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DB18CF" w:rsidRDefault="00DB18CF" w:rsidP="00975A63">
      <w:pPr>
        <w:spacing w:after="0" w:line="240" w:lineRule="auto"/>
        <w:ind w:right="67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DB18CF" w:rsidRDefault="00DB18CF" w:rsidP="00DB18CF">
      <w:pPr>
        <w:spacing w:after="0" w:line="240" w:lineRule="auto"/>
        <w:ind w:right="536"/>
        <w:jc w:val="right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Приложение </w:t>
      </w:r>
      <w:r w:rsidR="00096DD1">
        <w:rPr>
          <w:rFonts w:ascii="Times New Roman" w:hAnsi="Times New Roman" w:cs="Times New Roman"/>
          <w:sz w:val="18"/>
          <w:szCs w:val="18"/>
        </w:rPr>
        <w:t xml:space="preserve"> </w:t>
      </w:r>
      <w:r>
        <w:rPr>
          <w:rFonts w:ascii="Times New Roman" w:hAnsi="Times New Roman" w:cs="Times New Roman"/>
          <w:sz w:val="18"/>
          <w:szCs w:val="18"/>
        </w:rPr>
        <w:t>№</w:t>
      </w:r>
      <w:r w:rsidR="00096DD1">
        <w:rPr>
          <w:rFonts w:ascii="Times New Roman" w:hAnsi="Times New Roman" w:cs="Times New Roman"/>
          <w:sz w:val="18"/>
          <w:szCs w:val="18"/>
        </w:rPr>
        <w:t xml:space="preserve"> </w:t>
      </w:r>
      <w:r w:rsidR="005E3EA6">
        <w:rPr>
          <w:rFonts w:ascii="Times New Roman" w:hAnsi="Times New Roman" w:cs="Times New Roman"/>
          <w:sz w:val="18"/>
          <w:szCs w:val="18"/>
        </w:rPr>
        <w:t>2</w:t>
      </w:r>
    </w:p>
    <w:p w:rsidR="00DB18CF" w:rsidRDefault="00DB18CF" w:rsidP="00DB18CF">
      <w:pPr>
        <w:spacing w:after="0" w:line="240" w:lineRule="auto"/>
        <w:ind w:right="536"/>
        <w:jc w:val="right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к постановлению администрации </w:t>
      </w:r>
    </w:p>
    <w:p w:rsidR="00DB18CF" w:rsidRDefault="00DB18CF" w:rsidP="00DB18CF">
      <w:pPr>
        <w:spacing w:after="0" w:line="240" w:lineRule="auto"/>
        <w:ind w:right="536"/>
        <w:jc w:val="right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сельского поселения </w:t>
      </w:r>
      <w:proofErr w:type="spellStart"/>
      <w:r w:rsidR="00F36CE5">
        <w:rPr>
          <w:rFonts w:ascii="Times New Roman" w:hAnsi="Times New Roman" w:cs="Times New Roman"/>
          <w:sz w:val="18"/>
          <w:szCs w:val="18"/>
        </w:rPr>
        <w:t>Бахилово</w:t>
      </w:r>
      <w:proofErr w:type="spellEnd"/>
    </w:p>
    <w:p w:rsidR="00DB18CF" w:rsidRDefault="00DB18CF" w:rsidP="00DB18CF">
      <w:pPr>
        <w:spacing w:after="0" w:line="240" w:lineRule="auto"/>
        <w:ind w:right="536"/>
        <w:jc w:val="right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муниципального района Ставропольский </w:t>
      </w:r>
    </w:p>
    <w:p w:rsidR="00DB18CF" w:rsidRDefault="00DB18CF" w:rsidP="00DB18CF">
      <w:pPr>
        <w:spacing w:after="0" w:line="240" w:lineRule="auto"/>
        <w:ind w:right="536"/>
        <w:jc w:val="right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Самарской области  </w:t>
      </w:r>
    </w:p>
    <w:p w:rsidR="00DB18CF" w:rsidRPr="00417E8A" w:rsidRDefault="00DB18CF" w:rsidP="00417E8A">
      <w:pPr>
        <w:spacing w:after="0" w:line="240" w:lineRule="auto"/>
        <w:ind w:right="678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от </w:t>
      </w:r>
      <w:r w:rsidR="001845A3">
        <w:rPr>
          <w:rFonts w:ascii="Times New Roman" w:hAnsi="Times New Roman" w:cs="Times New Roman"/>
          <w:u w:val="single"/>
        </w:rPr>
        <w:t>22.12.2025 г.</w:t>
      </w:r>
      <w:r w:rsidR="001845A3">
        <w:rPr>
          <w:rFonts w:ascii="Times New Roman" w:hAnsi="Times New Roman" w:cs="Times New Roman"/>
        </w:rPr>
        <w:t xml:space="preserve">  </w:t>
      </w:r>
      <w:r>
        <w:rPr>
          <w:rFonts w:ascii="Times New Roman" w:hAnsi="Times New Roman" w:cs="Times New Roman"/>
        </w:rPr>
        <w:t xml:space="preserve">№ </w:t>
      </w:r>
      <w:r w:rsidR="001845A3">
        <w:rPr>
          <w:rFonts w:ascii="Times New Roman" w:hAnsi="Times New Roman" w:cs="Times New Roman"/>
          <w:u w:val="single"/>
        </w:rPr>
        <w:t>89</w:t>
      </w:r>
    </w:p>
    <w:p w:rsidR="00DB18CF" w:rsidRDefault="00DB18CF" w:rsidP="00DB18CF">
      <w:pPr>
        <w:spacing w:after="0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Реестр </w:t>
      </w:r>
    </w:p>
    <w:p w:rsidR="00DB18CF" w:rsidRDefault="00DB18CF" w:rsidP="00DB18C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размещения мест (площадок) накопления твердых коммунальных отходов </w:t>
      </w:r>
    </w:p>
    <w:p w:rsidR="00DB18CF" w:rsidRDefault="00DB18CF" w:rsidP="00402FB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sz w:val="24"/>
          <w:szCs w:val="24"/>
        </w:rPr>
        <w:t>на территории сельского поселения</w:t>
      </w:r>
      <w:r w:rsidR="00F36CE5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proofErr w:type="gramStart"/>
      <w:r w:rsidR="00F36CE5">
        <w:rPr>
          <w:rFonts w:ascii="Times New Roman" w:hAnsi="Times New Roman" w:cs="Times New Roman"/>
          <w:b/>
          <w:sz w:val="24"/>
          <w:szCs w:val="24"/>
          <w:lang w:eastAsia="ru-RU"/>
        </w:rPr>
        <w:t>Бахилово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  </w:t>
      </w:r>
      <w:r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муниципального</w:t>
      </w:r>
      <w:proofErr w:type="gramEnd"/>
      <w:r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 района Ставропольский Самарской области</w:t>
      </w:r>
    </w:p>
    <w:p w:rsidR="00DB18CF" w:rsidRDefault="00DB18CF" w:rsidP="00402FB0">
      <w:pPr>
        <w:spacing w:after="0" w:line="240" w:lineRule="auto"/>
        <w:rPr>
          <w:rFonts w:cs="Times New Roman"/>
        </w:rPr>
      </w:pPr>
    </w:p>
    <w:tbl>
      <w:tblPr>
        <w:tblW w:w="14757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582"/>
        <w:gridCol w:w="2694"/>
        <w:gridCol w:w="1275"/>
        <w:gridCol w:w="1276"/>
        <w:gridCol w:w="1701"/>
        <w:gridCol w:w="1559"/>
        <w:gridCol w:w="3261"/>
        <w:gridCol w:w="2409"/>
      </w:tblGrid>
      <w:tr w:rsidR="00DB18CF" w:rsidTr="00DC7C2C">
        <w:trPr>
          <w:trHeight w:val="410"/>
        </w:trPr>
        <w:tc>
          <w:tcPr>
            <w:tcW w:w="58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B18CF" w:rsidRDefault="00DB18CF" w:rsidP="00402F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  <w:t>№ п/п</w:t>
            </w:r>
          </w:p>
        </w:tc>
        <w:tc>
          <w:tcPr>
            <w:tcW w:w="269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18CF" w:rsidRDefault="00DB18CF" w:rsidP="00402F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 xml:space="preserve">Сведения об адресе и (или) географических координатах мест (площадок) накопления твердых коммунальных отходов </w:t>
            </w:r>
          </w:p>
        </w:tc>
        <w:tc>
          <w:tcPr>
            <w:tcW w:w="907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18CF" w:rsidRDefault="00DB18CF" w:rsidP="00402FB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 xml:space="preserve">Данные о технических характеристиках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мест (площадок) накопления твердых коммунальных отходов, в том числе:</w:t>
            </w:r>
          </w:p>
        </w:tc>
        <w:tc>
          <w:tcPr>
            <w:tcW w:w="24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B18CF" w:rsidRDefault="00DB18CF" w:rsidP="00402F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>Данные об источник</w:t>
            </w:r>
            <w:r w:rsidR="00152CBE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>е</w:t>
            </w:r>
            <w:r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 xml:space="preserve"> образования </w:t>
            </w: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твердых коммунальных отходов</w:t>
            </w:r>
          </w:p>
        </w:tc>
      </w:tr>
      <w:tr w:rsidR="00DB18CF" w:rsidTr="00052EF0">
        <w:trPr>
          <w:trHeight w:val="1117"/>
        </w:trPr>
        <w:tc>
          <w:tcPr>
            <w:tcW w:w="58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18CF" w:rsidRDefault="00DB18CF" w:rsidP="00402FB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26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18CF" w:rsidRDefault="00DB18CF" w:rsidP="00402FB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18CF" w:rsidRDefault="00DB18CF" w:rsidP="00402F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Сведения об используемом  покрытии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18CF" w:rsidRDefault="00DB18CF" w:rsidP="00402F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Площадь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18CF" w:rsidRDefault="00DB18CF" w:rsidP="00402F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количество размещенных и планируемых к размещению контейнеров и бункеров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18CF" w:rsidRDefault="00DB18CF" w:rsidP="00402F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Объем контейнера (бункера)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18CF" w:rsidRDefault="00DB18CF" w:rsidP="00402FB0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Данные о собственниках мест (площадок) накопления твердых коммунальных отходов</w:t>
            </w:r>
          </w:p>
        </w:tc>
        <w:tc>
          <w:tcPr>
            <w:tcW w:w="24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B18CF" w:rsidRDefault="00DB18CF" w:rsidP="00402FB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</w:p>
        </w:tc>
      </w:tr>
      <w:tr w:rsidR="00DB18CF" w:rsidTr="00DC7C2C">
        <w:trPr>
          <w:trHeight w:val="71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B18CF" w:rsidRDefault="00DB18CF" w:rsidP="00402F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36CE5" w:rsidRPr="00F36CE5" w:rsidRDefault="00F36CE5" w:rsidP="00F36C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F36CE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с. </w:t>
            </w:r>
            <w:proofErr w:type="spellStart"/>
            <w:r w:rsidRPr="00F36CE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Бахилово</w:t>
            </w:r>
            <w:proofErr w:type="spellEnd"/>
            <w:r w:rsidRPr="00F36CE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,</w:t>
            </w:r>
          </w:p>
          <w:p w:rsidR="00DB18CF" w:rsidRDefault="00F36CE5" w:rsidP="00F36C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F36CE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 ул. </w:t>
            </w:r>
            <w:proofErr w:type="gramStart"/>
            <w:r w:rsidRPr="00F36CE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Полевая ,</w:t>
            </w:r>
            <w:proofErr w:type="gramEnd"/>
            <w:r w:rsidRPr="00F36CE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 д. 2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B18CF" w:rsidRDefault="00A623F2" w:rsidP="00402F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бетонное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B18CF" w:rsidRDefault="00247BEB" w:rsidP="00402FB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9,2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C1A08" w:rsidRDefault="00247BEB" w:rsidP="00402F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3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B18CF" w:rsidRDefault="000C1A08" w:rsidP="00402F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1,1</w:t>
            </w:r>
          </w:p>
          <w:p w:rsidR="000C1A08" w:rsidRDefault="000C1A08" w:rsidP="00402F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B18CF" w:rsidRPr="00803C4C" w:rsidRDefault="00DB18CF" w:rsidP="00402FB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сельское поселение </w:t>
            </w:r>
            <w:proofErr w:type="spellStart"/>
            <w:r w:rsidR="00AB76C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Бахилово</w:t>
            </w:r>
            <w:proofErr w:type="spellEnd"/>
            <w:r w:rsidR="00AB76C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муниципального района Ставропольский Самарской области</w:t>
            </w:r>
          </w:p>
        </w:tc>
        <w:tc>
          <w:tcPr>
            <w:tcW w:w="24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B18CF" w:rsidRDefault="00BE6CB2" w:rsidP="00402FB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BE6CB2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Индивидуальные жилые дома</w:t>
            </w:r>
          </w:p>
        </w:tc>
      </w:tr>
      <w:tr w:rsidR="00DB18CF" w:rsidTr="00096DD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B18CF" w:rsidRDefault="00DB18CF" w:rsidP="00402F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36CE5" w:rsidRPr="00F36CE5" w:rsidRDefault="00F36CE5" w:rsidP="00F36C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F36CE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с. </w:t>
            </w:r>
            <w:proofErr w:type="spellStart"/>
            <w:r w:rsidRPr="00F36CE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Бахилово</w:t>
            </w:r>
            <w:proofErr w:type="spellEnd"/>
            <w:r w:rsidRPr="00F36CE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,</w:t>
            </w:r>
          </w:p>
          <w:p w:rsidR="00DB18CF" w:rsidRDefault="00F36CE5" w:rsidP="00F36C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F36CE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 ул. </w:t>
            </w:r>
            <w:proofErr w:type="gramStart"/>
            <w:r w:rsidRPr="00F36CE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Советская ,</w:t>
            </w:r>
            <w:proofErr w:type="gramEnd"/>
            <w:r w:rsidRPr="00F36CE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 д. 10</w:t>
            </w:r>
            <w:r w:rsidR="00AD2E2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B18CF" w:rsidRDefault="0074466E" w:rsidP="00402F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бетонное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B18CF" w:rsidRDefault="00AB76CF" w:rsidP="00402FB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9,2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B18CF" w:rsidRDefault="00AB76CF" w:rsidP="00402F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3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B18CF" w:rsidRDefault="00AD0F37" w:rsidP="00AD0F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1,1 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B18CF" w:rsidRPr="00803C4C" w:rsidRDefault="00DB18CF" w:rsidP="00402FB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сельское поселение </w:t>
            </w:r>
            <w:proofErr w:type="spellStart"/>
            <w:r w:rsidR="00AB76C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Бахилоов</w:t>
            </w:r>
            <w:proofErr w:type="spellEnd"/>
            <w:r w:rsidR="00AB76C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муниципального района Ставропольский Самарской области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B18CF" w:rsidRDefault="00DB18CF" w:rsidP="00402FB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Индивидуальные жилые дома </w:t>
            </w:r>
          </w:p>
          <w:p w:rsidR="00DB18CF" w:rsidRDefault="00DB18CF" w:rsidP="00402FB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</w:tr>
      <w:tr w:rsidR="00DB18CF" w:rsidTr="00096DD1">
        <w:trPr>
          <w:trHeight w:val="274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B18CF" w:rsidRPr="00417E8A" w:rsidRDefault="00DB18CF" w:rsidP="00402FB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417E8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3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36CE5" w:rsidRPr="00417E8A" w:rsidRDefault="00F36CE5" w:rsidP="00F36CE5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417E8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с. </w:t>
            </w:r>
            <w:proofErr w:type="spellStart"/>
            <w:r w:rsidRPr="00417E8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Бахилово</w:t>
            </w:r>
            <w:proofErr w:type="spellEnd"/>
            <w:r w:rsidRPr="00417E8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,</w:t>
            </w:r>
          </w:p>
          <w:p w:rsidR="00DB18CF" w:rsidRPr="00417E8A" w:rsidRDefault="00F36CE5" w:rsidP="00F36CE5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417E8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ул. </w:t>
            </w:r>
            <w:proofErr w:type="gramStart"/>
            <w:r w:rsidRPr="00417E8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Советская ,</w:t>
            </w:r>
            <w:proofErr w:type="gramEnd"/>
            <w:r w:rsidRPr="00417E8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д. 41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B18CF" w:rsidRPr="00417E8A" w:rsidRDefault="0074466E" w:rsidP="00402FB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417E8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бетонное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B18CF" w:rsidRPr="00417E8A" w:rsidRDefault="00AB76CF" w:rsidP="00402FB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417E8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9,2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B18CF" w:rsidRPr="00417E8A" w:rsidRDefault="00DC7C2C" w:rsidP="00402FB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417E8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2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B18CF" w:rsidRPr="00417E8A" w:rsidRDefault="000C1A08" w:rsidP="000C1A08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417E8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</w:t>
            </w:r>
            <w:r w:rsidR="004A7BDA" w:rsidRPr="00417E8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1,1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18CF" w:rsidRPr="00417E8A" w:rsidRDefault="00A623F2" w:rsidP="00402FB0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417E8A">
              <w:rPr>
                <w:rFonts w:ascii="Times New Roman" w:hAnsi="Times New Roman" w:cs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="00AB76CF" w:rsidRPr="00417E8A">
              <w:rPr>
                <w:rFonts w:ascii="Times New Roman" w:hAnsi="Times New Roman" w:cs="Times New Roman"/>
                <w:sz w:val="18"/>
                <w:szCs w:val="18"/>
              </w:rPr>
              <w:t>Бахилово</w:t>
            </w:r>
            <w:proofErr w:type="spellEnd"/>
            <w:r w:rsidR="00AB76CF" w:rsidRPr="00417E8A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Pr="00417E8A">
              <w:rPr>
                <w:rFonts w:ascii="Times New Roman" w:hAnsi="Times New Roman" w:cs="Times New Roman"/>
                <w:sz w:val="18"/>
                <w:szCs w:val="18"/>
              </w:rPr>
              <w:t>муниципал</w:t>
            </w:r>
            <w:r w:rsidR="00AB76CF" w:rsidRPr="00417E8A">
              <w:rPr>
                <w:rFonts w:ascii="Times New Roman" w:hAnsi="Times New Roman" w:cs="Times New Roman"/>
                <w:sz w:val="18"/>
                <w:szCs w:val="18"/>
              </w:rPr>
              <w:t>ь</w:t>
            </w:r>
            <w:r w:rsidRPr="00417E8A">
              <w:rPr>
                <w:rFonts w:ascii="Times New Roman" w:hAnsi="Times New Roman" w:cs="Times New Roman"/>
                <w:sz w:val="18"/>
                <w:szCs w:val="18"/>
              </w:rPr>
              <w:t>ного района Ставропольский Самарской области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B18CF" w:rsidRPr="00417E8A" w:rsidRDefault="00BE6CB2" w:rsidP="00BE6CB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417E8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Административное </w:t>
            </w:r>
            <w:proofErr w:type="gramStart"/>
            <w:r w:rsidRPr="00417E8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учреждение</w:t>
            </w:r>
            <w:r w:rsidR="00417E8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, </w:t>
            </w:r>
            <w:r w:rsidRPr="00417E8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дошкольное</w:t>
            </w:r>
            <w:proofErr w:type="gramEnd"/>
            <w:r w:rsidRPr="00417E8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учреждение</w:t>
            </w:r>
            <w:r w:rsidR="00417E8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, многоквартирный жилой дом</w:t>
            </w:r>
          </w:p>
        </w:tc>
      </w:tr>
      <w:tr w:rsidR="00DB18CF" w:rsidTr="00096DD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B18CF" w:rsidRDefault="00096DD1" w:rsidP="00402F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4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36CE5" w:rsidRPr="00F36CE5" w:rsidRDefault="00F36CE5" w:rsidP="00F36C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F36CE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с. </w:t>
            </w:r>
            <w:proofErr w:type="spellStart"/>
            <w:r w:rsidRPr="00F36CE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Бахилово</w:t>
            </w:r>
            <w:proofErr w:type="spellEnd"/>
            <w:r w:rsidRPr="00F36CE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,</w:t>
            </w:r>
          </w:p>
          <w:p w:rsidR="00DB18CF" w:rsidRPr="00052EF0" w:rsidRDefault="00F36CE5" w:rsidP="00F36C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F36CE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 ул. </w:t>
            </w:r>
            <w:proofErr w:type="gramStart"/>
            <w:r w:rsidRPr="00F36CE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Советская ,</w:t>
            </w:r>
            <w:proofErr w:type="gramEnd"/>
            <w:r w:rsidRPr="00F36CE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 д. 43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B18CF" w:rsidRDefault="0074466E" w:rsidP="00402F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бетонное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B18CF" w:rsidRDefault="00AB76CF" w:rsidP="00402FB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9,2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B18CF" w:rsidRDefault="00AB76CF" w:rsidP="00402F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3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B18CF" w:rsidRDefault="00AD0F37" w:rsidP="00402F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1,1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B18CF" w:rsidRPr="00803C4C" w:rsidRDefault="00DB18CF" w:rsidP="00402FB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сельское поселение </w:t>
            </w:r>
            <w:proofErr w:type="spellStart"/>
            <w:r w:rsidR="00AB76C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Бахилово</w:t>
            </w:r>
            <w:proofErr w:type="spellEnd"/>
            <w:r w:rsidR="00AB76C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муниципального района Ставропольский Самарской области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B18CF" w:rsidRDefault="00BE6CB2" w:rsidP="00402FB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BE6CB2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Индивидуальные жилые дома, многоквартирные жилые дома</w:t>
            </w:r>
          </w:p>
        </w:tc>
      </w:tr>
      <w:tr w:rsidR="00DB18CF" w:rsidTr="00096DD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B18CF" w:rsidRDefault="00096DD1" w:rsidP="00402F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5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36CE5" w:rsidRPr="00F36CE5" w:rsidRDefault="00F36CE5" w:rsidP="00F36C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F36CE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с. </w:t>
            </w:r>
            <w:proofErr w:type="spellStart"/>
            <w:r w:rsidRPr="00F36CE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Бахилово</w:t>
            </w:r>
            <w:proofErr w:type="spellEnd"/>
            <w:r w:rsidRPr="00F36CE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,</w:t>
            </w:r>
          </w:p>
          <w:p w:rsidR="00DB18CF" w:rsidRDefault="00F36CE5" w:rsidP="00F36C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F36CE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 ул. </w:t>
            </w:r>
            <w:proofErr w:type="gramStart"/>
            <w:r w:rsidRPr="00F36CE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Советская ,</w:t>
            </w:r>
            <w:proofErr w:type="gramEnd"/>
            <w:r w:rsidRPr="00F36CE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 д. 58А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B18CF" w:rsidRDefault="0074466E" w:rsidP="00402F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бетонное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B18CF" w:rsidRDefault="00AB76CF" w:rsidP="00402FB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9,2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B18CF" w:rsidRDefault="00AB76CF" w:rsidP="00402F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3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B18CF" w:rsidRDefault="00AD0F37" w:rsidP="00402F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1,1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B18CF" w:rsidRPr="00803C4C" w:rsidRDefault="00DB18CF" w:rsidP="00402FB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сельское поселение </w:t>
            </w:r>
            <w:proofErr w:type="spellStart"/>
            <w:r w:rsidR="00AB76C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Бахилово</w:t>
            </w:r>
            <w:proofErr w:type="spellEnd"/>
            <w:r w:rsidR="00AB76C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муниципального района Ставропольский Самарской области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B18CF" w:rsidRDefault="00DB18CF" w:rsidP="00402FB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Индивидуальные жилые дома </w:t>
            </w:r>
          </w:p>
          <w:p w:rsidR="00DB18CF" w:rsidRDefault="00DB18CF" w:rsidP="00402FB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</w:tr>
      <w:tr w:rsidR="00DB18CF" w:rsidTr="00096DD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B18CF" w:rsidRDefault="00096DD1" w:rsidP="00402F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6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36CE5" w:rsidRPr="00F36CE5" w:rsidRDefault="00F36CE5" w:rsidP="00F36C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F36CE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с. </w:t>
            </w:r>
            <w:proofErr w:type="spellStart"/>
            <w:r w:rsidRPr="00F36CE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Бахилово</w:t>
            </w:r>
            <w:proofErr w:type="spellEnd"/>
            <w:r w:rsidRPr="00F36CE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,</w:t>
            </w:r>
          </w:p>
          <w:p w:rsidR="00DB18CF" w:rsidRDefault="00F36CE5" w:rsidP="00F36C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F36CE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 ул. </w:t>
            </w:r>
            <w:proofErr w:type="spellStart"/>
            <w:proofErr w:type="gramStart"/>
            <w:r w:rsidRPr="00F36CE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Бахиловская</w:t>
            </w:r>
            <w:proofErr w:type="spellEnd"/>
            <w:r w:rsidRPr="00F36CE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 ,</w:t>
            </w:r>
            <w:proofErr w:type="gramEnd"/>
            <w:r w:rsidRPr="00F36CE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 д.2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B18CF" w:rsidRDefault="0074466E" w:rsidP="00402F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бетонное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B18CF" w:rsidRDefault="00AB76CF" w:rsidP="00402FB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9,2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B18CF" w:rsidRDefault="00AB76CF" w:rsidP="00402F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3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B18CF" w:rsidRDefault="00AD0F37" w:rsidP="00402F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1,1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B18CF" w:rsidRPr="00AD0F37" w:rsidRDefault="00DB18CF" w:rsidP="00402FB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сельское поселение </w:t>
            </w:r>
            <w:proofErr w:type="spellStart"/>
            <w:r w:rsidR="00AB76C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Бахилово</w:t>
            </w:r>
            <w:proofErr w:type="spellEnd"/>
            <w:r w:rsidR="00AB76C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муниципального района Ставропольский Самарской области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B18CF" w:rsidRDefault="00DB18CF" w:rsidP="00402FB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Индивидуальные жилые дома</w:t>
            </w:r>
            <w:r w:rsidR="00BE6CB2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</w:t>
            </w:r>
          </w:p>
          <w:p w:rsidR="00DB18CF" w:rsidRDefault="00DB18CF" w:rsidP="00402FB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</w:tr>
      <w:tr w:rsidR="00DB18CF" w:rsidTr="00096DD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B18CF" w:rsidRDefault="00096DD1" w:rsidP="00402F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7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47BEB" w:rsidRPr="00247BEB" w:rsidRDefault="00247BEB" w:rsidP="00247B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247BE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с. </w:t>
            </w:r>
            <w:proofErr w:type="spellStart"/>
            <w:r w:rsidRPr="00247BE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Бахилово</w:t>
            </w:r>
            <w:proofErr w:type="spellEnd"/>
            <w:r w:rsidRPr="00247BE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,</w:t>
            </w:r>
          </w:p>
          <w:p w:rsidR="00DB18CF" w:rsidRDefault="00247BEB" w:rsidP="00247B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247BE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 ул. Мира, д.1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B18CF" w:rsidRDefault="0074466E" w:rsidP="00402F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бетонное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B18CF" w:rsidRDefault="00AB76CF" w:rsidP="00402FB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9,2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B18CF" w:rsidRDefault="00AB76CF" w:rsidP="00402F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3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B18CF" w:rsidRDefault="00DB18CF" w:rsidP="00402F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1,1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B18CF" w:rsidRPr="00803C4C" w:rsidRDefault="00DB18CF" w:rsidP="00402FB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сельское поселение </w:t>
            </w:r>
            <w:proofErr w:type="spellStart"/>
            <w:r w:rsidR="00AB76C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Бахилово</w:t>
            </w:r>
            <w:proofErr w:type="spellEnd"/>
            <w:r w:rsidR="00AB76C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муниципального района Ставропольский Самарской области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B18CF" w:rsidRDefault="00DB18CF" w:rsidP="00402FB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Индивидуальные жилые дома</w:t>
            </w:r>
            <w:r w:rsidR="00630E70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</w:t>
            </w:r>
          </w:p>
        </w:tc>
      </w:tr>
      <w:tr w:rsidR="00DB18CF" w:rsidTr="004854E0">
        <w:trPr>
          <w:trHeight w:val="2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B18CF" w:rsidRDefault="00096DD1" w:rsidP="00402F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8</w:t>
            </w:r>
          </w:p>
          <w:p w:rsidR="00417E8A" w:rsidRDefault="00417E8A" w:rsidP="00402F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</w:p>
          <w:p w:rsidR="00417E8A" w:rsidRDefault="00417E8A" w:rsidP="00402F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</w:p>
          <w:p w:rsidR="00417E8A" w:rsidRDefault="00417E8A" w:rsidP="00402F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</w:p>
          <w:p w:rsidR="00417E8A" w:rsidRDefault="00417E8A" w:rsidP="00402F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</w:p>
          <w:p w:rsidR="00417E8A" w:rsidRDefault="00417E8A" w:rsidP="00402F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47BEB" w:rsidRPr="00247BEB" w:rsidRDefault="00247BEB" w:rsidP="00247B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247BE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с. </w:t>
            </w:r>
            <w:proofErr w:type="spellStart"/>
            <w:r w:rsidRPr="00247BE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Бахилово</w:t>
            </w:r>
            <w:proofErr w:type="spellEnd"/>
            <w:r w:rsidRPr="00247BE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,</w:t>
            </w:r>
          </w:p>
          <w:p w:rsidR="00DB18CF" w:rsidRDefault="00247BEB" w:rsidP="00247B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247BE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 ул. Жигулевская, д.10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B18CF" w:rsidRDefault="0074466E" w:rsidP="00402F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бетонное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B18CF" w:rsidRDefault="00AB76CF" w:rsidP="00402FB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9,2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B18CF" w:rsidRDefault="00AB76CF" w:rsidP="00402F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3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B18CF" w:rsidRDefault="00DB18CF" w:rsidP="00402F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1,1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B18CF" w:rsidRDefault="00DB18CF" w:rsidP="00402FB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сельское поселение </w:t>
            </w:r>
            <w:proofErr w:type="spellStart"/>
            <w:r w:rsidR="00AB76C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Бахилово</w:t>
            </w:r>
            <w:proofErr w:type="spellEnd"/>
            <w:r w:rsidR="00AB76C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муниципального района Ставропольский Самарской области</w:t>
            </w:r>
          </w:p>
          <w:p w:rsidR="00BE6CB2" w:rsidRPr="00803C4C" w:rsidRDefault="00BE6CB2" w:rsidP="00402FB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B18CF" w:rsidRDefault="00DB18CF" w:rsidP="00402FB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Индивидуальные жилые дома </w:t>
            </w:r>
          </w:p>
          <w:p w:rsidR="00DB18CF" w:rsidRDefault="00DB18CF" w:rsidP="00402FB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</w:tr>
      <w:tr w:rsidR="00DB18CF" w:rsidTr="004854E0">
        <w:trPr>
          <w:trHeight w:val="2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B18CF" w:rsidRDefault="00E8596E" w:rsidP="00402F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lastRenderedPageBreak/>
              <w:t>9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47BEB" w:rsidRPr="00247BEB" w:rsidRDefault="00247BEB" w:rsidP="00247B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247BE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с. </w:t>
            </w:r>
            <w:proofErr w:type="spellStart"/>
            <w:r w:rsidRPr="00247BE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Бахилово</w:t>
            </w:r>
            <w:proofErr w:type="spellEnd"/>
            <w:r w:rsidRPr="00247BE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,</w:t>
            </w:r>
          </w:p>
          <w:p w:rsidR="00DB18CF" w:rsidRDefault="00247BEB" w:rsidP="00247B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247BE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 ул. Школьная, д.1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B18CF" w:rsidRDefault="0074466E" w:rsidP="00402F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бетонное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B18CF" w:rsidRDefault="00AB76CF" w:rsidP="00402FB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9,2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B18CF" w:rsidRDefault="00AB76CF" w:rsidP="00402F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3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B18CF" w:rsidRDefault="00DB18CF" w:rsidP="00402F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1,1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B18CF" w:rsidRPr="00803C4C" w:rsidRDefault="00DB18CF" w:rsidP="00402FB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сельское поселение </w:t>
            </w:r>
            <w:proofErr w:type="spellStart"/>
            <w:r w:rsidR="00AB76C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Бахилово</w:t>
            </w:r>
            <w:proofErr w:type="spellEnd"/>
            <w:r w:rsidR="00AB76C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муниципального района Ставропольский Самарской области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B18CF" w:rsidRDefault="00DB18CF" w:rsidP="00402FB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Индивидуальные жилые дома, многоквартирные жилые дома</w:t>
            </w:r>
          </w:p>
        </w:tc>
      </w:tr>
      <w:tr w:rsidR="00DB18CF" w:rsidTr="00DC7C2C">
        <w:trPr>
          <w:trHeight w:val="5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B18CF" w:rsidRDefault="00DB18CF" w:rsidP="00402F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</w:t>
            </w:r>
            <w:r w:rsidR="00AD0F3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0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47BEB" w:rsidRPr="00247BEB" w:rsidRDefault="00247BEB" w:rsidP="00247B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247BE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с. </w:t>
            </w:r>
            <w:proofErr w:type="spellStart"/>
            <w:r w:rsidRPr="00247BE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Бахилово</w:t>
            </w:r>
            <w:proofErr w:type="spellEnd"/>
            <w:r w:rsidRPr="00247BE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,</w:t>
            </w:r>
          </w:p>
          <w:p w:rsidR="00DB18CF" w:rsidRDefault="00247BEB" w:rsidP="00247B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247BE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 ул. Новая, д.18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B18CF" w:rsidRDefault="0074466E" w:rsidP="00402F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бетонное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B18CF" w:rsidRDefault="00AB76CF" w:rsidP="00402FB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9,2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B18CF" w:rsidRDefault="00DB18CF" w:rsidP="00402F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B18CF" w:rsidRDefault="00DB18CF" w:rsidP="00402F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1,1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B18CF" w:rsidRPr="00803C4C" w:rsidRDefault="00DB18CF" w:rsidP="00402FB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сельское поселение </w:t>
            </w:r>
            <w:proofErr w:type="spellStart"/>
            <w:r w:rsidR="00AB76C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Бахилово</w:t>
            </w:r>
            <w:proofErr w:type="spellEnd"/>
            <w:r w:rsidR="00AB76C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муниципального района Ставропольский Самарской области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B18CF" w:rsidRDefault="00DB18CF" w:rsidP="00402FB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Индивидуальные жилые </w:t>
            </w:r>
            <w:proofErr w:type="gramStart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дома</w:t>
            </w:r>
            <w:r w:rsidR="00FD063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</w:t>
            </w:r>
            <w:r w:rsidR="003A6F6D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многоквартирные</w:t>
            </w:r>
            <w:proofErr w:type="gramEnd"/>
            <w:r w:rsidR="003A6F6D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жилые дома</w:t>
            </w:r>
          </w:p>
          <w:p w:rsidR="00DB18CF" w:rsidRDefault="00DB18CF" w:rsidP="00402FB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</w:tr>
      <w:tr w:rsidR="00DB18CF" w:rsidTr="004854E0">
        <w:trPr>
          <w:trHeight w:val="2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B18CF" w:rsidRDefault="00DB18CF" w:rsidP="00402F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</w:t>
            </w:r>
            <w:r w:rsidR="00AD0F3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47BEB" w:rsidRPr="00247BEB" w:rsidRDefault="00247BEB" w:rsidP="00247B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247BE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с. </w:t>
            </w:r>
            <w:proofErr w:type="spellStart"/>
            <w:r w:rsidRPr="00247BE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Бахилово</w:t>
            </w:r>
            <w:proofErr w:type="spellEnd"/>
            <w:r w:rsidRPr="00247BE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,</w:t>
            </w:r>
          </w:p>
          <w:p w:rsidR="00DB18CF" w:rsidRDefault="00247BEB" w:rsidP="00247B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247BE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 ул. Лесная, д.24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B18CF" w:rsidRDefault="0074466E" w:rsidP="00402F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бетонное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B18CF" w:rsidRDefault="00AB76CF" w:rsidP="00402F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9,2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B18CF" w:rsidRDefault="007B6C27" w:rsidP="00402F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B18CF" w:rsidRDefault="007B6C27" w:rsidP="00402F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1,1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18CF" w:rsidRPr="00803C4C" w:rsidRDefault="007B6C27" w:rsidP="00402FB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 сельское поселение </w:t>
            </w:r>
            <w:proofErr w:type="spellStart"/>
            <w:r w:rsidR="00AB76C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Бахилово</w:t>
            </w:r>
            <w:proofErr w:type="spellEnd"/>
            <w:r w:rsidR="00AB76C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муниципального района Ставропольский Самарской области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B18CF" w:rsidRDefault="007B6C27" w:rsidP="00402FB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Индивидуальные жилые дома </w:t>
            </w:r>
          </w:p>
        </w:tc>
      </w:tr>
      <w:tr w:rsidR="00DB18CF" w:rsidTr="004854E0">
        <w:trPr>
          <w:trHeight w:val="2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B18CF" w:rsidRPr="00D9517B" w:rsidRDefault="00DB18CF" w:rsidP="00402F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ru-RU"/>
              </w:rPr>
            </w:pPr>
            <w:r w:rsidRPr="00D9517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ru-RU"/>
              </w:rPr>
              <w:t>1</w:t>
            </w:r>
            <w:r w:rsidR="00AD0F37" w:rsidRPr="00D9517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ru-RU"/>
              </w:rPr>
              <w:t>2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47BEB" w:rsidRPr="00D9517B" w:rsidRDefault="007B6C27" w:rsidP="00247B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ru-RU"/>
              </w:rPr>
            </w:pPr>
            <w:r w:rsidRPr="00D9517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ru-RU"/>
              </w:rPr>
              <w:t xml:space="preserve"> </w:t>
            </w:r>
            <w:r w:rsidR="00247BEB" w:rsidRPr="00D9517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ru-RU"/>
              </w:rPr>
              <w:t xml:space="preserve">с. </w:t>
            </w:r>
            <w:proofErr w:type="spellStart"/>
            <w:r w:rsidR="00247BEB" w:rsidRPr="00D9517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ru-RU"/>
              </w:rPr>
              <w:t>Бахилово</w:t>
            </w:r>
            <w:proofErr w:type="spellEnd"/>
            <w:r w:rsidR="00247BEB" w:rsidRPr="00D9517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ru-RU"/>
              </w:rPr>
              <w:t>,</w:t>
            </w:r>
          </w:p>
          <w:p w:rsidR="00247BEB" w:rsidRPr="00D9517B" w:rsidRDefault="00247BEB" w:rsidP="00247B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ru-RU"/>
              </w:rPr>
            </w:pPr>
            <w:r w:rsidRPr="00D9517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ru-RU"/>
              </w:rPr>
              <w:t xml:space="preserve"> ул. Магистральная, д.37</w:t>
            </w:r>
          </w:p>
          <w:p w:rsidR="007B6C27" w:rsidRPr="00D9517B" w:rsidRDefault="007B6C27" w:rsidP="00402F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ru-RU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B18CF" w:rsidRPr="00D9517B" w:rsidRDefault="0074466E" w:rsidP="00402F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ru-RU"/>
              </w:rPr>
            </w:pPr>
            <w:r w:rsidRPr="00D9517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ru-RU"/>
              </w:rPr>
              <w:t>бетонное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B18CF" w:rsidRPr="00D9517B" w:rsidRDefault="00D9517B" w:rsidP="00402F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ru-RU"/>
              </w:rPr>
            </w:pPr>
            <w:r w:rsidRPr="00D9517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ru-RU"/>
              </w:rPr>
              <w:t>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B18CF" w:rsidRPr="00D9517B" w:rsidRDefault="00AB76CF" w:rsidP="00402F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ru-RU"/>
              </w:rPr>
            </w:pPr>
            <w:r w:rsidRPr="00D9517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ru-RU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B18CF" w:rsidRPr="00D9517B" w:rsidRDefault="00D9517B" w:rsidP="00402F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ru-RU"/>
              </w:rPr>
            </w:pPr>
            <w:r w:rsidRPr="00D9517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ru-RU"/>
              </w:rPr>
              <w:t>0</w:t>
            </w:r>
            <w:r w:rsidR="00DB18CF" w:rsidRPr="00D9517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ru-RU"/>
              </w:rPr>
              <w:t>,</w:t>
            </w:r>
            <w:r w:rsidRPr="00D9517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ru-RU"/>
              </w:rPr>
              <w:t>24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17B" w:rsidRPr="00D9517B" w:rsidRDefault="007B6C27" w:rsidP="00D9517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D9517B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="00D9517B" w:rsidRPr="00D9517B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Мошенский Валерий Александрович </w:t>
            </w:r>
          </w:p>
          <w:p w:rsidR="00D9517B" w:rsidRPr="00D9517B" w:rsidRDefault="00D9517B" w:rsidP="00D9517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D9517B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ОГРН 310638201900022</w:t>
            </w:r>
          </w:p>
          <w:p w:rsidR="00DB18CF" w:rsidRPr="00D9517B" w:rsidRDefault="00D9517B" w:rsidP="00D9517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D9517B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Самарская область, Ставропольский район, с. </w:t>
            </w:r>
            <w:proofErr w:type="spellStart"/>
            <w:r w:rsidRPr="00D9517B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Бахилово</w:t>
            </w:r>
            <w:proofErr w:type="spellEnd"/>
            <w:r w:rsidRPr="00D9517B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, ул. Магистральная, д. 37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B18CF" w:rsidRPr="00D9517B" w:rsidRDefault="00D9517B" w:rsidP="00402F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ru-RU"/>
              </w:rPr>
            </w:pPr>
            <w:r w:rsidRPr="00D9517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ru-RU"/>
              </w:rPr>
              <w:t>Объект розничной торговли</w:t>
            </w:r>
          </w:p>
        </w:tc>
      </w:tr>
      <w:tr w:rsidR="007B6C27" w:rsidTr="004854E0">
        <w:trPr>
          <w:trHeight w:val="2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B6C27" w:rsidRPr="00D9517B" w:rsidRDefault="007B6C27" w:rsidP="00402F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ru-RU"/>
              </w:rPr>
            </w:pPr>
            <w:r w:rsidRPr="00D9517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ru-RU"/>
              </w:rPr>
              <w:t>1</w:t>
            </w:r>
            <w:r w:rsidR="00AD0F37" w:rsidRPr="00D9517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ru-RU"/>
              </w:rPr>
              <w:t>3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6C27" w:rsidRPr="00D9517B" w:rsidRDefault="00247BEB" w:rsidP="00402F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ru-RU"/>
              </w:rPr>
            </w:pPr>
            <w:r w:rsidRPr="00D9517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ru-RU"/>
              </w:rPr>
              <w:t xml:space="preserve">Территория </w:t>
            </w:r>
            <w:proofErr w:type="spellStart"/>
            <w:proofErr w:type="gramStart"/>
            <w:r w:rsidRPr="00D9517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ru-RU"/>
              </w:rPr>
              <w:t>Солнечнополянского</w:t>
            </w:r>
            <w:proofErr w:type="spellEnd"/>
            <w:r w:rsidRPr="00D9517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ru-RU"/>
              </w:rPr>
              <w:t xml:space="preserve">  пансионата</w:t>
            </w:r>
            <w:proofErr w:type="gramEnd"/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6C27" w:rsidRPr="00D9517B" w:rsidRDefault="004D795F" w:rsidP="00402F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ru-RU"/>
              </w:rPr>
            </w:pPr>
            <w:r w:rsidRPr="00D9517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ru-RU"/>
              </w:rPr>
              <w:t>бетонное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6C27" w:rsidRPr="00D9517B" w:rsidRDefault="00D9517B" w:rsidP="00402F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ru-RU"/>
              </w:rPr>
            </w:pPr>
            <w:r w:rsidRPr="00D9517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ru-RU"/>
              </w:rPr>
              <w:t>9,75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B6C27" w:rsidRPr="00D9517B" w:rsidRDefault="00AB76CF" w:rsidP="00402F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ru-RU"/>
              </w:rPr>
            </w:pPr>
            <w:r w:rsidRPr="00D9517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ru-RU"/>
              </w:rPr>
              <w:t>3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B6C27" w:rsidRPr="00D9517B" w:rsidRDefault="004D795F" w:rsidP="00402F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ru-RU"/>
              </w:rPr>
            </w:pPr>
            <w:r w:rsidRPr="00D9517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ru-RU"/>
              </w:rPr>
              <w:t>1,1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17B" w:rsidRPr="00D9517B" w:rsidRDefault="00D9517B" w:rsidP="00D9517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D9517B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Государственное бюджетное учреждение Самарской области «</w:t>
            </w:r>
            <w:proofErr w:type="spellStart"/>
            <w:r w:rsidRPr="00D9517B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Солнечнополянский</w:t>
            </w:r>
            <w:proofErr w:type="spellEnd"/>
            <w:r w:rsidRPr="00D9517B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пансионат для инвалидов»</w:t>
            </w:r>
          </w:p>
          <w:p w:rsidR="00D9517B" w:rsidRPr="00D9517B" w:rsidRDefault="00D9517B" w:rsidP="00D9517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D9517B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ОГРН 1036301730618</w:t>
            </w:r>
          </w:p>
          <w:p w:rsidR="007B6C27" w:rsidRPr="00D9517B" w:rsidRDefault="00D9517B" w:rsidP="00D9517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D9517B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445363, Самарская область, город Жигулевск, село Солнечная </w:t>
            </w:r>
            <w:proofErr w:type="gramStart"/>
            <w:r w:rsidRPr="00D9517B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поляна, </w:t>
            </w:r>
            <w:r w:rsidR="003A6F6D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 </w:t>
            </w:r>
            <w:proofErr w:type="gramEnd"/>
            <w:r w:rsidR="003A6F6D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            </w:t>
            </w:r>
            <w:r w:rsidRPr="00D9517B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2-я</w:t>
            </w:r>
            <w:r w:rsidR="003A6F6D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D9517B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Набережная улица, 21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B6C27" w:rsidRPr="00D9517B" w:rsidRDefault="00D9517B" w:rsidP="00D951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ru-RU"/>
              </w:rPr>
            </w:pPr>
            <w:r w:rsidRPr="00D9517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ru-RU"/>
              </w:rPr>
              <w:t>Учреждение</w:t>
            </w:r>
          </w:p>
        </w:tc>
      </w:tr>
      <w:tr w:rsidR="00E8596E" w:rsidTr="004854E0">
        <w:trPr>
          <w:trHeight w:val="2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8596E" w:rsidRPr="00D9517B" w:rsidRDefault="00E8596E" w:rsidP="00D951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ru-RU"/>
              </w:rPr>
            </w:pPr>
            <w:r w:rsidRPr="00D9517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ru-RU"/>
              </w:rPr>
              <w:t>1</w:t>
            </w:r>
            <w:r w:rsidR="00DC7C2C" w:rsidRPr="00D9517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ru-RU"/>
              </w:rPr>
              <w:t>4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8596E" w:rsidRPr="00D9517B" w:rsidRDefault="00247BEB" w:rsidP="00D951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ru-RU"/>
              </w:rPr>
            </w:pPr>
            <w:r w:rsidRPr="00D9517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ru-RU"/>
              </w:rPr>
              <w:t xml:space="preserve">село </w:t>
            </w:r>
            <w:proofErr w:type="spellStart"/>
            <w:proofErr w:type="gramStart"/>
            <w:r w:rsidRPr="00D9517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ru-RU"/>
              </w:rPr>
              <w:t>Бахилово</w:t>
            </w:r>
            <w:proofErr w:type="spellEnd"/>
            <w:r w:rsidRPr="00D9517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ru-RU"/>
              </w:rPr>
              <w:t xml:space="preserve">,   </w:t>
            </w:r>
            <w:proofErr w:type="gramEnd"/>
            <w:r w:rsidRPr="00D9517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ru-RU"/>
              </w:rPr>
              <w:t xml:space="preserve">                            ул. Советская, д. 74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596E" w:rsidRPr="00D9517B" w:rsidRDefault="00E8596E" w:rsidP="00D951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ru-RU"/>
              </w:rPr>
            </w:pPr>
            <w:r w:rsidRPr="00D9517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ru-RU"/>
              </w:rPr>
              <w:t>бетонное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596E" w:rsidRPr="00D9517B" w:rsidRDefault="00D9517B" w:rsidP="00D951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ru-RU"/>
              </w:rPr>
            </w:pPr>
            <w:r w:rsidRPr="00D9517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ru-RU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8596E" w:rsidRPr="00D9517B" w:rsidRDefault="00AB76CF" w:rsidP="00D951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ru-RU"/>
              </w:rPr>
            </w:pPr>
            <w:r w:rsidRPr="00D9517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ru-RU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8596E" w:rsidRPr="00D9517B" w:rsidRDefault="00E8596E" w:rsidP="00D951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ru-RU"/>
              </w:rPr>
            </w:pPr>
            <w:r w:rsidRPr="00D9517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ru-RU"/>
              </w:rPr>
              <w:t>0,</w:t>
            </w:r>
            <w:r w:rsidR="00D9517B" w:rsidRPr="00D9517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ru-RU"/>
              </w:rPr>
              <w:t>24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17B" w:rsidRPr="00D9517B" w:rsidRDefault="00A55571" w:rsidP="00D9517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Акционерное общество</w:t>
            </w:r>
            <w:r w:rsidR="00D9517B" w:rsidRPr="00D9517B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«Агентство по содержанию автомобильных дорог» </w:t>
            </w:r>
            <w:r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участок </w:t>
            </w:r>
            <w:proofErr w:type="gramStart"/>
            <w:r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с .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Бахилово</w:t>
            </w:r>
            <w:proofErr w:type="spellEnd"/>
            <w:proofErr w:type="gramEnd"/>
          </w:p>
          <w:p w:rsidR="00E8596E" w:rsidRDefault="00D9517B" w:rsidP="00D9517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D9517B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ОГРН </w:t>
            </w:r>
            <w:r w:rsidR="00A5557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1246300026268</w:t>
            </w:r>
          </w:p>
          <w:p w:rsidR="00A55571" w:rsidRPr="00D9517B" w:rsidRDefault="00A55571" w:rsidP="00D9517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Самарская область,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г.о</w:t>
            </w:r>
            <w:proofErr w:type="spellEnd"/>
            <w:r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. Самара,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вн</w:t>
            </w:r>
            <w:proofErr w:type="spellEnd"/>
            <w:r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р-н Железнодорожный, г. Самара, ул. Авроры, д.72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8596E" w:rsidRPr="00D9517B" w:rsidRDefault="00BE6CB2" w:rsidP="00D9517B">
            <w:pPr>
              <w:pStyle w:val="2"/>
              <w:keepNext w:val="0"/>
              <w:numPr>
                <w:ilvl w:val="0"/>
                <w:numId w:val="1"/>
              </w:numPr>
              <w:shd w:val="clear" w:color="auto" w:fill="FBFBFB"/>
              <w:spacing w:before="0" w:after="0" w:line="240" w:lineRule="auto"/>
              <w:ind w:left="0"/>
              <w:rPr>
                <w:rFonts w:ascii="Times New Roman" w:hAnsi="Times New Roman"/>
                <w:b w:val="0"/>
                <w:i w:val="0"/>
                <w:color w:val="000000" w:themeColor="text1"/>
                <w:sz w:val="20"/>
                <w:szCs w:val="20"/>
              </w:rPr>
            </w:pPr>
            <w:r w:rsidRPr="00D9517B">
              <w:rPr>
                <w:rFonts w:ascii="Times New Roman" w:hAnsi="Times New Roman"/>
                <w:b w:val="0"/>
                <w:i w:val="0"/>
                <w:color w:val="000000" w:themeColor="text1"/>
                <w:sz w:val="20"/>
                <w:szCs w:val="20"/>
              </w:rPr>
              <w:t>Производственный объект (мусор от офисных и бытовых помещений организаций не сортированный)</w:t>
            </w:r>
          </w:p>
        </w:tc>
      </w:tr>
      <w:tr w:rsidR="00975A63" w:rsidRPr="000B6372" w:rsidTr="00975A63">
        <w:trPr>
          <w:trHeight w:val="2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975A63" w:rsidRPr="00BE6CB2" w:rsidRDefault="00975A63" w:rsidP="000316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ru-RU"/>
              </w:rPr>
            </w:pPr>
            <w:r w:rsidRPr="00BE6CB2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ru-RU"/>
              </w:rPr>
              <w:t>1</w:t>
            </w:r>
            <w:r w:rsidR="00DC7C2C" w:rsidRPr="00BE6CB2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ru-RU"/>
              </w:rPr>
              <w:t>5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975A63" w:rsidRPr="00BE6CB2" w:rsidRDefault="00247BEB" w:rsidP="000316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ru-RU"/>
              </w:rPr>
            </w:pPr>
            <w:r w:rsidRPr="00BE6CB2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ru-RU"/>
              </w:rPr>
              <w:t xml:space="preserve">село </w:t>
            </w:r>
            <w:proofErr w:type="spellStart"/>
            <w:r w:rsidRPr="00BE6CB2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ru-RU"/>
              </w:rPr>
              <w:t>Бахилово</w:t>
            </w:r>
            <w:proofErr w:type="spellEnd"/>
            <w:r w:rsidRPr="00BE6CB2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ru-RU"/>
              </w:rPr>
              <w:t>, ул. Полевая, 1К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5A63" w:rsidRPr="00BE6CB2" w:rsidRDefault="00975A63" w:rsidP="000316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ru-RU"/>
              </w:rPr>
            </w:pPr>
            <w:r w:rsidRPr="00BE6CB2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ru-RU"/>
              </w:rPr>
              <w:t>бетонное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5A63" w:rsidRPr="00BE6CB2" w:rsidRDefault="00BE6CB2" w:rsidP="000316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ru-RU"/>
              </w:rPr>
            </w:pPr>
            <w:r w:rsidRPr="00BE6CB2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ru-RU"/>
              </w:rPr>
              <w:t>17,4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75A63" w:rsidRPr="00BE6CB2" w:rsidRDefault="00AB76CF" w:rsidP="000316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ru-RU"/>
              </w:rPr>
            </w:pPr>
            <w:r w:rsidRPr="00BE6CB2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ru-RU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75A63" w:rsidRPr="00BE6CB2" w:rsidRDefault="00975A63" w:rsidP="000316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ru-RU"/>
              </w:rPr>
            </w:pPr>
            <w:r w:rsidRPr="00BE6CB2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ru-RU"/>
              </w:rPr>
              <w:t>1,1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E6CB2" w:rsidRPr="00BE6CB2" w:rsidRDefault="00BE6CB2" w:rsidP="00BE6CB2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BE6CB2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Общество с ограниченной ответственность                                       </w:t>
            </w:r>
            <w:proofErr w:type="gramStart"/>
            <w:r w:rsidRPr="00BE6CB2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  «</w:t>
            </w:r>
            <w:proofErr w:type="gramEnd"/>
            <w:r w:rsidRPr="00BE6CB2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БС-ГРУПП»</w:t>
            </w:r>
          </w:p>
          <w:p w:rsidR="00BE6CB2" w:rsidRPr="00BE6CB2" w:rsidRDefault="00BE6CB2" w:rsidP="00BE6CB2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BE6CB2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ОГРН 1136382000875</w:t>
            </w:r>
          </w:p>
          <w:p w:rsidR="00975A63" w:rsidRPr="00BE6CB2" w:rsidRDefault="00BE6CB2" w:rsidP="00BE6CB2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BE6CB2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445168, Самарская область, Ставропольский район, с. </w:t>
            </w:r>
            <w:proofErr w:type="spellStart"/>
            <w:r w:rsidRPr="00BE6CB2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Бахилово</w:t>
            </w:r>
            <w:proofErr w:type="spellEnd"/>
            <w:r w:rsidRPr="00BE6CB2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, ул. Полевая, 1К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75A63" w:rsidRPr="00BE6CB2" w:rsidRDefault="00BE6CB2" w:rsidP="00704494">
            <w:pPr>
              <w:pStyle w:val="2"/>
              <w:keepNext w:val="0"/>
              <w:shd w:val="clear" w:color="auto" w:fill="FBFBFB"/>
              <w:spacing w:before="0" w:after="0" w:line="240" w:lineRule="auto"/>
              <w:rPr>
                <w:rFonts w:ascii="Times New Roman" w:hAnsi="Times New Roman"/>
                <w:b w:val="0"/>
                <w:i w:val="0"/>
                <w:color w:val="000000" w:themeColor="text1"/>
                <w:sz w:val="18"/>
                <w:szCs w:val="18"/>
              </w:rPr>
            </w:pPr>
            <w:r w:rsidRPr="00BE6CB2">
              <w:rPr>
                <w:rFonts w:ascii="Times New Roman" w:hAnsi="Times New Roman"/>
                <w:b w:val="0"/>
                <w:i w:val="0"/>
                <w:color w:val="000000" w:themeColor="text1"/>
                <w:sz w:val="18"/>
                <w:szCs w:val="18"/>
              </w:rPr>
              <w:t>Производственный объект</w:t>
            </w:r>
          </w:p>
        </w:tc>
      </w:tr>
      <w:tr w:rsidR="00803C4C" w:rsidRPr="000B6372" w:rsidTr="00975A63">
        <w:trPr>
          <w:trHeight w:val="2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03C4C" w:rsidRDefault="00DC7C2C" w:rsidP="000316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16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52EF0" w:rsidRDefault="00247BEB" w:rsidP="000316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247BE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село </w:t>
            </w:r>
            <w:proofErr w:type="spellStart"/>
            <w:proofErr w:type="gramStart"/>
            <w:r w:rsidRPr="00247BE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Бахилово</w:t>
            </w:r>
            <w:proofErr w:type="spellEnd"/>
            <w:r w:rsidRPr="00247BE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,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   </w:t>
            </w:r>
            <w:proofErr w:type="gramEnd"/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                                             </w:t>
            </w:r>
            <w:r w:rsidRPr="00247BE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 ул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.</w:t>
            </w:r>
            <w:r w:rsidRPr="00247BE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 Советская, 7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3C4C" w:rsidRDefault="0074466E" w:rsidP="000316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бетонное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3C4C" w:rsidRDefault="00AB76CF" w:rsidP="000316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9,2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03C4C" w:rsidRDefault="00AB76CF" w:rsidP="000316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03C4C" w:rsidRDefault="00803C4C" w:rsidP="000316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1,1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03C4C" w:rsidRDefault="00803C4C" w:rsidP="000316F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сельское поселение </w:t>
            </w:r>
            <w:proofErr w:type="spellStart"/>
            <w:r w:rsidR="00AB76C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Бахилово</w:t>
            </w:r>
            <w:proofErr w:type="spellEnd"/>
            <w:r w:rsidR="00AB76C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муниципального района Ставропольский Самарской области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03C4C" w:rsidRPr="00803C4C" w:rsidRDefault="00803C4C" w:rsidP="00803C4C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Индивидуальные жилые дома </w:t>
            </w:r>
          </w:p>
        </w:tc>
      </w:tr>
      <w:tr w:rsidR="00052EF0" w:rsidRPr="000B6372" w:rsidTr="00975A63">
        <w:trPr>
          <w:trHeight w:val="2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52EF0" w:rsidRDefault="00DC7C2C" w:rsidP="000316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17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47BEB" w:rsidRDefault="00247BEB" w:rsidP="00FD51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247BE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село </w:t>
            </w:r>
            <w:proofErr w:type="spellStart"/>
            <w:r w:rsidRPr="00247BE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Бахилово</w:t>
            </w:r>
            <w:proofErr w:type="spellEnd"/>
            <w:r w:rsidRPr="00247BE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,</w:t>
            </w:r>
          </w:p>
          <w:p w:rsidR="00052EF0" w:rsidRDefault="00247BEB" w:rsidP="00FD51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247BE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 ул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.</w:t>
            </w:r>
            <w:r w:rsidRPr="00247BE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 Полевая, 1Н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52EF0" w:rsidRDefault="0074466E" w:rsidP="000316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бетонное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52EF0" w:rsidRDefault="00AB76CF" w:rsidP="000316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9,2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52EF0" w:rsidRDefault="00AB76CF" w:rsidP="000316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3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52EF0" w:rsidRDefault="00052EF0" w:rsidP="000316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1,1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EF0" w:rsidRDefault="00052EF0" w:rsidP="000316F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сельское поселение </w:t>
            </w:r>
            <w:proofErr w:type="spellStart"/>
            <w:r w:rsidR="00AB76C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Бахилово</w:t>
            </w:r>
            <w:proofErr w:type="spellEnd"/>
            <w:r w:rsidR="00AB76C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муниципального района Ставропольский Самарской области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52EF0" w:rsidRDefault="00AB76CF" w:rsidP="00AB76C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AB76CF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Кладбище</w:t>
            </w:r>
          </w:p>
        </w:tc>
      </w:tr>
    </w:tbl>
    <w:p w:rsidR="00DB18CF" w:rsidRDefault="00DB18CF" w:rsidP="00DB18CF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B18CF" w:rsidRDefault="00DB18CF" w:rsidP="00DB18CF">
      <w:pPr>
        <w:spacing w:after="0" w:line="240" w:lineRule="auto"/>
        <w:ind w:right="424" w:firstLine="709"/>
        <w:rPr>
          <w:rFonts w:ascii="Times New Roman" w:hAnsi="Times New Roman" w:cs="Times New Roman"/>
          <w:noProof/>
          <w:lang w:eastAsia="ru-RU"/>
        </w:rPr>
      </w:pPr>
    </w:p>
    <w:p w:rsidR="00292F8B" w:rsidRDefault="00292F8B"/>
    <w:sectPr w:rsidR="00292F8B" w:rsidSect="004D795F">
      <w:pgSz w:w="16838" w:h="11906" w:orient="landscape"/>
      <w:pgMar w:top="568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892F35"/>
    <w:multiLevelType w:val="multilevel"/>
    <w:tmpl w:val="2460D1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2794143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E5A92"/>
    <w:rsid w:val="000304A7"/>
    <w:rsid w:val="00040016"/>
    <w:rsid w:val="00052EF0"/>
    <w:rsid w:val="00081D35"/>
    <w:rsid w:val="00096DD1"/>
    <w:rsid w:val="000B6201"/>
    <w:rsid w:val="000C1A08"/>
    <w:rsid w:val="000D7F8B"/>
    <w:rsid w:val="00152CBE"/>
    <w:rsid w:val="00183D08"/>
    <w:rsid w:val="001845A3"/>
    <w:rsid w:val="00194AEF"/>
    <w:rsid w:val="001E47B7"/>
    <w:rsid w:val="001F701D"/>
    <w:rsid w:val="00247BEB"/>
    <w:rsid w:val="00292F8B"/>
    <w:rsid w:val="002A79AE"/>
    <w:rsid w:val="002B470C"/>
    <w:rsid w:val="002C255E"/>
    <w:rsid w:val="002E5A92"/>
    <w:rsid w:val="003010C5"/>
    <w:rsid w:val="00333FE3"/>
    <w:rsid w:val="003A6F6D"/>
    <w:rsid w:val="00402516"/>
    <w:rsid w:val="00402FB0"/>
    <w:rsid w:val="00417E8A"/>
    <w:rsid w:val="00435C6F"/>
    <w:rsid w:val="00477230"/>
    <w:rsid w:val="004829AF"/>
    <w:rsid w:val="004854E0"/>
    <w:rsid w:val="004A7BDA"/>
    <w:rsid w:val="004C068C"/>
    <w:rsid w:val="004D795F"/>
    <w:rsid w:val="00514AB8"/>
    <w:rsid w:val="00552E8D"/>
    <w:rsid w:val="005E3EA6"/>
    <w:rsid w:val="00630E70"/>
    <w:rsid w:val="00662FAE"/>
    <w:rsid w:val="006A565F"/>
    <w:rsid w:val="006B6301"/>
    <w:rsid w:val="006C61AF"/>
    <w:rsid w:val="006E0A4B"/>
    <w:rsid w:val="006E662D"/>
    <w:rsid w:val="00704494"/>
    <w:rsid w:val="0074466E"/>
    <w:rsid w:val="007974C1"/>
    <w:rsid w:val="007B6C27"/>
    <w:rsid w:val="007E024A"/>
    <w:rsid w:val="00803C4C"/>
    <w:rsid w:val="00827799"/>
    <w:rsid w:val="00836390"/>
    <w:rsid w:val="00944C14"/>
    <w:rsid w:val="00974420"/>
    <w:rsid w:val="00975A63"/>
    <w:rsid w:val="009A2749"/>
    <w:rsid w:val="009B44C6"/>
    <w:rsid w:val="009D53C6"/>
    <w:rsid w:val="00A55571"/>
    <w:rsid w:val="00A623F2"/>
    <w:rsid w:val="00A65DD8"/>
    <w:rsid w:val="00AB41D5"/>
    <w:rsid w:val="00AB4E0C"/>
    <w:rsid w:val="00AB62AE"/>
    <w:rsid w:val="00AB76CF"/>
    <w:rsid w:val="00AD0F37"/>
    <w:rsid w:val="00AD2E2E"/>
    <w:rsid w:val="00B6647A"/>
    <w:rsid w:val="00BE6CB2"/>
    <w:rsid w:val="00C50DFB"/>
    <w:rsid w:val="00C700C9"/>
    <w:rsid w:val="00D30348"/>
    <w:rsid w:val="00D717CF"/>
    <w:rsid w:val="00D77B22"/>
    <w:rsid w:val="00D9517B"/>
    <w:rsid w:val="00DA4BCD"/>
    <w:rsid w:val="00DB18CF"/>
    <w:rsid w:val="00DB6645"/>
    <w:rsid w:val="00DC7C2C"/>
    <w:rsid w:val="00E01BFB"/>
    <w:rsid w:val="00E06DBF"/>
    <w:rsid w:val="00E54D57"/>
    <w:rsid w:val="00E70D1C"/>
    <w:rsid w:val="00E8596E"/>
    <w:rsid w:val="00F14199"/>
    <w:rsid w:val="00F36CE5"/>
    <w:rsid w:val="00F576B8"/>
    <w:rsid w:val="00F66F6C"/>
    <w:rsid w:val="00F7565A"/>
    <w:rsid w:val="00FD06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FC1719"/>
  <w15:docId w15:val="{A3801461-6CED-44C0-A0A9-1C398383DD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B18CF"/>
    <w:pPr>
      <w:spacing w:after="200" w:line="276" w:lineRule="auto"/>
    </w:pPr>
    <w:rPr>
      <w:rFonts w:ascii="Calibri" w:eastAsia="Calibri" w:hAnsi="Calibri" w:cs="Calibri"/>
    </w:rPr>
  </w:style>
  <w:style w:type="paragraph" w:styleId="2">
    <w:name w:val="heading 2"/>
    <w:basedOn w:val="a"/>
    <w:next w:val="a"/>
    <w:link w:val="20"/>
    <w:unhideWhenUsed/>
    <w:qFormat/>
    <w:rsid w:val="00DB18CF"/>
    <w:pPr>
      <w:keepNext/>
      <w:spacing w:before="240" w:after="60"/>
      <w:outlineLvl w:val="1"/>
    </w:pPr>
    <w:rPr>
      <w:rFonts w:ascii="Calibri Light" w:eastAsia="Times New Roman" w:hAnsi="Calibri Light" w:cs="Times New Roman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rsid w:val="00DB18CF"/>
    <w:rPr>
      <w:rFonts w:ascii="Calibri Light" w:eastAsia="Times New Roman" w:hAnsi="Calibri Light" w:cs="Times New Roman"/>
      <w:b/>
      <w:bCs/>
      <w:i/>
      <w:iCs/>
      <w:sz w:val="28"/>
      <w:szCs w:val="28"/>
    </w:rPr>
  </w:style>
  <w:style w:type="character" w:styleId="a3">
    <w:name w:val="Hyperlink"/>
    <w:basedOn w:val="a0"/>
    <w:uiPriority w:val="99"/>
    <w:unhideWhenUsed/>
    <w:rsid w:val="00975A63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D717C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D717CF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6129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16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2925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7712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4664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99867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7996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B395F5-44D6-4ED3-A415-C7FF59145F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246</TotalTime>
  <Pages>1</Pages>
  <Words>649</Words>
  <Characters>3702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Компьютер</cp:lastModifiedBy>
  <cp:revision>51</cp:revision>
  <cp:lastPrinted>2025-12-20T09:38:00Z</cp:lastPrinted>
  <dcterms:created xsi:type="dcterms:W3CDTF">2019-12-16T07:24:00Z</dcterms:created>
  <dcterms:modified xsi:type="dcterms:W3CDTF">2025-12-20T09:47:00Z</dcterms:modified>
</cp:coreProperties>
</file>