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621" w14:textId="5E56D741" w:rsidR="006E52C5" w:rsidRPr="00D87686" w:rsidRDefault="006E52C5" w:rsidP="006E52C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</w:t>
      </w:r>
      <w:r w:rsidR="009D0315">
        <w:rPr>
          <w:rFonts w:ascii="Times New Roman" w:hAnsi="Times New Roman"/>
          <w:i/>
        </w:rPr>
        <w:t xml:space="preserve">                 </w:t>
      </w:r>
      <w:r w:rsidRPr="00953611">
        <w:rPr>
          <w:rFonts w:ascii="Times New Roman" w:hAnsi="Times New Roman"/>
          <w:i/>
        </w:rPr>
        <w:t xml:space="preserve"> </w:t>
      </w:r>
      <w:r w:rsidRPr="00D87686">
        <w:rPr>
          <w:rFonts w:ascii="Times New Roman" w:hAnsi="Times New Roman"/>
          <w:b/>
        </w:rPr>
        <w:t xml:space="preserve">Реестр </w:t>
      </w:r>
    </w:p>
    <w:p w14:paraId="1E6C706C" w14:textId="001D13AF" w:rsidR="006E52C5" w:rsidRDefault="006E52C5" w:rsidP="006E52C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F13BAB">
        <w:rPr>
          <w:rFonts w:ascii="Times New Roman" w:hAnsi="Times New Roman"/>
          <w:b/>
        </w:rPr>
        <w:t>ию</w:t>
      </w:r>
      <w:r w:rsidR="00E163BA">
        <w:rPr>
          <w:rFonts w:ascii="Times New Roman" w:hAnsi="Times New Roman"/>
          <w:b/>
        </w:rPr>
        <w:t>л</w:t>
      </w:r>
      <w:r w:rsidR="00F13BAB">
        <w:rPr>
          <w:rFonts w:ascii="Times New Roman" w:hAnsi="Times New Roman"/>
          <w:b/>
        </w:rPr>
        <w:t>ь</w:t>
      </w:r>
      <w:r>
        <w:rPr>
          <w:rFonts w:ascii="Times New Roman" w:hAnsi="Times New Roman"/>
          <w:b/>
        </w:rPr>
        <w:t xml:space="preserve"> 2026</w:t>
      </w:r>
      <w:r w:rsidRPr="00D31043">
        <w:rPr>
          <w:rFonts w:ascii="Times New Roman" w:hAnsi="Times New Roman"/>
          <w:b/>
        </w:rPr>
        <w:t xml:space="preserve"> г.</w:t>
      </w:r>
    </w:p>
    <w:p w14:paraId="4121B04F" w14:textId="77777777" w:rsidR="006E52C5" w:rsidRPr="00D87686" w:rsidRDefault="006E52C5" w:rsidP="006E52C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E52C5" w:rsidRPr="00D87686" w14:paraId="7028E644" w14:textId="77777777" w:rsidTr="001D4C4F">
        <w:tc>
          <w:tcPr>
            <w:tcW w:w="534" w:type="dxa"/>
          </w:tcPr>
          <w:p w14:paraId="44758EB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CF07E9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135093F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4AB09E1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74AE8B69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672722EB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373813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6131E244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1C23420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22569F4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E52C5" w:rsidRPr="00C05215" w14:paraId="5F9ACD08" w14:textId="77777777" w:rsidTr="001D4C4F">
        <w:tc>
          <w:tcPr>
            <w:tcW w:w="534" w:type="dxa"/>
          </w:tcPr>
          <w:p w14:paraId="6C16B47D" w14:textId="77777777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4ED890F" w14:textId="77777777" w:rsidR="00F13BAB" w:rsidRPr="00F13BAB" w:rsidRDefault="006E52C5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F13BA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="00F13BAB"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17AFC796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</w:t>
            </w:r>
          </w:p>
          <w:p w14:paraId="4D8895BD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Самарской области от 22.12.2025 № 19 «О бюджете сельского поселения </w:t>
            </w:r>
            <w:proofErr w:type="spellStart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E5621C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  <w:p w14:paraId="3E170DEE" w14:textId="79F1759B" w:rsidR="009D0315" w:rsidRPr="003A06E2" w:rsidRDefault="00F13BAB" w:rsidP="00F13B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на 2026 год и плановый период 2027 и 2028 годов»</w:t>
            </w:r>
            <w:r w:rsidR="006E52C5"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57E3A4E" w14:textId="5C540D78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68F89D2" w14:textId="38DC1C68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6BA6FBB4" w14:textId="56464A0C" w:rsidR="006E52C5" w:rsidRPr="009D0315" w:rsidRDefault="007328D6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9</w:t>
            </w:r>
            <w:r w:rsidR="003A06E2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="003A06E2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00130DFF" w14:textId="664099D5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3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 w:rsidR="00E163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81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760CAECC" w14:textId="4B2C3FF7" w:rsidR="006E52C5" w:rsidRPr="009D0315" w:rsidRDefault="00E163BA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6E52C5" w:rsidRPr="00C05215" w14:paraId="5D81C505" w14:textId="77777777" w:rsidTr="001D4C4F">
        <w:tc>
          <w:tcPr>
            <w:tcW w:w="534" w:type="dxa"/>
          </w:tcPr>
          <w:p w14:paraId="3AC0B0F6" w14:textId="40E4E0C6" w:rsidR="006E52C5" w:rsidRPr="009D0315" w:rsidRDefault="00E163BA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0D519407" w14:textId="04D7EF43" w:rsidR="006E52C5" w:rsidRPr="001C10A1" w:rsidRDefault="009D0315" w:rsidP="001C10A1">
            <w:pPr>
              <w:spacing w:after="0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1C10A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1C10A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C10A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1C10A1" w:rsidRPr="001C10A1">
              <w:rPr>
                <w:rFonts w:ascii="Times New Roman" w:hAnsi="Times New Roman"/>
                <w:sz w:val="24"/>
                <w:szCs w:val="24"/>
              </w:rPr>
              <w:t>О протесте прокуратуры Ставропольского района от 23.06.2026 г № Прдр-</w:t>
            </w:r>
            <w:r w:rsidR="001C10A1" w:rsidRPr="001C10A1">
              <w:rPr>
                <w:rFonts w:ascii="Times New Roman" w:hAnsi="Times New Roman"/>
                <w:sz w:val="24"/>
                <w:szCs w:val="24"/>
              </w:rPr>
              <w:lastRenderedPageBreak/>
              <w:t>242-357-26/-</w:t>
            </w:r>
            <w:proofErr w:type="gramStart"/>
            <w:r w:rsidR="001C10A1" w:rsidRPr="001C10A1">
              <w:rPr>
                <w:rFonts w:ascii="Times New Roman" w:hAnsi="Times New Roman"/>
                <w:sz w:val="24"/>
                <w:szCs w:val="24"/>
              </w:rPr>
              <w:t>242  на</w:t>
            </w:r>
            <w:proofErr w:type="gramEnd"/>
            <w:r w:rsidR="001C10A1" w:rsidRPr="001C10A1">
              <w:rPr>
                <w:rFonts w:ascii="Times New Roman" w:hAnsi="Times New Roman"/>
                <w:sz w:val="24"/>
                <w:szCs w:val="24"/>
              </w:rPr>
              <w:t xml:space="preserve"> отдельные положения нормативного правового </w:t>
            </w:r>
            <w:proofErr w:type="gramStart"/>
            <w:r w:rsidR="001C10A1" w:rsidRPr="001C10A1">
              <w:rPr>
                <w:rFonts w:ascii="Times New Roman" w:hAnsi="Times New Roman"/>
                <w:sz w:val="24"/>
                <w:szCs w:val="24"/>
              </w:rPr>
              <w:t xml:space="preserve">акта </w:t>
            </w:r>
            <w:r w:rsidRPr="001C10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</w:tcPr>
          <w:p w14:paraId="433C97C0" w14:textId="6722D534" w:rsidR="00F13BAB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0DA88F09" w14:textId="47540E00" w:rsidR="006E52C5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14:paraId="1684127B" w14:textId="204CB514" w:rsidR="006E52C5" w:rsidRPr="009D0315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63C5B3BA" w14:textId="2436844D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28CC581" w14:textId="5A7E4E25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14:paraId="50B89C5F" w14:textId="77777777" w:rsidR="006E52C5" w:rsidRPr="00C05215" w:rsidRDefault="006E52C5" w:rsidP="00C05215">
      <w:pPr>
        <w:pStyle w:val="ConsPlusTitle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00A0622" w14:textId="77777777" w:rsidR="009942E6" w:rsidRDefault="009942E6" w:rsidP="006E52C5">
      <w:pPr>
        <w:autoSpaceDE w:val="0"/>
        <w:spacing w:after="0"/>
        <w:jc w:val="both"/>
        <w:rPr>
          <w:rFonts w:ascii="Times New Roman" w:hAnsi="Times New Roman"/>
        </w:rPr>
      </w:pPr>
    </w:p>
    <w:p w14:paraId="55D65A22" w14:textId="77777777" w:rsidR="001C10A1" w:rsidRDefault="001C10A1" w:rsidP="006E52C5">
      <w:pPr>
        <w:autoSpaceDE w:val="0"/>
        <w:spacing w:after="0"/>
        <w:jc w:val="both"/>
        <w:rPr>
          <w:rFonts w:ascii="Times New Roman" w:hAnsi="Times New Roman"/>
        </w:rPr>
      </w:pPr>
    </w:p>
    <w:p w14:paraId="5553DB00" w14:textId="7EA9DED4" w:rsidR="006E52C5" w:rsidRPr="00D31043" w:rsidRDefault="006E52C5" w:rsidP="006E52C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D057DD3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26B8AD91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15E76A1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69DCF89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5D38F68B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6D5715D9" w14:textId="77777777" w:rsidR="006E52C5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FCA64D8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DF18B9D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8F025CA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9EA3B61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1FBD0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BB5D5F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8AC478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C4F10A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B288D1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C835687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F99FE5E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DDFC0C8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A22857D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321D6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3232CE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4DBB519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8B84F95" w14:textId="27D9D8DA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C13D32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337BADD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907A018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5BA14ED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31860C3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4D7ADA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074725D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3A5C0E6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BF14FF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DD213A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A2B314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1C27162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4DA8945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35F40F9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F448B9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D0295D2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7C451A6" w14:textId="77777777" w:rsidR="007328D6" w:rsidRPr="00D31043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7BA50947" w14:textId="686BA4A4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 w:rsidR="00311025">
        <w:rPr>
          <w:rFonts w:ascii="Times New Roman" w:hAnsi="Times New Roman"/>
          <w:b/>
        </w:rPr>
        <w:t>ию</w:t>
      </w:r>
      <w:r w:rsidR="001C10A1">
        <w:rPr>
          <w:rFonts w:ascii="Times New Roman" w:hAnsi="Times New Roman"/>
          <w:b/>
        </w:rPr>
        <w:t>л</w:t>
      </w:r>
      <w:r w:rsidR="00311025">
        <w:rPr>
          <w:rFonts w:ascii="Times New Roman" w:hAnsi="Times New Roman"/>
          <w:b/>
        </w:rPr>
        <w:t>ь</w:t>
      </w:r>
      <w:r w:rsidR="00C0521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605185" w:rsidRPr="00D31043" w14:paraId="63083544" w14:textId="77777777" w:rsidTr="00F4368B">
        <w:tc>
          <w:tcPr>
            <w:tcW w:w="677" w:type="dxa"/>
          </w:tcPr>
          <w:p w14:paraId="1AC540A0" w14:textId="5891DF7D" w:rsidR="00605185" w:rsidRDefault="001C10A1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6C6BF362" w14:textId="77777777" w:rsidR="00311025" w:rsidRPr="007328D6" w:rsidRDefault="0060518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="00311025"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0704333D" w14:textId="44BBFED6" w:rsidR="00311025" w:rsidRPr="007328D6" w:rsidRDefault="0031102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от 22.12.2025 № 19 «О бюджете сельского поселения </w:t>
            </w:r>
            <w:proofErr w:type="spellStart"/>
            <w:proofErr w:type="gramStart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1C10A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района Ставропольский Самарской области </w:t>
            </w:r>
          </w:p>
          <w:p w14:paraId="1C4CE9C8" w14:textId="472E574B" w:rsidR="00605185" w:rsidRPr="00605185" w:rsidRDefault="00311025" w:rsidP="007328D6">
            <w:pPr>
              <w:pStyle w:val="ConsPlusTitle"/>
              <w:rPr>
                <w:rStyle w:val="a4"/>
                <w:rFonts w:ascii="Times New Roman" w:hAnsi="Times New Roman"/>
                <w:i w:val="0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 2026 год и плановый период 2027 и 2028 годов»»</w:t>
            </w:r>
          </w:p>
        </w:tc>
        <w:tc>
          <w:tcPr>
            <w:tcW w:w="1555" w:type="dxa"/>
          </w:tcPr>
          <w:p w14:paraId="4DB16536" w14:textId="46CC75B9" w:rsidR="00605185" w:rsidRDefault="0031102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1C10A1">
              <w:rPr>
                <w:rStyle w:val="a4"/>
                <w:rFonts w:ascii="Times New Roman" w:hAnsi="Times New Roman"/>
                <w:i w:val="0"/>
              </w:rPr>
              <w:t>0</w:t>
            </w:r>
            <w:r w:rsidR="00605185">
              <w:rPr>
                <w:rStyle w:val="a4"/>
                <w:rFonts w:ascii="Times New Roman" w:hAnsi="Times New Roman"/>
                <w:i w:val="0"/>
              </w:rPr>
              <w:t>.0</w:t>
            </w:r>
            <w:r w:rsidR="001C10A1">
              <w:rPr>
                <w:rStyle w:val="a4"/>
                <w:rFonts w:ascii="Times New Roman" w:hAnsi="Times New Roman"/>
                <w:i w:val="0"/>
              </w:rPr>
              <w:t>7</w:t>
            </w:r>
            <w:r w:rsidR="00605185">
              <w:rPr>
                <w:rStyle w:val="a4"/>
                <w:rFonts w:ascii="Times New Roman" w:hAnsi="Times New Roman"/>
                <w:i w:val="0"/>
              </w:rPr>
              <w:t>.2026</w:t>
            </w:r>
          </w:p>
        </w:tc>
        <w:tc>
          <w:tcPr>
            <w:tcW w:w="1776" w:type="dxa"/>
          </w:tcPr>
          <w:p w14:paraId="14100BAE" w14:textId="3B52E695" w:rsidR="00311025" w:rsidRPr="009D0315" w:rsidRDefault="00311025" w:rsidP="0031102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1C10A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984B45E" w14:textId="7BE2EF9C" w:rsidR="00605185" w:rsidRPr="003206B3" w:rsidRDefault="0031102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1C10A1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</w:tr>
    </w:tbl>
    <w:p w14:paraId="5AA028EF" w14:textId="77777777" w:rsidR="001C10A1" w:rsidRDefault="001C10A1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76738618" w14:textId="77777777" w:rsidR="001C10A1" w:rsidRDefault="001C10A1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27FA6ED5" w14:textId="4D4F4E16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7B8252D" w14:textId="1078084B" w:rsidR="007328D6" w:rsidRDefault="00CE4904" w:rsidP="00E639E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</w:t>
      </w:r>
      <w:r w:rsidR="00E639ED">
        <w:rPr>
          <w:rFonts w:ascii="Times New Roman" w:hAnsi="Times New Roman"/>
        </w:rPr>
        <w:t>мин</w:t>
      </w:r>
    </w:p>
    <w:p w14:paraId="036F78BD" w14:textId="77777777" w:rsidR="007328D6" w:rsidRPr="007328D6" w:rsidRDefault="007328D6" w:rsidP="007328D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2A03A8" w14:textId="77777777" w:rsidR="001C10A1" w:rsidRDefault="00A34096" w:rsidP="00A34096">
      <w:pPr>
        <w:spacing w:after="0"/>
        <w:rPr>
          <w:rFonts w:ascii="Times New Roman" w:hAnsi="Times New Roman"/>
          <w:i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</w:t>
      </w:r>
    </w:p>
    <w:p w14:paraId="1BCEC278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3E7CC9A8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42F98A6D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11D9F7D8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6429AADC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0763569E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2916A096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09A45113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114DF969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1CB565C7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1E294945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00FD7A22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060CD1FC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1ED8E263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7F180D79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5474CF49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78D71D7F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086A08BE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43B313A4" w14:textId="77777777" w:rsidR="001C10A1" w:rsidRDefault="001C10A1" w:rsidP="00A34096">
      <w:pPr>
        <w:spacing w:after="0"/>
        <w:rPr>
          <w:rFonts w:ascii="Times New Roman" w:hAnsi="Times New Roman"/>
          <w:i/>
        </w:rPr>
      </w:pPr>
    </w:p>
    <w:p w14:paraId="213260AF" w14:textId="24B3EBEC" w:rsidR="001C10A1" w:rsidRDefault="001C10A1" w:rsidP="00A34096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</w:p>
    <w:p w14:paraId="3EF0044C" w14:textId="710BD45C" w:rsidR="00A34096" w:rsidRPr="00D87686" w:rsidRDefault="001C10A1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 xml:space="preserve"> </w:t>
      </w:r>
      <w:r w:rsidR="00A34096" w:rsidRPr="0095361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                                                            </w:t>
      </w:r>
      <w:r w:rsidR="00A34096" w:rsidRPr="00953611">
        <w:rPr>
          <w:rFonts w:ascii="Times New Roman" w:hAnsi="Times New Roman"/>
          <w:i/>
        </w:rPr>
        <w:t xml:space="preserve"> </w:t>
      </w:r>
      <w:r w:rsidR="00A34096" w:rsidRPr="00D87686">
        <w:rPr>
          <w:rFonts w:ascii="Times New Roman" w:hAnsi="Times New Roman"/>
          <w:b/>
        </w:rPr>
        <w:t xml:space="preserve">Реестр </w:t>
      </w:r>
    </w:p>
    <w:p w14:paraId="18E1BDD0" w14:textId="1372B3B1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14078F">
        <w:rPr>
          <w:rFonts w:ascii="Times New Roman" w:hAnsi="Times New Roman"/>
          <w:b/>
        </w:rPr>
        <w:t xml:space="preserve"> </w:t>
      </w:r>
      <w:proofErr w:type="gramStart"/>
      <w:r w:rsidR="00647977">
        <w:rPr>
          <w:rFonts w:ascii="Times New Roman" w:hAnsi="Times New Roman"/>
          <w:b/>
        </w:rPr>
        <w:t>ию</w:t>
      </w:r>
      <w:r w:rsidR="001C10A1">
        <w:rPr>
          <w:rFonts w:ascii="Times New Roman" w:hAnsi="Times New Roman"/>
          <w:b/>
        </w:rPr>
        <w:t>л</w:t>
      </w:r>
      <w:r w:rsidR="00647977">
        <w:rPr>
          <w:rFonts w:ascii="Times New Roman" w:hAnsi="Times New Roman"/>
          <w:b/>
        </w:rPr>
        <w:t>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D6EBE" w:rsidRDefault="004F3E15" w:rsidP="00CD6EB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D6EB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3DD8C1BF" w:rsidR="004F3E15" w:rsidRPr="00884BB6" w:rsidRDefault="004F3E15" w:rsidP="006A6DE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6A6DE8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>«</w:t>
            </w:r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</w:t>
            </w:r>
            <w:proofErr w:type="gramStart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>Порядок  проведения</w:t>
            </w:r>
            <w:proofErr w:type="gramEnd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 xml:space="preserve"> антикоррупционного мониторинга на территории сельского поселения </w:t>
            </w:r>
            <w:proofErr w:type="spellStart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</w:t>
            </w:r>
            <w:proofErr w:type="gramStart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>района  Ставропольский</w:t>
            </w:r>
            <w:proofErr w:type="gramEnd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 xml:space="preserve">  Самарской области, утвержденный постановлением администрации сельского поселения </w:t>
            </w:r>
            <w:proofErr w:type="spellStart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884BB6" w:rsidRPr="006A6DE8">
              <w:rPr>
                <w:rFonts w:ascii="Times New Roman" w:hAnsi="Times New Roman"/>
                <w:bCs/>
                <w:sz w:val="24"/>
                <w:szCs w:val="24"/>
              </w:rPr>
              <w:t xml:space="preserve"> от 18.06.2020 №41</w:t>
            </w:r>
            <w:r w:rsidR="00371F85" w:rsidRPr="006A6DE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0B41F5F4" w:rsidR="004F3E15" w:rsidRPr="00CD6EBE" w:rsidRDefault="004F3E15" w:rsidP="00CD6EB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от </w:t>
            </w:r>
            <w:r w:rsidR="00160F6B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</w:t>
            </w:r>
            <w:r w:rsidR="0064797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9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 w:rsidR="00884BB6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7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14:paraId="41F6B7D8" w14:textId="2256EF0B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№ </w:t>
            </w:r>
            <w:r w:rsidR="0064797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3</w:t>
            </w:r>
            <w:r w:rsidR="00884BB6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30F7A36D" w14:textId="72760E70" w:rsidR="004F3E15" w:rsidRPr="00CD6EBE" w:rsidRDefault="00884BB6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13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7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7454ACA" w14:textId="2B01B62F" w:rsidR="004F3E15" w:rsidRPr="004D2ACB" w:rsidRDefault="004D2ACB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10.07.2026 г.         № 21 (379)</w:t>
            </w:r>
          </w:p>
        </w:tc>
        <w:tc>
          <w:tcPr>
            <w:tcW w:w="1525" w:type="dxa"/>
          </w:tcPr>
          <w:p w14:paraId="2852F815" w14:textId="15744500" w:rsidR="004F3E15" w:rsidRPr="004D2ACB" w:rsidRDefault="004D2ACB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10.07.2026 г.         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B80E9AD" w14:textId="7E124C19" w:rsidR="00EF56C9" w:rsidRPr="006A6DE8" w:rsidRDefault="00D172E2" w:rsidP="006A6DE8">
            <w:pPr>
              <w:spacing w:after="0" w:line="240" w:lineRule="auto"/>
              <w:contextualSpacing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6A6DE8" w:rsidRPr="006A6DE8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формирования и использования бюджетных ассигнований резервного фонда администрации сельского поселения </w:t>
            </w:r>
            <w:proofErr w:type="spellStart"/>
            <w:r w:rsidR="006A6DE8" w:rsidRPr="006A6DE8">
              <w:rPr>
                <w:rFonts w:ascii="Times New Roman" w:hAnsi="Times New Roman"/>
                <w:sz w:val="24"/>
                <w:szCs w:val="24"/>
              </w:rPr>
              <w:lastRenderedPageBreak/>
              <w:t>Бахилово</w:t>
            </w:r>
            <w:proofErr w:type="spellEnd"/>
            <w:r w:rsidR="006A6DE8" w:rsidRPr="006A6D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A6DE8" w:rsidRPr="006A6DE8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  <w:r w:rsidR="006A6DE8" w:rsidRPr="006A6DE8">
              <w:rPr>
                <w:rFonts w:ascii="Times New Roman" w:hAnsi="Times New Roman"/>
                <w:sz w:val="24"/>
                <w:szCs w:val="24"/>
              </w:rPr>
              <w:t xml:space="preserve">  Ставропольский Самарской области</w:t>
            </w:r>
            <w:r w:rsidR="006E1AF7" w:rsidRPr="0064797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16A6B96" w14:textId="1E64DC02" w:rsidR="004F3E15" w:rsidRPr="00160F6B" w:rsidRDefault="004F3E15" w:rsidP="00160F6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 w:rsidR="00C536A9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  <w:p w14:paraId="3891A602" w14:textId="1ED75216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469A69DA" w14:textId="0DC7C0C0" w:rsidR="00EF56C9" w:rsidRPr="00160F6B" w:rsidRDefault="00647977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2CDBA2D8" w14:textId="6CEA3EEF" w:rsidR="00EF56C9" w:rsidRPr="00DE732D" w:rsidRDefault="00DE732D" w:rsidP="00D9240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17.07.2026 г.         № 22 (380)</w:t>
            </w:r>
          </w:p>
        </w:tc>
        <w:tc>
          <w:tcPr>
            <w:tcW w:w="1525" w:type="dxa"/>
          </w:tcPr>
          <w:p w14:paraId="0102F95C" w14:textId="44609EAC" w:rsidR="00EF56C9" w:rsidRPr="00160F6B" w:rsidRDefault="00DE732D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31</w:t>
            </w:r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.07.2026 г.         </w:t>
            </w: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2630716" w14:textId="1B3E2B39" w:rsidR="00EF56C9" w:rsidRPr="006A6DE8" w:rsidRDefault="00D172E2" w:rsidP="006A6DE8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6A6DE8" w:rsidRPr="006A6DE8">
              <w:rPr>
                <w:rFonts w:ascii="Times New Roman" w:hAnsi="Times New Roman"/>
                <w:sz w:val="24"/>
                <w:szCs w:val="24"/>
              </w:rPr>
              <w:t>О внесении изменений в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="006A6DE8" w:rsidRPr="006A6DE8">
              <w:rPr>
                <w:rFonts w:ascii="Times New Roman" w:hAnsi="Times New Roman"/>
                <w:kern w:val="36"/>
                <w:sz w:val="24"/>
                <w:szCs w:val="24"/>
              </w:rPr>
              <w:t xml:space="preserve"> сельского поселения </w:t>
            </w:r>
            <w:proofErr w:type="spellStart"/>
            <w:r w:rsidR="006A6DE8" w:rsidRPr="006A6DE8">
              <w:rPr>
                <w:rFonts w:ascii="Times New Roman" w:hAnsi="Times New Roman"/>
                <w:kern w:val="36"/>
                <w:sz w:val="24"/>
                <w:szCs w:val="24"/>
              </w:rPr>
              <w:t>Бахилово</w:t>
            </w:r>
            <w:proofErr w:type="spellEnd"/>
            <w:r w:rsidR="006A6DE8" w:rsidRPr="006A6DE8">
              <w:rPr>
                <w:rFonts w:ascii="Times New Roman" w:hAnsi="Times New Roman"/>
                <w:kern w:val="36"/>
                <w:sz w:val="24"/>
                <w:szCs w:val="24"/>
              </w:rPr>
              <w:t xml:space="preserve"> муниципального района Ставропольский Самарской области на 2026-2028 годы», утвержденную </w:t>
            </w:r>
            <w:r w:rsidR="006A6DE8" w:rsidRPr="006A6DE8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сельского поселения                           </w:t>
            </w:r>
            <w:proofErr w:type="spellStart"/>
            <w:r w:rsidR="006A6DE8" w:rsidRPr="006A6DE8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6A6DE8" w:rsidRPr="006A6DE8">
              <w:rPr>
                <w:rFonts w:ascii="Times New Roman" w:hAnsi="Times New Roman"/>
                <w:sz w:val="24"/>
                <w:szCs w:val="24"/>
              </w:rPr>
              <w:t xml:space="preserve"> от 22.01.2026 № 1</w:t>
            </w:r>
            <w:r w:rsidRPr="006A6DE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28E8412" w14:textId="1E30AC07" w:rsidR="00647977" w:rsidRPr="00160F6B" w:rsidRDefault="00647977" w:rsidP="0064797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13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4A682D91" w14:textId="4DB3CC7C" w:rsidR="00EF56C9" w:rsidRPr="0014078F" w:rsidRDefault="00647977" w:rsidP="00647977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19A8FDB4" w14:textId="7395A58F" w:rsidR="00EF56C9" w:rsidRPr="0014078F" w:rsidRDefault="006A6DE8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31996B2" w14:textId="73262535" w:rsidR="00EF56C9" w:rsidRPr="00BE3842" w:rsidRDefault="00BE384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 w:rsidR="00DE732D"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17</w:t>
            </w: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DE732D"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 w:rsidR="00DE732D"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22</w:t>
            </w: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 w:rsidR="00DE732D"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80</w:t>
            </w:r>
            <w:r w:rsidRP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07B6D5E7" w14:textId="3B097ACD" w:rsidR="00EF56C9" w:rsidRPr="0014078F" w:rsidRDefault="00DE732D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31</w:t>
            </w:r>
            <w:r w:rsidRP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.07.2026 г.         </w:t>
            </w:r>
          </w:p>
        </w:tc>
      </w:tr>
      <w:tr w:rsidR="0014078F" w:rsidRPr="00D87686" w14:paraId="4D061D8A" w14:textId="77777777" w:rsidTr="0035322E">
        <w:tc>
          <w:tcPr>
            <w:tcW w:w="534" w:type="dxa"/>
          </w:tcPr>
          <w:p w14:paraId="16694A40" w14:textId="5C36C85A" w:rsidR="0014078F" w:rsidRPr="00371F85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0FD5F7DB" w14:textId="77777777" w:rsidR="006A6DE8" w:rsidRPr="006A6DE8" w:rsidRDefault="0014078F" w:rsidP="006A6DE8">
            <w:pPr>
              <w:pStyle w:val="ConsPlusTitle"/>
              <w:widowControl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«</w:t>
            </w:r>
            <w:r w:rsidR="006A6DE8" w:rsidRPr="006A6DE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6A6DE8" w:rsidRPr="006A6DE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6A6DE8" w:rsidRPr="006A6DE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за </w:t>
            </w:r>
          </w:p>
          <w:p w14:paraId="605237AA" w14:textId="1E9254F1" w:rsidR="0014078F" w:rsidRPr="006A6DE8" w:rsidRDefault="006A6DE8" w:rsidP="006A6DE8">
            <w:pPr>
              <w:pStyle w:val="ConsPlusTitle"/>
              <w:widowControl/>
              <w:outlineLvl w:val="0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A6DE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 полугодие 2026 года</w:t>
            </w:r>
            <w:r w:rsidR="0014078F" w:rsidRPr="006A6DE8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B25A2D0" w14:textId="68BA9021" w:rsidR="006A6DE8" w:rsidRPr="00160F6B" w:rsidRDefault="006A6DE8" w:rsidP="006A6DE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24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4D2E5A5C" w14:textId="0B8576CF" w:rsidR="0014078F" w:rsidRPr="0014078F" w:rsidRDefault="006A6DE8" w:rsidP="006A6DE8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60F6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6A6DE8"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</w:p>
        </w:tc>
        <w:tc>
          <w:tcPr>
            <w:tcW w:w="1417" w:type="dxa"/>
          </w:tcPr>
          <w:p w14:paraId="064D60F4" w14:textId="1EE1135F" w:rsidR="0014078F" w:rsidRPr="0014078F" w:rsidRDefault="00BE3842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6A6DE8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="0014078F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6A6DE8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="0014078F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.2026</w:t>
            </w:r>
          </w:p>
        </w:tc>
        <w:tc>
          <w:tcPr>
            <w:tcW w:w="1559" w:type="dxa"/>
          </w:tcPr>
          <w:p w14:paraId="618D28D6" w14:textId="3BB0DE1B" w:rsidR="0014078F" w:rsidRPr="00BE3842" w:rsidRDefault="0014078F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7F647C6B" w14:textId="0B458D4D" w:rsidR="0014078F" w:rsidRPr="00BE3842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E3842" w:rsidRPr="00D87686" w14:paraId="04009A7D" w14:textId="77777777" w:rsidTr="0035322E">
        <w:tc>
          <w:tcPr>
            <w:tcW w:w="534" w:type="dxa"/>
          </w:tcPr>
          <w:p w14:paraId="515CB98A" w14:textId="26335ECA" w:rsidR="00BE3842" w:rsidRDefault="00BE3842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D46C5D0" w14:textId="1B2514D5" w:rsidR="00BE3842" w:rsidRPr="00D54FDB" w:rsidRDefault="00D54FDB" w:rsidP="00E639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D54F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D54FDB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D54FDB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                                                      от 22 декабря 2025 года № 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FDB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D54FD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54FD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2026 – 2028 годы»»</w:t>
            </w:r>
          </w:p>
        </w:tc>
        <w:tc>
          <w:tcPr>
            <w:tcW w:w="1701" w:type="dxa"/>
          </w:tcPr>
          <w:p w14:paraId="13F270E8" w14:textId="62CE4FB7" w:rsidR="006A6DE8" w:rsidRPr="006A6DE8" w:rsidRDefault="006A6DE8" w:rsidP="006A6DE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от 28.07.2026 г.</w:t>
            </w:r>
          </w:p>
          <w:p w14:paraId="4F1F9EDE" w14:textId="5B1CD57D" w:rsidR="00BE3842" w:rsidRPr="00160F6B" w:rsidRDefault="006A6DE8" w:rsidP="006A6DE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14:paraId="0B1E907B" w14:textId="2403C906" w:rsidR="00BE3842" w:rsidRPr="00BE3842" w:rsidRDefault="00E639E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EE0000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29</w:t>
            </w:r>
            <w:r w:rsidR="00D54FDB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6A6DE8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="00D54FDB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.2026</w:t>
            </w:r>
          </w:p>
        </w:tc>
        <w:tc>
          <w:tcPr>
            <w:tcW w:w="1559" w:type="dxa"/>
          </w:tcPr>
          <w:p w14:paraId="2E996C64" w14:textId="2E7C97E4" w:rsidR="00BE3842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29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7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.2026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23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81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4EE00A86" w14:textId="75B8DADE" w:rsidR="00BE3842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E732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31</w:t>
            </w:r>
            <w:r w:rsidRPr="004D2A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.07.2026 г.         </w:t>
            </w:r>
          </w:p>
        </w:tc>
      </w:tr>
      <w:tr w:rsidR="004D2ACB" w:rsidRPr="00D87686" w14:paraId="0523AC23" w14:textId="77777777" w:rsidTr="0035322E">
        <w:tc>
          <w:tcPr>
            <w:tcW w:w="534" w:type="dxa"/>
          </w:tcPr>
          <w:p w14:paraId="322EBBF6" w14:textId="448F7A8E" w:rsidR="004D2ACB" w:rsidRDefault="004D2AC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45ED9A25" w14:textId="397E38C5" w:rsidR="004D2ACB" w:rsidRPr="004D2ACB" w:rsidRDefault="004D2ACB" w:rsidP="00DE28E0">
            <w:pPr>
              <w:pStyle w:val="ae"/>
              <w:shd w:val="clear" w:color="auto" w:fill="FFFFFF"/>
              <w:spacing w:after="0" w:line="240" w:lineRule="auto"/>
              <w:ind w:right="-1"/>
              <w:rPr>
                <w:rStyle w:val="a4"/>
                <w:b/>
                <w:bCs/>
                <w:i w:val="0"/>
                <w:iCs w:val="0"/>
                <w:color w:val="000000"/>
              </w:rPr>
            </w:pPr>
            <w:r w:rsidRPr="004D2ACB">
              <w:rPr>
                <w:rStyle w:val="a4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D2ACB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4D2ACB">
              <w:rPr>
                <w:rStyle w:val="a4"/>
                <w:i w:val="0"/>
                <w:iCs w:val="0"/>
              </w:rPr>
              <w:t xml:space="preserve"> </w:t>
            </w:r>
            <w:r w:rsidRPr="004D2ACB">
              <w:rPr>
                <w:rStyle w:val="a4"/>
                <w:b/>
                <w:bCs/>
                <w:i w:val="0"/>
                <w:iCs w:val="0"/>
              </w:rPr>
              <w:t>«</w:t>
            </w:r>
            <w:r w:rsidRPr="004D2ACB">
              <w:rPr>
                <w:rStyle w:val="a5"/>
                <w:b w:val="0"/>
                <w:bCs w:val="0"/>
                <w:color w:val="000000"/>
              </w:rPr>
              <w:t>Об организации деятельности</w:t>
            </w:r>
            <w:r w:rsidRPr="004D2ACB">
              <w:rPr>
                <w:rStyle w:val="apple-converted-space"/>
                <w:rFonts w:ascii="Tahoma" w:hAnsi="Tahoma" w:cs="Tahoma"/>
                <w:b/>
                <w:bCs/>
                <w:color w:val="000000"/>
              </w:rPr>
              <w:t> </w:t>
            </w:r>
            <w:r w:rsidRPr="004D2ACB">
              <w:rPr>
                <w:rStyle w:val="a5"/>
                <w:b w:val="0"/>
                <w:bCs w:val="0"/>
                <w:color w:val="000000"/>
              </w:rPr>
              <w:t xml:space="preserve">внештатных инструкторов пожарной профилактики в сельском поселении </w:t>
            </w:r>
            <w:proofErr w:type="spellStart"/>
            <w:proofErr w:type="gramStart"/>
            <w:r w:rsidRPr="004D2ACB">
              <w:rPr>
                <w:rStyle w:val="a5"/>
                <w:b w:val="0"/>
                <w:bCs w:val="0"/>
                <w:color w:val="000000"/>
              </w:rPr>
              <w:t>Бахилово</w:t>
            </w:r>
            <w:proofErr w:type="spellEnd"/>
            <w:r w:rsidRPr="004D2ACB">
              <w:rPr>
                <w:rStyle w:val="a5"/>
                <w:b w:val="0"/>
                <w:bCs w:val="0"/>
                <w:color w:val="000000"/>
              </w:rPr>
              <w:t xml:space="preserve">  муниципального</w:t>
            </w:r>
            <w:proofErr w:type="gramEnd"/>
            <w:r w:rsidRPr="004D2ACB">
              <w:rPr>
                <w:rStyle w:val="a5"/>
                <w:b w:val="0"/>
                <w:bCs w:val="0"/>
                <w:color w:val="000000"/>
              </w:rPr>
              <w:t xml:space="preserve"> района Ставропольский Самарской области»</w:t>
            </w:r>
          </w:p>
        </w:tc>
        <w:tc>
          <w:tcPr>
            <w:tcW w:w="1701" w:type="dxa"/>
          </w:tcPr>
          <w:p w14:paraId="4C19A137" w14:textId="7C384429" w:rsidR="004D2ACB" w:rsidRPr="006A6DE8" w:rsidRDefault="004D2ACB" w:rsidP="004D2AC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.07.2026 г.</w:t>
            </w:r>
          </w:p>
          <w:p w14:paraId="473F45BF" w14:textId="1F64279B" w:rsidR="004D2ACB" w:rsidRPr="006A6DE8" w:rsidRDefault="004D2ACB" w:rsidP="004D2AC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61639517" w14:textId="580EF6BC" w:rsidR="004D2ACB" w:rsidRPr="00E639ED" w:rsidRDefault="004D2AC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29.0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.2026</w:t>
            </w:r>
          </w:p>
        </w:tc>
        <w:tc>
          <w:tcPr>
            <w:tcW w:w="1559" w:type="dxa"/>
          </w:tcPr>
          <w:p w14:paraId="445B71FD" w14:textId="736CC2DD" w:rsidR="004D2ACB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29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7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.2026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23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81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0330E090" w14:textId="4FB17307" w:rsidR="004D2ACB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E732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31.</w:t>
            </w:r>
            <w:r w:rsidRPr="004D2A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07.2026 г.         </w:t>
            </w:r>
          </w:p>
        </w:tc>
      </w:tr>
      <w:tr w:rsidR="004D2ACB" w:rsidRPr="00D87686" w14:paraId="0EC7BB53" w14:textId="77777777" w:rsidTr="0035322E">
        <w:tc>
          <w:tcPr>
            <w:tcW w:w="534" w:type="dxa"/>
          </w:tcPr>
          <w:p w14:paraId="5EE85DC2" w14:textId="3024A63C" w:rsidR="004D2ACB" w:rsidRDefault="004D2AC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1361BB76" w14:textId="47E3F9E1" w:rsidR="004D2ACB" w:rsidRPr="004D2ACB" w:rsidRDefault="004D2ACB" w:rsidP="004D2ACB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4D2AC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4D2AC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4D2AC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4D2ACB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О внесении изменений </w:t>
            </w:r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>в  </w:t>
            </w:r>
            <w:hyperlink r:id="rId5" w:anchor="P33" w:history="1">
              <w:r w:rsidRPr="004D2ACB">
                <w:rPr>
                  <w:rFonts w:ascii="Times New Roman" w:hAnsi="Times New Roman"/>
                  <w:color w:val="000000"/>
                  <w:sz w:val="24"/>
                  <w:szCs w:val="24"/>
                </w:rPr>
                <w:t>Порядок</w:t>
              </w:r>
            </w:hyperlink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> принятия решения о признании безнадежной к взысканию задолженности по платежам в бюджет сельского поселения  </w:t>
            </w:r>
            <w:proofErr w:type="spellStart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Самарской области, главным администратором доходов по которым является администрация сельского </w:t>
            </w:r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 </w:t>
            </w:r>
            <w:proofErr w:type="spellStart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области, утвержденный постановлением администрации сельского поселения </w:t>
            </w:r>
            <w:proofErr w:type="spellStart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4D2A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от 26.07.2022 г. № 54»</w:t>
            </w:r>
          </w:p>
        </w:tc>
        <w:tc>
          <w:tcPr>
            <w:tcW w:w="1701" w:type="dxa"/>
          </w:tcPr>
          <w:p w14:paraId="751E7435" w14:textId="77777777" w:rsidR="004D2ACB" w:rsidRPr="006A6DE8" w:rsidRDefault="004D2ACB" w:rsidP="004D2AC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от 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.07.2026 г.</w:t>
            </w:r>
          </w:p>
          <w:p w14:paraId="27616B7F" w14:textId="0DC198AC" w:rsidR="004D2ACB" w:rsidRPr="006A6DE8" w:rsidRDefault="004D2ACB" w:rsidP="004D2AC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A6DE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Pr="006A6DE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5F65A181" w14:textId="511C6C14" w:rsidR="004D2ACB" w:rsidRPr="00E639ED" w:rsidRDefault="004D2AC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29.0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.2026</w:t>
            </w:r>
          </w:p>
        </w:tc>
        <w:tc>
          <w:tcPr>
            <w:tcW w:w="1559" w:type="dxa"/>
          </w:tcPr>
          <w:p w14:paraId="58F1BECF" w14:textId="53A81CFC" w:rsidR="004D2ACB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29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7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.2026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23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81</w:t>
            </w:r>
            <w:r w:rsidRPr="009D03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4D31E915" w14:textId="6596C176" w:rsidR="004D2ACB" w:rsidRPr="00D54FDB" w:rsidRDefault="00DE732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E732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31.</w:t>
            </w:r>
            <w:r w:rsidRPr="004D2A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07.2026 г.         </w:t>
            </w:r>
          </w:p>
        </w:tc>
      </w:tr>
      <w:tr w:rsidR="006E4D5B" w:rsidRPr="00CE4904" w14:paraId="7E8A525C" w14:textId="77777777" w:rsidTr="0035322E">
        <w:tc>
          <w:tcPr>
            <w:tcW w:w="534" w:type="dxa"/>
          </w:tcPr>
          <w:p w14:paraId="245B75CA" w14:textId="5B32E9CC" w:rsidR="006E4D5B" w:rsidRDefault="004D2AC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63C28552" w14:textId="01E8A94A" w:rsidR="006E4D5B" w:rsidRPr="006E4D5B" w:rsidRDefault="006E4D5B" w:rsidP="00E639ED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E4904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Pr="00CE490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CE4904">
              <w:rPr>
                <w:rFonts w:ascii="Times New Roman" w:hAnsi="Times New Roman"/>
                <w:w w:val="105"/>
              </w:rPr>
              <w:t>Присвоение</w:t>
            </w:r>
            <w:r w:rsidRPr="00CE4904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</w:t>
            </w:r>
            <w:r w:rsidRPr="00CE4904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объекту</w:t>
            </w:r>
            <w:r w:rsidRPr="00CE4904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адресации,</w:t>
            </w:r>
            <w:r w:rsidRPr="00CE4904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CE4904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такого адреса»</w:t>
            </w:r>
            <w:r w:rsidRPr="00CE490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83534D2" w14:textId="425020DA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t xml:space="preserve">с от </w:t>
            </w:r>
            <w:r w:rsidR="004D2ACB">
              <w:rPr>
                <w:rStyle w:val="a4"/>
                <w:rFonts w:ascii="Times New Roman" w:hAnsi="Times New Roman"/>
                <w:i w:val="0"/>
              </w:rPr>
              <w:t>02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4D2ACB">
              <w:rPr>
                <w:rStyle w:val="a4"/>
                <w:rFonts w:ascii="Times New Roman" w:hAnsi="Times New Roman"/>
                <w:i w:val="0"/>
              </w:rPr>
              <w:t>7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 w:rsidR="004D2ACB">
              <w:rPr>
                <w:rStyle w:val="a4"/>
                <w:rFonts w:ascii="Times New Roman" w:hAnsi="Times New Roman"/>
                <w:i w:val="0"/>
              </w:rPr>
              <w:t>22</w:t>
            </w:r>
          </w:p>
          <w:p w14:paraId="4C3807E6" w14:textId="2150B310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по</w:t>
            </w:r>
            <w:r w:rsidRPr="00CE4904">
              <w:rPr>
                <w:rStyle w:val="a4"/>
                <w:rFonts w:ascii="Times New Roman" w:hAnsi="Times New Roman"/>
              </w:rPr>
              <w:t xml:space="preserve"> </w:t>
            </w:r>
            <w:r w:rsidR="00D54FDB">
              <w:rPr>
                <w:rStyle w:val="a4"/>
                <w:rFonts w:ascii="Times New Roman" w:hAnsi="Times New Roman"/>
                <w:i w:val="0"/>
              </w:rPr>
              <w:t>2</w:t>
            </w:r>
            <w:r w:rsidR="004D2ACB">
              <w:rPr>
                <w:rStyle w:val="a4"/>
                <w:rFonts w:ascii="Times New Roman" w:hAnsi="Times New Roman"/>
                <w:i w:val="0"/>
              </w:rPr>
              <w:t>8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4D2ACB">
              <w:rPr>
                <w:rStyle w:val="a4"/>
                <w:rFonts w:ascii="Times New Roman" w:hAnsi="Times New Roman"/>
                <w:i w:val="0"/>
              </w:rPr>
              <w:t>7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 w:rsidR="00D54FDB">
              <w:rPr>
                <w:rStyle w:val="a4"/>
                <w:rFonts w:ascii="Times New Roman" w:hAnsi="Times New Roman"/>
                <w:i w:val="0"/>
              </w:rPr>
              <w:t>2</w:t>
            </w:r>
            <w:r w:rsidR="004D2ACB">
              <w:rPr>
                <w:rStyle w:val="a4"/>
                <w:rFonts w:ascii="Times New Roman" w:hAnsi="Times New Roman"/>
                <w:i w:val="0"/>
              </w:rPr>
              <w:t>4</w:t>
            </w:r>
          </w:p>
          <w:p w14:paraId="38818ACF" w14:textId="77777777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B6EFE1" w14:textId="77777777" w:rsidR="006E4D5B" w:rsidRDefault="006E4D5B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1D6BEB" w14:textId="77777777" w:rsidR="006E4D5B" w:rsidRPr="006E4D5B" w:rsidRDefault="006E4D5B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0C206C4" w14:textId="77777777" w:rsidR="006E4D5B" w:rsidRPr="00DA4213" w:rsidRDefault="006E4D5B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D9240F" w:rsidRPr="00CE4904" w14:paraId="531220D0" w14:textId="77777777" w:rsidTr="0035322E">
        <w:tc>
          <w:tcPr>
            <w:tcW w:w="534" w:type="dxa"/>
          </w:tcPr>
          <w:p w14:paraId="11927268" w14:textId="512F9A97" w:rsidR="00D9240F" w:rsidRDefault="00D9240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35C3AB72" w14:textId="5D9D9464" w:rsidR="004D2ACB" w:rsidRPr="004D2ACB" w:rsidRDefault="00D9240F" w:rsidP="004D2AC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D2AC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Распоряжение администрации сельского поселения </w:t>
            </w:r>
            <w:proofErr w:type="spellStart"/>
            <w:r w:rsidRPr="004D2AC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4D2AC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D2ACB" w:rsidRPr="004D2A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назначении лиц, уполномоченных на обработку и размещение данных в информационных системах министерства финансов </w:t>
            </w:r>
          </w:p>
          <w:p w14:paraId="2E94FA40" w14:textId="77777777" w:rsidR="004D2ACB" w:rsidRPr="004D2ACB" w:rsidRDefault="004D2ACB" w:rsidP="004D2AC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D2A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Самарской области с использованием усиленной</w:t>
            </w:r>
          </w:p>
          <w:p w14:paraId="3A3BBB80" w14:textId="37A0793E" w:rsidR="00D9240F" w:rsidRPr="004D2ACB" w:rsidRDefault="004D2ACB" w:rsidP="004D2A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D2A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квалифицированной электронной подписи</w:t>
            </w:r>
            <w:r w:rsidR="00D9240F" w:rsidRPr="004D2A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854D520" w14:textId="7F5801DA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29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4D2AC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2094EE6D" w14:textId="08BED9B6" w:rsidR="00D9240F" w:rsidRPr="009F63AD" w:rsidRDefault="00D9240F" w:rsidP="00D9240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9F63AD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4D2ACB"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</w:tcPr>
          <w:p w14:paraId="0C8B85AC" w14:textId="77777777" w:rsidR="00D9240F" w:rsidRDefault="00D9240F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3C231" w14:textId="77777777" w:rsidR="00D9240F" w:rsidRPr="006E4D5B" w:rsidRDefault="00D9240F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28DC02C" w14:textId="77777777" w:rsidR="00D9240F" w:rsidRPr="00DA4213" w:rsidRDefault="00D9240F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5AE27EEB" w14:textId="77777777" w:rsidR="004D2ACB" w:rsidRDefault="004D2ACB" w:rsidP="00E639ED">
      <w:pPr>
        <w:spacing w:after="0"/>
        <w:rPr>
          <w:rFonts w:ascii="Times New Roman" w:hAnsi="Times New Roman"/>
        </w:rPr>
      </w:pPr>
    </w:p>
    <w:p w14:paraId="353F14FC" w14:textId="77777777" w:rsidR="004D2ACB" w:rsidRDefault="004D2ACB" w:rsidP="00E639ED">
      <w:pPr>
        <w:spacing w:after="0"/>
        <w:rPr>
          <w:rFonts w:ascii="Times New Roman" w:hAnsi="Times New Roman"/>
        </w:rPr>
      </w:pPr>
    </w:p>
    <w:p w14:paraId="4976C2E6" w14:textId="77777777" w:rsidR="004D2ACB" w:rsidRDefault="004D2ACB" w:rsidP="00E639ED">
      <w:pPr>
        <w:spacing w:after="0"/>
        <w:rPr>
          <w:rFonts w:ascii="Times New Roman" w:hAnsi="Times New Roman"/>
        </w:rPr>
      </w:pPr>
    </w:p>
    <w:p w14:paraId="1B82AB17" w14:textId="77777777" w:rsidR="004D2ACB" w:rsidRDefault="004D2ACB" w:rsidP="00E639ED">
      <w:pPr>
        <w:spacing w:after="0"/>
        <w:rPr>
          <w:rFonts w:ascii="Times New Roman" w:hAnsi="Times New Roman"/>
        </w:rPr>
      </w:pPr>
    </w:p>
    <w:p w14:paraId="790A27B1" w14:textId="6C1FD030" w:rsidR="00970164" w:rsidRPr="00D31043" w:rsidRDefault="00A34096" w:rsidP="00E639ED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  <w:r w:rsidR="00E639ED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</w:t>
      </w:r>
      <w:r w:rsidR="00D9240F">
        <w:rPr>
          <w:rFonts w:ascii="Times New Roman" w:hAnsi="Times New Roman"/>
        </w:rPr>
        <w:t>н</w:t>
      </w:r>
    </w:p>
    <w:p w14:paraId="53FE87BE" w14:textId="77777777" w:rsidR="004D2ACB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</w:t>
      </w:r>
    </w:p>
    <w:p w14:paraId="3166D2E1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44FF7272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39FF6F35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7441D2EB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2FA2EC15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10187CFD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3B8661A5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5BF083C4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402EB0B4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106309FE" w14:textId="77777777" w:rsidR="004D2ACB" w:rsidRDefault="004D2ACB" w:rsidP="0088047A">
      <w:pPr>
        <w:spacing w:after="0"/>
        <w:rPr>
          <w:rFonts w:ascii="Times New Roman" w:hAnsi="Times New Roman"/>
          <w:b/>
        </w:rPr>
      </w:pPr>
    </w:p>
    <w:p w14:paraId="6A85C66A" w14:textId="46213664" w:rsidR="0088047A" w:rsidRPr="00D31043" w:rsidRDefault="004D2ACB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Реестр </w:t>
      </w:r>
    </w:p>
    <w:p w14:paraId="5D6033AF" w14:textId="7D0BE94A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D54FDB">
        <w:rPr>
          <w:rFonts w:ascii="Times New Roman" w:hAnsi="Times New Roman"/>
          <w:b/>
        </w:rPr>
        <w:t>ию</w:t>
      </w:r>
      <w:r w:rsidR="004D2ACB">
        <w:rPr>
          <w:rFonts w:ascii="Times New Roman" w:hAnsi="Times New Roman"/>
          <w:b/>
        </w:rPr>
        <w:t>л</w:t>
      </w:r>
      <w:r w:rsidR="00D54FDB">
        <w:rPr>
          <w:rFonts w:ascii="Times New Roman" w:hAnsi="Times New Roman"/>
          <w:b/>
        </w:rPr>
        <w:t>ь</w:t>
      </w:r>
      <w:r w:rsidR="00D9240F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p w14:paraId="358C9B22" w14:textId="77777777" w:rsidR="000B7726" w:rsidRPr="00D31043" w:rsidRDefault="000B7726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9E9CE1F" w:rsidR="0013400C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6CF013E5" w:rsidR="0013400C" w:rsidRPr="006B615A" w:rsidRDefault="0013400C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9F63AD" w:rsidRP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</w:t>
            </w:r>
            <w:proofErr w:type="gramStart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Порядок  проведения</w:t>
            </w:r>
            <w:proofErr w:type="gramEnd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антикоррупционного мониторинга на территории сельского поселения </w:t>
            </w:r>
            <w:proofErr w:type="spellStart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</w:t>
            </w:r>
            <w:proofErr w:type="gramStart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района  Ставропольский</w:t>
            </w:r>
            <w:proofErr w:type="gramEnd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Самарской области, утвержденный постановлением администрации сельского поселения </w:t>
            </w:r>
            <w:proofErr w:type="spellStart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0B7726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18.06.2020 №41</w:t>
            </w:r>
            <w:r w:rsidR="009F63AD" w:rsidRPr="000B772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6D87BBC" w:rsidR="0013400C" w:rsidRPr="00336718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1F14144F" w:rsidR="006412ED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09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  <w:p w14:paraId="25328465" w14:textId="147D15BB" w:rsidR="0013400C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8</w:t>
            </w:r>
          </w:p>
        </w:tc>
      </w:tr>
      <w:tr w:rsidR="00D9240F" w:rsidRPr="00970FB7" w14:paraId="2BFB626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3BD" w14:textId="69953B8C" w:rsidR="00D9240F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3573" w14:textId="4E6B06E2" w:rsidR="00D9240F" w:rsidRPr="006B615A" w:rsidRDefault="009F63AD" w:rsidP="006B615A">
            <w:pPr>
              <w:keepNext/>
              <w:keepLines/>
              <w:spacing w:after="0" w:line="240" w:lineRule="auto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DE732D" w:rsidRPr="006A6DE8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формирования и использования бюджетных ассигнований резервного фонда администрации сельского поселения </w:t>
            </w:r>
            <w:proofErr w:type="spellStart"/>
            <w:r w:rsidR="00DE732D" w:rsidRPr="006A6DE8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DE732D" w:rsidRPr="006A6D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E732D" w:rsidRPr="006A6DE8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  <w:r w:rsidR="00DE732D" w:rsidRPr="006A6DE8">
              <w:rPr>
                <w:rFonts w:ascii="Times New Roman" w:hAnsi="Times New Roman"/>
                <w:sz w:val="24"/>
                <w:szCs w:val="24"/>
              </w:rPr>
              <w:t xml:space="preserve">  Ставропольский Самарской области</w:t>
            </w:r>
            <w:r w:rsidR="00DE732D" w:rsidRPr="00AD10D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  <w:r w:rsidRPr="006B61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3CF" w14:textId="15CFEA80" w:rsidR="00D9240F" w:rsidRDefault="00DE732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06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3ED5" w14:textId="0B0FD82D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7F2E3D87" w14:textId="1803C835" w:rsidR="00D9240F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="00DE732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9</w:t>
            </w:r>
          </w:p>
        </w:tc>
      </w:tr>
      <w:tr w:rsidR="009F63AD" w:rsidRPr="00970FB7" w14:paraId="6866F44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6FA" w14:textId="50B55168" w:rsidR="009F63AD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831D" w14:textId="761CCF37" w:rsidR="009F63AD" w:rsidRPr="006B615A" w:rsidRDefault="009F63AD" w:rsidP="006B615A">
            <w:pPr>
              <w:keepNext/>
              <w:keepLines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0B7726" w:rsidRPr="006A6DE8">
              <w:rPr>
                <w:rFonts w:ascii="Times New Roman" w:hAnsi="Times New Roman"/>
                <w:sz w:val="24"/>
                <w:szCs w:val="24"/>
              </w:rPr>
              <w:t>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="000B7726" w:rsidRPr="006A6DE8">
              <w:rPr>
                <w:rFonts w:ascii="Times New Roman" w:hAnsi="Times New Roman"/>
                <w:kern w:val="36"/>
                <w:sz w:val="24"/>
                <w:szCs w:val="24"/>
              </w:rPr>
              <w:t xml:space="preserve"> сельского поселения </w:t>
            </w:r>
            <w:proofErr w:type="spellStart"/>
            <w:r w:rsidR="000B7726" w:rsidRPr="006A6DE8">
              <w:rPr>
                <w:rFonts w:ascii="Times New Roman" w:hAnsi="Times New Roman"/>
                <w:kern w:val="36"/>
                <w:sz w:val="24"/>
                <w:szCs w:val="24"/>
              </w:rPr>
              <w:t>Бахилово</w:t>
            </w:r>
            <w:proofErr w:type="spellEnd"/>
            <w:r w:rsidR="000B7726" w:rsidRPr="006A6DE8">
              <w:rPr>
                <w:rFonts w:ascii="Times New Roman" w:hAnsi="Times New Roman"/>
                <w:kern w:val="36"/>
                <w:sz w:val="24"/>
                <w:szCs w:val="24"/>
              </w:rPr>
              <w:t xml:space="preserve"> муниципального района Ставропольский Самарской области на 2026-2028 годы», утвержденную </w:t>
            </w:r>
            <w:r w:rsidR="000B7726" w:rsidRPr="006A6DE8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сельского </w:t>
            </w:r>
            <w:proofErr w:type="gramStart"/>
            <w:r w:rsidR="000B7726" w:rsidRPr="006A6DE8"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="000B7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7726" w:rsidRPr="006A6DE8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proofErr w:type="gramEnd"/>
            <w:r w:rsidR="000B7726" w:rsidRPr="006A6DE8">
              <w:rPr>
                <w:rFonts w:ascii="Times New Roman" w:hAnsi="Times New Roman"/>
                <w:sz w:val="24"/>
                <w:szCs w:val="24"/>
              </w:rPr>
              <w:t xml:space="preserve"> от 22.01.2026 № 1</w:t>
            </w: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D7C2" w14:textId="07F202AE" w:rsidR="009F63AD" w:rsidRDefault="000B7726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06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BB6" w14:textId="71AE9B71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D0F20B8" w14:textId="312409EA" w:rsidR="009F63AD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40</w:t>
            </w:r>
          </w:p>
        </w:tc>
      </w:tr>
      <w:tr w:rsidR="006B615A" w:rsidRPr="00970FB7" w14:paraId="7259DC4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6C3F" w14:textId="746880D2" w:rsidR="006B615A" w:rsidRPr="009F63AD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06F" w14:textId="6E28441C" w:rsidR="000B7726" w:rsidRPr="000B7726" w:rsidRDefault="006B615A" w:rsidP="006B615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6B615A">
              <w:rPr>
                <w:rStyle w:val="FontStyle38"/>
                <w:b w:val="0"/>
                <w:bCs w:val="0"/>
                <w:sz w:val="24"/>
                <w:szCs w:val="24"/>
              </w:rPr>
              <w:t xml:space="preserve">Администрации 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от 22 декабря 2025 года № 88 </w:t>
            </w:r>
            <w:r w:rsidRPr="006B615A">
              <w:rPr>
                <w:rFonts w:ascii="Times New Roman" w:hAnsi="Times New Roman"/>
                <w:b w:val="0"/>
                <w:bCs w:val="0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 на 2026 – 2028 годы»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B75F" w14:textId="1B2E6D1A" w:rsidR="006B615A" w:rsidRPr="006B615A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7C48EA1A" w14:textId="77777777" w:rsidR="006B615A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683C" w14:textId="22339BD3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449E81A" w14:textId="237897B3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42</w:t>
            </w:r>
          </w:p>
        </w:tc>
      </w:tr>
      <w:tr w:rsidR="000B7726" w:rsidRPr="00970FB7" w14:paraId="7CDB337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6057" w14:textId="00521D7F" w:rsidR="000B7726" w:rsidRDefault="000B7726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B429" w14:textId="2FCAB272" w:rsidR="000B7726" w:rsidRPr="006B615A" w:rsidRDefault="000B7726" w:rsidP="006B615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0B772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деятельности</w:t>
            </w:r>
            <w:r w:rsidRPr="000B772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внештатных инструкторов пожарной профилактики в сельском поселении </w:t>
            </w:r>
            <w:proofErr w:type="spellStart"/>
            <w:proofErr w:type="gramStart"/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</w:t>
            </w:r>
            <w:proofErr w:type="gramEnd"/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Ставропольский Самарской области</w:t>
            </w:r>
            <w:r w:rsidRPr="000B772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2740" w14:textId="48A1CD0F" w:rsidR="000B7726" w:rsidRPr="006B615A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64C75877" w14:textId="77777777" w:rsidR="000B7726" w:rsidRPr="006B615A" w:rsidRDefault="000B7726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12D8" w14:textId="1079A73D" w:rsidR="000B7726" w:rsidRPr="00336718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9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4E99C9B0" w14:textId="2610F7F7" w:rsidR="000B7726" w:rsidRPr="00336718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</w:p>
        </w:tc>
      </w:tr>
      <w:tr w:rsidR="000B7726" w:rsidRPr="00970FB7" w14:paraId="3E4C897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F4F5" w14:textId="194186ED" w:rsidR="000B7726" w:rsidRDefault="000B7726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252F" w14:textId="24B433C5" w:rsidR="000B7726" w:rsidRPr="006B615A" w:rsidRDefault="000B7726" w:rsidP="006B615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0B772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Pr="000B7726">
              <w:rPr>
                <w:rFonts w:ascii="Times New Roman" w:eastAsia="MS Mincho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 внесении изменений </w:t>
            </w:r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 </w:t>
            </w:r>
            <w:hyperlink r:id="rId6" w:anchor="P33" w:history="1">
              <w:r w:rsidRPr="000B7726">
                <w:rPr>
                  <w:rFonts w:ascii="Times New Roman" w:hAnsi="Times New Roman" w:cs="Times New Roman"/>
                  <w:b w:val="0"/>
                  <w:bCs w:val="0"/>
                  <w:color w:val="000000"/>
                  <w:sz w:val="24"/>
                  <w:szCs w:val="24"/>
                </w:rPr>
                <w:t>Порядок</w:t>
              </w:r>
            </w:hyperlink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 принятия решения о признании безнадежной к взысканию задолженности по платежам в бюджет сельского поселения  </w:t>
            </w:r>
            <w:proofErr w:type="spellStart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муниципального района Ставропольский Самарской области, главным администратором доходов по которым является администрация сельского поселения  </w:t>
            </w:r>
            <w:proofErr w:type="spellStart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области, утвержденный постановлением администрации сельского поселения </w:t>
            </w:r>
            <w:proofErr w:type="spellStart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от 26.07.2022 г. № 54»</w:t>
            </w:r>
            <w:r w:rsidRPr="000B77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1904" w14:textId="77777777" w:rsidR="000B7726" w:rsidRPr="006B615A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43624F2B" w14:textId="77777777" w:rsidR="000B7726" w:rsidRPr="006B615A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5659" w14:textId="77777777" w:rsidR="000B7726" w:rsidRPr="00336718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29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7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2D840F52" w14:textId="33C2D525" w:rsidR="000B7726" w:rsidRPr="00336718" w:rsidRDefault="000B7726" w:rsidP="000B7726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725840D1" w14:textId="77777777" w:rsidR="009F63AD" w:rsidRDefault="009F63AD" w:rsidP="0013400C">
      <w:pPr>
        <w:spacing w:after="0"/>
        <w:rPr>
          <w:rFonts w:ascii="Times New Roman" w:hAnsi="Times New Roman"/>
        </w:rPr>
      </w:pPr>
    </w:p>
    <w:p w14:paraId="3AFC79C0" w14:textId="274DE509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62890"/>
    <w:rsid w:val="000771C3"/>
    <w:rsid w:val="000A2137"/>
    <w:rsid w:val="000B7726"/>
    <w:rsid w:val="000C5DE0"/>
    <w:rsid w:val="000D63CC"/>
    <w:rsid w:val="000F338C"/>
    <w:rsid w:val="0010457E"/>
    <w:rsid w:val="001060A5"/>
    <w:rsid w:val="0013400C"/>
    <w:rsid w:val="0014078F"/>
    <w:rsid w:val="0014118F"/>
    <w:rsid w:val="00153163"/>
    <w:rsid w:val="0016039E"/>
    <w:rsid w:val="00160F6B"/>
    <w:rsid w:val="00167A96"/>
    <w:rsid w:val="00170B26"/>
    <w:rsid w:val="001725E6"/>
    <w:rsid w:val="00183A14"/>
    <w:rsid w:val="001C10A1"/>
    <w:rsid w:val="001E34FC"/>
    <w:rsid w:val="001E386E"/>
    <w:rsid w:val="001F6DCE"/>
    <w:rsid w:val="0020025C"/>
    <w:rsid w:val="0021225A"/>
    <w:rsid w:val="0025249E"/>
    <w:rsid w:val="002549CA"/>
    <w:rsid w:val="0025532F"/>
    <w:rsid w:val="00277027"/>
    <w:rsid w:val="00283F31"/>
    <w:rsid w:val="002B0FBE"/>
    <w:rsid w:val="002B1264"/>
    <w:rsid w:val="002D4B6A"/>
    <w:rsid w:val="002E53F5"/>
    <w:rsid w:val="002F1797"/>
    <w:rsid w:val="00304FF2"/>
    <w:rsid w:val="00311025"/>
    <w:rsid w:val="003206B3"/>
    <w:rsid w:val="003258D1"/>
    <w:rsid w:val="00336718"/>
    <w:rsid w:val="00371F85"/>
    <w:rsid w:val="003748AF"/>
    <w:rsid w:val="003770BB"/>
    <w:rsid w:val="003776CE"/>
    <w:rsid w:val="00387952"/>
    <w:rsid w:val="003A06E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C0AAB"/>
    <w:rsid w:val="004D0213"/>
    <w:rsid w:val="004D2ACB"/>
    <w:rsid w:val="004F3E15"/>
    <w:rsid w:val="0056323F"/>
    <w:rsid w:val="00577915"/>
    <w:rsid w:val="00586A07"/>
    <w:rsid w:val="005B12E8"/>
    <w:rsid w:val="005B5990"/>
    <w:rsid w:val="005E5DC3"/>
    <w:rsid w:val="00605185"/>
    <w:rsid w:val="00640880"/>
    <w:rsid w:val="006412ED"/>
    <w:rsid w:val="006437E0"/>
    <w:rsid w:val="00647977"/>
    <w:rsid w:val="00657923"/>
    <w:rsid w:val="00670465"/>
    <w:rsid w:val="006757C7"/>
    <w:rsid w:val="00695196"/>
    <w:rsid w:val="006973B8"/>
    <w:rsid w:val="006A3A88"/>
    <w:rsid w:val="006A6DE8"/>
    <w:rsid w:val="006B615A"/>
    <w:rsid w:val="006C7D78"/>
    <w:rsid w:val="006D6B04"/>
    <w:rsid w:val="006E1AF7"/>
    <w:rsid w:val="006E4D5B"/>
    <w:rsid w:val="006E52C5"/>
    <w:rsid w:val="0072009E"/>
    <w:rsid w:val="00726577"/>
    <w:rsid w:val="00730833"/>
    <w:rsid w:val="007328D6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50C52"/>
    <w:rsid w:val="0088047A"/>
    <w:rsid w:val="00884BB6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942E6"/>
    <w:rsid w:val="009D0315"/>
    <w:rsid w:val="009D20AA"/>
    <w:rsid w:val="009E7811"/>
    <w:rsid w:val="009F63AD"/>
    <w:rsid w:val="00A24113"/>
    <w:rsid w:val="00A34096"/>
    <w:rsid w:val="00AB3013"/>
    <w:rsid w:val="00AB4CB2"/>
    <w:rsid w:val="00AD7443"/>
    <w:rsid w:val="00B06135"/>
    <w:rsid w:val="00B60B8E"/>
    <w:rsid w:val="00B67AA9"/>
    <w:rsid w:val="00B84FE6"/>
    <w:rsid w:val="00BA1F35"/>
    <w:rsid w:val="00BE3842"/>
    <w:rsid w:val="00BF0100"/>
    <w:rsid w:val="00C05215"/>
    <w:rsid w:val="00C2425C"/>
    <w:rsid w:val="00C31757"/>
    <w:rsid w:val="00C536A9"/>
    <w:rsid w:val="00C542C1"/>
    <w:rsid w:val="00C5685A"/>
    <w:rsid w:val="00C57434"/>
    <w:rsid w:val="00C57E44"/>
    <w:rsid w:val="00C62D0F"/>
    <w:rsid w:val="00C6600A"/>
    <w:rsid w:val="00C67885"/>
    <w:rsid w:val="00C72736"/>
    <w:rsid w:val="00C878D7"/>
    <w:rsid w:val="00C933B2"/>
    <w:rsid w:val="00CA4E6B"/>
    <w:rsid w:val="00CB5C50"/>
    <w:rsid w:val="00CB6873"/>
    <w:rsid w:val="00CC2A17"/>
    <w:rsid w:val="00CD6EBE"/>
    <w:rsid w:val="00CD7750"/>
    <w:rsid w:val="00CE4904"/>
    <w:rsid w:val="00CE61CB"/>
    <w:rsid w:val="00CF42F2"/>
    <w:rsid w:val="00D172E2"/>
    <w:rsid w:val="00D31043"/>
    <w:rsid w:val="00D43DC0"/>
    <w:rsid w:val="00D54FDB"/>
    <w:rsid w:val="00D843C5"/>
    <w:rsid w:val="00D87686"/>
    <w:rsid w:val="00D9240F"/>
    <w:rsid w:val="00D94BA1"/>
    <w:rsid w:val="00D97F1C"/>
    <w:rsid w:val="00DA4213"/>
    <w:rsid w:val="00DB3378"/>
    <w:rsid w:val="00DC7F9B"/>
    <w:rsid w:val="00DD6800"/>
    <w:rsid w:val="00DE28E0"/>
    <w:rsid w:val="00DE732D"/>
    <w:rsid w:val="00E01B87"/>
    <w:rsid w:val="00E163BA"/>
    <w:rsid w:val="00E321BE"/>
    <w:rsid w:val="00E3671F"/>
    <w:rsid w:val="00E37C94"/>
    <w:rsid w:val="00E639ED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3BAB"/>
    <w:rsid w:val="00F15E32"/>
    <w:rsid w:val="00F3397E"/>
    <w:rsid w:val="00F721BF"/>
    <w:rsid w:val="00F91CB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  <w:style w:type="paragraph" w:customStyle="1" w:styleId="WW-">
    <w:name w:val="WW-Обычный (веб)"/>
    <w:basedOn w:val="a"/>
    <w:qFormat/>
    <w:rsid w:val="006E52C5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pc">
    <w:name w:val="pc"/>
    <w:basedOn w:val="a"/>
    <w:rsid w:val="00C0521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91CBA"/>
    <w:rPr>
      <w:rFonts w:ascii="Courier New" w:hAnsi="Courier New" w:cs="Courier New"/>
      <w:b/>
      <w:bCs/>
      <w:sz w:val="22"/>
      <w:szCs w:val="22"/>
    </w:rPr>
  </w:style>
  <w:style w:type="paragraph" w:customStyle="1" w:styleId="ad">
    <w:basedOn w:val="a"/>
    <w:next w:val="a6"/>
    <w:uiPriority w:val="99"/>
    <w:unhideWhenUsed/>
    <w:rsid w:val="00D924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D924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924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e">
    <w:name w:val="Body Text"/>
    <w:basedOn w:val="a"/>
    <w:link w:val="af"/>
    <w:rsid w:val="004D2ACB"/>
    <w:pPr>
      <w:suppressAutoHyphens/>
      <w:spacing w:after="140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4D2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ob.ru/aktualno/npa/postanovleniya/o/1171441.html" TargetMode="External"/><Relationship Id="rId5" Type="http://schemas.openxmlformats.org/officeDocument/2006/relationships/hyperlink" Target="https://muob.ru/aktualno/npa/postanovleniya/o/11714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9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88</cp:revision>
  <cp:lastPrinted>2026-07-31T05:54:00Z</cp:lastPrinted>
  <dcterms:created xsi:type="dcterms:W3CDTF">2020-02-21T07:32:00Z</dcterms:created>
  <dcterms:modified xsi:type="dcterms:W3CDTF">2026-07-31T05:54:00Z</dcterms:modified>
</cp:coreProperties>
</file>