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F3621" w14:textId="5E56D741" w:rsidR="006E52C5" w:rsidRPr="00D87686" w:rsidRDefault="006E52C5" w:rsidP="006E52C5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t xml:space="preserve">                                                                 </w:t>
      </w:r>
      <w:r w:rsidR="009D0315">
        <w:rPr>
          <w:rFonts w:ascii="Times New Roman" w:hAnsi="Times New Roman"/>
          <w:i/>
        </w:rPr>
        <w:t xml:space="preserve">                 </w:t>
      </w:r>
      <w:r w:rsidRPr="00953611">
        <w:rPr>
          <w:rFonts w:ascii="Times New Roman" w:hAnsi="Times New Roman"/>
          <w:i/>
        </w:rPr>
        <w:t xml:space="preserve"> </w:t>
      </w:r>
      <w:r w:rsidRPr="00D87686">
        <w:rPr>
          <w:rFonts w:ascii="Times New Roman" w:hAnsi="Times New Roman"/>
          <w:b/>
        </w:rPr>
        <w:t xml:space="preserve">Реестр </w:t>
      </w:r>
    </w:p>
    <w:p w14:paraId="1E6C706C" w14:textId="71127084" w:rsidR="006E52C5" w:rsidRDefault="006E52C5" w:rsidP="006E52C5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 xml:space="preserve">Собранием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>
        <w:rPr>
          <w:rFonts w:ascii="Times New Roman" w:hAnsi="Times New Roman"/>
          <w:b/>
        </w:rPr>
        <w:tab/>
        <w:t xml:space="preserve"> области</w:t>
      </w:r>
      <w:r w:rsidRPr="00D31043">
        <w:rPr>
          <w:rFonts w:ascii="Times New Roman" w:hAnsi="Times New Roman"/>
          <w:b/>
        </w:rPr>
        <w:t xml:space="preserve">, за </w:t>
      </w:r>
      <w:r w:rsidR="003A06E2">
        <w:rPr>
          <w:rFonts w:ascii="Times New Roman" w:hAnsi="Times New Roman"/>
          <w:b/>
        </w:rPr>
        <w:t>май</w:t>
      </w:r>
      <w:r>
        <w:rPr>
          <w:rFonts w:ascii="Times New Roman" w:hAnsi="Times New Roman"/>
          <w:b/>
        </w:rPr>
        <w:t xml:space="preserve"> 2026</w:t>
      </w:r>
      <w:r w:rsidRPr="00D31043">
        <w:rPr>
          <w:rFonts w:ascii="Times New Roman" w:hAnsi="Times New Roman"/>
          <w:b/>
        </w:rPr>
        <w:t xml:space="preserve"> г.</w:t>
      </w:r>
    </w:p>
    <w:p w14:paraId="4121B04F" w14:textId="77777777" w:rsidR="006E52C5" w:rsidRPr="00D87686" w:rsidRDefault="006E52C5" w:rsidP="006E52C5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6E52C5" w:rsidRPr="00D87686" w14:paraId="7028E644" w14:textId="77777777" w:rsidTr="001D4C4F">
        <w:tc>
          <w:tcPr>
            <w:tcW w:w="534" w:type="dxa"/>
          </w:tcPr>
          <w:p w14:paraId="44758EB5" w14:textId="77777777" w:rsidR="006E52C5" w:rsidRPr="00D87686" w:rsidRDefault="006E52C5" w:rsidP="001D4C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6CF07E95" w14:textId="77777777" w:rsidR="006E52C5" w:rsidRPr="00D87686" w:rsidRDefault="006E52C5" w:rsidP="001D4C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6135093F" w14:textId="77777777" w:rsidR="006E52C5" w:rsidRPr="00D87686" w:rsidRDefault="006E52C5" w:rsidP="001D4C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4AB09E1D" w14:textId="77777777" w:rsidR="006E52C5" w:rsidRPr="00D87686" w:rsidRDefault="006E52C5" w:rsidP="001D4C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74AE8B69" w14:textId="77777777" w:rsidR="006E52C5" w:rsidRPr="00D87686" w:rsidRDefault="006E52C5" w:rsidP="001D4C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672722EB" w14:textId="77777777" w:rsidR="006E52C5" w:rsidRPr="00D87686" w:rsidRDefault="006E52C5" w:rsidP="001D4C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6373813D" w14:textId="77777777" w:rsidR="006E52C5" w:rsidRPr="00D87686" w:rsidRDefault="006E52C5" w:rsidP="001D4C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6131E244" w14:textId="77777777" w:rsidR="006E52C5" w:rsidRPr="00D87686" w:rsidRDefault="006E52C5" w:rsidP="001D4C4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51C23420" w14:textId="77777777" w:rsidR="006E52C5" w:rsidRPr="00D87686" w:rsidRDefault="006E52C5" w:rsidP="001D4C4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22569F45" w14:textId="77777777" w:rsidR="006E52C5" w:rsidRPr="00D87686" w:rsidRDefault="006E52C5" w:rsidP="001D4C4F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6E52C5" w:rsidRPr="00C05215" w14:paraId="5F9ACD08" w14:textId="77777777" w:rsidTr="001D4C4F">
        <w:tc>
          <w:tcPr>
            <w:tcW w:w="534" w:type="dxa"/>
          </w:tcPr>
          <w:p w14:paraId="6C16B47D" w14:textId="77777777" w:rsidR="006E52C5" w:rsidRPr="009D0315" w:rsidRDefault="006E52C5" w:rsidP="00C05215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D031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14:paraId="3E170DEE" w14:textId="28FC470D" w:rsidR="009D0315" w:rsidRPr="003A06E2" w:rsidRDefault="006E52C5" w:rsidP="003A06E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06E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Решение Собрания представителей сельского поселения </w:t>
            </w:r>
            <w:proofErr w:type="spellStart"/>
            <w:r w:rsidRPr="003A06E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3A06E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«</w:t>
            </w:r>
            <w:r w:rsidR="003A06E2" w:rsidRPr="003A06E2">
              <w:rPr>
                <w:rFonts w:ascii="Times New Roman" w:hAnsi="Times New Roman"/>
                <w:sz w:val="24"/>
                <w:szCs w:val="24"/>
              </w:rPr>
              <w:t xml:space="preserve">Об исполнении бюджета сельского поселения </w:t>
            </w:r>
            <w:proofErr w:type="spellStart"/>
            <w:r w:rsidR="003A06E2" w:rsidRPr="003A06E2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="003A06E2" w:rsidRPr="003A06E2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 за 2025 год</w:t>
            </w:r>
            <w:r w:rsidRPr="003A06E2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157E3A4E" w14:textId="1588797A" w:rsidR="006E52C5" w:rsidRPr="009D0315" w:rsidRDefault="006E52C5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от </w:t>
            </w:r>
            <w:r w:rsidR="003A06E2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20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.0</w:t>
            </w:r>
            <w:r w:rsidR="003A06E2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5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.2026 г.</w:t>
            </w:r>
          </w:p>
          <w:p w14:paraId="268F89D2" w14:textId="185D483F" w:rsidR="006E52C5" w:rsidRPr="009D0315" w:rsidRDefault="006E52C5" w:rsidP="00C05215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№ </w:t>
            </w:r>
            <w:r w:rsidR="003A06E2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30</w:t>
            </w:r>
          </w:p>
        </w:tc>
        <w:tc>
          <w:tcPr>
            <w:tcW w:w="1417" w:type="dxa"/>
          </w:tcPr>
          <w:p w14:paraId="6BA6FBB4" w14:textId="3C2B09BD" w:rsidR="006E52C5" w:rsidRPr="009D0315" w:rsidRDefault="003A06E2" w:rsidP="00C05215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21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5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.2026 г.</w:t>
            </w:r>
          </w:p>
        </w:tc>
        <w:tc>
          <w:tcPr>
            <w:tcW w:w="1559" w:type="dxa"/>
          </w:tcPr>
          <w:p w14:paraId="00130DFF" w14:textId="4CBF1AA4" w:rsidR="006E52C5" w:rsidRPr="009D0315" w:rsidRDefault="009D0315" w:rsidP="00C05215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«Вестник </w:t>
            </w:r>
            <w:proofErr w:type="spellStart"/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Бахилово</w:t>
            </w:r>
            <w:proofErr w:type="spellEnd"/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» от </w:t>
            </w:r>
            <w:r w:rsidR="009942E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22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.0</w:t>
            </w:r>
            <w:r w:rsidR="009942E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5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.2026 г.         № </w:t>
            </w:r>
            <w:r w:rsidR="009942E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14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 (3</w:t>
            </w:r>
            <w:r w:rsidR="009942E6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72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525" w:type="dxa"/>
          </w:tcPr>
          <w:p w14:paraId="760CAECC" w14:textId="37C7B544" w:rsidR="006E52C5" w:rsidRPr="009D0315" w:rsidRDefault="009942E6" w:rsidP="00C05215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29</w:t>
            </w:r>
            <w:r w:rsidR="006E52C5"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5</w:t>
            </w:r>
            <w:r w:rsidR="006E52C5"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.2026 г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</w:t>
            </w:r>
          </w:p>
        </w:tc>
      </w:tr>
      <w:tr w:rsidR="006E52C5" w:rsidRPr="00C05215" w14:paraId="39473084" w14:textId="77777777" w:rsidTr="001D4C4F">
        <w:tc>
          <w:tcPr>
            <w:tcW w:w="534" w:type="dxa"/>
          </w:tcPr>
          <w:p w14:paraId="108A6284" w14:textId="7B1CFC96" w:rsidR="006E52C5" w:rsidRPr="009D0315" w:rsidRDefault="006E52C5" w:rsidP="00C05215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D031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2835" w:type="dxa"/>
          </w:tcPr>
          <w:p w14:paraId="27F2235E" w14:textId="04303BB4" w:rsidR="006E52C5" w:rsidRPr="003A06E2" w:rsidRDefault="009D0315" w:rsidP="003A06E2">
            <w:pPr>
              <w:pStyle w:val="a6"/>
              <w:spacing w:before="0" w:beforeAutospacing="0" w:after="0" w:afterAutospacing="0"/>
              <w:rPr>
                <w:rStyle w:val="a4"/>
                <w:i w:val="0"/>
                <w:iCs w:val="0"/>
              </w:rPr>
            </w:pPr>
            <w:r w:rsidRPr="003A06E2">
              <w:rPr>
                <w:rStyle w:val="a4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3A06E2">
              <w:rPr>
                <w:rStyle w:val="a4"/>
                <w:i w:val="0"/>
                <w:iCs w:val="0"/>
              </w:rPr>
              <w:t>Бахилово</w:t>
            </w:r>
            <w:proofErr w:type="spellEnd"/>
            <w:r w:rsidRPr="003A06E2">
              <w:rPr>
                <w:rStyle w:val="a4"/>
                <w:i w:val="0"/>
                <w:iCs w:val="0"/>
              </w:rPr>
              <w:t xml:space="preserve"> «</w:t>
            </w:r>
            <w:r w:rsidR="003A06E2" w:rsidRPr="003A06E2">
              <w:t>О рассмотрении представления прокуратуры Ставропольского района «Об устранении нарушений требований законодательства об общих принципах организации местного самоуправления в Российской Федерации»</w:t>
            </w:r>
            <w:r w:rsidRPr="003A06E2">
              <w:t>»</w:t>
            </w:r>
          </w:p>
        </w:tc>
        <w:tc>
          <w:tcPr>
            <w:tcW w:w="1701" w:type="dxa"/>
          </w:tcPr>
          <w:p w14:paraId="34C3ABF1" w14:textId="77777777" w:rsidR="003A06E2" w:rsidRPr="009D0315" w:rsidRDefault="003A06E2" w:rsidP="003A06E2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от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20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5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.2026 г.</w:t>
            </w:r>
          </w:p>
          <w:p w14:paraId="0F439695" w14:textId="30A0A1B1" w:rsidR="006E52C5" w:rsidRPr="009D0315" w:rsidRDefault="003A06E2" w:rsidP="003A06E2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№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31</w:t>
            </w:r>
          </w:p>
        </w:tc>
        <w:tc>
          <w:tcPr>
            <w:tcW w:w="1417" w:type="dxa"/>
          </w:tcPr>
          <w:p w14:paraId="2EF485E8" w14:textId="5A215DCB" w:rsidR="006E52C5" w:rsidRPr="009D0315" w:rsidRDefault="003A06E2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21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5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.2026 г.</w:t>
            </w:r>
          </w:p>
        </w:tc>
        <w:tc>
          <w:tcPr>
            <w:tcW w:w="1559" w:type="dxa"/>
          </w:tcPr>
          <w:p w14:paraId="75C1DC76" w14:textId="4D998CFF" w:rsidR="006E52C5" w:rsidRPr="009D0315" w:rsidRDefault="006E52C5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14:paraId="29338A23" w14:textId="086D822B" w:rsidR="006E52C5" w:rsidRPr="009D0315" w:rsidRDefault="006E52C5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6E52C5" w:rsidRPr="00C05215" w14:paraId="5D81C505" w14:textId="77777777" w:rsidTr="001D4C4F">
        <w:tc>
          <w:tcPr>
            <w:tcW w:w="534" w:type="dxa"/>
          </w:tcPr>
          <w:p w14:paraId="3AC0B0F6" w14:textId="1682B5B3" w:rsidR="006E52C5" w:rsidRPr="009D0315" w:rsidRDefault="00C05215" w:rsidP="00C05215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9D0315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2835" w:type="dxa"/>
          </w:tcPr>
          <w:p w14:paraId="0D519407" w14:textId="7EEAE413" w:rsidR="006E52C5" w:rsidRPr="003A06E2" w:rsidRDefault="009D0315" w:rsidP="003A06E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3A06E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Решение Собрания представителей сельского поселения </w:t>
            </w:r>
            <w:proofErr w:type="spellStart"/>
            <w:r w:rsidRPr="003A06E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lastRenderedPageBreak/>
              <w:t>Бахилово</w:t>
            </w:r>
            <w:proofErr w:type="spellEnd"/>
            <w:r w:rsidRPr="003A06E2">
              <w:rPr>
                <w:rStyle w:val="a4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«</w:t>
            </w:r>
            <w:r w:rsidR="003A06E2" w:rsidRPr="003A06E2">
              <w:rPr>
                <w:rFonts w:ascii="Times New Roman" w:hAnsi="Times New Roman"/>
                <w:sz w:val="24"/>
                <w:szCs w:val="24"/>
              </w:rPr>
              <w:t xml:space="preserve">Об утверждении «Положения о порядке </w:t>
            </w:r>
            <w:proofErr w:type="gramStart"/>
            <w:r w:rsidR="003A06E2" w:rsidRPr="003A06E2">
              <w:rPr>
                <w:rFonts w:ascii="Times New Roman" w:hAnsi="Times New Roman"/>
                <w:sz w:val="24"/>
                <w:szCs w:val="24"/>
              </w:rPr>
              <w:t>назначения  и</w:t>
            </w:r>
            <w:proofErr w:type="gramEnd"/>
            <w:r w:rsidR="003A06E2" w:rsidRPr="003A06E2">
              <w:rPr>
                <w:rFonts w:ascii="Times New Roman" w:hAnsi="Times New Roman"/>
                <w:sz w:val="24"/>
                <w:szCs w:val="24"/>
              </w:rPr>
              <w:t xml:space="preserve"> проведения собраний граждан на территории сельского поселения </w:t>
            </w:r>
            <w:proofErr w:type="spellStart"/>
            <w:proofErr w:type="gramStart"/>
            <w:r w:rsidR="003A06E2" w:rsidRPr="003A06E2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="003A06E2" w:rsidRPr="003A06E2">
              <w:rPr>
                <w:rFonts w:ascii="Times New Roman" w:hAnsi="Times New Roman"/>
                <w:sz w:val="24"/>
                <w:szCs w:val="24"/>
              </w:rPr>
              <w:t xml:space="preserve">  муниципального</w:t>
            </w:r>
            <w:proofErr w:type="gramEnd"/>
            <w:r w:rsidR="003A06E2" w:rsidRPr="003A06E2"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  <w:proofErr w:type="gramStart"/>
            <w:r w:rsidR="003A06E2" w:rsidRPr="003A06E2">
              <w:rPr>
                <w:rFonts w:ascii="Times New Roman" w:hAnsi="Times New Roman"/>
                <w:sz w:val="24"/>
                <w:szCs w:val="24"/>
              </w:rPr>
              <w:t>Ставропольский  Самарской</w:t>
            </w:r>
            <w:proofErr w:type="gramEnd"/>
            <w:r w:rsidR="003A06E2" w:rsidRPr="003A06E2">
              <w:rPr>
                <w:rFonts w:ascii="Times New Roman" w:hAnsi="Times New Roman"/>
                <w:sz w:val="24"/>
                <w:szCs w:val="24"/>
              </w:rPr>
              <w:t xml:space="preserve"> области»</w:t>
            </w:r>
            <w:r w:rsidRPr="003A06E2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317983D5" w14:textId="77777777" w:rsidR="003A06E2" w:rsidRPr="009D0315" w:rsidRDefault="003A06E2" w:rsidP="003A06E2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lastRenderedPageBreak/>
              <w:t xml:space="preserve">от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20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5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.2026 г.</w:t>
            </w:r>
          </w:p>
          <w:p w14:paraId="0DA88F09" w14:textId="494E9D23" w:rsidR="006E52C5" w:rsidRPr="009D0315" w:rsidRDefault="003A06E2" w:rsidP="003A06E2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№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32</w:t>
            </w:r>
          </w:p>
        </w:tc>
        <w:tc>
          <w:tcPr>
            <w:tcW w:w="1417" w:type="dxa"/>
          </w:tcPr>
          <w:p w14:paraId="1684127B" w14:textId="3579B776" w:rsidR="006E52C5" w:rsidRPr="009D0315" w:rsidRDefault="003A06E2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21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5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.2026 г.</w:t>
            </w:r>
          </w:p>
        </w:tc>
        <w:tc>
          <w:tcPr>
            <w:tcW w:w="1559" w:type="dxa"/>
          </w:tcPr>
          <w:p w14:paraId="63C5B3BA" w14:textId="027A1C29" w:rsidR="006E52C5" w:rsidRPr="009D0315" w:rsidRDefault="009942E6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«Вестник </w:t>
            </w:r>
            <w:proofErr w:type="spellStart"/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Бахилово</w:t>
            </w:r>
            <w:proofErr w:type="spellEnd"/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» от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22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5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.2026 г.         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lastRenderedPageBreak/>
              <w:t xml:space="preserve">№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14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 (3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72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525" w:type="dxa"/>
          </w:tcPr>
          <w:p w14:paraId="328CC581" w14:textId="214252C1" w:rsidR="006E52C5" w:rsidRPr="009D0315" w:rsidRDefault="009942E6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lastRenderedPageBreak/>
              <w:t>29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5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.2026 г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</w:t>
            </w:r>
          </w:p>
        </w:tc>
      </w:tr>
      <w:tr w:rsidR="003A06E2" w:rsidRPr="00C05215" w14:paraId="64FC4F83" w14:textId="77777777" w:rsidTr="001D4C4F">
        <w:tc>
          <w:tcPr>
            <w:tcW w:w="534" w:type="dxa"/>
          </w:tcPr>
          <w:p w14:paraId="5CA3D609" w14:textId="11BB6D39" w:rsidR="003A06E2" w:rsidRPr="009D0315" w:rsidRDefault="003A06E2" w:rsidP="00C05215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tcW w:w="2835" w:type="dxa"/>
          </w:tcPr>
          <w:p w14:paraId="14570711" w14:textId="4B920D41" w:rsidR="003A06E2" w:rsidRPr="003A06E2" w:rsidRDefault="003A06E2" w:rsidP="003A06E2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A06E2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Решение Собрания представителей сельского поселения </w:t>
            </w:r>
            <w:proofErr w:type="spellStart"/>
            <w:r w:rsidRPr="003A06E2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Бахилово</w:t>
            </w:r>
            <w:proofErr w:type="spellEnd"/>
            <w:r w:rsidRPr="003A06E2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«</w:t>
            </w:r>
            <w:r w:rsidRPr="003A06E2">
              <w:rPr>
                <w:rFonts w:ascii="Times New Roman" w:eastAsia="Times New Roman CYR" w:hAnsi="Times New Roman" w:cs="Times New Roman"/>
                <w:b w:val="0"/>
                <w:bCs w:val="0"/>
                <w:sz w:val="24"/>
                <w:szCs w:val="24"/>
              </w:rPr>
              <w:t xml:space="preserve">Об утверждении положения о порядке управления и распоряжения муниципальным имуществом сельского поселения </w:t>
            </w:r>
            <w:proofErr w:type="spellStart"/>
            <w:r w:rsidRPr="003A06E2">
              <w:rPr>
                <w:rFonts w:ascii="Times New Roman" w:eastAsia="Times New Roman CYR" w:hAnsi="Times New Roman" w:cs="Times New Roman"/>
                <w:b w:val="0"/>
                <w:bCs w:val="0"/>
                <w:sz w:val="24"/>
                <w:szCs w:val="24"/>
              </w:rPr>
              <w:t>Бахилово</w:t>
            </w:r>
            <w:proofErr w:type="spellEnd"/>
            <w:r w:rsidRPr="003A06E2">
              <w:rPr>
                <w:rFonts w:ascii="Times New Roman" w:eastAsia="Times New Roman CYR" w:hAnsi="Times New Roman" w:cs="Times New Roman"/>
                <w:b w:val="0"/>
                <w:bCs w:val="0"/>
                <w:sz w:val="24"/>
                <w:szCs w:val="24"/>
              </w:rPr>
              <w:t xml:space="preserve">                               муниципального района Ставропольский Самарской области»</w:t>
            </w:r>
            <w:r w:rsidRPr="003A06E2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3E83413C" w14:textId="77777777" w:rsidR="003A06E2" w:rsidRPr="009D0315" w:rsidRDefault="003A06E2" w:rsidP="003A06E2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от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20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5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.2026 г.</w:t>
            </w:r>
          </w:p>
          <w:p w14:paraId="69B6CAF3" w14:textId="337FB6A5" w:rsidR="003A06E2" w:rsidRPr="009D0315" w:rsidRDefault="003A06E2" w:rsidP="003A06E2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№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33</w:t>
            </w:r>
          </w:p>
        </w:tc>
        <w:tc>
          <w:tcPr>
            <w:tcW w:w="1417" w:type="dxa"/>
          </w:tcPr>
          <w:p w14:paraId="2494B9D3" w14:textId="470B16DC" w:rsidR="003A06E2" w:rsidRPr="009D0315" w:rsidRDefault="003A06E2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21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5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.2026 г.</w:t>
            </w:r>
          </w:p>
        </w:tc>
        <w:tc>
          <w:tcPr>
            <w:tcW w:w="1559" w:type="dxa"/>
          </w:tcPr>
          <w:p w14:paraId="78A99C8E" w14:textId="2197098B" w:rsidR="003A06E2" w:rsidRPr="009D0315" w:rsidRDefault="009942E6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«Вестник </w:t>
            </w:r>
            <w:proofErr w:type="spellStart"/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Бахилово</w:t>
            </w:r>
            <w:proofErr w:type="spellEnd"/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» от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22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5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.2026 г.         №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14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 (3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72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525" w:type="dxa"/>
          </w:tcPr>
          <w:p w14:paraId="1DE7E9AD" w14:textId="6C276D1B" w:rsidR="003A06E2" w:rsidRPr="009D0315" w:rsidRDefault="009942E6" w:rsidP="00C05215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29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5</w:t>
            </w:r>
            <w:r w:rsidRPr="009D0315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.2026 г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</w:t>
            </w:r>
          </w:p>
        </w:tc>
      </w:tr>
    </w:tbl>
    <w:p w14:paraId="50B89C5F" w14:textId="77777777" w:rsidR="006E52C5" w:rsidRPr="00C05215" w:rsidRDefault="006E52C5" w:rsidP="00C05215">
      <w:pPr>
        <w:pStyle w:val="ConsPlusTitle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500A0622" w14:textId="77777777" w:rsidR="009942E6" w:rsidRDefault="009942E6" w:rsidP="006E52C5">
      <w:pPr>
        <w:autoSpaceDE w:val="0"/>
        <w:spacing w:after="0"/>
        <w:jc w:val="both"/>
        <w:rPr>
          <w:rFonts w:ascii="Times New Roman" w:hAnsi="Times New Roman"/>
        </w:rPr>
      </w:pPr>
    </w:p>
    <w:p w14:paraId="5553DB00" w14:textId="3F919B92" w:rsidR="006E52C5" w:rsidRPr="00D31043" w:rsidRDefault="006E52C5" w:rsidP="006E52C5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Глав</w:t>
      </w:r>
      <w:r>
        <w:rPr>
          <w:rFonts w:ascii="Times New Roman" w:hAnsi="Times New Roman"/>
        </w:rPr>
        <w:t>а</w:t>
      </w:r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0D057DD3" w14:textId="77777777" w:rsidR="006E52C5" w:rsidRPr="00D31043" w:rsidRDefault="006E52C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26B8AD91" w14:textId="77777777" w:rsidR="006E52C5" w:rsidRPr="00D31043" w:rsidRDefault="006E52C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15E76A12" w14:textId="77777777" w:rsidR="006E52C5" w:rsidRPr="00D31043" w:rsidRDefault="006E52C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69DCF892" w14:textId="77777777" w:rsidR="006E52C5" w:rsidRPr="00D31043" w:rsidRDefault="006E52C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5D38F68B" w14:textId="77777777" w:rsidR="006E52C5" w:rsidRPr="00D31043" w:rsidRDefault="006E52C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_____________________   </w:t>
      </w:r>
      <w:r>
        <w:rPr>
          <w:rFonts w:ascii="Times New Roman" w:hAnsi="Times New Roman"/>
        </w:rPr>
        <w:t>А.Н. Еремин</w:t>
      </w:r>
    </w:p>
    <w:p w14:paraId="6D5715D9" w14:textId="77777777" w:rsidR="006E52C5" w:rsidRDefault="006E52C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3FCA64D8" w14:textId="77777777" w:rsidR="00C05215" w:rsidRDefault="00C0521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4DF18B9D" w14:textId="77777777" w:rsidR="00C05215" w:rsidRDefault="00C0521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18F025CA" w14:textId="77777777" w:rsidR="00C05215" w:rsidRDefault="00C0521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59EA3B61" w14:textId="77777777" w:rsidR="00C05215" w:rsidRDefault="00C0521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511FBD00" w14:textId="77777777" w:rsidR="009942E6" w:rsidRDefault="009942E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7BB5D5F0" w14:textId="77777777" w:rsidR="009942E6" w:rsidRDefault="009942E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08AC4780" w14:textId="77777777" w:rsidR="009942E6" w:rsidRDefault="009942E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28C4F10A" w14:textId="77777777" w:rsidR="009942E6" w:rsidRDefault="009942E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44B288D1" w14:textId="77777777" w:rsidR="009942E6" w:rsidRDefault="009942E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3C835687" w14:textId="77777777" w:rsidR="009942E6" w:rsidRDefault="009942E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7F99FE5E" w14:textId="77777777" w:rsidR="009942E6" w:rsidRDefault="009942E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5DDFC0C8" w14:textId="77777777" w:rsidR="009942E6" w:rsidRDefault="009942E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7A22857D" w14:textId="77777777" w:rsidR="009942E6" w:rsidRDefault="009942E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44321D64" w14:textId="77777777" w:rsidR="009942E6" w:rsidRDefault="009942E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43232CE4" w14:textId="77777777" w:rsidR="009942E6" w:rsidRDefault="009942E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74DBB519" w14:textId="77777777" w:rsidR="009942E6" w:rsidRDefault="009942E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68B84F95" w14:textId="27D9D8DA" w:rsidR="009942E6" w:rsidRDefault="009942E6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12C13D32" w14:textId="77777777" w:rsidR="00C05215" w:rsidRPr="00D31043" w:rsidRDefault="00C05215" w:rsidP="006E52C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4A2E118F" w14:textId="3A1AE5BF" w:rsidR="00CE4904" w:rsidRPr="00D31043" w:rsidRDefault="00B84FE6" w:rsidP="00CE4904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lastRenderedPageBreak/>
        <w:t xml:space="preserve">                                                  </w:t>
      </w:r>
    </w:p>
    <w:p w14:paraId="64646C8B" w14:textId="77777777" w:rsidR="00CE4904" w:rsidRPr="00D31043" w:rsidRDefault="00CE4904" w:rsidP="00CE4904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                                                                             Реестр</w:t>
      </w:r>
    </w:p>
    <w:p w14:paraId="7BA50947" w14:textId="7D2B473B" w:rsidR="00CE4904" w:rsidRPr="00D31043" w:rsidRDefault="00CE4904" w:rsidP="00CE4904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>проектов  нормативных</w:t>
      </w:r>
      <w:proofErr w:type="gramEnd"/>
      <w:r w:rsidRPr="00D31043">
        <w:rPr>
          <w:rFonts w:ascii="Times New Roman" w:hAnsi="Times New Roman"/>
          <w:b/>
        </w:rPr>
        <w:t xml:space="preserve"> правовых </w:t>
      </w:r>
      <w:proofErr w:type="gramStart"/>
      <w:r w:rsidRPr="00D31043">
        <w:rPr>
          <w:rFonts w:ascii="Times New Roman" w:hAnsi="Times New Roman"/>
          <w:b/>
        </w:rPr>
        <w:t xml:space="preserve">актов,   </w:t>
      </w:r>
      <w:proofErr w:type="gramEnd"/>
      <w:r w:rsidRPr="00D31043">
        <w:rPr>
          <w:rFonts w:ascii="Times New Roman" w:hAnsi="Times New Roman"/>
          <w:b/>
        </w:rPr>
        <w:t xml:space="preserve"> подлежащих </w:t>
      </w:r>
      <w:proofErr w:type="gramStart"/>
      <w:r w:rsidRPr="00D31043">
        <w:rPr>
          <w:rFonts w:ascii="Times New Roman" w:hAnsi="Times New Roman"/>
          <w:b/>
        </w:rPr>
        <w:t>принятию  Собранием</w:t>
      </w:r>
      <w:proofErr w:type="gramEnd"/>
      <w:r w:rsidRPr="00D31043">
        <w:rPr>
          <w:rFonts w:ascii="Times New Roman" w:hAnsi="Times New Roman"/>
          <w:b/>
        </w:rPr>
        <w:t xml:space="preserve">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>
        <w:rPr>
          <w:rFonts w:ascii="Times New Roman" w:hAnsi="Times New Roman"/>
          <w:b/>
        </w:rPr>
        <w:t xml:space="preserve"> муниципального района Ставропольский Самарской области</w:t>
      </w:r>
      <w:r w:rsidRPr="00D31043">
        <w:rPr>
          <w:rFonts w:ascii="Times New Roman" w:hAnsi="Times New Roman"/>
          <w:b/>
        </w:rPr>
        <w:t xml:space="preserve">, за </w:t>
      </w:r>
      <w:r w:rsidR="00605185">
        <w:rPr>
          <w:rFonts w:ascii="Times New Roman" w:hAnsi="Times New Roman"/>
          <w:b/>
        </w:rPr>
        <w:t>май</w:t>
      </w:r>
      <w:r w:rsidR="00C05215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2026</w:t>
      </w:r>
      <w:r w:rsidRPr="00D31043">
        <w:rPr>
          <w:rFonts w:ascii="Times New Roman" w:hAnsi="Times New Roman"/>
          <w:b/>
        </w:rPr>
        <w:t xml:space="preserve"> г.</w:t>
      </w:r>
    </w:p>
    <w:p w14:paraId="0561E182" w14:textId="77777777" w:rsidR="00CE4904" w:rsidRPr="00D31043" w:rsidRDefault="00CE4904" w:rsidP="00CE4904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CE4904" w:rsidRPr="00D31043" w14:paraId="34782C9C" w14:textId="77777777" w:rsidTr="00F4368B">
        <w:tc>
          <w:tcPr>
            <w:tcW w:w="677" w:type="dxa"/>
          </w:tcPr>
          <w:p w14:paraId="1714DD52" w14:textId="77777777" w:rsidR="00CE4904" w:rsidRPr="00D31043" w:rsidRDefault="00CE4904" w:rsidP="00F436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167B42E5" w14:textId="77777777" w:rsidR="00CE4904" w:rsidRPr="00D31043" w:rsidRDefault="00CE4904" w:rsidP="00F436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14:paraId="11C21633" w14:textId="77777777" w:rsidR="00CE4904" w:rsidRPr="00D31043" w:rsidRDefault="00CE4904" w:rsidP="00F436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14:paraId="5DDA4F2F" w14:textId="77777777" w:rsidR="00CE4904" w:rsidRPr="00D31043" w:rsidRDefault="00CE4904" w:rsidP="00F436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14:paraId="1B1CA1CE" w14:textId="77777777" w:rsidR="00CE4904" w:rsidRPr="00D31043" w:rsidRDefault="00CE4904" w:rsidP="00F4368B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CE4904" w:rsidRPr="00D31043" w14:paraId="0BBAA2D6" w14:textId="77777777" w:rsidTr="00605185">
        <w:trPr>
          <w:trHeight w:val="1253"/>
        </w:trPr>
        <w:tc>
          <w:tcPr>
            <w:tcW w:w="677" w:type="dxa"/>
          </w:tcPr>
          <w:p w14:paraId="01542F2C" w14:textId="77777777" w:rsidR="00CE4904" w:rsidRPr="003206B3" w:rsidRDefault="00CE4904" w:rsidP="00F4368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5337" w:type="dxa"/>
          </w:tcPr>
          <w:p w14:paraId="10FA8773" w14:textId="4B9D76A8" w:rsidR="00CE4904" w:rsidRPr="00605185" w:rsidRDefault="00CE4904" w:rsidP="00605185">
            <w:pPr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05185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605185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605185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="00605185" w:rsidRPr="00605185">
              <w:rPr>
                <w:rFonts w:ascii="Times New Roman" w:hAnsi="Times New Roman"/>
              </w:rPr>
              <w:t xml:space="preserve">Об исполнении бюджета сельского поселения </w:t>
            </w:r>
            <w:proofErr w:type="spellStart"/>
            <w:r w:rsidR="00605185" w:rsidRPr="00605185">
              <w:rPr>
                <w:rFonts w:ascii="Times New Roman" w:hAnsi="Times New Roman"/>
              </w:rPr>
              <w:t>Бахилово</w:t>
            </w:r>
            <w:proofErr w:type="spellEnd"/>
            <w:r w:rsidR="00605185" w:rsidRPr="00605185">
              <w:rPr>
                <w:rFonts w:ascii="Times New Roman" w:hAnsi="Times New Roman"/>
              </w:rPr>
              <w:t xml:space="preserve"> муниципального района Ставропольский Самарской области за 2025 год</w:t>
            </w:r>
            <w:r w:rsidRPr="00605185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555" w:type="dxa"/>
          </w:tcPr>
          <w:p w14:paraId="762AFBC9" w14:textId="499327FA" w:rsidR="00CE4904" w:rsidRPr="003206B3" w:rsidRDefault="00605185" w:rsidP="00F4368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13</w:t>
            </w:r>
            <w:r w:rsidR="001F6DCE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5</w:t>
            </w:r>
            <w:r w:rsidR="001F6DCE">
              <w:rPr>
                <w:rStyle w:val="a4"/>
                <w:rFonts w:ascii="Times New Roman" w:hAnsi="Times New Roman"/>
                <w:i w:val="0"/>
              </w:rPr>
              <w:t>.</w:t>
            </w:r>
            <w:r w:rsidR="00CE4904">
              <w:rPr>
                <w:rStyle w:val="a4"/>
                <w:rFonts w:ascii="Times New Roman" w:hAnsi="Times New Roman"/>
                <w:i w:val="0"/>
              </w:rPr>
              <w:t>202</w:t>
            </w:r>
            <w:r w:rsidR="005B12E8">
              <w:rPr>
                <w:rStyle w:val="a4"/>
                <w:rFonts w:ascii="Times New Roman" w:hAnsi="Times New Roman"/>
                <w:i w:val="0"/>
              </w:rPr>
              <w:t>6</w:t>
            </w:r>
            <w:r w:rsidR="00CE4904" w:rsidRPr="001060A5">
              <w:rPr>
                <w:rStyle w:val="a4"/>
                <w:rFonts w:ascii="Times New Roman" w:hAnsi="Times New Roman"/>
                <w:i w:val="0"/>
              </w:rPr>
              <w:t xml:space="preserve"> </w:t>
            </w:r>
          </w:p>
        </w:tc>
        <w:tc>
          <w:tcPr>
            <w:tcW w:w="1776" w:type="dxa"/>
          </w:tcPr>
          <w:p w14:paraId="58836D13" w14:textId="42856877" w:rsidR="00CE4904" w:rsidRDefault="00605185" w:rsidP="00F4368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20.05.2026</w:t>
            </w:r>
          </w:p>
          <w:p w14:paraId="287781C8" w14:textId="51A4D702" w:rsidR="00605185" w:rsidRPr="003206B3" w:rsidRDefault="00605185" w:rsidP="00F4368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№30</w:t>
            </w:r>
          </w:p>
        </w:tc>
      </w:tr>
      <w:tr w:rsidR="00605185" w:rsidRPr="00D31043" w14:paraId="63083544" w14:textId="77777777" w:rsidTr="00F4368B">
        <w:tc>
          <w:tcPr>
            <w:tcW w:w="677" w:type="dxa"/>
          </w:tcPr>
          <w:p w14:paraId="1AC540A0" w14:textId="4CF0579B" w:rsidR="00605185" w:rsidRDefault="00605185" w:rsidP="00F4368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5337" w:type="dxa"/>
          </w:tcPr>
          <w:p w14:paraId="1C4CE9C8" w14:textId="10445959" w:rsidR="00605185" w:rsidRPr="00605185" w:rsidRDefault="00605185" w:rsidP="00605185">
            <w:pPr>
              <w:spacing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05185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605185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605185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Pr="00605185">
              <w:rPr>
                <w:rFonts w:ascii="Times New Roman" w:eastAsia="Times New Roman CYR" w:hAnsi="Times New Roman"/>
              </w:rPr>
              <w:t xml:space="preserve">Об утверждении положения о порядке управления и распоряжения муниципальным имуществом сельского поселения </w:t>
            </w:r>
            <w:proofErr w:type="spellStart"/>
            <w:r w:rsidRPr="00605185">
              <w:rPr>
                <w:rFonts w:ascii="Times New Roman" w:eastAsia="Times New Roman CYR" w:hAnsi="Times New Roman"/>
              </w:rPr>
              <w:t>Бахилово</w:t>
            </w:r>
            <w:proofErr w:type="spellEnd"/>
            <w:r w:rsidRPr="00605185">
              <w:rPr>
                <w:rFonts w:ascii="Times New Roman" w:eastAsia="Times New Roman CYR" w:hAnsi="Times New Roman"/>
              </w:rPr>
              <w:t xml:space="preserve">                               муниципального района Ставропольский Самарской области</w:t>
            </w:r>
            <w:r w:rsidRPr="00605185">
              <w:rPr>
                <w:rFonts w:ascii="Times New Roman" w:hAnsi="Times New Roman"/>
              </w:rPr>
              <w:t>»</w:t>
            </w:r>
          </w:p>
        </w:tc>
        <w:tc>
          <w:tcPr>
            <w:tcW w:w="1555" w:type="dxa"/>
          </w:tcPr>
          <w:p w14:paraId="4DB16536" w14:textId="4995C1AB" w:rsidR="00605185" w:rsidRDefault="00605185" w:rsidP="00F4368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04.05.2026</w:t>
            </w:r>
          </w:p>
        </w:tc>
        <w:tc>
          <w:tcPr>
            <w:tcW w:w="1776" w:type="dxa"/>
          </w:tcPr>
          <w:p w14:paraId="739851E1" w14:textId="77777777" w:rsidR="00605185" w:rsidRDefault="00605185" w:rsidP="0060518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20.05.2026</w:t>
            </w:r>
          </w:p>
          <w:p w14:paraId="2984B45E" w14:textId="40FB8E4B" w:rsidR="00605185" w:rsidRPr="003206B3" w:rsidRDefault="00605185" w:rsidP="0060518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№33</w:t>
            </w:r>
          </w:p>
        </w:tc>
      </w:tr>
    </w:tbl>
    <w:p w14:paraId="3538D198" w14:textId="77777777" w:rsidR="0025249E" w:rsidRDefault="0025249E" w:rsidP="00CE4904">
      <w:pPr>
        <w:autoSpaceDE w:val="0"/>
        <w:spacing w:after="0"/>
        <w:jc w:val="both"/>
        <w:rPr>
          <w:rFonts w:ascii="Times New Roman" w:hAnsi="Times New Roman"/>
        </w:rPr>
      </w:pPr>
    </w:p>
    <w:p w14:paraId="6CEF1A30" w14:textId="77777777" w:rsidR="0025249E" w:rsidRDefault="0025249E" w:rsidP="00CE4904">
      <w:pPr>
        <w:autoSpaceDE w:val="0"/>
        <w:spacing w:after="0"/>
        <w:jc w:val="both"/>
        <w:rPr>
          <w:rFonts w:ascii="Times New Roman" w:hAnsi="Times New Roman"/>
        </w:rPr>
      </w:pPr>
    </w:p>
    <w:p w14:paraId="27FA6ED5" w14:textId="77777777" w:rsidR="00CE4904" w:rsidRPr="00D31043" w:rsidRDefault="00CE4904" w:rsidP="00CE4904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</w:t>
      </w:r>
      <w:proofErr w:type="gramStart"/>
      <w:r w:rsidRPr="00D31043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.</w:t>
      </w:r>
      <w:r w:rsidRPr="00D31043">
        <w:rPr>
          <w:rFonts w:ascii="Times New Roman" w:hAnsi="Times New Roman"/>
        </w:rPr>
        <w:t>Глав</w:t>
      </w:r>
      <w:r>
        <w:rPr>
          <w:rFonts w:ascii="Times New Roman" w:hAnsi="Times New Roman"/>
        </w:rPr>
        <w:t>а</w:t>
      </w:r>
      <w:proofErr w:type="gramEnd"/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4D7AB453" w14:textId="77777777" w:rsidR="00CE4904" w:rsidRPr="00D31043" w:rsidRDefault="00CE4904" w:rsidP="00CE4904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7764B0E9" w14:textId="77777777" w:rsidR="00CE4904" w:rsidRPr="00D31043" w:rsidRDefault="00CE4904" w:rsidP="00CE4904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6CE3D5E6" w14:textId="77777777" w:rsidR="00CE4904" w:rsidRPr="00D31043" w:rsidRDefault="00CE4904" w:rsidP="00CE4904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7B91D11C" w14:textId="77777777" w:rsidR="00CE4904" w:rsidRPr="00D31043" w:rsidRDefault="00CE4904" w:rsidP="00CE4904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2410296B" w14:textId="77777777" w:rsidR="00CE4904" w:rsidRPr="00D31043" w:rsidRDefault="00CE4904" w:rsidP="00CE4904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_____________________   </w:t>
      </w:r>
      <w:r>
        <w:rPr>
          <w:rFonts w:ascii="Times New Roman" w:hAnsi="Times New Roman"/>
        </w:rPr>
        <w:t>А.Н. Еремин</w:t>
      </w:r>
    </w:p>
    <w:p w14:paraId="1B11A64B" w14:textId="77777777" w:rsidR="00CE4904" w:rsidRDefault="00CE4904" w:rsidP="00CE4904">
      <w:pPr>
        <w:rPr>
          <w:rFonts w:ascii="Times New Roman" w:hAnsi="Times New Roman"/>
        </w:rPr>
      </w:pPr>
    </w:p>
    <w:p w14:paraId="0F255C79" w14:textId="77777777" w:rsidR="00CE4904" w:rsidRDefault="00CE4904" w:rsidP="00CE4904">
      <w:pPr>
        <w:rPr>
          <w:rFonts w:ascii="Times New Roman" w:hAnsi="Times New Roman"/>
          <w:i/>
        </w:rPr>
      </w:pPr>
    </w:p>
    <w:p w14:paraId="7039809F" w14:textId="77777777" w:rsidR="005B12E8" w:rsidRDefault="005B12E8" w:rsidP="00CE4904">
      <w:pPr>
        <w:rPr>
          <w:rFonts w:ascii="Times New Roman" w:hAnsi="Times New Roman"/>
          <w:i/>
        </w:rPr>
      </w:pPr>
    </w:p>
    <w:p w14:paraId="7D0059B4" w14:textId="77777777" w:rsidR="005B12E8" w:rsidRDefault="005B12E8" w:rsidP="00CE4904">
      <w:pPr>
        <w:rPr>
          <w:rFonts w:ascii="Times New Roman" w:hAnsi="Times New Roman"/>
          <w:i/>
        </w:rPr>
      </w:pPr>
    </w:p>
    <w:p w14:paraId="326C737E" w14:textId="77777777" w:rsidR="005B12E8" w:rsidRDefault="005B12E8" w:rsidP="00CE4904">
      <w:pPr>
        <w:rPr>
          <w:rFonts w:ascii="Times New Roman" w:hAnsi="Times New Roman"/>
          <w:i/>
        </w:rPr>
      </w:pPr>
    </w:p>
    <w:p w14:paraId="1CF6DB30" w14:textId="77777777" w:rsidR="005B12E8" w:rsidRDefault="005B12E8" w:rsidP="00CE4904">
      <w:pPr>
        <w:rPr>
          <w:rFonts w:ascii="Times New Roman" w:hAnsi="Times New Roman"/>
          <w:i/>
        </w:rPr>
      </w:pPr>
    </w:p>
    <w:p w14:paraId="4B466133" w14:textId="77777777" w:rsidR="005B12E8" w:rsidRDefault="005B12E8" w:rsidP="00CE4904">
      <w:pPr>
        <w:rPr>
          <w:rFonts w:ascii="Times New Roman" w:hAnsi="Times New Roman"/>
          <w:i/>
        </w:rPr>
      </w:pPr>
    </w:p>
    <w:p w14:paraId="6D395EA2" w14:textId="77777777" w:rsidR="005B12E8" w:rsidRDefault="005B12E8" w:rsidP="00CE4904">
      <w:pPr>
        <w:rPr>
          <w:rFonts w:ascii="Times New Roman" w:hAnsi="Times New Roman"/>
          <w:i/>
        </w:rPr>
      </w:pPr>
    </w:p>
    <w:p w14:paraId="3E01EA5B" w14:textId="77777777" w:rsidR="005B12E8" w:rsidRDefault="005B12E8" w:rsidP="00CE4904">
      <w:pPr>
        <w:rPr>
          <w:rFonts w:ascii="Times New Roman" w:hAnsi="Times New Roman"/>
          <w:i/>
        </w:rPr>
      </w:pPr>
    </w:p>
    <w:p w14:paraId="77DD1778" w14:textId="77777777" w:rsidR="00160F6B" w:rsidRDefault="00160F6B" w:rsidP="00CE4904">
      <w:pPr>
        <w:rPr>
          <w:rFonts w:ascii="Times New Roman" w:hAnsi="Times New Roman"/>
          <w:i/>
        </w:rPr>
      </w:pPr>
    </w:p>
    <w:p w14:paraId="764C82D3" w14:textId="77777777" w:rsidR="009F63AD" w:rsidRDefault="009F63AD" w:rsidP="00CE4904">
      <w:pPr>
        <w:rPr>
          <w:rFonts w:ascii="Times New Roman" w:hAnsi="Times New Roman"/>
          <w:i/>
        </w:rPr>
      </w:pPr>
    </w:p>
    <w:p w14:paraId="55ABAEFE" w14:textId="77777777" w:rsidR="00E77278" w:rsidRPr="00CE4904" w:rsidRDefault="00E77278">
      <w:pPr>
        <w:rPr>
          <w:rFonts w:ascii="Times New Roman" w:hAnsi="Times New Roman"/>
          <w:iCs/>
        </w:rPr>
      </w:pPr>
    </w:p>
    <w:p w14:paraId="3EF0044C" w14:textId="77777777"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lastRenderedPageBreak/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14:paraId="18E1BDD0" w14:textId="7F814456" w:rsidR="00A34096" w:rsidRDefault="00A34096" w:rsidP="00A3409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</w:t>
      </w: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</w:t>
      </w:r>
      <w:r w:rsidR="00EF56C9">
        <w:rPr>
          <w:rFonts w:ascii="Times New Roman" w:hAnsi="Times New Roman"/>
          <w:b/>
        </w:rPr>
        <w:t xml:space="preserve">ского поселения </w:t>
      </w:r>
      <w:proofErr w:type="spellStart"/>
      <w:proofErr w:type="gramStart"/>
      <w:r w:rsidR="00EF56C9">
        <w:rPr>
          <w:rFonts w:ascii="Times New Roman" w:hAnsi="Times New Roman"/>
          <w:b/>
        </w:rPr>
        <w:t>Бахилово</w:t>
      </w:r>
      <w:proofErr w:type="spellEnd"/>
      <w:r w:rsidR="00EF56C9">
        <w:rPr>
          <w:rFonts w:ascii="Times New Roman" w:hAnsi="Times New Roman"/>
          <w:b/>
        </w:rPr>
        <w:t xml:space="preserve">  в</w:t>
      </w:r>
      <w:proofErr w:type="gramEnd"/>
      <w:r w:rsidR="0014078F">
        <w:rPr>
          <w:rFonts w:ascii="Times New Roman" w:hAnsi="Times New Roman"/>
          <w:b/>
        </w:rPr>
        <w:t xml:space="preserve"> </w:t>
      </w:r>
      <w:proofErr w:type="gramStart"/>
      <w:r w:rsidR="00CD6EBE">
        <w:rPr>
          <w:rFonts w:ascii="Times New Roman" w:hAnsi="Times New Roman"/>
          <w:b/>
        </w:rPr>
        <w:t>мае</w:t>
      </w:r>
      <w:r w:rsidR="00EF56C9">
        <w:rPr>
          <w:rFonts w:ascii="Times New Roman" w:hAnsi="Times New Roman"/>
          <w:b/>
        </w:rPr>
        <w:t xml:space="preserve">  202</w:t>
      </w:r>
      <w:r w:rsidR="00640880">
        <w:rPr>
          <w:rFonts w:ascii="Times New Roman" w:hAnsi="Times New Roman"/>
          <w:b/>
        </w:rPr>
        <w:t>6</w:t>
      </w:r>
      <w:proofErr w:type="gramEnd"/>
      <w:r w:rsidRPr="00D87686">
        <w:rPr>
          <w:rFonts w:ascii="Times New Roman" w:hAnsi="Times New Roman"/>
          <w:b/>
        </w:rPr>
        <w:t xml:space="preserve"> г.</w:t>
      </w:r>
    </w:p>
    <w:p w14:paraId="273BA51D" w14:textId="77777777" w:rsidR="00EF56C9" w:rsidRPr="00D87686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A34096" w:rsidRPr="00D87686" w14:paraId="3071D9E6" w14:textId="77777777" w:rsidTr="0035322E">
        <w:tc>
          <w:tcPr>
            <w:tcW w:w="534" w:type="dxa"/>
          </w:tcPr>
          <w:p w14:paraId="363A0721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6B303C4D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3486427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1DB0D009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2329A5F7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FD0AD2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538F8264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438A0C4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22059A0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4BF27B52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4F3E15" w:rsidRPr="00D87686" w14:paraId="12040929" w14:textId="77777777" w:rsidTr="0035322E">
        <w:tc>
          <w:tcPr>
            <w:tcW w:w="534" w:type="dxa"/>
          </w:tcPr>
          <w:p w14:paraId="52C86FE4" w14:textId="741C102F" w:rsidR="004F3E15" w:rsidRPr="00CD6EBE" w:rsidRDefault="004F3E15" w:rsidP="00CD6EB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CD6EBE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835" w:type="dxa"/>
          </w:tcPr>
          <w:p w14:paraId="6E7963CE" w14:textId="3CDB6FBD" w:rsidR="004F3E15" w:rsidRPr="00CD6EBE" w:rsidRDefault="004F3E15" w:rsidP="00CD6EBE">
            <w:pPr>
              <w:spacing w:after="0" w:line="240" w:lineRule="auto"/>
              <w:rPr>
                <w:rFonts w:ascii="Times New Roman" w:hAnsi="Times New Roman"/>
                <w:bCs/>
                <w:color w:val="00B050"/>
              </w:rPr>
            </w:pPr>
            <w:r w:rsidRPr="00CD6EBE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CD6EBE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Бахилово</w:t>
            </w:r>
            <w:proofErr w:type="spellEnd"/>
            <w:r w:rsidRPr="00CD6EBE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 «</w:t>
            </w:r>
            <w:r w:rsidR="00CD6EBE" w:rsidRPr="00CD6EBE">
              <w:rPr>
                <w:rFonts w:ascii="Times New Roman" w:hAnsi="Times New Roman"/>
                <w:bCs/>
              </w:rPr>
              <w:t>О подготовке документации по планировке территории</w:t>
            </w:r>
            <w:r w:rsidR="00371F85" w:rsidRPr="00CD6EBE">
              <w:rPr>
                <w:rFonts w:ascii="Times New Roman" w:eastAsia="Calibri" w:hAnsi="Times New Roman"/>
                <w:bCs/>
                <w:lang w:eastAsia="en-US"/>
              </w:rPr>
              <w:t>»</w:t>
            </w:r>
          </w:p>
        </w:tc>
        <w:tc>
          <w:tcPr>
            <w:tcW w:w="1701" w:type="dxa"/>
          </w:tcPr>
          <w:p w14:paraId="0CF946A4" w14:textId="753480C6" w:rsidR="004F3E15" w:rsidRPr="00CD6EBE" w:rsidRDefault="004F3E15" w:rsidP="00CD6EBE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CD6EBE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от </w:t>
            </w:r>
            <w:r w:rsidR="00160F6B" w:rsidRPr="00CD6EBE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0</w:t>
            </w:r>
            <w:r w:rsidR="00CD6EBE" w:rsidRPr="00CD6EBE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4</w:t>
            </w:r>
            <w:r w:rsidRPr="00CD6EBE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.0</w:t>
            </w:r>
            <w:r w:rsidR="00CD6EBE" w:rsidRPr="00CD6EBE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5</w:t>
            </w:r>
            <w:r w:rsidRPr="00CD6EBE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.202</w:t>
            </w:r>
            <w:r w:rsidR="00C536A9" w:rsidRPr="00CD6EBE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6</w:t>
            </w:r>
            <w:r w:rsidRPr="00CD6EBE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</w:t>
            </w:r>
          </w:p>
          <w:p w14:paraId="41F6B7D8" w14:textId="0C640BF9" w:rsidR="004F3E15" w:rsidRPr="00CD6EBE" w:rsidRDefault="004F3E15" w:rsidP="00CD6EBE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D6EBE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№ </w:t>
            </w:r>
            <w:r w:rsidR="00CD6EBE" w:rsidRPr="00CD6EBE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29</w:t>
            </w:r>
          </w:p>
        </w:tc>
        <w:tc>
          <w:tcPr>
            <w:tcW w:w="1417" w:type="dxa"/>
          </w:tcPr>
          <w:p w14:paraId="30F7A36D" w14:textId="7B8655BC" w:rsidR="004F3E15" w:rsidRPr="00CD6EBE" w:rsidRDefault="00160F6B" w:rsidP="00CD6EBE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D6EBE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06</w:t>
            </w:r>
            <w:r w:rsidR="004F3E15" w:rsidRPr="00CD6EBE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.0</w:t>
            </w:r>
            <w:r w:rsidR="00CD6EBE" w:rsidRPr="00CD6EBE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5</w:t>
            </w:r>
            <w:r w:rsidR="004F3E15" w:rsidRPr="00CD6EBE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.202</w:t>
            </w:r>
            <w:r w:rsidR="00C536A9" w:rsidRPr="00CD6EBE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6</w:t>
            </w:r>
            <w:r w:rsidR="004F3E15" w:rsidRPr="00CD6EBE">
              <w:rPr>
                <w:rStyle w:val="a4"/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14:paraId="27454ACA" w14:textId="1B69258B" w:rsidR="004F3E15" w:rsidRPr="00CD6EBE" w:rsidRDefault="004F3E15" w:rsidP="00CD6EBE">
            <w:pPr>
              <w:pStyle w:val="ConsPlusTitle"/>
              <w:rPr>
                <w:rFonts w:ascii="Times New Roman" w:hAnsi="Times New Roman" w:cs="Times New Roman"/>
                <w:b w:val="0"/>
                <w:color w:val="EE0000"/>
                <w:sz w:val="22"/>
                <w:szCs w:val="22"/>
              </w:rPr>
            </w:pPr>
          </w:p>
        </w:tc>
        <w:tc>
          <w:tcPr>
            <w:tcW w:w="1525" w:type="dxa"/>
          </w:tcPr>
          <w:p w14:paraId="2852F815" w14:textId="2BD2179E" w:rsidR="004F3E15" w:rsidRPr="00CD6EBE" w:rsidRDefault="004F3E15" w:rsidP="00CD6EBE">
            <w:pPr>
              <w:pStyle w:val="ConsPlusTitle"/>
              <w:rPr>
                <w:rFonts w:ascii="Times New Roman" w:hAnsi="Times New Roman" w:cs="Times New Roman"/>
                <w:b w:val="0"/>
                <w:color w:val="EE0000"/>
                <w:sz w:val="22"/>
                <w:szCs w:val="22"/>
              </w:rPr>
            </w:pPr>
          </w:p>
        </w:tc>
      </w:tr>
      <w:tr w:rsidR="00EF56C9" w:rsidRPr="00D87686" w14:paraId="6A24FD6F" w14:textId="77777777" w:rsidTr="0035322E">
        <w:tc>
          <w:tcPr>
            <w:tcW w:w="534" w:type="dxa"/>
          </w:tcPr>
          <w:p w14:paraId="1AC10F9E" w14:textId="1DED2377" w:rsidR="00EF56C9" w:rsidRPr="00160F6B" w:rsidRDefault="004F3E15" w:rsidP="00160F6B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60F6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2835" w:type="dxa"/>
          </w:tcPr>
          <w:p w14:paraId="7B80E9AD" w14:textId="16AE2CFC" w:rsidR="00EF56C9" w:rsidRPr="00CD6EBE" w:rsidRDefault="00D172E2" w:rsidP="00CD6EB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D6EBE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CD6EBE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CD6EBE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CD6EBE" w:rsidRPr="00CD6EBE">
              <w:rPr>
                <w:rFonts w:ascii="Times New Roman" w:hAnsi="Times New Roman"/>
              </w:rPr>
              <w:t xml:space="preserve">Об утверждении актуализированной </w:t>
            </w:r>
            <w:proofErr w:type="gramStart"/>
            <w:r w:rsidR="00CD6EBE" w:rsidRPr="00CD6EBE">
              <w:rPr>
                <w:rFonts w:ascii="Times New Roman" w:hAnsi="Times New Roman"/>
              </w:rPr>
              <w:t>схемы  водоснабжения</w:t>
            </w:r>
            <w:proofErr w:type="gramEnd"/>
            <w:r w:rsidR="00CD6EBE" w:rsidRPr="00CD6EBE">
              <w:rPr>
                <w:rFonts w:ascii="Times New Roman" w:hAnsi="Times New Roman"/>
              </w:rPr>
              <w:t xml:space="preserve"> и водоотведения сельского поселения </w:t>
            </w:r>
            <w:proofErr w:type="spellStart"/>
            <w:r w:rsidR="00CD6EBE" w:rsidRPr="00CD6EBE">
              <w:rPr>
                <w:rFonts w:ascii="Times New Roman" w:hAnsi="Times New Roman"/>
              </w:rPr>
              <w:t>Бахилово</w:t>
            </w:r>
            <w:proofErr w:type="spellEnd"/>
            <w:r w:rsidR="00CD6EBE" w:rsidRPr="00CD6EBE">
              <w:rPr>
                <w:rFonts w:ascii="Times New Roman" w:hAnsi="Times New Roman"/>
              </w:rPr>
              <w:t xml:space="preserve"> муниципального района Ставропольский Самарской области </w:t>
            </w:r>
            <w:proofErr w:type="gramStart"/>
            <w:r w:rsidR="00CD6EBE" w:rsidRPr="00CD6EBE">
              <w:rPr>
                <w:rFonts w:ascii="Times New Roman" w:hAnsi="Times New Roman"/>
              </w:rPr>
              <w:t>на  период</w:t>
            </w:r>
            <w:proofErr w:type="gramEnd"/>
            <w:r w:rsidR="00CD6EBE" w:rsidRPr="00CD6EBE">
              <w:rPr>
                <w:rFonts w:ascii="Times New Roman" w:hAnsi="Times New Roman"/>
              </w:rPr>
              <w:t xml:space="preserve"> до 2033 года (актуализация на 2026 год)</w:t>
            </w:r>
            <w:r w:rsidR="006E1AF7" w:rsidRPr="00CD6EBE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216A6B96" w14:textId="3FCFD898" w:rsidR="004F3E15" w:rsidRPr="00160F6B" w:rsidRDefault="004F3E15" w:rsidP="00160F6B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от </w:t>
            </w:r>
            <w:r w:rsidR="00CD6EB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26</w:t>
            </w:r>
            <w:r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.0</w:t>
            </w:r>
            <w:r w:rsidR="00CD6EB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5</w:t>
            </w:r>
            <w:r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</w:t>
            </w:r>
            <w:r w:rsidR="00C536A9"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6</w:t>
            </w:r>
            <w:r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г.</w:t>
            </w:r>
          </w:p>
          <w:p w14:paraId="3891A602" w14:textId="04527C3C" w:rsidR="00EF56C9" w:rsidRPr="00160F6B" w:rsidRDefault="004F3E15" w:rsidP="00160F6B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№ </w:t>
            </w:r>
            <w:r w:rsidR="00CD6EB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30</w:t>
            </w:r>
          </w:p>
        </w:tc>
        <w:tc>
          <w:tcPr>
            <w:tcW w:w="1417" w:type="dxa"/>
          </w:tcPr>
          <w:p w14:paraId="469A69DA" w14:textId="164EE790" w:rsidR="00EF56C9" w:rsidRPr="00160F6B" w:rsidRDefault="00CD6EBE" w:rsidP="00160F6B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27</w:t>
            </w:r>
            <w:r w:rsidR="0014078F"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5</w:t>
            </w:r>
            <w:r w:rsidR="0014078F" w:rsidRPr="00160F6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.2026</w:t>
            </w:r>
          </w:p>
        </w:tc>
        <w:tc>
          <w:tcPr>
            <w:tcW w:w="1559" w:type="dxa"/>
          </w:tcPr>
          <w:p w14:paraId="2CDBA2D8" w14:textId="3D05AB84" w:rsidR="00EF56C9" w:rsidRPr="00D9240F" w:rsidRDefault="00D9240F" w:rsidP="00D9240F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i/>
                <w:iCs/>
                <w:sz w:val="22"/>
                <w:szCs w:val="22"/>
              </w:rPr>
            </w:pPr>
            <w:r w:rsidRPr="00D9240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«Вестник </w:t>
            </w:r>
            <w:proofErr w:type="spellStart"/>
            <w:r w:rsidRPr="00D9240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Бахилово</w:t>
            </w:r>
            <w:proofErr w:type="spellEnd"/>
            <w:r w:rsidRPr="00D9240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» от 2</w:t>
            </w:r>
            <w:r w:rsidRPr="00D9240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9</w:t>
            </w:r>
            <w:r w:rsidRPr="00D9240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.05.2026 г.         № 1</w:t>
            </w:r>
            <w:r w:rsidRPr="00D9240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5</w:t>
            </w:r>
            <w:r w:rsidRPr="00D9240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 xml:space="preserve"> (37</w:t>
            </w:r>
            <w:r w:rsidRPr="00D9240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3</w:t>
            </w:r>
            <w:r w:rsidRPr="00D9240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525" w:type="dxa"/>
          </w:tcPr>
          <w:p w14:paraId="0102F95C" w14:textId="1B899EAD" w:rsidR="00EF56C9" w:rsidRPr="00160F6B" w:rsidRDefault="00EF56C9" w:rsidP="00160F6B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EF56C9" w:rsidRPr="00D87686" w14:paraId="0C38AAFB" w14:textId="77777777" w:rsidTr="0035322E">
        <w:tc>
          <w:tcPr>
            <w:tcW w:w="534" w:type="dxa"/>
          </w:tcPr>
          <w:p w14:paraId="281B8250" w14:textId="1EE2789C" w:rsidR="00EF56C9" w:rsidRPr="0014078F" w:rsidRDefault="004F3E15" w:rsidP="0014078F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4078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2835" w:type="dxa"/>
          </w:tcPr>
          <w:p w14:paraId="42630716" w14:textId="0B4AF23E" w:rsidR="00EF56C9" w:rsidRPr="00CD6EBE" w:rsidRDefault="00D172E2" w:rsidP="00CD6EB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D6EBE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CD6EBE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CD6EBE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CD6EBE" w:rsidRPr="00CD6EBE">
              <w:rPr>
                <w:rFonts w:ascii="Times New Roman" w:hAnsi="Times New Roman"/>
              </w:rPr>
              <w:t xml:space="preserve">Об утверждении </w:t>
            </w:r>
            <w:r w:rsidR="00CD6EBE" w:rsidRPr="00CD6EBE">
              <w:rPr>
                <w:rFonts w:ascii="Times New Roman" w:hAnsi="Times New Roman"/>
                <w:lang w:eastAsia="ar-SA"/>
              </w:rPr>
              <w:t xml:space="preserve">Схемы теплоснабжения </w:t>
            </w:r>
            <w:r w:rsidR="00CD6EBE" w:rsidRPr="00CD6EBE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="00CD6EBE" w:rsidRPr="00CD6EBE">
              <w:rPr>
                <w:rFonts w:ascii="Times New Roman" w:hAnsi="Times New Roman"/>
              </w:rPr>
              <w:t>Бахилово</w:t>
            </w:r>
            <w:proofErr w:type="spellEnd"/>
            <w:r w:rsidR="00CD6EBE" w:rsidRPr="00CD6EBE">
              <w:rPr>
                <w:rFonts w:ascii="Times New Roman" w:hAnsi="Times New Roman"/>
              </w:rPr>
              <w:t xml:space="preserve"> муниципального района Ставропольский Самарской области на период с 2026 до 2033 года (актуализация на 2027 год)</w:t>
            </w:r>
            <w:r w:rsidRPr="00CD6EBE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6C13B087" w14:textId="5FDCC92D" w:rsidR="00D172E2" w:rsidRPr="0014078F" w:rsidRDefault="00D172E2" w:rsidP="0014078F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от </w:t>
            </w:r>
            <w:r w:rsidR="00CD6EB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29</w:t>
            </w:r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.0</w:t>
            </w:r>
            <w:r w:rsidR="00CD6EB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5</w:t>
            </w:r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.202</w:t>
            </w:r>
            <w:r w:rsidR="00C536A9"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6</w:t>
            </w:r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 г.</w:t>
            </w:r>
          </w:p>
          <w:p w14:paraId="4A682D91" w14:textId="20E46FC7" w:rsidR="00EF56C9" w:rsidRPr="0014078F" w:rsidRDefault="00D172E2" w:rsidP="0014078F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№ </w:t>
            </w:r>
            <w:r w:rsidR="00CD6EB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31</w:t>
            </w:r>
          </w:p>
        </w:tc>
        <w:tc>
          <w:tcPr>
            <w:tcW w:w="1417" w:type="dxa"/>
          </w:tcPr>
          <w:p w14:paraId="19A8FDB4" w14:textId="2BCE11B2" w:rsidR="00EF56C9" w:rsidRPr="0014078F" w:rsidRDefault="00160F6B" w:rsidP="0014078F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0</w:t>
            </w:r>
            <w:r w:rsidR="00CD6EB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1</w:t>
            </w:r>
            <w:r w:rsidR="00D172E2"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.0</w:t>
            </w:r>
            <w:r w:rsidR="00CD6EB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6</w:t>
            </w:r>
            <w:r w:rsidR="00D172E2"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.202</w:t>
            </w:r>
            <w:r w:rsidR="00C536A9"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6</w:t>
            </w:r>
            <w:r w:rsidR="00D172E2"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14:paraId="031996B2" w14:textId="5E8E6CC0" w:rsidR="00EF56C9" w:rsidRPr="0014078F" w:rsidRDefault="00EF56C9" w:rsidP="0014078F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i/>
                <w:iCs/>
                <w:color w:val="EE0000"/>
                <w:sz w:val="22"/>
                <w:szCs w:val="22"/>
              </w:rPr>
            </w:pPr>
          </w:p>
        </w:tc>
        <w:tc>
          <w:tcPr>
            <w:tcW w:w="1525" w:type="dxa"/>
          </w:tcPr>
          <w:p w14:paraId="07B6D5E7" w14:textId="0999117E" w:rsidR="00EF56C9" w:rsidRPr="0014078F" w:rsidRDefault="00EF56C9" w:rsidP="0014078F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color w:val="EE0000"/>
                <w:sz w:val="22"/>
                <w:szCs w:val="22"/>
              </w:rPr>
            </w:pPr>
          </w:p>
        </w:tc>
      </w:tr>
      <w:tr w:rsidR="0014078F" w:rsidRPr="00D87686" w14:paraId="4D061D8A" w14:textId="77777777" w:rsidTr="0035322E">
        <w:tc>
          <w:tcPr>
            <w:tcW w:w="534" w:type="dxa"/>
          </w:tcPr>
          <w:p w14:paraId="16694A40" w14:textId="5C36C85A" w:rsidR="0014078F" w:rsidRPr="00371F85" w:rsidRDefault="0014078F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2835" w:type="dxa"/>
          </w:tcPr>
          <w:p w14:paraId="605237AA" w14:textId="44DE318D" w:rsidR="0014078F" w:rsidRPr="009F63AD" w:rsidRDefault="0014078F" w:rsidP="009F63AD">
            <w:pPr>
              <w:keepNext/>
              <w:keepLines/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9F63AD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9F63AD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9F63AD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9F63AD" w:rsidRPr="009F63AD">
              <w:rPr>
                <w:rFonts w:ascii="Times New Roman" w:hAnsi="Times New Roman"/>
              </w:rPr>
              <w:t xml:space="preserve">О своевременном оповещении и информировании населения сельского поселения </w:t>
            </w:r>
            <w:proofErr w:type="spellStart"/>
            <w:r w:rsidR="009F63AD" w:rsidRPr="009F63AD">
              <w:rPr>
                <w:rFonts w:ascii="Times New Roman" w:hAnsi="Times New Roman"/>
              </w:rPr>
              <w:t>Бахилово</w:t>
            </w:r>
            <w:proofErr w:type="spellEnd"/>
            <w:r w:rsidR="009F63AD" w:rsidRPr="009F63AD">
              <w:rPr>
                <w:rFonts w:ascii="Times New Roman" w:hAnsi="Times New Roman"/>
              </w:rPr>
              <w:t xml:space="preserve"> по обеспечению пожарной безопасности и алгоритма действий в случае пожара, а также </w:t>
            </w:r>
            <w:proofErr w:type="gramStart"/>
            <w:r w:rsidR="009F63AD" w:rsidRPr="009F63AD">
              <w:rPr>
                <w:rFonts w:ascii="Times New Roman" w:hAnsi="Times New Roman"/>
              </w:rPr>
              <w:t>при  угрозе</w:t>
            </w:r>
            <w:proofErr w:type="gramEnd"/>
            <w:r w:rsidR="009F63AD" w:rsidRPr="009F63AD">
              <w:rPr>
                <w:rFonts w:ascii="Times New Roman" w:hAnsi="Times New Roman"/>
              </w:rPr>
              <w:t xml:space="preserve"> возникновения </w:t>
            </w:r>
            <w:proofErr w:type="gramStart"/>
            <w:r w:rsidR="009F63AD" w:rsidRPr="009F63AD">
              <w:rPr>
                <w:rFonts w:ascii="Times New Roman" w:hAnsi="Times New Roman"/>
              </w:rPr>
              <w:t>или  возникновении</w:t>
            </w:r>
            <w:proofErr w:type="gramEnd"/>
            <w:r w:rsidR="009F63AD" w:rsidRPr="009F63AD">
              <w:rPr>
                <w:rFonts w:ascii="Times New Roman" w:hAnsi="Times New Roman"/>
              </w:rPr>
              <w:t xml:space="preserve"> чрезвычайных ситуаций»</w:t>
            </w:r>
            <w:r w:rsidRPr="009F63AD">
              <w:rPr>
                <w:rStyle w:val="a4"/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663E9C4D" w14:textId="28B0C4B2" w:rsidR="0014078F" w:rsidRPr="0014078F" w:rsidRDefault="0014078F" w:rsidP="0014078F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от </w:t>
            </w:r>
            <w:r w:rsidR="00CD6EB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29</w:t>
            </w:r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.0</w:t>
            </w:r>
            <w:r w:rsidR="00CD6EB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5</w:t>
            </w:r>
            <w:r w:rsidRPr="0014078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.2026 г.</w:t>
            </w:r>
          </w:p>
          <w:p w14:paraId="4D2E5A5C" w14:textId="28F5C56F" w:rsidR="0014078F" w:rsidRPr="0014078F" w:rsidRDefault="0014078F" w:rsidP="0014078F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</w:rPr>
            </w:pPr>
            <w:r w:rsidRPr="0014078F"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CD6EBE">
              <w:rPr>
                <w:rStyle w:val="a4"/>
                <w:rFonts w:ascii="Times New Roman" w:hAnsi="Times New Roman"/>
                <w:i w:val="0"/>
              </w:rPr>
              <w:t>32</w:t>
            </w:r>
          </w:p>
        </w:tc>
        <w:tc>
          <w:tcPr>
            <w:tcW w:w="1417" w:type="dxa"/>
          </w:tcPr>
          <w:p w14:paraId="064D60F4" w14:textId="409F1DA1" w:rsidR="0014078F" w:rsidRPr="0014078F" w:rsidRDefault="009F63AD" w:rsidP="00371F85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01</w:t>
            </w:r>
            <w:r w:rsidR="0014078F" w:rsidRPr="0014078F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6</w:t>
            </w:r>
            <w:r w:rsidR="0014078F" w:rsidRPr="0014078F">
              <w:rPr>
                <w:rStyle w:val="a4"/>
                <w:rFonts w:ascii="Times New Roman" w:hAnsi="Times New Roman"/>
                <w:i w:val="0"/>
              </w:rPr>
              <w:t>.2026</w:t>
            </w:r>
          </w:p>
        </w:tc>
        <w:tc>
          <w:tcPr>
            <w:tcW w:w="1559" w:type="dxa"/>
          </w:tcPr>
          <w:p w14:paraId="618D28D6" w14:textId="4E3741F0" w:rsidR="0014078F" w:rsidRPr="00DA4213" w:rsidRDefault="0014078F" w:rsidP="00371F85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</w:p>
        </w:tc>
        <w:tc>
          <w:tcPr>
            <w:tcW w:w="1525" w:type="dxa"/>
          </w:tcPr>
          <w:p w14:paraId="7F647C6B" w14:textId="5040BC8E" w:rsidR="0014078F" w:rsidRPr="0014078F" w:rsidRDefault="0014078F" w:rsidP="00371F8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E4D5B" w:rsidRPr="00CE4904" w14:paraId="7E8A525C" w14:textId="77777777" w:rsidTr="0035322E">
        <w:tc>
          <w:tcPr>
            <w:tcW w:w="534" w:type="dxa"/>
          </w:tcPr>
          <w:p w14:paraId="245B75CA" w14:textId="6ABCC6E7" w:rsidR="006E4D5B" w:rsidRDefault="00CD6EBE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14:paraId="63C28552" w14:textId="01E8A94A" w:rsidR="006E4D5B" w:rsidRPr="006E4D5B" w:rsidRDefault="006E4D5B" w:rsidP="006E4D5B">
            <w:pPr>
              <w:pStyle w:val="WW-"/>
              <w:spacing w:before="0" w:after="0"/>
              <w:rPr>
                <w:rStyle w:val="a4"/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CE4904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CE4904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CE4904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Pr="00CE4904">
              <w:rPr>
                <w:rFonts w:ascii="Times New Roman" w:hAnsi="Times New Roman"/>
                <w:bdr w:val="none" w:sz="0" w:space="0" w:color="auto" w:frame="1"/>
              </w:rPr>
              <w:t>«</w:t>
            </w:r>
            <w:r w:rsidRPr="00CE4904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«</w:t>
            </w:r>
            <w:r w:rsidRPr="00CE4904">
              <w:rPr>
                <w:rFonts w:ascii="Times New Roman" w:hAnsi="Times New Roman"/>
                <w:w w:val="105"/>
              </w:rPr>
              <w:t>Присвоение</w:t>
            </w:r>
            <w:r w:rsidRPr="00CE4904">
              <w:rPr>
                <w:rFonts w:ascii="Times New Roman" w:hAnsi="Times New Roman"/>
                <w:spacing w:val="-4"/>
                <w:w w:val="105"/>
              </w:rPr>
              <w:t xml:space="preserve"> </w:t>
            </w:r>
            <w:r w:rsidRPr="00CE4904">
              <w:rPr>
                <w:rFonts w:ascii="Times New Roman" w:hAnsi="Times New Roman"/>
                <w:w w:val="105"/>
              </w:rPr>
              <w:t>адреса</w:t>
            </w:r>
            <w:r w:rsidRPr="00CE4904">
              <w:rPr>
                <w:rFonts w:ascii="Times New Roman" w:hAnsi="Times New Roman"/>
                <w:spacing w:val="-22"/>
                <w:w w:val="105"/>
              </w:rPr>
              <w:t xml:space="preserve"> </w:t>
            </w:r>
            <w:r w:rsidRPr="00CE4904">
              <w:rPr>
                <w:rFonts w:ascii="Times New Roman" w:hAnsi="Times New Roman"/>
                <w:w w:val="105"/>
              </w:rPr>
              <w:t>объекту</w:t>
            </w:r>
            <w:r w:rsidRPr="00CE4904">
              <w:rPr>
                <w:rFonts w:ascii="Times New Roman" w:hAnsi="Times New Roman"/>
                <w:spacing w:val="-11"/>
                <w:w w:val="105"/>
              </w:rPr>
              <w:t xml:space="preserve"> </w:t>
            </w:r>
            <w:r w:rsidRPr="00CE4904">
              <w:rPr>
                <w:rFonts w:ascii="Times New Roman" w:hAnsi="Times New Roman"/>
                <w:w w:val="105"/>
              </w:rPr>
              <w:t>адресации,</w:t>
            </w:r>
            <w:r w:rsidRPr="00CE4904">
              <w:rPr>
                <w:rFonts w:ascii="Times New Roman" w:hAnsi="Times New Roman"/>
                <w:spacing w:val="-7"/>
                <w:w w:val="105"/>
              </w:rPr>
              <w:t xml:space="preserve"> </w:t>
            </w:r>
            <w:r w:rsidRPr="00CE4904">
              <w:rPr>
                <w:rFonts w:ascii="Times New Roman" w:hAnsi="Times New Roman"/>
                <w:w w:val="105"/>
              </w:rPr>
              <w:t>изменение и аннулирование</w:t>
            </w:r>
            <w:r w:rsidRPr="00CE4904">
              <w:rPr>
                <w:rFonts w:ascii="Times New Roman" w:hAnsi="Times New Roman"/>
                <w:spacing w:val="40"/>
                <w:w w:val="105"/>
              </w:rPr>
              <w:t xml:space="preserve"> </w:t>
            </w:r>
            <w:r w:rsidRPr="00CE4904">
              <w:rPr>
                <w:rFonts w:ascii="Times New Roman" w:hAnsi="Times New Roman"/>
                <w:w w:val="105"/>
              </w:rPr>
              <w:t>такого адреса»</w:t>
            </w:r>
            <w:r w:rsidRPr="00CE4904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183534D2" w14:textId="24A21769" w:rsidR="006E4D5B" w:rsidRPr="00CE4904" w:rsidRDefault="006E4D5B" w:rsidP="006E4D5B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</w:rPr>
            </w:pPr>
            <w:r w:rsidRPr="00CE4904">
              <w:rPr>
                <w:rStyle w:val="a4"/>
                <w:rFonts w:ascii="Times New Roman" w:hAnsi="Times New Roman"/>
                <w:i w:val="0"/>
              </w:rPr>
              <w:t>с от 0</w:t>
            </w:r>
            <w:r w:rsidR="00CD6EBE">
              <w:rPr>
                <w:rStyle w:val="a4"/>
                <w:rFonts w:ascii="Times New Roman" w:hAnsi="Times New Roman"/>
                <w:i w:val="0"/>
              </w:rPr>
              <w:t>4</w:t>
            </w:r>
            <w:r w:rsidRPr="00CE4904">
              <w:rPr>
                <w:rStyle w:val="a4"/>
                <w:rFonts w:ascii="Times New Roman" w:hAnsi="Times New Roman"/>
                <w:i w:val="0"/>
              </w:rPr>
              <w:t>.0</w:t>
            </w:r>
            <w:r w:rsidR="00CD6EBE">
              <w:rPr>
                <w:rStyle w:val="a4"/>
                <w:rFonts w:ascii="Times New Roman" w:hAnsi="Times New Roman"/>
                <w:i w:val="0"/>
              </w:rPr>
              <w:t>5</w:t>
            </w:r>
            <w:r w:rsidRPr="00CE4904">
              <w:rPr>
                <w:rStyle w:val="a4"/>
                <w:rFonts w:ascii="Times New Roman" w:hAnsi="Times New Roman"/>
                <w:i w:val="0"/>
              </w:rPr>
              <w:t xml:space="preserve">.2026    № </w:t>
            </w:r>
            <w:r w:rsidR="00CD6EBE">
              <w:rPr>
                <w:rStyle w:val="a4"/>
                <w:rFonts w:ascii="Times New Roman" w:hAnsi="Times New Roman"/>
                <w:i w:val="0"/>
              </w:rPr>
              <w:t>13</w:t>
            </w:r>
          </w:p>
          <w:p w14:paraId="4C3807E6" w14:textId="5C5E3892" w:rsidR="006E4D5B" w:rsidRPr="00CE4904" w:rsidRDefault="006E4D5B" w:rsidP="006E4D5B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</w:rPr>
            </w:pPr>
            <w:r w:rsidRPr="00CE4904">
              <w:rPr>
                <w:rStyle w:val="a4"/>
                <w:rFonts w:ascii="Times New Roman" w:hAnsi="Times New Roman"/>
                <w:i w:val="0"/>
                <w:iCs w:val="0"/>
              </w:rPr>
              <w:t>по</w:t>
            </w:r>
            <w:r w:rsidRPr="00CE4904">
              <w:rPr>
                <w:rStyle w:val="a4"/>
                <w:rFonts w:ascii="Times New Roman" w:hAnsi="Times New Roman"/>
              </w:rPr>
              <w:t xml:space="preserve"> </w:t>
            </w:r>
            <w:r w:rsidR="00CD6EBE">
              <w:rPr>
                <w:rStyle w:val="a4"/>
                <w:rFonts w:ascii="Times New Roman" w:hAnsi="Times New Roman"/>
                <w:i w:val="0"/>
              </w:rPr>
              <w:t>19</w:t>
            </w:r>
            <w:r w:rsidRPr="00CE4904">
              <w:rPr>
                <w:rStyle w:val="a4"/>
                <w:rFonts w:ascii="Times New Roman" w:hAnsi="Times New Roman"/>
                <w:i w:val="0"/>
              </w:rPr>
              <w:t>.0</w:t>
            </w:r>
            <w:r w:rsidR="00CD6EBE">
              <w:rPr>
                <w:rStyle w:val="a4"/>
                <w:rFonts w:ascii="Times New Roman" w:hAnsi="Times New Roman"/>
                <w:i w:val="0"/>
              </w:rPr>
              <w:t>5</w:t>
            </w:r>
            <w:r w:rsidRPr="00CE4904">
              <w:rPr>
                <w:rStyle w:val="a4"/>
                <w:rFonts w:ascii="Times New Roman" w:hAnsi="Times New Roman"/>
                <w:i w:val="0"/>
              </w:rPr>
              <w:t xml:space="preserve">.2026    № </w:t>
            </w: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="00CD6EBE">
              <w:rPr>
                <w:rStyle w:val="a4"/>
                <w:rFonts w:ascii="Times New Roman" w:hAnsi="Times New Roman"/>
                <w:i w:val="0"/>
              </w:rPr>
              <w:t>8</w:t>
            </w:r>
          </w:p>
          <w:p w14:paraId="38818ACF" w14:textId="77777777" w:rsidR="006E4D5B" w:rsidRPr="00F91CBA" w:rsidRDefault="006E4D5B" w:rsidP="006E4D5B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CB6EFE1" w14:textId="77777777" w:rsidR="006E4D5B" w:rsidRDefault="006E4D5B" w:rsidP="0016039E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11D6BEB" w14:textId="77777777" w:rsidR="006E4D5B" w:rsidRPr="006E4D5B" w:rsidRDefault="006E4D5B" w:rsidP="00F91CBA">
            <w:pPr>
              <w:pStyle w:val="ConsPlusTitle"/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14:paraId="10C206C4" w14:textId="77777777" w:rsidR="006E4D5B" w:rsidRPr="00DA4213" w:rsidRDefault="006E4D5B" w:rsidP="00F91CBA">
            <w:pPr>
              <w:pStyle w:val="ConsPlusTitle"/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D9240F" w:rsidRPr="00CE4904" w14:paraId="531220D0" w14:textId="77777777" w:rsidTr="0035322E">
        <w:tc>
          <w:tcPr>
            <w:tcW w:w="534" w:type="dxa"/>
          </w:tcPr>
          <w:p w14:paraId="11927268" w14:textId="7981BAAE" w:rsidR="00D9240F" w:rsidRDefault="00D9240F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14:paraId="3A3BBB80" w14:textId="586D8544" w:rsidR="00D9240F" w:rsidRPr="00D9240F" w:rsidRDefault="00D9240F" w:rsidP="00D9240F">
            <w:pPr>
              <w:pStyle w:val="ad"/>
              <w:shd w:val="clear" w:color="auto" w:fill="FFFFFF"/>
              <w:spacing w:before="0" w:beforeAutospacing="0" w:after="0" w:afterAutospacing="0"/>
              <w:rPr>
                <w:rStyle w:val="a4"/>
                <w:i w:val="0"/>
                <w:iCs w:val="0"/>
                <w:sz w:val="22"/>
                <w:szCs w:val="22"/>
              </w:rPr>
            </w:pPr>
            <w:r w:rsidRPr="00D9240F">
              <w:rPr>
                <w:rStyle w:val="a4"/>
                <w:i w:val="0"/>
                <w:iCs w:val="0"/>
                <w:sz w:val="22"/>
                <w:szCs w:val="22"/>
              </w:rPr>
              <w:t xml:space="preserve">Распоряжение </w:t>
            </w:r>
            <w:r w:rsidRPr="00D9240F">
              <w:rPr>
                <w:rStyle w:val="a4"/>
                <w:i w:val="0"/>
                <w:iCs w:val="0"/>
                <w:sz w:val="22"/>
                <w:szCs w:val="22"/>
              </w:rPr>
              <w:t xml:space="preserve">администрации сельского поселения </w:t>
            </w:r>
            <w:proofErr w:type="spellStart"/>
            <w:r w:rsidRPr="00D9240F">
              <w:rPr>
                <w:rStyle w:val="a4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D9240F">
              <w:rPr>
                <w:sz w:val="22"/>
                <w:szCs w:val="22"/>
              </w:rPr>
              <w:t xml:space="preserve"> «О назначении ответственных лиц за содержание первичных средств пожаротушения в исправном состоянии»</w:t>
            </w:r>
          </w:p>
        </w:tc>
        <w:tc>
          <w:tcPr>
            <w:tcW w:w="1701" w:type="dxa"/>
          </w:tcPr>
          <w:p w14:paraId="4854D520" w14:textId="55C8D7D8" w:rsidR="00D9240F" w:rsidRPr="009F63AD" w:rsidRDefault="00D9240F" w:rsidP="00D9240F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9F63A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от </w:t>
            </w:r>
            <w:r w:rsidRPr="009F63A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04</w:t>
            </w:r>
            <w:r w:rsidRPr="009F63A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.05.2026 г.</w:t>
            </w:r>
          </w:p>
          <w:p w14:paraId="2094EE6D" w14:textId="203C6EF3" w:rsidR="00D9240F" w:rsidRPr="009F63AD" w:rsidRDefault="00D9240F" w:rsidP="00D9240F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</w:rPr>
            </w:pPr>
            <w:r w:rsidRPr="009F63AD"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Pr="009F63AD">
              <w:rPr>
                <w:rStyle w:val="a4"/>
                <w:rFonts w:ascii="Times New Roman" w:hAnsi="Times New Roman"/>
                <w:i w:val="0"/>
              </w:rPr>
              <w:t>6</w:t>
            </w:r>
          </w:p>
        </w:tc>
        <w:tc>
          <w:tcPr>
            <w:tcW w:w="1417" w:type="dxa"/>
          </w:tcPr>
          <w:p w14:paraId="0C8B85AC" w14:textId="77777777" w:rsidR="00D9240F" w:rsidRDefault="00D9240F" w:rsidP="0016039E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F93C231" w14:textId="77777777" w:rsidR="00D9240F" w:rsidRPr="006E4D5B" w:rsidRDefault="00D9240F" w:rsidP="00F91CBA">
            <w:pPr>
              <w:pStyle w:val="ConsPlusTitle"/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14:paraId="428DC02C" w14:textId="77777777" w:rsidR="00D9240F" w:rsidRPr="00DA4213" w:rsidRDefault="00D9240F" w:rsidP="00F91CBA">
            <w:pPr>
              <w:pStyle w:val="ConsPlusTitle"/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D9240F" w:rsidRPr="00CE4904" w14:paraId="15EFCEDF" w14:textId="77777777" w:rsidTr="0035322E">
        <w:tc>
          <w:tcPr>
            <w:tcW w:w="534" w:type="dxa"/>
          </w:tcPr>
          <w:p w14:paraId="25F095F8" w14:textId="2BE004E6" w:rsidR="00D9240F" w:rsidRDefault="00D9240F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14:paraId="1B666170" w14:textId="1474797C" w:rsidR="00D9240F" w:rsidRPr="00D9240F" w:rsidRDefault="00D9240F" w:rsidP="00D9240F">
            <w:pPr>
              <w:spacing w:after="0" w:line="240" w:lineRule="auto"/>
              <w:rPr>
                <w:rFonts w:ascii="Times New Roman" w:hAnsi="Times New Roman"/>
              </w:rPr>
            </w:pPr>
            <w:r w:rsidRPr="00D9240F"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администрации сельского поселения </w:t>
            </w:r>
            <w:proofErr w:type="spellStart"/>
            <w:r w:rsidRPr="00D9240F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D9240F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D9240F">
              <w:rPr>
                <w:rFonts w:ascii="Times New Roman" w:hAnsi="Times New Roman"/>
              </w:rPr>
              <w:t>Об утверждении порядка оповещения населения</w:t>
            </w:r>
          </w:p>
          <w:p w14:paraId="19B615F3" w14:textId="79C82AC8" w:rsidR="00D9240F" w:rsidRPr="00D9240F" w:rsidRDefault="00D9240F" w:rsidP="00D9240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D9240F">
              <w:rPr>
                <w:rFonts w:ascii="Times New Roman" w:hAnsi="Times New Roman"/>
              </w:rPr>
              <w:t xml:space="preserve"> сельского поселения </w:t>
            </w:r>
            <w:proofErr w:type="spellStart"/>
            <w:r w:rsidRPr="00D9240F">
              <w:rPr>
                <w:rFonts w:ascii="Times New Roman" w:hAnsi="Times New Roman"/>
              </w:rPr>
              <w:t>Бахилово</w:t>
            </w:r>
            <w:proofErr w:type="spellEnd"/>
            <w:r w:rsidRPr="00D9240F">
              <w:rPr>
                <w:rFonts w:ascii="Times New Roman" w:hAnsi="Times New Roman"/>
              </w:rPr>
              <w:t xml:space="preserve"> муниципального района Ставропольский Самарской области</w:t>
            </w:r>
            <w:r w:rsidRPr="00D9240F">
              <w:rPr>
                <w:rFonts w:ascii="Times New Roman" w:hAnsi="Times New Roman"/>
              </w:rPr>
              <w:t>»</w:t>
            </w:r>
            <w:r w:rsidRPr="00D9240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</w:tcPr>
          <w:p w14:paraId="09AABCD3" w14:textId="77777777" w:rsidR="00D9240F" w:rsidRPr="009F63AD" w:rsidRDefault="00D9240F" w:rsidP="00D9240F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9F63A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от 04.05.2026 г.</w:t>
            </w:r>
          </w:p>
          <w:p w14:paraId="7974D05C" w14:textId="7EB65D86" w:rsidR="00D9240F" w:rsidRPr="009F63AD" w:rsidRDefault="00D9240F" w:rsidP="00D9240F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9F63AD">
              <w:rPr>
                <w:rStyle w:val="a4"/>
                <w:rFonts w:ascii="Times New Roman" w:hAnsi="Times New Roman"/>
                <w:b w:val="0"/>
                <w:bCs w:val="0"/>
                <w:i w:val="0"/>
                <w:sz w:val="22"/>
                <w:szCs w:val="22"/>
              </w:rPr>
              <w:t xml:space="preserve">№ </w:t>
            </w:r>
            <w:r w:rsidRPr="009F63AD">
              <w:rPr>
                <w:rStyle w:val="a4"/>
                <w:rFonts w:ascii="Times New Roman" w:hAnsi="Times New Roman"/>
                <w:b w:val="0"/>
                <w:bCs w:val="0"/>
                <w:i w:val="0"/>
                <w:sz w:val="22"/>
                <w:szCs w:val="22"/>
              </w:rPr>
              <w:t>7</w:t>
            </w:r>
          </w:p>
        </w:tc>
        <w:tc>
          <w:tcPr>
            <w:tcW w:w="1417" w:type="dxa"/>
          </w:tcPr>
          <w:p w14:paraId="116A4566" w14:textId="77777777" w:rsidR="00D9240F" w:rsidRDefault="00D9240F" w:rsidP="0016039E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4F503CA" w14:textId="77777777" w:rsidR="00D9240F" w:rsidRPr="006E4D5B" w:rsidRDefault="00D9240F" w:rsidP="00F91CBA">
            <w:pPr>
              <w:pStyle w:val="ConsPlusTitle"/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14:paraId="369F3CE4" w14:textId="77777777" w:rsidR="00D9240F" w:rsidRPr="00DA4213" w:rsidRDefault="00D9240F" w:rsidP="00F91CBA">
            <w:pPr>
              <w:pStyle w:val="ConsPlusTitle"/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D9240F" w:rsidRPr="00CE4904" w14:paraId="010ABF32" w14:textId="77777777" w:rsidTr="0035322E">
        <w:tc>
          <w:tcPr>
            <w:tcW w:w="534" w:type="dxa"/>
          </w:tcPr>
          <w:p w14:paraId="4D39170C" w14:textId="145586C8" w:rsidR="00D9240F" w:rsidRDefault="00D9240F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</w:tcPr>
          <w:p w14:paraId="19BFE55C" w14:textId="77777777" w:rsidR="00D9240F" w:rsidRPr="00D9240F" w:rsidRDefault="00D9240F" w:rsidP="00D9240F">
            <w:pPr>
              <w:pStyle w:val="70"/>
              <w:shd w:val="clear" w:color="auto" w:fill="auto"/>
              <w:tabs>
                <w:tab w:val="left" w:pos="567"/>
                <w:tab w:val="left" w:pos="9923"/>
              </w:tabs>
              <w:spacing w:line="240" w:lineRule="auto"/>
              <w:ind w:right="-1"/>
              <w:jc w:val="left"/>
              <w:rPr>
                <w:b w:val="0"/>
                <w:bCs w:val="0"/>
                <w:sz w:val="22"/>
                <w:szCs w:val="22"/>
              </w:rPr>
            </w:pPr>
            <w:r w:rsidRPr="00D9240F">
              <w:rPr>
                <w:rStyle w:val="a4"/>
                <w:b w:val="0"/>
                <w:bCs w:val="0"/>
                <w:i w:val="0"/>
                <w:iCs w:val="0"/>
                <w:sz w:val="22"/>
                <w:szCs w:val="22"/>
              </w:rPr>
              <w:t xml:space="preserve">Распоряжение администрации сельского поселения </w:t>
            </w:r>
            <w:proofErr w:type="spellStart"/>
            <w:r w:rsidRPr="00D9240F">
              <w:rPr>
                <w:rStyle w:val="a4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D9240F">
              <w:rPr>
                <w:rStyle w:val="a4"/>
                <w:b w:val="0"/>
                <w:bCs w:val="0"/>
                <w:i w:val="0"/>
                <w:iCs w:val="0"/>
                <w:sz w:val="22"/>
                <w:szCs w:val="22"/>
              </w:rPr>
              <w:t xml:space="preserve"> «</w:t>
            </w:r>
            <w:r w:rsidRPr="00D9240F">
              <w:rPr>
                <w:b w:val="0"/>
                <w:bCs w:val="0"/>
                <w:sz w:val="22"/>
                <w:szCs w:val="22"/>
              </w:rPr>
              <w:t xml:space="preserve">О составлении проекта бюджета сельского поселения </w:t>
            </w:r>
            <w:proofErr w:type="spellStart"/>
            <w:r w:rsidRPr="00D9240F">
              <w:rPr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D9240F">
              <w:rPr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на 2027 год и </w:t>
            </w:r>
          </w:p>
          <w:p w14:paraId="2236094B" w14:textId="14D1AAB0" w:rsidR="00D9240F" w:rsidRPr="00D9240F" w:rsidRDefault="00D9240F" w:rsidP="00D9240F">
            <w:pPr>
              <w:pStyle w:val="70"/>
              <w:shd w:val="clear" w:color="auto" w:fill="auto"/>
              <w:tabs>
                <w:tab w:val="left" w:pos="567"/>
                <w:tab w:val="left" w:pos="9923"/>
              </w:tabs>
              <w:spacing w:line="240" w:lineRule="auto"/>
              <w:ind w:right="-1"/>
              <w:jc w:val="left"/>
              <w:rPr>
                <w:rStyle w:val="a4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9240F">
              <w:rPr>
                <w:b w:val="0"/>
                <w:bCs w:val="0"/>
                <w:sz w:val="22"/>
                <w:szCs w:val="22"/>
              </w:rPr>
              <w:t>плановый период 2028 - 2029 годов</w:t>
            </w:r>
          </w:p>
        </w:tc>
        <w:tc>
          <w:tcPr>
            <w:tcW w:w="1701" w:type="dxa"/>
          </w:tcPr>
          <w:p w14:paraId="6D7AA4A9" w14:textId="0AAB3C30" w:rsidR="00D9240F" w:rsidRPr="009F63AD" w:rsidRDefault="00D9240F" w:rsidP="00D9240F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9F63A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от </w:t>
            </w:r>
            <w:r w:rsidRPr="009F63A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22</w:t>
            </w:r>
            <w:r w:rsidRPr="009F63A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.05.2026 г.</w:t>
            </w:r>
          </w:p>
          <w:p w14:paraId="0E0F453C" w14:textId="0BD37EB1" w:rsidR="00D9240F" w:rsidRPr="009F63AD" w:rsidRDefault="00D9240F" w:rsidP="00D9240F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9F63AD">
              <w:rPr>
                <w:rStyle w:val="a4"/>
                <w:rFonts w:ascii="Times New Roman" w:hAnsi="Times New Roman"/>
                <w:b w:val="0"/>
                <w:bCs w:val="0"/>
                <w:i w:val="0"/>
                <w:sz w:val="22"/>
                <w:szCs w:val="22"/>
              </w:rPr>
              <w:t xml:space="preserve">№ </w:t>
            </w:r>
            <w:r w:rsidRPr="009F63AD">
              <w:rPr>
                <w:rStyle w:val="a4"/>
                <w:rFonts w:ascii="Times New Roman" w:hAnsi="Times New Roman"/>
                <w:b w:val="0"/>
                <w:bCs w:val="0"/>
                <w:i w:val="0"/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14:paraId="7ADFD11B" w14:textId="77777777" w:rsidR="00D9240F" w:rsidRDefault="00D9240F" w:rsidP="0016039E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765EF7E" w14:textId="77777777" w:rsidR="00D9240F" w:rsidRPr="006E4D5B" w:rsidRDefault="00D9240F" w:rsidP="00F91CBA">
            <w:pPr>
              <w:pStyle w:val="ConsPlusTitle"/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525" w:type="dxa"/>
          </w:tcPr>
          <w:p w14:paraId="1CA1AA30" w14:textId="77777777" w:rsidR="00D9240F" w:rsidRPr="00DA4213" w:rsidRDefault="00D9240F" w:rsidP="00F91CBA">
            <w:pPr>
              <w:pStyle w:val="ConsPlusTitle"/>
              <w:rPr>
                <w:rFonts w:ascii="Times New Roman" w:hAnsi="Times New Roman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</w:tbl>
    <w:p w14:paraId="45814603" w14:textId="77777777" w:rsidR="009F63AD" w:rsidRDefault="009F63AD" w:rsidP="00A34096">
      <w:pPr>
        <w:spacing w:after="0"/>
        <w:rPr>
          <w:rFonts w:ascii="Times New Roman" w:hAnsi="Times New Roman"/>
        </w:rPr>
      </w:pPr>
    </w:p>
    <w:p w14:paraId="74BDE87E" w14:textId="77777777" w:rsidR="009F63AD" w:rsidRDefault="009F63AD" w:rsidP="00A34096">
      <w:pPr>
        <w:spacing w:after="0"/>
        <w:rPr>
          <w:rFonts w:ascii="Times New Roman" w:hAnsi="Times New Roman"/>
        </w:rPr>
      </w:pPr>
    </w:p>
    <w:p w14:paraId="32E3F34A" w14:textId="7043D136"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8A32C1">
        <w:rPr>
          <w:rFonts w:ascii="Times New Roman" w:hAnsi="Times New Roman"/>
        </w:rPr>
        <w:t>а</w:t>
      </w:r>
    </w:p>
    <w:p w14:paraId="790A27B1" w14:textId="348D2EEC" w:rsidR="00970164" w:rsidRPr="00D31043" w:rsidRDefault="00A34096" w:rsidP="00D87686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 w:rsidR="0013400C">
        <w:rPr>
          <w:rFonts w:ascii="Times New Roman" w:hAnsi="Times New Roman"/>
        </w:rPr>
        <w:t xml:space="preserve">    </w:t>
      </w:r>
      <w:r w:rsidR="008A32C1">
        <w:rPr>
          <w:rFonts w:ascii="Times New Roman" w:hAnsi="Times New Roman"/>
        </w:rPr>
        <w:t>А.Н. Ереми</w:t>
      </w:r>
      <w:r w:rsidR="00D9240F">
        <w:rPr>
          <w:rFonts w:ascii="Times New Roman" w:hAnsi="Times New Roman"/>
        </w:rPr>
        <w:t>н</w:t>
      </w:r>
    </w:p>
    <w:p w14:paraId="6A85C66A" w14:textId="77777777"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  Реестр </w:t>
      </w:r>
    </w:p>
    <w:p w14:paraId="5D6033AF" w14:textId="3EE35902"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 xml:space="preserve">проектов  </w:t>
      </w:r>
      <w:r w:rsidR="0081533A" w:rsidRPr="00D87686">
        <w:rPr>
          <w:rFonts w:ascii="Times New Roman" w:hAnsi="Times New Roman"/>
          <w:b/>
        </w:rPr>
        <w:t>нормативных</w:t>
      </w:r>
      <w:proofErr w:type="gramEnd"/>
      <w:r w:rsidR="0081533A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 xml:space="preserve">правовых </w:t>
      </w:r>
      <w:proofErr w:type="gramStart"/>
      <w:r w:rsidRPr="00D31043">
        <w:rPr>
          <w:rFonts w:ascii="Times New Roman" w:hAnsi="Times New Roman"/>
          <w:b/>
        </w:rPr>
        <w:t xml:space="preserve">актов,   </w:t>
      </w:r>
      <w:proofErr w:type="gramEnd"/>
      <w:r w:rsidRPr="00D31043">
        <w:rPr>
          <w:rFonts w:ascii="Times New Roman" w:hAnsi="Times New Roman"/>
          <w:b/>
        </w:rPr>
        <w:t xml:space="preserve"> подлежащих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</w:t>
      </w:r>
      <w:proofErr w:type="spellStart"/>
      <w:proofErr w:type="gramStart"/>
      <w:r w:rsidR="00D843C5" w:rsidRPr="00D31043">
        <w:rPr>
          <w:rFonts w:ascii="Times New Roman" w:hAnsi="Times New Roman"/>
          <w:b/>
        </w:rPr>
        <w:t>Бахилово</w:t>
      </w:r>
      <w:proofErr w:type="spellEnd"/>
      <w:r w:rsidR="00D843C5" w:rsidRPr="00D31043">
        <w:rPr>
          <w:rFonts w:ascii="Times New Roman" w:hAnsi="Times New Roman"/>
          <w:b/>
        </w:rPr>
        <w:t>,  за</w:t>
      </w:r>
      <w:proofErr w:type="gramEnd"/>
      <w:r w:rsidR="00D843C5" w:rsidRPr="00D31043">
        <w:rPr>
          <w:rFonts w:ascii="Times New Roman" w:hAnsi="Times New Roman"/>
          <w:b/>
        </w:rPr>
        <w:t xml:space="preserve"> </w:t>
      </w:r>
      <w:r w:rsidR="00D9240F">
        <w:rPr>
          <w:rFonts w:ascii="Times New Roman" w:hAnsi="Times New Roman"/>
          <w:b/>
        </w:rPr>
        <w:t xml:space="preserve">май </w:t>
      </w:r>
      <w:r w:rsidR="00993F6B">
        <w:rPr>
          <w:rFonts w:ascii="Times New Roman" w:hAnsi="Times New Roman"/>
          <w:b/>
        </w:rPr>
        <w:t>202</w:t>
      </w:r>
      <w:r w:rsidR="00371F85">
        <w:rPr>
          <w:rFonts w:ascii="Times New Roman" w:hAnsi="Times New Roman"/>
          <w:b/>
        </w:rPr>
        <w:t>6</w:t>
      </w:r>
      <w:r w:rsidRPr="00D31043">
        <w:rPr>
          <w:rFonts w:ascii="Times New Roman" w:hAnsi="Times New Roman"/>
          <w:b/>
        </w:rPr>
        <w:t xml:space="preserve">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RPr="00D31043" w14:paraId="37D4517C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BBBD5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2D51AC80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8756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BCA1A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53BCF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13400C" w:rsidRPr="00970FB7" w14:paraId="1E0DD15D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C6CEC" w14:textId="09E9CE1F" w:rsidR="0013400C" w:rsidRPr="009F63AD" w:rsidRDefault="009F63AD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9F63A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B6051" w14:textId="13295440" w:rsidR="0013400C" w:rsidRPr="00D9240F" w:rsidRDefault="0013400C" w:rsidP="00D9240F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Проект Постановления администрации сельского поселения </w:t>
            </w:r>
            <w:proofErr w:type="spellStart"/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="009F63A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«</w:t>
            </w:r>
            <w:r w:rsidR="00D9240F" w:rsidRPr="00CD6EBE">
              <w:rPr>
                <w:rFonts w:ascii="Times New Roman" w:hAnsi="Times New Roman" w:cs="Times New Roman"/>
              </w:rPr>
              <w:t xml:space="preserve">Об утверждении актуализированной </w:t>
            </w:r>
            <w:proofErr w:type="gramStart"/>
            <w:r w:rsidR="00D9240F" w:rsidRPr="00CD6EBE">
              <w:rPr>
                <w:rFonts w:ascii="Times New Roman" w:hAnsi="Times New Roman" w:cs="Times New Roman"/>
              </w:rPr>
              <w:t>схемы  водоснабжения</w:t>
            </w:r>
            <w:proofErr w:type="gramEnd"/>
            <w:r w:rsidR="00D9240F" w:rsidRPr="00CD6EBE">
              <w:rPr>
                <w:rFonts w:ascii="Times New Roman" w:hAnsi="Times New Roman" w:cs="Times New Roman"/>
              </w:rPr>
              <w:t xml:space="preserve"> и водоотведения сельского поселения </w:t>
            </w:r>
            <w:proofErr w:type="spellStart"/>
            <w:r w:rsidR="00D9240F" w:rsidRPr="00CD6EBE">
              <w:rPr>
                <w:rFonts w:ascii="Times New Roman" w:hAnsi="Times New Roman" w:cs="Times New Roman"/>
              </w:rPr>
              <w:t>Бахилово</w:t>
            </w:r>
            <w:proofErr w:type="spellEnd"/>
            <w:r w:rsidR="00D9240F" w:rsidRPr="00CD6EBE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</w:t>
            </w:r>
            <w:proofErr w:type="gramStart"/>
            <w:r w:rsidR="00D9240F" w:rsidRPr="00CD6EBE">
              <w:rPr>
                <w:rFonts w:ascii="Times New Roman" w:hAnsi="Times New Roman" w:cs="Times New Roman"/>
              </w:rPr>
              <w:t>на  период</w:t>
            </w:r>
            <w:proofErr w:type="gramEnd"/>
            <w:r w:rsidR="00D9240F" w:rsidRPr="00CD6EBE">
              <w:rPr>
                <w:rFonts w:ascii="Times New Roman" w:hAnsi="Times New Roman" w:cs="Times New Roman"/>
              </w:rPr>
              <w:t xml:space="preserve"> до 2033 года (актуализация на 2026 год)</w:t>
            </w:r>
            <w:r w:rsidR="009F63A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E14F" w14:textId="42725AB6" w:rsidR="0013400C" w:rsidRPr="00336718" w:rsidRDefault="00D9240F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18</w:t>
            </w:r>
            <w:r w:rsidR="002B1264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5</w:t>
            </w:r>
            <w:r w:rsidR="002B1264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.202</w:t>
            </w:r>
            <w:r w:rsidR="00371F85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6</w:t>
            </w:r>
            <w:r w:rsidR="002B1264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F093" w14:textId="5B96298D" w:rsidR="006412ED" w:rsidRPr="00336718" w:rsidRDefault="006412ED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от </w:t>
            </w:r>
            <w:r w:rsidR="00D9240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26</w:t>
            </w:r>
            <w:r w:rsidR="002B1264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.0</w:t>
            </w:r>
            <w:r w:rsidR="00D9240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5</w:t>
            </w:r>
            <w:r w:rsidR="002B1264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.202</w:t>
            </w:r>
            <w:r w:rsidR="00371F85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6</w:t>
            </w:r>
            <w:r w:rsidR="002B1264"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 г.</w:t>
            </w:r>
          </w:p>
          <w:p w14:paraId="25328465" w14:textId="0EE54641" w:rsidR="0013400C" w:rsidRPr="00336718" w:rsidRDefault="006412ED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№ </w:t>
            </w:r>
            <w:r w:rsidR="00D9240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30</w:t>
            </w:r>
          </w:p>
        </w:tc>
      </w:tr>
      <w:tr w:rsidR="00D9240F" w:rsidRPr="00970FB7" w14:paraId="2BFB6260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5B3BD" w14:textId="69953B8C" w:rsidR="00D9240F" w:rsidRPr="009F63AD" w:rsidRDefault="009F63AD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9F63A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7C5A6" w14:textId="059D9856" w:rsidR="009F63AD" w:rsidRPr="00C03FBB" w:rsidRDefault="009F63AD" w:rsidP="009F63AD">
            <w:pPr>
              <w:keepNext/>
              <w:keepLine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36718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336718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C03FB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C03FBB">
              <w:rPr>
                <w:rFonts w:ascii="Times New Roman" w:hAnsi="Times New Roman"/>
                <w:b/>
                <w:sz w:val="24"/>
                <w:szCs w:val="24"/>
              </w:rPr>
              <w:t xml:space="preserve">О своевременном оповещении и информировании населения сельского поселения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Бахилово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 обеспечени</w:t>
            </w:r>
            <w:r w:rsidRPr="00C03FBB">
              <w:rPr>
                <w:rFonts w:ascii="Times New Roman" w:hAnsi="Times New Roman"/>
                <w:b/>
                <w:sz w:val="24"/>
                <w:szCs w:val="24"/>
              </w:rPr>
              <w:t xml:space="preserve">ю пожарной безопасности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 алгоритма действий в случае пожара, а также </w:t>
            </w:r>
            <w:proofErr w:type="gramStart"/>
            <w:r w:rsidRPr="00C03FBB">
              <w:rPr>
                <w:rFonts w:ascii="Times New Roman" w:hAnsi="Times New Roman"/>
                <w:b/>
                <w:sz w:val="24"/>
                <w:szCs w:val="24"/>
              </w:rPr>
              <w:t>при  угрозе</w:t>
            </w:r>
            <w:proofErr w:type="gramEnd"/>
            <w:r w:rsidRPr="00C03FBB">
              <w:rPr>
                <w:rFonts w:ascii="Times New Roman" w:hAnsi="Times New Roman"/>
                <w:b/>
                <w:sz w:val="24"/>
                <w:szCs w:val="24"/>
              </w:rPr>
              <w:t xml:space="preserve"> возникновения </w:t>
            </w:r>
            <w:proofErr w:type="gramStart"/>
            <w:r w:rsidRPr="00C03FBB">
              <w:rPr>
                <w:rFonts w:ascii="Times New Roman" w:hAnsi="Times New Roman"/>
                <w:b/>
                <w:sz w:val="24"/>
                <w:szCs w:val="24"/>
              </w:rPr>
              <w:t>или  возникновении</w:t>
            </w:r>
            <w:proofErr w:type="gramEnd"/>
            <w:r w:rsidRPr="00C03FBB">
              <w:rPr>
                <w:rFonts w:ascii="Times New Roman" w:hAnsi="Times New Roman"/>
                <w:b/>
                <w:sz w:val="24"/>
                <w:szCs w:val="24"/>
              </w:rPr>
              <w:t xml:space="preserve"> чрезвычайных ситуаций»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14:paraId="25DD3573" w14:textId="27161BA4" w:rsidR="00D9240F" w:rsidRPr="00336718" w:rsidRDefault="00D9240F" w:rsidP="00D9240F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843CF" w14:textId="578E8E89" w:rsidR="00D9240F" w:rsidRDefault="009F63AD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18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5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.2026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803D3" w14:textId="24EA6948" w:rsidR="009F63AD" w:rsidRPr="00336718" w:rsidRDefault="009F63AD" w:rsidP="009F63AD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от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2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9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5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.2026 г.</w:t>
            </w:r>
          </w:p>
          <w:p w14:paraId="7F2E3D87" w14:textId="3579237C" w:rsidR="00D9240F" w:rsidRPr="00336718" w:rsidRDefault="009F63AD" w:rsidP="009F63AD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№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3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2</w:t>
            </w:r>
          </w:p>
        </w:tc>
      </w:tr>
      <w:tr w:rsidR="009F63AD" w:rsidRPr="00970FB7" w14:paraId="6866F441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FB6FA" w14:textId="50B55168" w:rsidR="009F63AD" w:rsidRPr="009F63AD" w:rsidRDefault="009F63AD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9F63AD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B831D" w14:textId="796EB949" w:rsidR="009F63AD" w:rsidRPr="00336718" w:rsidRDefault="009F63AD" w:rsidP="009F63AD">
            <w:pPr>
              <w:keepNext/>
              <w:keepLines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36718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336718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Pr="00CD6EBE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Pr="00CD6EBE">
              <w:rPr>
                <w:rFonts w:ascii="Times New Roman" w:hAnsi="Times New Roman"/>
              </w:rPr>
              <w:t xml:space="preserve">Об утверждении </w:t>
            </w:r>
            <w:r w:rsidRPr="00CD6EBE">
              <w:rPr>
                <w:rFonts w:ascii="Times New Roman" w:hAnsi="Times New Roman"/>
                <w:lang w:eastAsia="ar-SA"/>
              </w:rPr>
              <w:t xml:space="preserve">Схемы теплоснабжения </w:t>
            </w:r>
            <w:r w:rsidRPr="00CD6EBE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Pr="00CD6EBE">
              <w:rPr>
                <w:rFonts w:ascii="Times New Roman" w:hAnsi="Times New Roman"/>
              </w:rPr>
              <w:t>Бахилово</w:t>
            </w:r>
            <w:proofErr w:type="spellEnd"/>
            <w:r w:rsidRPr="00CD6EBE">
              <w:rPr>
                <w:rFonts w:ascii="Times New Roman" w:hAnsi="Times New Roman"/>
              </w:rPr>
              <w:t xml:space="preserve"> муниципального района Ставропольский Самарской области на период с 2026 до 2033 года (актуализация на 2027 год)</w:t>
            </w:r>
            <w:r w:rsidRPr="00CD6EBE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1D7C2" w14:textId="36DE4B47" w:rsidR="009F63AD" w:rsidRDefault="009F63AD" w:rsidP="00336718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22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5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.2026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B6277" w14:textId="77777777" w:rsidR="009F63AD" w:rsidRPr="00336718" w:rsidRDefault="009F63AD" w:rsidP="009F63AD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от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29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5</w:t>
            </w: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.2026 г.</w:t>
            </w:r>
          </w:p>
          <w:p w14:paraId="1D0F20B8" w14:textId="22D479CF" w:rsidR="009F63AD" w:rsidRPr="00336718" w:rsidRDefault="009F63AD" w:rsidP="009F63AD">
            <w:pPr>
              <w:pStyle w:val="ConsPlusTitle"/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</w:pPr>
            <w:r w:rsidRPr="00336718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 xml:space="preserve">№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3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color w:val="000000" w:themeColor="text1"/>
                <w:sz w:val="22"/>
                <w:szCs w:val="22"/>
              </w:rPr>
              <w:t>1</w:t>
            </w:r>
          </w:p>
        </w:tc>
      </w:tr>
    </w:tbl>
    <w:p w14:paraId="2DE5B7A9" w14:textId="77777777" w:rsidR="002B1264" w:rsidRDefault="002B1264" w:rsidP="0013400C">
      <w:pPr>
        <w:spacing w:after="0"/>
        <w:rPr>
          <w:rFonts w:ascii="Times New Roman" w:hAnsi="Times New Roman"/>
        </w:rPr>
      </w:pPr>
    </w:p>
    <w:p w14:paraId="4AC3F25E" w14:textId="77777777" w:rsidR="002B1264" w:rsidRDefault="002B1264" w:rsidP="0013400C">
      <w:pPr>
        <w:spacing w:after="0"/>
        <w:rPr>
          <w:rFonts w:ascii="Times New Roman" w:hAnsi="Times New Roman"/>
        </w:rPr>
      </w:pPr>
    </w:p>
    <w:p w14:paraId="725840D1" w14:textId="77777777" w:rsidR="009F63AD" w:rsidRDefault="009F63AD" w:rsidP="0013400C">
      <w:pPr>
        <w:spacing w:after="0"/>
        <w:rPr>
          <w:rFonts w:ascii="Times New Roman" w:hAnsi="Times New Roman"/>
        </w:rPr>
      </w:pPr>
    </w:p>
    <w:p w14:paraId="3AFC79C0" w14:textId="274DE509" w:rsidR="0013400C" w:rsidRPr="00D87686" w:rsidRDefault="0013400C" w:rsidP="0013400C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CB6873">
        <w:rPr>
          <w:rFonts w:ascii="Times New Roman" w:hAnsi="Times New Roman"/>
        </w:rPr>
        <w:t>а</w:t>
      </w:r>
    </w:p>
    <w:p w14:paraId="6909C77F" w14:textId="5D58613F" w:rsidR="00D87686" w:rsidRPr="00D31043" w:rsidRDefault="0013400C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</w:t>
      </w:r>
      <w:r w:rsidR="00CB6873">
        <w:rPr>
          <w:rFonts w:ascii="Times New Roman" w:hAnsi="Times New Roman"/>
        </w:rPr>
        <w:t>А.Н. Еремин</w:t>
      </w:r>
    </w:p>
    <w:sectPr w:rsidR="00D87686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3F5"/>
    <w:rsid w:val="000262E0"/>
    <w:rsid w:val="00035F5C"/>
    <w:rsid w:val="00062890"/>
    <w:rsid w:val="000771C3"/>
    <w:rsid w:val="000A2137"/>
    <w:rsid w:val="000C5DE0"/>
    <w:rsid w:val="000D63CC"/>
    <w:rsid w:val="000F338C"/>
    <w:rsid w:val="0010457E"/>
    <w:rsid w:val="001060A5"/>
    <w:rsid w:val="0013400C"/>
    <w:rsid w:val="0014078F"/>
    <w:rsid w:val="0014118F"/>
    <w:rsid w:val="00153163"/>
    <w:rsid w:val="0016039E"/>
    <w:rsid w:val="00160F6B"/>
    <w:rsid w:val="00167A96"/>
    <w:rsid w:val="00170B26"/>
    <w:rsid w:val="00183A14"/>
    <w:rsid w:val="001E34FC"/>
    <w:rsid w:val="001E386E"/>
    <w:rsid w:val="001F6DCE"/>
    <w:rsid w:val="0020025C"/>
    <w:rsid w:val="0021225A"/>
    <w:rsid w:val="0025249E"/>
    <w:rsid w:val="002549CA"/>
    <w:rsid w:val="0025532F"/>
    <w:rsid w:val="00277027"/>
    <w:rsid w:val="00283F31"/>
    <w:rsid w:val="002B1264"/>
    <w:rsid w:val="002D4B6A"/>
    <w:rsid w:val="002E53F5"/>
    <w:rsid w:val="002F1797"/>
    <w:rsid w:val="00304FF2"/>
    <w:rsid w:val="003206B3"/>
    <w:rsid w:val="003258D1"/>
    <w:rsid w:val="00336718"/>
    <w:rsid w:val="00371F85"/>
    <w:rsid w:val="003748AF"/>
    <w:rsid w:val="003770BB"/>
    <w:rsid w:val="003776CE"/>
    <w:rsid w:val="00387952"/>
    <w:rsid w:val="003A06E2"/>
    <w:rsid w:val="003D07DA"/>
    <w:rsid w:val="003F21D3"/>
    <w:rsid w:val="003F6E37"/>
    <w:rsid w:val="00403642"/>
    <w:rsid w:val="0041686D"/>
    <w:rsid w:val="004337DD"/>
    <w:rsid w:val="00444FDB"/>
    <w:rsid w:val="00446A6A"/>
    <w:rsid w:val="00467E9D"/>
    <w:rsid w:val="004741D7"/>
    <w:rsid w:val="004868D1"/>
    <w:rsid w:val="00492A2E"/>
    <w:rsid w:val="004A29ED"/>
    <w:rsid w:val="004B0DA8"/>
    <w:rsid w:val="004C0AAB"/>
    <w:rsid w:val="004D0213"/>
    <w:rsid w:val="004F3E15"/>
    <w:rsid w:val="0056323F"/>
    <w:rsid w:val="00577915"/>
    <w:rsid w:val="005B12E8"/>
    <w:rsid w:val="005B5990"/>
    <w:rsid w:val="005E5DC3"/>
    <w:rsid w:val="00605185"/>
    <w:rsid w:val="00640880"/>
    <w:rsid w:val="006412ED"/>
    <w:rsid w:val="006437E0"/>
    <w:rsid w:val="00657923"/>
    <w:rsid w:val="00670465"/>
    <w:rsid w:val="006757C7"/>
    <w:rsid w:val="00695196"/>
    <w:rsid w:val="006973B8"/>
    <w:rsid w:val="006A3A88"/>
    <w:rsid w:val="006C7D78"/>
    <w:rsid w:val="006D6B04"/>
    <w:rsid w:val="006E1AF7"/>
    <w:rsid w:val="006E4D5B"/>
    <w:rsid w:val="006E52C5"/>
    <w:rsid w:val="0072009E"/>
    <w:rsid w:val="00726577"/>
    <w:rsid w:val="00730833"/>
    <w:rsid w:val="00732F78"/>
    <w:rsid w:val="00743520"/>
    <w:rsid w:val="007630FB"/>
    <w:rsid w:val="007B01AE"/>
    <w:rsid w:val="007B155D"/>
    <w:rsid w:val="007B556D"/>
    <w:rsid w:val="007D7E3F"/>
    <w:rsid w:val="007E0E41"/>
    <w:rsid w:val="0081533A"/>
    <w:rsid w:val="00823C29"/>
    <w:rsid w:val="008241BD"/>
    <w:rsid w:val="0083295E"/>
    <w:rsid w:val="00836ACD"/>
    <w:rsid w:val="00840643"/>
    <w:rsid w:val="00840FB6"/>
    <w:rsid w:val="0088047A"/>
    <w:rsid w:val="008A32C1"/>
    <w:rsid w:val="008A703E"/>
    <w:rsid w:val="008D2E27"/>
    <w:rsid w:val="008D321F"/>
    <w:rsid w:val="00904570"/>
    <w:rsid w:val="00921C1D"/>
    <w:rsid w:val="00925F48"/>
    <w:rsid w:val="00930347"/>
    <w:rsid w:val="00936271"/>
    <w:rsid w:val="00953611"/>
    <w:rsid w:val="00964248"/>
    <w:rsid w:val="00966A2A"/>
    <w:rsid w:val="00970164"/>
    <w:rsid w:val="00970FB7"/>
    <w:rsid w:val="00993B27"/>
    <w:rsid w:val="00993F6B"/>
    <w:rsid w:val="009942E6"/>
    <w:rsid w:val="009D0315"/>
    <w:rsid w:val="009D20AA"/>
    <w:rsid w:val="009E7811"/>
    <w:rsid w:val="009F63AD"/>
    <w:rsid w:val="00A34096"/>
    <w:rsid w:val="00AB3013"/>
    <w:rsid w:val="00AB4CB2"/>
    <w:rsid w:val="00AD7443"/>
    <w:rsid w:val="00B06135"/>
    <w:rsid w:val="00B60B8E"/>
    <w:rsid w:val="00B67AA9"/>
    <w:rsid w:val="00B84FE6"/>
    <w:rsid w:val="00BA1F35"/>
    <w:rsid w:val="00BF0100"/>
    <w:rsid w:val="00C05215"/>
    <w:rsid w:val="00C2425C"/>
    <w:rsid w:val="00C31757"/>
    <w:rsid w:val="00C536A9"/>
    <w:rsid w:val="00C542C1"/>
    <w:rsid w:val="00C5685A"/>
    <w:rsid w:val="00C57434"/>
    <w:rsid w:val="00C57E44"/>
    <w:rsid w:val="00C62D0F"/>
    <w:rsid w:val="00C6600A"/>
    <w:rsid w:val="00C67885"/>
    <w:rsid w:val="00C72736"/>
    <w:rsid w:val="00C878D7"/>
    <w:rsid w:val="00C933B2"/>
    <w:rsid w:val="00CA4E6B"/>
    <w:rsid w:val="00CB6873"/>
    <w:rsid w:val="00CC2A17"/>
    <w:rsid w:val="00CD6EBE"/>
    <w:rsid w:val="00CD7750"/>
    <w:rsid w:val="00CE4904"/>
    <w:rsid w:val="00CE61CB"/>
    <w:rsid w:val="00CF42F2"/>
    <w:rsid w:val="00D172E2"/>
    <w:rsid w:val="00D31043"/>
    <w:rsid w:val="00D43DC0"/>
    <w:rsid w:val="00D843C5"/>
    <w:rsid w:val="00D87686"/>
    <w:rsid w:val="00D9240F"/>
    <w:rsid w:val="00D94BA1"/>
    <w:rsid w:val="00D97F1C"/>
    <w:rsid w:val="00DA4213"/>
    <w:rsid w:val="00DB3378"/>
    <w:rsid w:val="00DC7F9B"/>
    <w:rsid w:val="00DD6800"/>
    <w:rsid w:val="00E01B87"/>
    <w:rsid w:val="00E321BE"/>
    <w:rsid w:val="00E3671F"/>
    <w:rsid w:val="00E37C94"/>
    <w:rsid w:val="00E6475D"/>
    <w:rsid w:val="00E73F96"/>
    <w:rsid w:val="00E77278"/>
    <w:rsid w:val="00E81E34"/>
    <w:rsid w:val="00EC16F3"/>
    <w:rsid w:val="00ED6A89"/>
    <w:rsid w:val="00ED77CF"/>
    <w:rsid w:val="00EE0EBF"/>
    <w:rsid w:val="00EE3519"/>
    <w:rsid w:val="00EF2FDC"/>
    <w:rsid w:val="00EF56C9"/>
    <w:rsid w:val="00F07810"/>
    <w:rsid w:val="00F15E32"/>
    <w:rsid w:val="00F3397E"/>
    <w:rsid w:val="00F721BF"/>
    <w:rsid w:val="00F91CBA"/>
    <w:rsid w:val="00FA6934"/>
    <w:rsid w:val="00FC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4FE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uiPriority w:val="22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character" w:customStyle="1" w:styleId="FontStyle41">
    <w:name w:val="Font Style41"/>
    <w:rsid w:val="00970164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plsh2mb3">
    <w:name w:val="plsh2 mb3"/>
    <w:basedOn w:val="a"/>
    <w:rsid w:val="00CB6873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b">
    <w:basedOn w:val="a"/>
    <w:next w:val="a6"/>
    <w:uiPriority w:val="99"/>
    <w:unhideWhenUsed/>
    <w:rsid w:val="00CB6873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styleId="ac">
    <w:name w:val="List Paragraph"/>
    <w:basedOn w:val="a"/>
    <w:uiPriority w:val="34"/>
    <w:qFormat/>
    <w:rsid w:val="004F3E15"/>
    <w:pPr>
      <w:ind w:left="720"/>
      <w:contextualSpacing/>
    </w:pPr>
  </w:style>
  <w:style w:type="paragraph" w:customStyle="1" w:styleId="22">
    <w:name w:val="Знак Знак2"/>
    <w:basedOn w:val="a"/>
    <w:rsid w:val="004F3E15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31">
    <w:name w:val="Основной текст (3)_"/>
    <w:rsid w:val="00C878D7"/>
    <w:rPr>
      <w:b/>
      <w:bCs/>
      <w:sz w:val="27"/>
      <w:szCs w:val="27"/>
      <w:shd w:val="clear" w:color="auto" w:fill="FFFFFF"/>
    </w:rPr>
  </w:style>
  <w:style w:type="paragraph" w:customStyle="1" w:styleId="WW-">
    <w:name w:val="WW-Обычный (веб)"/>
    <w:basedOn w:val="a"/>
    <w:qFormat/>
    <w:rsid w:val="006E52C5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pc">
    <w:name w:val="pc"/>
    <w:basedOn w:val="a"/>
    <w:rsid w:val="00C05215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F91CBA"/>
    <w:rPr>
      <w:rFonts w:ascii="Courier New" w:hAnsi="Courier New" w:cs="Courier New"/>
      <w:b/>
      <w:bCs/>
      <w:sz w:val="22"/>
      <w:szCs w:val="22"/>
    </w:rPr>
  </w:style>
  <w:style w:type="paragraph" w:styleId="ad">
    <w:basedOn w:val="a"/>
    <w:next w:val="a6"/>
    <w:uiPriority w:val="99"/>
    <w:unhideWhenUsed/>
    <w:rsid w:val="00D924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7">
    <w:name w:val="Основной текст (7)_"/>
    <w:basedOn w:val="a0"/>
    <w:link w:val="70"/>
    <w:rsid w:val="00D9240F"/>
    <w:rPr>
      <w:rFonts w:ascii="Times New Roman" w:eastAsia="Times New Roman" w:hAnsi="Times New Roman" w:cs="Times New Roman"/>
      <w:b/>
      <w:bCs/>
      <w:spacing w:val="-7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9240F"/>
    <w:pPr>
      <w:widowControl w:val="0"/>
      <w:shd w:val="clear" w:color="auto" w:fill="FFFFFF"/>
      <w:spacing w:after="0" w:line="319" w:lineRule="exact"/>
      <w:jc w:val="center"/>
    </w:pPr>
    <w:rPr>
      <w:rFonts w:ascii="Times New Roman" w:hAnsi="Times New Roman"/>
      <w:b/>
      <w:bCs/>
      <w:spacing w:val="-7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220ED-0D4B-4647-B535-97DF9E67E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1468</TotalTime>
  <Pages>1</Pages>
  <Words>1177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81</cp:revision>
  <cp:lastPrinted>2026-05-29T09:10:00Z</cp:lastPrinted>
  <dcterms:created xsi:type="dcterms:W3CDTF">2020-02-21T07:32:00Z</dcterms:created>
  <dcterms:modified xsi:type="dcterms:W3CDTF">2026-05-29T09:17:00Z</dcterms:modified>
</cp:coreProperties>
</file>