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3621" w14:textId="5E56D741" w:rsidR="006E52C5" w:rsidRPr="00D87686" w:rsidRDefault="006E52C5" w:rsidP="006E52C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</w:t>
      </w:r>
      <w:r w:rsidR="009D0315">
        <w:rPr>
          <w:rFonts w:ascii="Times New Roman" w:hAnsi="Times New Roman"/>
          <w:i/>
        </w:rPr>
        <w:t xml:space="preserve">                 </w:t>
      </w:r>
      <w:r w:rsidRPr="00953611">
        <w:rPr>
          <w:rFonts w:ascii="Times New Roman" w:hAnsi="Times New Roman"/>
          <w:i/>
        </w:rPr>
        <w:t xml:space="preserve"> </w:t>
      </w:r>
      <w:r w:rsidRPr="00D87686">
        <w:rPr>
          <w:rFonts w:ascii="Times New Roman" w:hAnsi="Times New Roman"/>
          <w:b/>
        </w:rPr>
        <w:t xml:space="preserve">Реестр </w:t>
      </w:r>
    </w:p>
    <w:p w14:paraId="1E6C706C" w14:textId="4246E0DE" w:rsidR="006E52C5" w:rsidRDefault="006E52C5" w:rsidP="006E52C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9D0315">
        <w:rPr>
          <w:rFonts w:ascii="Times New Roman" w:hAnsi="Times New Roman"/>
          <w:b/>
        </w:rPr>
        <w:t>апрель</w:t>
      </w:r>
      <w:r>
        <w:rPr>
          <w:rFonts w:ascii="Times New Roman" w:hAnsi="Times New Roman"/>
          <w:b/>
        </w:rPr>
        <w:t xml:space="preserve"> 2026</w:t>
      </w:r>
      <w:r w:rsidRPr="00D31043">
        <w:rPr>
          <w:rFonts w:ascii="Times New Roman" w:hAnsi="Times New Roman"/>
          <w:b/>
        </w:rPr>
        <w:t xml:space="preserve"> г.</w:t>
      </w:r>
    </w:p>
    <w:p w14:paraId="4121B04F" w14:textId="77777777" w:rsidR="006E52C5" w:rsidRPr="00D87686" w:rsidRDefault="006E52C5" w:rsidP="006E52C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6E52C5" w:rsidRPr="00D87686" w14:paraId="7028E644" w14:textId="77777777" w:rsidTr="001D4C4F">
        <w:tc>
          <w:tcPr>
            <w:tcW w:w="534" w:type="dxa"/>
          </w:tcPr>
          <w:p w14:paraId="44758EB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CF07E9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135093F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4AB09E1D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74AE8B69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672722EB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373813D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6131E244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1C23420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22569F4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E52C5" w:rsidRPr="00C05215" w14:paraId="5F9ACD08" w14:textId="77777777" w:rsidTr="001D4C4F">
        <w:tc>
          <w:tcPr>
            <w:tcW w:w="534" w:type="dxa"/>
          </w:tcPr>
          <w:p w14:paraId="6C16B47D" w14:textId="77777777" w:rsidR="006E52C5" w:rsidRPr="009D03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650B7949" w14:textId="77777777" w:rsidR="006E52C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Решение Собрания представителей сельского поселения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9D0315"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Положения «О муниципальной службе в сельском поселении </w:t>
            </w:r>
            <w:proofErr w:type="spellStart"/>
            <w:r w:rsidR="009D0315"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9D0315"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  <w:r w:rsidRPr="009D03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»</w:t>
            </w:r>
          </w:p>
          <w:p w14:paraId="3E170DEE" w14:textId="1A1A5D72" w:rsidR="009D0315" w:rsidRPr="009D0315" w:rsidRDefault="009D03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7E3A4E" w14:textId="3E3951E4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 w:rsidR="009D031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03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9D031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268F89D2" w14:textId="502C5527" w:rsidR="006E52C5" w:rsidRPr="009D03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2</w:t>
            </w:r>
            <w:r w:rsidR="009D031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6BA6FBB4" w14:textId="7ACC1777" w:rsidR="006E52C5" w:rsidRPr="009D0315" w:rsidRDefault="009D03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="006E52C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="006E52C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</w:tc>
        <w:tc>
          <w:tcPr>
            <w:tcW w:w="1559" w:type="dxa"/>
          </w:tcPr>
          <w:p w14:paraId="00130DFF" w14:textId="76E9711B" w:rsidR="006E52C5" w:rsidRPr="009D0315" w:rsidRDefault="009D03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10.04.2026 г.         № 9 (367)</w:t>
            </w:r>
          </w:p>
        </w:tc>
        <w:tc>
          <w:tcPr>
            <w:tcW w:w="1525" w:type="dxa"/>
          </w:tcPr>
          <w:p w14:paraId="760CAECC" w14:textId="3B39103F" w:rsidR="006E52C5" w:rsidRPr="009D0315" w:rsidRDefault="009D03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14</w:t>
            </w:r>
            <w:r w:rsidR="006E52C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="006E52C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</w:t>
            </w:r>
          </w:p>
        </w:tc>
      </w:tr>
      <w:tr w:rsidR="006E52C5" w:rsidRPr="00C05215" w14:paraId="39473084" w14:textId="77777777" w:rsidTr="001D4C4F">
        <w:tc>
          <w:tcPr>
            <w:tcW w:w="534" w:type="dxa"/>
          </w:tcPr>
          <w:p w14:paraId="108A6284" w14:textId="7B1CFC96" w:rsidR="006E52C5" w:rsidRPr="009D03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27F2235E" w14:textId="5239159B" w:rsidR="006E52C5" w:rsidRPr="009D0315" w:rsidRDefault="009D03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Перечня должностей муниципальной службы в сельском поселении </w:t>
            </w:r>
            <w:proofErr w:type="spellStart"/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области, при замещении которых муниципальный служащий обязан представлять сведения о расходах, предусмотренные Федеральным </w:t>
            </w:r>
            <w:hyperlink r:id="rId5" w:history="1">
              <w:r w:rsidRPr="009D0315">
                <w:rPr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законом</w:t>
              </w:r>
            </w:hyperlink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от 03.12.2012 № 230-ФЗ  «О контроле за соответствием расходов лиц, замещающих государственные должности, и иных лиц их доходам»»</w:t>
            </w:r>
          </w:p>
        </w:tc>
        <w:tc>
          <w:tcPr>
            <w:tcW w:w="1701" w:type="dxa"/>
          </w:tcPr>
          <w:p w14:paraId="15C86163" w14:textId="77777777" w:rsidR="009D0315" w:rsidRPr="009D0315" w:rsidRDefault="009D0315" w:rsidP="009D03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03.04.2026 г.</w:t>
            </w:r>
          </w:p>
          <w:p w14:paraId="0F439695" w14:textId="75487BC1" w:rsidR="006E52C5" w:rsidRPr="009D0315" w:rsidRDefault="009D0315" w:rsidP="009D03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28</w:t>
            </w:r>
          </w:p>
        </w:tc>
        <w:tc>
          <w:tcPr>
            <w:tcW w:w="1417" w:type="dxa"/>
          </w:tcPr>
          <w:p w14:paraId="2EF485E8" w14:textId="40779326" w:rsidR="006E52C5" w:rsidRPr="009D0315" w:rsidRDefault="009D03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08.04.2026 г.</w:t>
            </w:r>
          </w:p>
        </w:tc>
        <w:tc>
          <w:tcPr>
            <w:tcW w:w="1559" w:type="dxa"/>
          </w:tcPr>
          <w:p w14:paraId="75C1DC76" w14:textId="4C465392" w:rsidR="006E52C5" w:rsidRPr="009D0315" w:rsidRDefault="009D03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10.04.2026 г.         № 9 (367)</w:t>
            </w:r>
          </w:p>
        </w:tc>
        <w:tc>
          <w:tcPr>
            <w:tcW w:w="1525" w:type="dxa"/>
          </w:tcPr>
          <w:p w14:paraId="29338A23" w14:textId="7661AFCF" w:rsidR="006E52C5" w:rsidRPr="009D0315" w:rsidRDefault="009D03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14.04.2026 г</w:t>
            </w:r>
          </w:p>
        </w:tc>
      </w:tr>
      <w:tr w:rsidR="006E52C5" w:rsidRPr="00C05215" w14:paraId="5D81C505" w14:textId="77777777" w:rsidTr="001D4C4F">
        <w:tc>
          <w:tcPr>
            <w:tcW w:w="534" w:type="dxa"/>
          </w:tcPr>
          <w:p w14:paraId="3AC0B0F6" w14:textId="1682B5B3" w:rsidR="006E52C5" w:rsidRPr="009D0315" w:rsidRDefault="00C052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3</w:t>
            </w:r>
          </w:p>
        </w:tc>
        <w:tc>
          <w:tcPr>
            <w:tcW w:w="2835" w:type="dxa"/>
          </w:tcPr>
          <w:p w14:paraId="0D519407" w14:textId="04902FAB" w:rsidR="006E52C5" w:rsidRPr="009D0315" w:rsidRDefault="009D03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9D0315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Об отмене  Решения Собрания представителей сельского поселения  </w:t>
            </w:r>
            <w:proofErr w:type="spellStart"/>
            <w:r w:rsidRPr="009D0315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lang w:eastAsia="en-US"/>
              </w:rPr>
              <w:t>Бахилово</w:t>
            </w:r>
            <w:proofErr w:type="spellEnd"/>
            <w:r w:rsidRPr="009D0315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муниципального района Ставропольский Самарской области от 15 марта 2016  № 34 «</w:t>
            </w:r>
            <w:r w:rsidRPr="009D03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Об утверждении Положения о порядке представления гражданами, претендующими на замещение муниципальных должностей муниципальной службы в администрации сельского поселения </w:t>
            </w:r>
            <w:proofErr w:type="spellStart"/>
            <w:r w:rsidRPr="009D03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области, и лицами, </w:t>
            </w:r>
            <w:r w:rsidRPr="009D0315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lang w:eastAsia="en-US"/>
              </w:rPr>
              <w:t>замещающими (занимающими)</w:t>
            </w:r>
            <w:r w:rsidRPr="009D03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муниципальные  должности муниципальной службы в администрации сельского поселения </w:t>
            </w:r>
            <w:proofErr w:type="spellStart"/>
            <w:r w:rsidRPr="009D03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      </w:r>
            <w:r w:rsidRPr="009D0315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  <w:lang w:eastAsia="en-US"/>
              </w:rPr>
              <w:t>»</w:t>
            </w:r>
            <w:r w:rsidRPr="009D0315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13E36BA" w14:textId="77777777" w:rsidR="009D0315" w:rsidRPr="009D0315" w:rsidRDefault="009D0315" w:rsidP="009D03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03.04.2026 г.</w:t>
            </w:r>
          </w:p>
          <w:p w14:paraId="0DA88F09" w14:textId="019AEB4D" w:rsidR="006E52C5" w:rsidRPr="009D0315" w:rsidRDefault="009D0315" w:rsidP="009D03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29</w:t>
            </w:r>
          </w:p>
        </w:tc>
        <w:tc>
          <w:tcPr>
            <w:tcW w:w="1417" w:type="dxa"/>
          </w:tcPr>
          <w:p w14:paraId="1684127B" w14:textId="424408C1" w:rsidR="006E52C5" w:rsidRPr="009D0315" w:rsidRDefault="009D03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08.04.2026 г.</w:t>
            </w:r>
          </w:p>
        </w:tc>
        <w:tc>
          <w:tcPr>
            <w:tcW w:w="1559" w:type="dxa"/>
          </w:tcPr>
          <w:p w14:paraId="63C5B3BA" w14:textId="58E0B22D" w:rsidR="006E52C5" w:rsidRPr="009D0315" w:rsidRDefault="009D03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10.04.2026 г.         № 9 (367)</w:t>
            </w:r>
          </w:p>
        </w:tc>
        <w:tc>
          <w:tcPr>
            <w:tcW w:w="1525" w:type="dxa"/>
          </w:tcPr>
          <w:p w14:paraId="328CC581" w14:textId="21F4993D" w:rsidR="006E52C5" w:rsidRPr="009D0315" w:rsidRDefault="009D031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14.04.2026 г</w:t>
            </w:r>
          </w:p>
        </w:tc>
      </w:tr>
    </w:tbl>
    <w:p w14:paraId="50B89C5F" w14:textId="77777777" w:rsidR="006E52C5" w:rsidRPr="00C05215" w:rsidRDefault="006E52C5" w:rsidP="00C05215">
      <w:pPr>
        <w:pStyle w:val="ConsPlusTitle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553DB00" w14:textId="77777777" w:rsidR="006E52C5" w:rsidRPr="00D31043" w:rsidRDefault="006E52C5" w:rsidP="006E52C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0D057DD3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26B8AD91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15E76A12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69DCF892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5D38F68B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6D5715D9" w14:textId="77777777" w:rsidR="006E52C5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FCA64D8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DF18B9D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8F025CA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9EA3B61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2C13D32" w14:textId="77777777" w:rsidR="00C05215" w:rsidRPr="00D31043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A2E118F" w14:textId="3A1AE5BF" w:rsidR="00CE4904" w:rsidRPr="00D31043" w:rsidRDefault="00B84FE6" w:rsidP="00CE4904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</w:t>
      </w:r>
    </w:p>
    <w:p w14:paraId="64646C8B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14:paraId="7BA50947" w14:textId="56FE5D42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r w:rsidRPr="00D31043">
        <w:rPr>
          <w:rFonts w:ascii="Times New Roman" w:hAnsi="Times New Roman"/>
          <w:b/>
        </w:rPr>
        <w:t xml:space="preserve">, за </w:t>
      </w:r>
      <w:r w:rsidR="001F6DCE">
        <w:rPr>
          <w:rFonts w:ascii="Times New Roman" w:hAnsi="Times New Roman"/>
          <w:b/>
        </w:rPr>
        <w:t>апрель</w:t>
      </w:r>
      <w:r w:rsidR="00C0521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2026</w:t>
      </w:r>
      <w:r w:rsidRPr="00D31043">
        <w:rPr>
          <w:rFonts w:ascii="Times New Roman" w:hAnsi="Times New Roman"/>
          <w:b/>
        </w:rPr>
        <w:t xml:space="preserve"> г.</w:t>
      </w:r>
    </w:p>
    <w:p w14:paraId="0561E182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CE4904" w:rsidRPr="00D31043" w14:paraId="34782C9C" w14:textId="77777777" w:rsidTr="00F4368B">
        <w:tc>
          <w:tcPr>
            <w:tcW w:w="677" w:type="dxa"/>
          </w:tcPr>
          <w:p w14:paraId="1714DD52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167B42E5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11C21633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DDA4F2F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B1CA1CE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E4904" w:rsidRPr="00D31043" w14:paraId="0BBAA2D6" w14:textId="77777777" w:rsidTr="00F4368B">
        <w:tc>
          <w:tcPr>
            <w:tcW w:w="677" w:type="dxa"/>
          </w:tcPr>
          <w:p w14:paraId="01542F2C" w14:textId="77777777" w:rsidR="00CE4904" w:rsidRPr="003206B3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10FA8773" w14:textId="2F097FFA" w:rsidR="00CE4904" w:rsidRPr="001F6DCE" w:rsidRDefault="00CE4904" w:rsidP="001F6DCE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F6DCE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1F6DCE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1F6DCE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1F6DCE" w:rsidRPr="001F6DCE">
              <w:rPr>
                <w:rFonts w:ascii="Times New Roman" w:hAnsi="Times New Roman"/>
              </w:rPr>
              <w:t xml:space="preserve">Об утверждении «Положения о порядке </w:t>
            </w:r>
            <w:proofErr w:type="gramStart"/>
            <w:r w:rsidR="001F6DCE" w:rsidRPr="001F6DCE">
              <w:rPr>
                <w:rFonts w:ascii="Times New Roman" w:hAnsi="Times New Roman"/>
              </w:rPr>
              <w:t>назначения  и</w:t>
            </w:r>
            <w:proofErr w:type="gramEnd"/>
            <w:r w:rsidR="001F6DCE" w:rsidRPr="001F6DCE">
              <w:rPr>
                <w:rFonts w:ascii="Times New Roman" w:hAnsi="Times New Roman"/>
              </w:rPr>
              <w:t xml:space="preserve"> проведения собраний граждан на территории сельского поселения </w:t>
            </w:r>
            <w:proofErr w:type="spellStart"/>
            <w:proofErr w:type="gramStart"/>
            <w:r w:rsidR="001F6DCE" w:rsidRPr="001F6DCE">
              <w:rPr>
                <w:rFonts w:ascii="Times New Roman" w:hAnsi="Times New Roman"/>
              </w:rPr>
              <w:t>Бахилово</w:t>
            </w:r>
            <w:proofErr w:type="spellEnd"/>
            <w:r w:rsidR="001F6DCE" w:rsidRPr="001F6DCE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="001F6DCE" w:rsidRPr="001F6DCE">
              <w:rPr>
                <w:rFonts w:ascii="Times New Roman" w:hAnsi="Times New Roman"/>
              </w:rPr>
              <w:t xml:space="preserve"> района </w:t>
            </w:r>
            <w:proofErr w:type="gramStart"/>
            <w:r w:rsidR="001F6DCE" w:rsidRPr="001F6DCE">
              <w:rPr>
                <w:rFonts w:ascii="Times New Roman" w:hAnsi="Times New Roman"/>
              </w:rPr>
              <w:t>Ставропольский  Самарской</w:t>
            </w:r>
            <w:proofErr w:type="gramEnd"/>
            <w:r w:rsidR="001F6DCE" w:rsidRPr="001F6DCE">
              <w:rPr>
                <w:rFonts w:ascii="Times New Roman" w:hAnsi="Times New Roman"/>
              </w:rPr>
              <w:t xml:space="preserve"> области»</w:t>
            </w:r>
            <w:r w:rsidRPr="001F6DCE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762AFBC9" w14:textId="13E363BA" w:rsidR="00CE4904" w:rsidRPr="003206B3" w:rsidRDefault="001F6DCE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24.04.</w:t>
            </w:r>
            <w:r w:rsidR="00CE4904">
              <w:rPr>
                <w:rStyle w:val="a4"/>
                <w:rFonts w:ascii="Times New Roman" w:hAnsi="Times New Roman"/>
                <w:i w:val="0"/>
              </w:rPr>
              <w:t>202</w:t>
            </w:r>
            <w:r w:rsidR="005B12E8">
              <w:rPr>
                <w:rStyle w:val="a4"/>
                <w:rFonts w:ascii="Times New Roman" w:hAnsi="Times New Roman"/>
                <w:i w:val="0"/>
              </w:rPr>
              <w:t>6</w:t>
            </w:r>
            <w:r w:rsidR="00CE4904" w:rsidRPr="001060A5">
              <w:rPr>
                <w:rStyle w:val="a4"/>
                <w:rFonts w:ascii="Times New Roman" w:hAnsi="Times New Roman"/>
                <w:i w:val="0"/>
              </w:rPr>
              <w:t xml:space="preserve"> </w:t>
            </w:r>
          </w:p>
        </w:tc>
        <w:tc>
          <w:tcPr>
            <w:tcW w:w="1776" w:type="dxa"/>
          </w:tcPr>
          <w:p w14:paraId="287781C8" w14:textId="6D168284" w:rsidR="00CE4904" w:rsidRPr="003206B3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3538D198" w14:textId="77777777" w:rsidR="0025249E" w:rsidRDefault="0025249E" w:rsidP="00CE4904">
      <w:pPr>
        <w:autoSpaceDE w:val="0"/>
        <w:spacing w:after="0"/>
        <w:jc w:val="both"/>
        <w:rPr>
          <w:rFonts w:ascii="Times New Roman" w:hAnsi="Times New Roman"/>
        </w:rPr>
      </w:pPr>
    </w:p>
    <w:p w14:paraId="6CEF1A30" w14:textId="77777777" w:rsidR="0025249E" w:rsidRDefault="0025249E" w:rsidP="00CE4904">
      <w:pPr>
        <w:autoSpaceDE w:val="0"/>
        <w:spacing w:after="0"/>
        <w:jc w:val="both"/>
        <w:rPr>
          <w:rFonts w:ascii="Times New Roman" w:hAnsi="Times New Roman"/>
        </w:rPr>
      </w:pPr>
    </w:p>
    <w:p w14:paraId="27FA6ED5" w14:textId="77777777" w:rsidR="00CE4904" w:rsidRPr="00D31043" w:rsidRDefault="00CE4904" w:rsidP="00CE4904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D7AB453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764B0E9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CE3D5E6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7B91D11C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2410296B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1B11A64B" w14:textId="77777777" w:rsidR="00CE4904" w:rsidRDefault="00CE4904" w:rsidP="00CE4904">
      <w:pPr>
        <w:rPr>
          <w:rFonts w:ascii="Times New Roman" w:hAnsi="Times New Roman"/>
        </w:rPr>
      </w:pPr>
    </w:p>
    <w:p w14:paraId="0F255C79" w14:textId="77777777" w:rsidR="00CE4904" w:rsidRDefault="00CE4904" w:rsidP="00CE4904">
      <w:pPr>
        <w:rPr>
          <w:rFonts w:ascii="Times New Roman" w:hAnsi="Times New Roman"/>
          <w:i/>
        </w:rPr>
      </w:pPr>
    </w:p>
    <w:p w14:paraId="7039809F" w14:textId="77777777" w:rsidR="005B12E8" w:rsidRDefault="005B12E8" w:rsidP="00CE4904">
      <w:pPr>
        <w:rPr>
          <w:rFonts w:ascii="Times New Roman" w:hAnsi="Times New Roman"/>
          <w:i/>
        </w:rPr>
      </w:pPr>
    </w:p>
    <w:p w14:paraId="7D0059B4" w14:textId="77777777" w:rsidR="005B12E8" w:rsidRDefault="005B12E8" w:rsidP="00CE4904">
      <w:pPr>
        <w:rPr>
          <w:rFonts w:ascii="Times New Roman" w:hAnsi="Times New Roman"/>
          <w:i/>
        </w:rPr>
      </w:pPr>
    </w:p>
    <w:p w14:paraId="326C737E" w14:textId="77777777" w:rsidR="005B12E8" w:rsidRDefault="005B12E8" w:rsidP="00CE4904">
      <w:pPr>
        <w:rPr>
          <w:rFonts w:ascii="Times New Roman" w:hAnsi="Times New Roman"/>
          <w:i/>
        </w:rPr>
      </w:pPr>
    </w:p>
    <w:p w14:paraId="1CF6DB30" w14:textId="77777777" w:rsidR="005B12E8" w:rsidRDefault="005B12E8" w:rsidP="00CE4904">
      <w:pPr>
        <w:rPr>
          <w:rFonts w:ascii="Times New Roman" w:hAnsi="Times New Roman"/>
          <w:i/>
        </w:rPr>
      </w:pPr>
    </w:p>
    <w:p w14:paraId="4B466133" w14:textId="77777777" w:rsidR="005B12E8" w:rsidRDefault="005B12E8" w:rsidP="00CE4904">
      <w:pPr>
        <w:rPr>
          <w:rFonts w:ascii="Times New Roman" w:hAnsi="Times New Roman"/>
          <w:i/>
        </w:rPr>
      </w:pPr>
    </w:p>
    <w:p w14:paraId="6D395EA2" w14:textId="77777777" w:rsidR="005B12E8" w:rsidRDefault="005B12E8" w:rsidP="00CE4904">
      <w:pPr>
        <w:rPr>
          <w:rFonts w:ascii="Times New Roman" w:hAnsi="Times New Roman"/>
          <w:i/>
        </w:rPr>
      </w:pPr>
    </w:p>
    <w:p w14:paraId="3E01EA5B" w14:textId="77777777" w:rsidR="005B12E8" w:rsidRDefault="005B12E8" w:rsidP="00CE4904">
      <w:pPr>
        <w:rPr>
          <w:rFonts w:ascii="Times New Roman" w:hAnsi="Times New Roman"/>
          <w:i/>
        </w:rPr>
      </w:pPr>
    </w:p>
    <w:p w14:paraId="0E685289" w14:textId="77777777" w:rsidR="005B12E8" w:rsidRDefault="005B12E8" w:rsidP="00CE4904">
      <w:pPr>
        <w:rPr>
          <w:rFonts w:ascii="Times New Roman" w:hAnsi="Times New Roman"/>
          <w:i/>
        </w:rPr>
      </w:pPr>
    </w:p>
    <w:p w14:paraId="692BDEBC" w14:textId="77777777" w:rsidR="005B12E8" w:rsidRDefault="005B12E8" w:rsidP="00CE4904">
      <w:pPr>
        <w:rPr>
          <w:rFonts w:ascii="Times New Roman" w:hAnsi="Times New Roman"/>
          <w:i/>
        </w:rPr>
      </w:pPr>
    </w:p>
    <w:p w14:paraId="1F4D0BAE" w14:textId="77777777" w:rsidR="0025249E" w:rsidRDefault="0025249E" w:rsidP="00CE4904">
      <w:pPr>
        <w:rPr>
          <w:rFonts w:ascii="Times New Roman" w:hAnsi="Times New Roman"/>
          <w:i/>
        </w:rPr>
      </w:pPr>
    </w:p>
    <w:p w14:paraId="77DD1778" w14:textId="77777777" w:rsidR="00160F6B" w:rsidRDefault="00160F6B" w:rsidP="00CE4904">
      <w:pPr>
        <w:rPr>
          <w:rFonts w:ascii="Times New Roman" w:hAnsi="Times New Roman"/>
          <w:i/>
        </w:rPr>
      </w:pPr>
    </w:p>
    <w:p w14:paraId="55ABAEFE" w14:textId="77777777" w:rsidR="00E77278" w:rsidRPr="00CE4904" w:rsidRDefault="00E77278">
      <w:pPr>
        <w:rPr>
          <w:rFonts w:ascii="Times New Roman" w:hAnsi="Times New Roman"/>
          <w:iCs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6D629D3A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14078F">
        <w:rPr>
          <w:rFonts w:ascii="Times New Roman" w:hAnsi="Times New Roman"/>
          <w:b/>
        </w:rPr>
        <w:t xml:space="preserve"> </w:t>
      </w:r>
      <w:proofErr w:type="gramStart"/>
      <w:r w:rsidR="00160F6B">
        <w:rPr>
          <w:rFonts w:ascii="Times New Roman" w:hAnsi="Times New Roman"/>
          <w:b/>
        </w:rPr>
        <w:t>апреле</w:t>
      </w:r>
      <w:r w:rsidR="00EF56C9">
        <w:rPr>
          <w:rFonts w:ascii="Times New Roman" w:hAnsi="Times New Roman"/>
          <w:b/>
        </w:rPr>
        <w:t xml:space="preserve">  202</w:t>
      </w:r>
      <w:r w:rsidR="00640880">
        <w:rPr>
          <w:rFonts w:ascii="Times New Roman" w:hAnsi="Times New Roman"/>
          <w:b/>
        </w:rPr>
        <w:t>6</w:t>
      </w:r>
      <w:proofErr w:type="gramEnd"/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F3E15" w:rsidRPr="00D87686" w14:paraId="12040929" w14:textId="77777777" w:rsidTr="0035322E">
        <w:tc>
          <w:tcPr>
            <w:tcW w:w="534" w:type="dxa"/>
          </w:tcPr>
          <w:p w14:paraId="52C86FE4" w14:textId="741C102F" w:rsidR="004F3E15" w:rsidRPr="00C536A9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536A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6E7963CE" w14:textId="66513564" w:rsidR="004F3E15" w:rsidRPr="00160F6B" w:rsidRDefault="004F3E15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160F6B" w:rsidRPr="00160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создании рабочей группы по мониторингу соблюдения правил пожарной безопасности на территории сельского поселения </w:t>
            </w:r>
            <w:proofErr w:type="spellStart"/>
            <w:r w:rsidR="00160F6B" w:rsidRPr="00160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160F6B" w:rsidRPr="00160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371F85" w:rsidRPr="00160F6B">
              <w:rPr>
                <w:rFonts w:ascii="Times New Roman" w:eastAsia="Calibri" w:hAnsi="Times New Roman" w:cs="Times New Roman"/>
                <w:b w:val="0"/>
                <w:bCs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01" w:type="dxa"/>
          </w:tcPr>
          <w:p w14:paraId="0CF946A4" w14:textId="45A7F724" w:rsidR="004F3E15" w:rsidRPr="0014078F" w:rsidRDefault="004F3E15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01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</w:p>
          <w:p w14:paraId="41F6B7D8" w14:textId="14BFA3BA" w:rsidR="004F3E15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14:paraId="30F7A36D" w14:textId="76F1C4D1" w:rsidR="004F3E15" w:rsidRPr="0014078F" w:rsidRDefault="00160F6B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06</w:t>
            </w:r>
            <w:r w:rsidR="004F3E15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="004F3E15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="004F3E15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27454ACA" w14:textId="1B69258B" w:rsidR="004F3E15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852F815" w14:textId="2BD2179E" w:rsidR="004F3E15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</w:pP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1DED2377" w:rsidR="00EF56C9" w:rsidRPr="00160F6B" w:rsidRDefault="004F3E15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7B80E9AD" w14:textId="235D8AFF" w:rsidR="00EF56C9" w:rsidRPr="00160F6B" w:rsidRDefault="00D172E2" w:rsidP="00160F6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160F6B" w:rsidRPr="00160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Положения о представлении гражданами, претендующими на замещение должностей муниципальной службы, и лицами, замещающими должности муниципальной службы в администрации сельского поселения </w:t>
            </w:r>
            <w:proofErr w:type="spellStart"/>
            <w:r w:rsidR="00160F6B" w:rsidRPr="00160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160F6B" w:rsidRPr="00160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области, сведений о доходах, об имуществе и обязательствах имущественного </w:t>
            </w:r>
            <w:r w:rsidR="00160F6B" w:rsidRPr="00160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характера</w:t>
            </w:r>
            <w:r w:rsidR="006E1AF7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216A6B96" w14:textId="4C229A6F" w:rsidR="004F3E15" w:rsidRPr="00160F6B" w:rsidRDefault="004F3E15" w:rsidP="00160F6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 w:rsidR="00160F6B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06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160F6B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 w:rsidR="00C536A9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  <w:p w14:paraId="3891A602" w14:textId="68E52E98" w:rsidR="00EF56C9" w:rsidRPr="00160F6B" w:rsidRDefault="004F3E15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="0014078F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  <w:r w:rsidR="00160F6B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469A69DA" w14:textId="6C7C591F" w:rsidR="00EF56C9" w:rsidRPr="00160F6B" w:rsidRDefault="00160F6B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08</w:t>
            </w:r>
            <w:r w:rsidR="0014078F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="0014078F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</w:t>
            </w:r>
          </w:p>
        </w:tc>
        <w:tc>
          <w:tcPr>
            <w:tcW w:w="1559" w:type="dxa"/>
          </w:tcPr>
          <w:p w14:paraId="2CDBA2D8" w14:textId="274B55B0" w:rsidR="00EF56C9" w:rsidRPr="00160F6B" w:rsidRDefault="00160F6B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10.04.2026 г.         № 9 (367)</w:t>
            </w:r>
          </w:p>
        </w:tc>
        <w:tc>
          <w:tcPr>
            <w:tcW w:w="1525" w:type="dxa"/>
          </w:tcPr>
          <w:p w14:paraId="0102F95C" w14:textId="7EA833E1" w:rsidR="00EF56C9" w:rsidRPr="00160F6B" w:rsidRDefault="00160F6B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14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.04.2026</w:t>
            </w: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1EE2789C" w:rsidR="00EF56C9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0D8B93A3" w14:textId="77777777" w:rsidR="00160F6B" w:rsidRPr="00160F6B" w:rsidRDefault="00D172E2" w:rsidP="00160F6B">
            <w:pPr>
              <w:pStyle w:val="WW-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160F6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60F6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«</w:t>
            </w:r>
            <w:r w:rsidR="00160F6B" w:rsidRPr="00160F6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 утверждении Положения</w:t>
            </w:r>
          </w:p>
          <w:p w14:paraId="42630716" w14:textId="6E424861" w:rsidR="00EF56C9" w:rsidRPr="00160F6B" w:rsidRDefault="00160F6B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60F6B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сельского поселения </w:t>
            </w:r>
            <w:proofErr w:type="spellStart"/>
            <w:r w:rsidRPr="00160F6B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>Бахилово</w:t>
            </w:r>
            <w:proofErr w:type="spellEnd"/>
            <w:r w:rsidRPr="00160F6B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 муниципального района Ставропольский Самарской области, 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сельского поселения </w:t>
            </w:r>
            <w:proofErr w:type="spellStart"/>
            <w:r w:rsidRPr="00160F6B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>Бахилово</w:t>
            </w:r>
            <w:proofErr w:type="spellEnd"/>
            <w:r w:rsidRPr="00160F6B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 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      </w:r>
            <w:r w:rsidR="00D172E2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6C13B087" w14:textId="0ED087A8" w:rsidR="00D172E2" w:rsidRPr="0014078F" w:rsidRDefault="00D172E2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06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г.</w:t>
            </w:r>
          </w:p>
          <w:p w14:paraId="4A682D91" w14:textId="18903C26" w:rsidR="00EF56C9" w:rsidRPr="0014078F" w:rsidRDefault="00D172E2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="0014078F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</w:t>
            </w:r>
            <w:r w:rsid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14:paraId="19A8FDB4" w14:textId="4F6CC2EA" w:rsidR="00EF56C9" w:rsidRPr="0014078F" w:rsidRDefault="00160F6B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08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031996B2" w14:textId="3F88A250" w:rsidR="00EF56C9" w:rsidRPr="0014078F" w:rsidRDefault="00160F6B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iCs/>
                <w:color w:val="EE000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10.04.2026 г.         № 9 (367)</w:t>
            </w:r>
          </w:p>
        </w:tc>
        <w:tc>
          <w:tcPr>
            <w:tcW w:w="1525" w:type="dxa"/>
          </w:tcPr>
          <w:p w14:paraId="07B6D5E7" w14:textId="34DB2544" w:rsidR="00EF56C9" w:rsidRPr="0014078F" w:rsidRDefault="003F6E37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</w:pPr>
            <w:r w:rsidRPr="001407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2</w:t>
            </w:r>
            <w:r w:rsidR="0014078F" w:rsidRPr="001407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</w:t>
            </w:r>
            <w:r w:rsidR="00C536A9" w:rsidRPr="001407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.0</w:t>
            </w:r>
            <w:r w:rsidR="0014078F" w:rsidRPr="001407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3</w:t>
            </w:r>
            <w:r w:rsidR="00C536A9" w:rsidRPr="001407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.2026</w:t>
            </w:r>
          </w:p>
        </w:tc>
      </w:tr>
      <w:tr w:rsidR="0014078F" w:rsidRPr="00D87686" w14:paraId="4D061D8A" w14:textId="77777777" w:rsidTr="0035322E">
        <w:tc>
          <w:tcPr>
            <w:tcW w:w="534" w:type="dxa"/>
          </w:tcPr>
          <w:p w14:paraId="16694A40" w14:textId="5C36C85A" w:rsidR="0014078F" w:rsidRPr="00371F85" w:rsidRDefault="0014078F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605237AA" w14:textId="61742452" w:rsidR="0014078F" w:rsidRPr="00160F6B" w:rsidRDefault="0014078F" w:rsidP="0014078F">
            <w:pPr>
              <w:pStyle w:val="WW-"/>
              <w:spacing w:before="0" w:after="0"/>
              <w:rPr>
                <w:rStyle w:val="a4"/>
                <w:rFonts w:ascii="Times New Roman" w:hAnsi="Times New Roman"/>
                <w:i w:val="0"/>
                <w:i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160F6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60F6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«</w:t>
            </w:r>
            <w:r w:rsidR="00160F6B" w:rsidRPr="00160F6B">
              <w:rPr>
                <w:rFonts w:ascii="Times New Roman" w:hAnsi="Times New Roman" w:cs="Times New Roman"/>
                <w:sz w:val="22"/>
                <w:szCs w:val="22"/>
              </w:rPr>
      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      </w:r>
            <w:proofErr w:type="spellStart"/>
            <w:r w:rsidR="00160F6B" w:rsidRPr="00160F6B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="00160F6B" w:rsidRPr="00160F6B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в пределах полномочий, </w:t>
            </w:r>
            <w:r w:rsidR="00160F6B" w:rsidRPr="00160F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установленных законодательством Российской Федерации»</w:t>
            </w:r>
            <w:r w:rsidRPr="00160F6B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663E9C4D" w14:textId="7267B667" w:rsidR="0014078F" w:rsidRPr="0014078F" w:rsidRDefault="0014078F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lastRenderedPageBreak/>
              <w:t xml:space="preserve">от </w:t>
            </w:r>
            <w:r w:rsid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13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4D2E5A5C" w14:textId="58E1DF69" w:rsidR="0014078F" w:rsidRPr="0014078F" w:rsidRDefault="0014078F" w:rsidP="0014078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4078F">
              <w:rPr>
                <w:rStyle w:val="a4"/>
                <w:rFonts w:ascii="Times New Roman" w:hAnsi="Times New Roman"/>
                <w:i w:val="0"/>
              </w:rPr>
              <w:t>№ 1</w:t>
            </w:r>
            <w:r w:rsidR="00160F6B"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064D60F4" w14:textId="19AFED56" w:rsidR="0014078F" w:rsidRPr="0014078F" w:rsidRDefault="00160F6B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</w:t>
            </w:r>
            <w:r w:rsidR="0014078F" w:rsidRPr="0014078F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14078F" w:rsidRPr="0014078F">
              <w:rPr>
                <w:rStyle w:val="a4"/>
                <w:rFonts w:ascii="Times New Roman" w:hAnsi="Times New Roman"/>
                <w:i w:val="0"/>
              </w:rPr>
              <w:t>.2026</w:t>
            </w:r>
          </w:p>
        </w:tc>
        <w:tc>
          <w:tcPr>
            <w:tcW w:w="1559" w:type="dxa"/>
          </w:tcPr>
          <w:p w14:paraId="618D28D6" w14:textId="11D87BDC" w:rsidR="0014078F" w:rsidRPr="00DA4213" w:rsidRDefault="00160F6B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DA4213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DA4213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DA4213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» от 16.04.2026 г.         № 10 (368)</w:t>
            </w:r>
          </w:p>
        </w:tc>
        <w:tc>
          <w:tcPr>
            <w:tcW w:w="1525" w:type="dxa"/>
          </w:tcPr>
          <w:p w14:paraId="7F647C6B" w14:textId="23F05F08" w:rsidR="0014078F" w:rsidRPr="0014078F" w:rsidRDefault="0014078F" w:rsidP="00371F8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4078F">
              <w:rPr>
                <w:rFonts w:ascii="Times New Roman" w:hAnsi="Times New Roman"/>
                <w:color w:val="000000" w:themeColor="text1"/>
              </w:rPr>
              <w:t>2</w:t>
            </w:r>
            <w:r w:rsidR="00160F6B">
              <w:rPr>
                <w:rFonts w:ascii="Times New Roman" w:hAnsi="Times New Roman"/>
                <w:color w:val="000000" w:themeColor="text1"/>
              </w:rPr>
              <w:t>1</w:t>
            </w:r>
            <w:r w:rsidRPr="0014078F">
              <w:rPr>
                <w:rFonts w:ascii="Times New Roman" w:hAnsi="Times New Roman"/>
                <w:color w:val="000000" w:themeColor="text1"/>
              </w:rPr>
              <w:t>.0</w:t>
            </w:r>
            <w:r w:rsidR="00160F6B">
              <w:rPr>
                <w:rFonts w:ascii="Times New Roman" w:hAnsi="Times New Roman"/>
                <w:color w:val="000000" w:themeColor="text1"/>
              </w:rPr>
              <w:t>4</w:t>
            </w:r>
            <w:r w:rsidRPr="0014078F">
              <w:rPr>
                <w:rFonts w:ascii="Times New Roman" w:hAnsi="Times New Roman"/>
                <w:color w:val="000000" w:themeColor="text1"/>
              </w:rPr>
              <w:t>.2026</w:t>
            </w:r>
          </w:p>
        </w:tc>
      </w:tr>
      <w:tr w:rsidR="0014078F" w:rsidRPr="00D87686" w14:paraId="7E65D534" w14:textId="77777777" w:rsidTr="0035322E">
        <w:tc>
          <w:tcPr>
            <w:tcW w:w="534" w:type="dxa"/>
          </w:tcPr>
          <w:p w14:paraId="6EFDD49F" w14:textId="048141E2" w:rsidR="0014078F" w:rsidRDefault="00F91CBA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1AD2C589" w14:textId="0015EFB6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DA4213" w:rsidRPr="00AC56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административного регламента  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воздушных судов 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 сельского поселения </w:t>
            </w:r>
            <w:proofErr w:type="spellStart"/>
            <w:r w:rsidR="00DA4213" w:rsidRPr="00AC56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A4213" w:rsidRPr="00AC56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 а также посадку (взлет) на расположенные в границах населенных пунктов сельского поселения </w:t>
            </w:r>
            <w:proofErr w:type="spellStart"/>
            <w:r w:rsidR="00DA4213" w:rsidRPr="00AC56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A4213" w:rsidRPr="00AC56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  <w:r w:rsidRPr="00F91CB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2BB42C05" w14:textId="0FDFBB42" w:rsidR="00F91CBA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13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22F0D04B" w14:textId="4D1B0B69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20</w:t>
            </w:r>
          </w:p>
        </w:tc>
        <w:tc>
          <w:tcPr>
            <w:tcW w:w="1417" w:type="dxa"/>
          </w:tcPr>
          <w:p w14:paraId="0B739794" w14:textId="1477E397" w:rsidR="0014078F" w:rsidRPr="00F91CBA" w:rsidRDefault="00DA4213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15</w:t>
            </w:r>
            <w:r w:rsidR="00F91CBA"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="00F91CBA"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</w:t>
            </w:r>
          </w:p>
        </w:tc>
        <w:tc>
          <w:tcPr>
            <w:tcW w:w="1559" w:type="dxa"/>
          </w:tcPr>
          <w:p w14:paraId="6C8AC36F" w14:textId="1D83E79F" w:rsidR="0014078F" w:rsidRPr="00DA4213" w:rsidRDefault="00DA4213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A4213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DA4213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DA4213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16.04.2026 г.         № 10 (368)</w:t>
            </w:r>
          </w:p>
        </w:tc>
        <w:tc>
          <w:tcPr>
            <w:tcW w:w="1525" w:type="dxa"/>
          </w:tcPr>
          <w:p w14:paraId="22785BC8" w14:textId="68710EE1" w:rsidR="0014078F" w:rsidRPr="00DA4213" w:rsidRDefault="00DA4213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DA4213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  <w:t>21.04.2026</w:t>
            </w:r>
          </w:p>
        </w:tc>
      </w:tr>
      <w:tr w:rsidR="0014078F" w:rsidRPr="00D87686" w14:paraId="4072E19D" w14:textId="77777777" w:rsidTr="0035322E">
        <w:tc>
          <w:tcPr>
            <w:tcW w:w="534" w:type="dxa"/>
          </w:tcPr>
          <w:p w14:paraId="3A239C40" w14:textId="6DC92030" w:rsidR="0014078F" w:rsidRDefault="00F91CBA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032E06C4" w14:textId="7F9EACDD" w:rsidR="0014078F" w:rsidRPr="00DA4213" w:rsidRDefault="00DA4213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>Бахилово</w:t>
            </w:r>
            <w:proofErr w:type="spellEnd"/>
            <w:r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от 21.05.2014 г. № 13 «О создании приёмочной комиссии  администрации сельского поселения </w:t>
            </w:r>
            <w:proofErr w:type="spellStart"/>
            <w:r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муниципального района Ставропольский Самарской области для </w:t>
            </w:r>
            <w:r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приемки поставленного товара, выполненной работы, оказанной услуги по муниципальным контрактам для нужд сельского поселения </w:t>
            </w:r>
            <w:proofErr w:type="spellStart"/>
            <w:r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  <w:r w:rsidRPr="00DA4213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3BC2E9D" w14:textId="0862A265" w:rsidR="00F91CBA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lastRenderedPageBreak/>
              <w:t xml:space="preserve">от </w:t>
            </w:r>
            <w:r w:rsid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13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17C63392" w14:textId="50D35A67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21</w:t>
            </w:r>
          </w:p>
        </w:tc>
        <w:tc>
          <w:tcPr>
            <w:tcW w:w="1417" w:type="dxa"/>
          </w:tcPr>
          <w:p w14:paraId="29B51B85" w14:textId="54F75871" w:rsidR="0014078F" w:rsidRPr="00F91CBA" w:rsidRDefault="00DA4213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15</w:t>
            </w:r>
            <w:r w:rsidR="00F91CBA"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="00F91CBA"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</w:t>
            </w:r>
          </w:p>
        </w:tc>
        <w:tc>
          <w:tcPr>
            <w:tcW w:w="1559" w:type="dxa"/>
          </w:tcPr>
          <w:p w14:paraId="23ED7FA1" w14:textId="668FA8C2" w:rsidR="0014078F" w:rsidRPr="00DA4213" w:rsidRDefault="00DA4213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A4213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DA4213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DA4213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16.04.2026 г.         № 10 (368)</w:t>
            </w:r>
          </w:p>
        </w:tc>
        <w:tc>
          <w:tcPr>
            <w:tcW w:w="1525" w:type="dxa"/>
          </w:tcPr>
          <w:p w14:paraId="694613CF" w14:textId="5566DF3D" w:rsidR="0014078F" w:rsidRPr="00F91CBA" w:rsidRDefault="00DA4213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DA4213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  <w:t>21.04.2026</w:t>
            </w:r>
          </w:p>
        </w:tc>
      </w:tr>
      <w:tr w:rsidR="0014078F" w:rsidRPr="00D87686" w14:paraId="39BDBF31" w14:textId="77777777" w:rsidTr="0035322E">
        <w:tc>
          <w:tcPr>
            <w:tcW w:w="534" w:type="dxa"/>
          </w:tcPr>
          <w:p w14:paraId="140015EE" w14:textId="42B75F45" w:rsidR="0014078F" w:rsidRDefault="00F91CBA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62561650" w14:textId="0E123D4C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6C7D78"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6C7D78"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>Бахилово</w:t>
            </w:r>
            <w:proofErr w:type="spellEnd"/>
            <w:r w:rsidR="006C7D78"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 от 06.06.2012 № 9 «</w:t>
            </w:r>
            <w:r w:rsidR="006C7D78"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создании антинаркотической комиссии сельского поселения </w:t>
            </w:r>
            <w:proofErr w:type="spellStart"/>
            <w:r w:rsidR="006C7D78"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>Бахилово</w:t>
            </w:r>
            <w:proofErr w:type="spellEnd"/>
            <w:r w:rsidR="006C7D78"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AA08F6A" w14:textId="4C8A64F8" w:rsidR="00F91CBA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13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1BA2F204" w14:textId="48FDF6E3" w:rsidR="0014078F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="00DA4213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22</w:t>
            </w:r>
          </w:p>
        </w:tc>
        <w:tc>
          <w:tcPr>
            <w:tcW w:w="1417" w:type="dxa"/>
          </w:tcPr>
          <w:p w14:paraId="552B314F" w14:textId="168AE874" w:rsidR="0014078F" w:rsidRPr="00F91CBA" w:rsidRDefault="00DA4213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15</w:t>
            </w:r>
            <w:r w:rsidR="00F91CBA"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="00F91CBA"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</w:t>
            </w:r>
          </w:p>
        </w:tc>
        <w:tc>
          <w:tcPr>
            <w:tcW w:w="1559" w:type="dxa"/>
          </w:tcPr>
          <w:p w14:paraId="750F83D4" w14:textId="77777777" w:rsidR="0014078F" w:rsidRPr="00F91CBA" w:rsidRDefault="0014078F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F415DF0" w14:textId="77777777" w:rsidR="0014078F" w:rsidRPr="00F91CBA" w:rsidRDefault="0014078F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F56C9" w:rsidRPr="00CE4904" w14:paraId="6A25EBFD" w14:textId="77777777" w:rsidTr="0035322E">
        <w:tc>
          <w:tcPr>
            <w:tcW w:w="534" w:type="dxa"/>
          </w:tcPr>
          <w:p w14:paraId="75042228" w14:textId="122E8337" w:rsidR="00EF56C9" w:rsidRPr="00CE4904" w:rsidRDefault="00F91CBA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2E4A5627" w14:textId="77777777" w:rsidR="006C7D78" w:rsidRPr="006C7D78" w:rsidRDefault="006C7D78" w:rsidP="006C7D78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F91CBA"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 от 09.09.2013 № 34 «</w:t>
            </w: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создании комиссии по противодействию коррупции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</w:t>
            </w:r>
          </w:p>
          <w:p w14:paraId="3A9F5850" w14:textId="7430CC7C" w:rsidR="00EF56C9" w:rsidRPr="006C7D78" w:rsidRDefault="006C7D78" w:rsidP="006C7D78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Ставропольский Самарской области»</w:t>
            </w:r>
            <w:r w:rsidR="00F91CBA" w:rsidRPr="006C7D78">
              <w:rPr>
                <w:rStyle w:val="31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44CF5ADF" w14:textId="19B76BD5" w:rsidR="00F91CBA" w:rsidRPr="00F91CBA" w:rsidRDefault="00F91CBA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13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1603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756C4CD4" w14:textId="034FC77B" w:rsidR="000C5DE0" w:rsidRPr="00F91CBA" w:rsidRDefault="00F91CBA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23</w:t>
            </w:r>
          </w:p>
        </w:tc>
        <w:tc>
          <w:tcPr>
            <w:tcW w:w="1417" w:type="dxa"/>
          </w:tcPr>
          <w:p w14:paraId="1E3AE25A" w14:textId="7349D42F" w:rsidR="00EF56C9" w:rsidRDefault="006C7D78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15</w:t>
            </w:r>
            <w:r w:rsidR="00F91CBA"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="00F91CBA"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</w:t>
            </w:r>
          </w:p>
          <w:p w14:paraId="56CC615E" w14:textId="71603247" w:rsidR="00DD6800" w:rsidRPr="00F91CBA" w:rsidRDefault="00DD6800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14:paraId="79C032D4" w14:textId="50A34F42" w:rsidR="00EF56C9" w:rsidRPr="00F91CBA" w:rsidRDefault="00EF56C9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5D6AED7E" w14:textId="24247C35" w:rsidR="00EF56C9" w:rsidRPr="00F91CBA" w:rsidRDefault="00EF56C9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DD6800" w:rsidRPr="00CE4904" w14:paraId="13688357" w14:textId="77777777" w:rsidTr="0035322E">
        <w:tc>
          <w:tcPr>
            <w:tcW w:w="534" w:type="dxa"/>
          </w:tcPr>
          <w:p w14:paraId="3D7B077A" w14:textId="2B836ADC" w:rsidR="00DD6800" w:rsidRDefault="00DD6800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33DA98A1" w14:textId="7483D281" w:rsidR="00DD6800" w:rsidRPr="006C7D78" w:rsidRDefault="006C7D78" w:rsidP="00DD6800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 от 01.02.2022 № 9 «</w:t>
            </w:r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создании комиссии по </w:t>
            </w:r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профилактике правонарушений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E3F5BDC" w14:textId="2CB09B3A" w:rsidR="006C7D78" w:rsidRPr="00F91CBA" w:rsidRDefault="006C7D78" w:rsidP="006C7D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13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1603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641E3300" w14:textId="6E2A922C" w:rsidR="00DD6800" w:rsidRPr="00F91CBA" w:rsidRDefault="006C7D78" w:rsidP="006C7D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7986F04C" w14:textId="77777777" w:rsidR="006C7D78" w:rsidRDefault="006C7D78" w:rsidP="006C7D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15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</w:t>
            </w:r>
          </w:p>
          <w:p w14:paraId="75977105" w14:textId="77777777" w:rsidR="00DD6800" w:rsidRPr="00F91CBA" w:rsidRDefault="00DD6800" w:rsidP="00F91CB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DD7CDD8" w14:textId="77777777" w:rsidR="00DD6800" w:rsidRPr="00F91CBA" w:rsidRDefault="00DD6800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B00A937" w14:textId="77777777" w:rsidR="00DD6800" w:rsidRPr="00F91CBA" w:rsidRDefault="00DD6800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6C7D78" w:rsidRPr="00CE4904" w14:paraId="1C21AD16" w14:textId="77777777" w:rsidTr="0035322E">
        <w:tc>
          <w:tcPr>
            <w:tcW w:w="534" w:type="dxa"/>
          </w:tcPr>
          <w:p w14:paraId="513A5866" w14:textId="588487A6" w:rsidR="006C7D78" w:rsidRDefault="006C7D78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2D32C0CB" w14:textId="77777777" w:rsidR="006C7D78" w:rsidRPr="006C7D78" w:rsidRDefault="006C7D78" w:rsidP="006C7D78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 от 02.03.2020 № 15 «</w:t>
            </w: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состава антитеррористической комиссии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</w:t>
            </w:r>
          </w:p>
          <w:p w14:paraId="465E13A0" w14:textId="3CFB0651" w:rsidR="006C7D78" w:rsidRPr="006C7D78" w:rsidRDefault="006C7D78" w:rsidP="006C7D78">
            <w:pPr>
              <w:pStyle w:val="ConsPlusTitle"/>
              <w:rPr>
                <w:rStyle w:val="a4"/>
                <w:rFonts w:ascii="Calibri" w:hAnsi="Calibri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Ставропольский Самарской области»</w:t>
            </w:r>
          </w:p>
        </w:tc>
        <w:tc>
          <w:tcPr>
            <w:tcW w:w="1701" w:type="dxa"/>
          </w:tcPr>
          <w:p w14:paraId="07438EF8" w14:textId="0E3FD98A" w:rsidR="006C7D78" w:rsidRPr="00F91CBA" w:rsidRDefault="006C7D78" w:rsidP="006C7D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13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1603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2223C169" w14:textId="1BD32F46" w:rsidR="006C7D78" w:rsidRPr="00F91CBA" w:rsidRDefault="006C7D78" w:rsidP="006C7D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38A656D3" w14:textId="77777777" w:rsidR="006C7D78" w:rsidRDefault="006C7D78" w:rsidP="006C7D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15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</w:t>
            </w:r>
          </w:p>
          <w:p w14:paraId="50BF9C48" w14:textId="77777777" w:rsidR="006C7D78" w:rsidRDefault="006C7D78" w:rsidP="006C7D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DB4667" w14:textId="77777777" w:rsidR="006C7D78" w:rsidRPr="00F91CBA" w:rsidRDefault="006C7D78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428CBDD" w14:textId="77777777" w:rsidR="006C7D78" w:rsidRPr="00F91CBA" w:rsidRDefault="006C7D78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16039E" w:rsidRPr="00CE4904" w14:paraId="77369626" w14:textId="77777777" w:rsidTr="0035322E">
        <w:tc>
          <w:tcPr>
            <w:tcW w:w="534" w:type="dxa"/>
          </w:tcPr>
          <w:p w14:paraId="2E3B2D04" w14:textId="06877DCB" w:rsidR="0016039E" w:rsidRDefault="0016039E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14:paraId="2F3ACA1F" w14:textId="5B1C44E1" w:rsidR="0016039E" w:rsidRPr="006C7D78" w:rsidRDefault="0016039E" w:rsidP="006C7D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603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16039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C561A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A4E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особого противопожарного режима </w:t>
            </w:r>
            <w:proofErr w:type="gramStart"/>
            <w:r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  территории</w:t>
            </w:r>
            <w:proofErr w:type="gramEnd"/>
            <w:r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сельского  поселения</w:t>
            </w:r>
            <w:proofErr w:type="gramEnd"/>
            <w:r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муниципального</w:t>
            </w:r>
            <w:proofErr w:type="gramEnd"/>
            <w:r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района Ставропольский Самарской области</w:t>
            </w:r>
            <w:r w:rsidRPr="0016039E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31B6BFA8" w14:textId="4DDE7F54" w:rsidR="0016039E" w:rsidRPr="00F91CBA" w:rsidRDefault="0016039E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7D68CEAA" w14:textId="7D8CB2E1" w:rsidR="0016039E" w:rsidRPr="00F91CBA" w:rsidRDefault="0016039E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14:paraId="49D88B73" w14:textId="77777777" w:rsidR="0016039E" w:rsidRDefault="0016039E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15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</w:t>
            </w:r>
          </w:p>
          <w:p w14:paraId="38CD53EF" w14:textId="77777777" w:rsidR="0016039E" w:rsidRDefault="0016039E" w:rsidP="006C7D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19BB30" w14:textId="7D160913" w:rsidR="0016039E" w:rsidRPr="0016039E" w:rsidRDefault="0016039E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16039E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16039E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16039E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16.04.2026 г.         № 10 (368)</w:t>
            </w:r>
          </w:p>
        </w:tc>
        <w:tc>
          <w:tcPr>
            <w:tcW w:w="1525" w:type="dxa"/>
          </w:tcPr>
          <w:p w14:paraId="4E2EDF3A" w14:textId="115805D6" w:rsidR="0016039E" w:rsidRPr="00F91CBA" w:rsidRDefault="0016039E" w:rsidP="00F91CBA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A4213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  <w:t>21.04.2026</w:t>
            </w:r>
          </w:p>
        </w:tc>
      </w:tr>
      <w:tr w:rsidR="0016039E" w:rsidRPr="00CE4904" w14:paraId="2DFB2C4A" w14:textId="77777777" w:rsidTr="0035322E">
        <w:tc>
          <w:tcPr>
            <w:tcW w:w="534" w:type="dxa"/>
          </w:tcPr>
          <w:p w14:paraId="6A640A7B" w14:textId="5A4F735E" w:rsidR="0016039E" w:rsidRDefault="0016039E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14:paraId="11CADA08" w14:textId="77777777" w:rsidR="006E4D5B" w:rsidRPr="006E4D5B" w:rsidRDefault="0016039E" w:rsidP="006E4D5B">
            <w:pPr>
              <w:pStyle w:val="WW-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4D5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6E4D5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E4D5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«</w:t>
            </w:r>
            <w:r w:rsidR="006E4D5B" w:rsidRPr="006E4D5B">
              <w:rPr>
                <w:rFonts w:ascii="Times New Roman" w:hAnsi="Times New Roman" w:cs="Times New Roman"/>
                <w:sz w:val="22"/>
                <w:szCs w:val="22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="006E4D5B" w:rsidRPr="006E4D5B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="006E4D5B" w:rsidRPr="006E4D5B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за </w:t>
            </w:r>
          </w:p>
          <w:p w14:paraId="1AF30E31" w14:textId="470DFC7D" w:rsidR="0016039E" w:rsidRPr="0016039E" w:rsidRDefault="006E4D5B" w:rsidP="006E4D5B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6E4D5B">
              <w:rPr>
                <w:rFonts w:ascii="Times New Roman" w:hAnsi="Times New Roman" w:cs="Times New Roman"/>
                <w:sz w:val="22"/>
                <w:szCs w:val="22"/>
              </w:rPr>
              <w:t>1 квартал 2026 года</w:t>
            </w:r>
            <w:r w:rsidRPr="006E4D5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41E91075" w14:textId="619E63C0" w:rsidR="0016039E" w:rsidRPr="00F91CBA" w:rsidRDefault="0016039E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79742ACA" w14:textId="7F75F251" w:rsidR="0016039E" w:rsidRPr="00F91CBA" w:rsidRDefault="0016039E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789A820A" w14:textId="63D93FB2" w:rsidR="0016039E" w:rsidRDefault="0016039E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</w:t>
            </w:r>
          </w:p>
        </w:tc>
        <w:tc>
          <w:tcPr>
            <w:tcW w:w="1559" w:type="dxa"/>
          </w:tcPr>
          <w:p w14:paraId="5A7BA0CF" w14:textId="77777777" w:rsidR="0016039E" w:rsidRPr="0016039E" w:rsidRDefault="0016039E" w:rsidP="00F91CB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53D503AF" w14:textId="77777777" w:rsidR="0016039E" w:rsidRPr="00DA4213" w:rsidRDefault="0016039E" w:rsidP="00F91CBA">
            <w:pPr>
              <w:pStyle w:val="ConsPlusTitle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6E4D5B" w:rsidRPr="00CE4904" w14:paraId="60DC7B0C" w14:textId="77777777" w:rsidTr="0035322E">
        <w:tc>
          <w:tcPr>
            <w:tcW w:w="534" w:type="dxa"/>
          </w:tcPr>
          <w:p w14:paraId="5809FBD9" w14:textId="3809F3C4" w:rsidR="006E4D5B" w:rsidRDefault="006E4D5B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14:paraId="120F8E59" w14:textId="64FB9BEF" w:rsidR="006E4D5B" w:rsidRPr="006E4D5B" w:rsidRDefault="006E4D5B" w:rsidP="006E4D5B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6E4D5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6E4D5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E4D5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</w:t>
            </w:r>
            <w:bookmarkStart w:id="0" w:name="_Hlk219206104"/>
            <w:r w:rsidRPr="006E4D5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«</w:t>
            </w:r>
            <w:bookmarkEnd w:id="0"/>
            <w:r w:rsidRPr="006E4D5B">
              <w:rPr>
                <w:rFonts w:ascii="Times New Roman" w:hAnsi="Times New Roman" w:cs="Times New Roman"/>
                <w:sz w:val="22"/>
                <w:szCs w:val="22"/>
              </w:rPr>
              <w:t xml:space="preserve">Об утверждении Реестра муниципальных услуг, оказываемых администрацией сельского поселения </w:t>
            </w:r>
            <w:proofErr w:type="spellStart"/>
            <w:r w:rsidRPr="006E4D5B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Pr="006E4D5B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6E4D5B"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61B19D67" w14:textId="77777777" w:rsidR="006E4D5B" w:rsidRPr="00F91CBA" w:rsidRDefault="006E4D5B" w:rsidP="006E4D5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79D4AFFD" w14:textId="22BE9C96" w:rsidR="006E4D5B" w:rsidRPr="00F91CBA" w:rsidRDefault="006E4D5B" w:rsidP="006E4D5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  <w:r w:rsidR="00CA4E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14:paraId="6F707DEF" w14:textId="4B8125A3" w:rsidR="006E4D5B" w:rsidRDefault="006E4D5B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04</w:t>
            </w:r>
            <w:r w:rsidRPr="00F91CB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</w:t>
            </w:r>
          </w:p>
        </w:tc>
        <w:tc>
          <w:tcPr>
            <w:tcW w:w="1559" w:type="dxa"/>
          </w:tcPr>
          <w:p w14:paraId="499C31EF" w14:textId="76C61F70" w:rsidR="006E4D5B" w:rsidRPr="0016039E" w:rsidRDefault="006E4D5B" w:rsidP="00F91CB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E4D5B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6E4D5B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6E4D5B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24.04.2026 г.         № 11 (369</w:t>
            </w:r>
            <w:r w:rsidRPr="00A0131B">
              <w:rPr>
                <w:rStyle w:val="a4"/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08347E43" w14:textId="30849C92" w:rsidR="006E4D5B" w:rsidRPr="00DA4213" w:rsidRDefault="006E4D5B" w:rsidP="00F91CBA">
            <w:pPr>
              <w:pStyle w:val="ConsPlusTitle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DA4213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  <w:t>8</w:t>
            </w:r>
            <w:r w:rsidRPr="00DA4213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  <w:t>.04.2026</w:t>
            </w:r>
          </w:p>
        </w:tc>
      </w:tr>
      <w:tr w:rsidR="006E4D5B" w:rsidRPr="00CE4904" w14:paraId="7E8A525C" w14:textId="77777777" w:rsidTr="0035322E">
        <w:tc>
          <w:tcPr>
            <w:tcW w:w="534" w:type="dxa"/>
          </w:tcPr>
          <w:p w14:paraId="245B75CA" w14:textId="1D8B3E7B" w:rsidR="006E4D5B" w:rsidRDefault="006E4D5B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14:paraId="63C28552" w14:textId="01E8A94A" w:rsidR="006E4D5B" w:rsidRPr="006E4D5B" w:rsidRDefault="006E4D5B" w:rsidP="006E4D5B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</w:t>
            </w:r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сельского поселения </w:t>
            </w:r>
            <w:proofErr w:type="spellStart"/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CE4904">
              <w:rPr>
                <w:rFonts w:ascii="Times New Roman" w:hAnsi="Times New Roman"/>
                <w:bdr w:val="none" w:sz="0" w:space="0" w:color="auto" w:frame="1"/>
              </w:rPr>
              <w:t>«</w:t>
            </w:r>
            <w:r w:rsidRPr="00CE490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Pr="00CE4904">
              <w:rPr>
                <w:rFonts w:ascii="Times New Roman" w:hAnsi="Times New Roman"/>
                <w:w w:val="105"/>
              </w:rPr>
              <w:t>Присвоение</w:t>
            </w:r>
            <w:r w:rsidRPr="00CE4904">
              <w:rPr>
                <w:rFonts w:ascii="Times New Roman" w:hAnsi="Times New Roman"/>
                <w:spacing w:val="-4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адреса</w:t>
            </w:r>
            <w:r w:rsidRPr="00CE4904">
              <w:rPr>
                <w:rFonts w:ascii="Times New Roman" w:hAnsi="Times New Roman"/>
                <w:spacing w:val="-22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объекту</w:t>
            </w:r>
            <w:r w:rsidRPr="00CE4904"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адресации,</w:t>
            </w:r>
            <w:r w:rsidRPr="00CE4904"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изменение и аннулирование</w:t>
            </w:r>
            <w:r w:rsidRPr="00CE4904">
              <w:rPr>
                <w:rFonts w:ascii="Times New Roman" w:hAnsi="Times New Roman"/>
                <w:spacing w:val="40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такого адреса»</w:t>
            </w:r>
            <w:r w:rsidRPr="00CE4904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83534D2" w14:textId="7EDDFFFD" w:rsidR="006E4D5B" w:rsidRPr="00CE4904" w:rsidRDefault="006E4D5B" w:rsidP="006E4D5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CE4904">
              <w:rPr>
                <w:rStyle w:val="a4"/>
                <w:rFonts w:ascii="Times New Roman" w:hAnsi="Times New Roman"/>
                <w:i w:val="0"/>
              </w:rPr>
              <w:lastRenderedPageBreak/>
              <w:t>с от 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 xml:space="preserve">.2026    № 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  <w:p w14:paraId="4C3807E6" w14:textId="091ECDFE" w:rsidR="006E4D5B" w:rsidRPr="00CE4904" w:rsidRDefault="006E4D5B" w:rsidP="006E4D5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по</w:t>
            </w:r>
            <w:r w:rsidRPr="00CE4904">
              <w:rPr>
                <w:rStyle w:val="a4"/>
                <w:rFonts w:ascii="Times New Roman" w:hAnsi="Times New Roman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</w:rPr>
              <w:t>28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 xml:space="preserve">.2026    № </w:t>
            </w:r>
            <w:r>
              <w:rPr>
                <w:rStyle w:val="a4"/>
                <w:rFonts w:ascii="Times New Roman" w:hAnsi="Times New Roman"/>
                <w:i w:val="0"/>
              </w:rPr>
              <w:t>12</w:t>
            </w:r>
          </w:p>
          <w:p w14:paraId="38818ACF" w14:textId="77777777" w:rsidR="006E4D5B" w:rsidRPr="00F91CBA" w:rsidRDefault="006E4D5B" w:rsidP="006E4D5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CB6EFE1" w14:textId="77777777" w:rsidR="006E4D5B" w:rsidRDefault="006E4D5B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1D6BEB" w14:textId="77777777" w:rsidR="006E4D5B" w:rsidRPr="006E4D5B" w:rsidRDefault="006E4D5B" w:rsidP="00F91CB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0C206C4" w14:textId="77777777" w:rsidR="006E4D5B" w:rsidRPr="00DA4213" w:rsidRDefault="006E4D5B" w:rsidP="00F91CBA">
            <w:pPr>
              <w:pStyle w:val="ConsPlusTitle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0AFB52F5" w14:textId="77777777" w:rsidR="00CB6873" w:rsidRDefault="00CB6873" w:rsidP="00A34096">
      <w:pPr>
        <w:spacing w:after="0"/>
        <w:rPr>
          <w:rFonts w:ascii="Times New Roman" w:hAnsi="Times New Roman"/>
        </w:rPr>
      </w:pPr>
    </w:p>
    <w:p w14:paraId="32E3F34A" w14:textId="272D2BF0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61E3BE69" w14:textId="5A35E6B9" w:rsidR="00970164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Еремин</w:t>
      </w:r>
    </w:p>
    <w:p w14:paraId="3B91CEEF" w14:textId="77777777" w:rsidR="002B1264" w:rsidRDefault="002B1264" w:rsidP="00D87686">
      <w:pPr>
        <w:rPr>
          <w:rFonts w:ascii="Times New Roman" w:hAnsi="Times New Roman"/>
        </w:rPr>
      </w:pPr>
    </w:p>
    <w:p w14:paraId="35DDCBDB" w14:textId="77777777" w:rsidR="006A3A88" w:rsidRDefault="006A3A88" w:rsidP="00D87686">
      <w:pPr>
        <w:rPr>
          <w:rFonts w:ascii="Times New Roman" w:hAnsi="Times New Roman"/>
        </w:rPr>
      </w:pPr>
    </w:p>
    <w:p w14:paraId="58E743CA" w14:textId="77777777" w:rsidR="00C878D7" w:rsidRDefault="00C878D7" w:rsidP="00D87686">
      <w:pPr>
        <w:rPr>
          <w:rFonts w:ascii="Times New Roman" w:hAnsi="Times New Roman"/>
        </w:rPr>
      </w:pPr>
    </w:p>
    <w:p w14:paraId="04A25C0C" w14:textId="77777777" w:rsidR="00DD6800" w:rsidRDefault="00DD6800" w:rsidP="00D87686">
      <w:pPr>
        <w:rPr>
          <w:rFonts w:ascii="Times New Roman" w:hAnsi="Times New Roman"/>
        </w:rPr>
      </w:pPr>
    </w:p>
    <w:p w14:paraId="3921DFE7" w14:textId="77777777" w:rsidR="00DD6800" w:rsidRDefault="00DD6800" w:rsidP="00D87686">
      <w:pPr>
        <w:rPr>
          <w:rFonts w:ascii="Times New Roman" w:hAnsi="Times New Roman"/>
        </w:rPr>
      </w:pPr>
    </w:p>
    <w:p w14:paraId="4250988D" w14:textId="77777777" w:rsidR="00DD6800" w:rsidRDefault="00DD6800" w:rsidP="00D87686">
      <w:pPr>
        <w:rPr>
          <w:rFonts w:ascii="Times New Roman" w:hAnsi="Times New Roman"/>
        </w:rPr>
      </w:pPr>
    </w:p>
    <w:p w14:paraId="78A4DB73" w14:textId="77777777" w:rsidR="00DD6800" w:rsidRDefault="00DD6800" w:rsidP="00D87686">
      <w:pPr>
        <w:rPr>
          <w:rFonts w:ascii="Times New Roman" w:hAnsi="Times New Roman"/>
        </w:rPr>
      </w:pPr>
    </w:p>
    <w:p w14:paraId="46598D91" w14:textId="77777777" w:rsidR="00DD6800" w:rsidRDefault="00DD6800" w:rsidP="00D87686">
      <w:pPr>
        <w:rPr>
          <w:rFonts w:ascii="Times New Roman" w:hAnsi="Times New Roman"/>
        </w:rPr>
      </w:pPr>
    </w:p>
    <w:p w14:paraId="273BD9AB" w14:textId="77777777" w:rsidR="00DD6800" w:rsidRDefault="00DD6800" w:rsidP="00D87686">
      <w:pPr>
        <w:rPr>
          <w:rFonts w:ascii="Times New Roman" w:hAnsi="Times New Roman"/>
        </w:rPr>
      </w:pPr>
    </w:p>
    <w:p w14:paraId="0E0FB630" w14:textId="77777777" w:rsidR="00DD6800" w:rsidRDefault="00DD6800" w:rsidP="00D87686">
      <w:pPr>
        <w:rPr>
          <w:rFonts w:ascii="Times New Roman" w:hAnsi="Times New Roman"/>
        </w:rPr>
      </w:pPr>
    </w:p>
    <w:p w14:paraId="51DBE95A" w14:textId="77777777" w:rsidR="00DD6800" w:rsidRDefault="00DD6800" w:rsidP="00D87686">
      <w:pPr>
        <w:rPr>
          <w:rFonts w:ascii="Times New Roman" w:hAnsi="Times New Roman"/>
        </w:rPr>
      </w:pPr>
    </w:p>
    <w:p w14:paraId="571C664C" w14:textId="77777777" w:rsidR="00DD6800" w:rsidRDefault="00DD6800" w:rsidP="00D87686">
      <w:pPr>
        <w:rPr>
          <w:rFonts w:ascii="Times New Roman" w:hAnsi="Times New Roman"/>
        </w:rPr>
      </w:pPr>
    </w:p>
    <w:p w14:paraId="0637A28D" w14:textId="77777777" w:rsidR="00DD6800" w:rsidRDefault="00DD6800" w:rsidP="00D87686">
      <w:pPr>
        <w:rPr>
          <w:rFonts w:ascii="Times New Roman" w:hAnsi="Times New Roman"/>
        </w:rPr>
      </w:pPr>
    </w:p>
    <w:p w14:paraId="4F45CE49" w14:textId="77777777" w:rsidR="00DD6800" w:rsidRDefault="00DD6800" w:rsidP="00D87686">
      <w:pPr>
        <w:rPr>
          <w:rFonts w:ascii="Times New Roman" w:hAnsi="Times New Roman"/>
        </w:rPr>
      </w:pPr>
    </w:p>
    <w:p w14:paraId="71C2908F" w14:textId="77777777" w:rsidR="00DD6800" w:rsidRDefault="00DD6800" w:rsidP="00D87686">
      <w:pPr>
        <w:rPr>
          <w:rFonts w:ascii="Times New Roman" w:hAnsi="Times New Roman"/>
        </w:rPr>
      </w:pPr>
    </w:p>
    <w:p w14:paraId="77F33BCF" w14:textId="77777777" w:rsidR="00DD6800" w:rsidRDefault="00DD6800" w:rsidP="00D87686">
      <w:pPr>
        <w:rPr>
          <w:rFonts w:ascii="Times New Roman" w:hAnsi="Times New Roman"/>
        </w:rPr>
      </w:pPr>
    </w:p>
    <w:p w14:paraId="48AE01BF" w14:textId="77777777" w:rsidR="00DD6800" w:rsidRDefault="00DD6800" w:rsidP="00D87686">
      <w:pPr>
        <w:rPr>
          <w:rFonts w:ascii="Times New Roman" w:hAnsi="Times New Roman"/>
        </w:rPr>
      </w:pPr>
    </w:p>
    <w:p w14:paraId="6A1042DE" w14:textId="77777777" w:rsidR="00DD6800" w:rsidRDefault="00DD6800" w:rsidP="00D87686">
      <w:pPr>
        <w:rPr>
          <w:rFonts w:ascii="Times New Roman" w:hAnsi="Times New Roman"/>
        </w:rPr>
      </w:pPr>
    </w:p>
    <w:p w14:paraId="59D21992" w14:textId="77777777" w:rsidR="00DD6800" w:rsidRDefault="00DD6800" w:rsidP="00D87686">
      <w:pPr>
        <w:rPr>
          <w:rFonts w:ascii="Times New Roman" w:hAnsi="Times New Roman"/>
        </w:rPr>
      </w:pPr>
    </w:p>
    <w:p w14:paraId="6A484016" w14:textId="77777777" w:rsidR="00DD6800" w:rsidRDefault="00DD6800" w:rsidP="00D87686">
      <w:pPr>
        <w:rPr>
          <w:rFonts w:ascii="Times New Roman" w:hAnsi="Times New Roman"/>
        </w:rPr>
      </w:pPr>
    </w:p>
    <w:p w14:paraId="622E8F45" w14:textId="77777777" w:rsidR="00DD6800" w:rsidRDefault="00DD6800" w:rsidP="00D87686">
      <w:pPr>
        <w:rPr>
          <w:rFonts w:ascii="Times New Roman" w:hAnsi="Times New Roman"/>
        </w:rPr>
      </w:pPr>
    </w:p>
    <w:p w14:paraId="0D4A3106" w14:textId="77777777" w:rsidR="00DD6800" w:rsidRDefault="00DD6800" w:rsidP="00D87686">
      <w:pPr>
        <w:rPr>
          <w:rFonts w:ascii="Times New Roman" w:hAnsi="Times New Roman"/>
        </w:rPr>
      </w:pPr>
    </w:p>
    <w:p w14:paraId="36FDDAEE" w14:textId="77777777" w:rsidR="00DD6800" w:rsidRDefault="00DD6800" w:rsidP="00D87686">
      <w:pPr>
        <w:rPr>
          <w:rFonts w:ascii="Times New Roman" w:hAnsi="Times New Roman"/>
        </w:rPr>
      </w:pPr>
    </w:p>
    <w:p w14:paraId="790A27B1" w14:textId="77777777" w:rsidR="00970164" w:rsidRPr="00D31043" w:rsidRDefault="00970164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43FD606F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D843C5" w:rsidRPr="00D31043">
        <w:rPr>
          <w:rFonts w:ascii="Times New Roman" w:hAnsi="Times New Roman"/>
          <w:b/>
        </w:rPr>
        <w:t xml:space="preserve"> </w:t>
      </w:r>
      <w:r w:rsidR="006E4D5B">
        <w:rPr>
          <w:rFonts w:ascii="Times New Roman" w:hAnsi="Times New Roman"/>
          <w:b/>
        </w:rPr>
        <w:t>апрель</w:t>
      </w:r>
      <w:r w:rsidR="006412E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71F85">
        <w:rPr>
          <w:rFonts w:ascii="Times New Roman" w:hAnsi="Times New Roman"/>
          <w:b/>
        </w:rPr>
        <w:t>6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4A4040BB" w:rsidR="0013400C" w:rsidRPr="00336718" w:rsidRDefault="00CE4904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C0000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5BB3C3A6" w:rsidR="0013400C" w:rsidRPr="00336718" w:rsidRDefault="0013400C" w:rsidP="00BA1F3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371F85" w:rsidRPr="00C317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C31757" w:rsidRPr="00C317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      </w:r>
            <w:proofErr w:type="spellStart"/>
            <w:r w:rsidR="00C31757" w:rsidRPr="00C317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C31757" w:rsidRPr="00C3175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</w:t>
            </w:r>
            <w:r w:rsidR="00CE4904" w:rsidRPr="00C31757">
              <w:rPr>
                <w:rStyle w:val="31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61E9ED3F" w:rsidR="0013400C" w:rsidRPr="00336718" w:rsidRDefault="00C31757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</w:t>
            </w:r>
            <w:r w:rsidR="00DD6800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</w:t>
            </w:r>
            <w:r w:rsidR="00371F85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093" w14:textId="35A82FE6" w:rsidR="006412ED" w:rsidRPr="00336718" w:rsidRDefault="006412E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 w:rsidR="00C317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13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="00C317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</w:t>
            </w:r>
            <w:r w:rsidR="00371F85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 г.</w:t>
            </w:r>
          </w:p>
          <w:p w14:paraId="25328465" w14:textId="4BF92F6B" w:rsidR="0013400C" w:rsidRPr="00336718" w:rsidRDefault="006412E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 w:rsidR="00DD6800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</w:t>
            </w:r>
            <w:r w:rsidR="00C317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9</w:t>
            </w:r>
          </w:p>
        </w:tc>
      </w:tr>
      <w:tr w:rsidR="00DD6800" w:rsidRPr="00970FB7" w14:paraId="50E3C09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DF0E" w14:textId="4C5FFDC7" w:rsidR="00DD6800" w:rsidRPr="00336718" w:rsidRDefault="00DD6800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E9DD" w14:textId="28C9DBEE" w:rsidR="00DD6800" w:rsidRPr="00336718" w:rsidRDefault="00DD6800" w:rsidP="00BA1F3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C31757" w:rsidRPr="00AC56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административного регламента  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воздушных судов 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 сельского поселения </w:t>
            </w:r>
            <w:proofErr w:type="spellStart"/>
            <w:r w:rsidR="00C31757" w:rsidRPr="00AC56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C31757" w:rsidRPr="00AC56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 а также посадку (взлет) на расположенные в границах населенных пунктов сельского поселения </w:t>
            </w:r>
            <w:proofErr w:type="spellStart"/>
            <w:r w:rsidR="00C31757" w:rsidRPr="00AC56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C31757" w:rsidRPr="00AC56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  <w:r w:rsidRPr="00336718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8B96" w14:textId="13DE6930" w:rsidR="00DD6800" w:rsidRPr="00336718" w:rsidRDefault="00C31757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</w:t>
            </w:r>
            <w:r w:rsidR="00DD6800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="00DD6800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A9DA" w14:textId="6F6A62DA" w:rsidR="00DD6800" w:rsidRPr="00336718" w:rsidRDefault="00DD6800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 w:rsidR="00C317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13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="00C317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6748048F" w14:textId="68FFB0E7" w:rsidR="00DD6800" w:rsidRPr="00336718" w:rsidRDefault="00DD6800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 w:rsidR="00C3175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20</w:t>
            </w:r>
          </w:p>
        </w:tc>
      </w:tr>
      <w:tr w:rsidR="00DD6800" w:rsidRPr="00970FB7" w14:paraId="6189902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514A" w14:textId="756B8746" w:rsidR="00DD6800" w:rsidRPr="00336718" w:rsidRDefault="00DD6800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6691" w14:textId="0A086C0E" w:rsidR="00DD6800" w:rsidRPr="00336718" w:rsidRDefault="00DD6800" w:rsidP="00BA1F3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336718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C31757"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установлении особого противопожарного режима </w:t>
            </w:r>
            <w:proofErr w:type="gramStart"/>
            <w:r w:rsidR="00C31757"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  территории</w:t>
            </w:r>
            <w:proofErr w:type="gramEnd"/>
            <w:r w:rsidR="00C31757"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="00C31757"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сельского  поселения</w:t>
            </w:r>
            <w:proofErr w:type="gramEnd"/>
            <w:r w:rsidR="00C31757"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31757"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C31757"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муниципального</w:t>
            </w:r>
            <w:proofErr w:type="gramEnd"/>
            <w:r w:rsidR="00C31757" w:rsidRPr="0016039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района Ставропольский Самарской области</w:t>
            </w:r>
            <w:r w:rsidR="00C31757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336718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336718" w:rsidRPr="0033671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849F" w14:textId="64FC16A5" w:rsidR="00DD6800" w:rsidRPr="00336718" w:rsidRDefault="00C31757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873A" w14:textId="72F7B53F" w:rsidR="00DD6800" w:rsidRPr="00336718" w:rsidRDefault="00DD6800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</w:p>
        </w:tc>
      </w:tr>
      <w:tr w:rsidR="00336718" w:rsidRPr="00970FB7" w14:paraId="131AD36B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E9A6" w14:textId="072D624D" w:rsidR="00336718" w:rsidRPr="00336718" w:rsidRDefault="00336718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2B72" w14:textId="6FB898C6" w:rsidR="00336718" w:rsidRPr="00336718" w:rsidRDefault="00336718" w:rsidP="00BA1F3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C6600A"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C6600A"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>Бахилово</w:t>
            </w:r>
            <w:proofErr w:type="spellEnd"/>
            <w:r w:rsidR="00C6600A"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</w:t>
            </w:r>
            <w:r w:rsidR="00C6600A"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от 21.05.2014 г. № 13 «О создании приёмочной комиссии  администрации сельского поселения </w:t>
            </w:r>
            <w:proofErr w:type="spellStart"/>
            <w:r w:rsidR="00C6600A"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C6600A"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      </w:r>
            <w:proofErr w:type="spellStart"/>
            <w:r w:rsidR="00C6600A"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C6600A" w:rsidRPr="00DA421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  <w:r w:rsidRPr="003367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795A" w14:textId="50AA340E" w:rsidR="00336718" w:rsidRPr="00336718" w:rsidRDefault="00C31757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5B9F" w14:textId="77777777" w:rsidR="00C31757" w:rsidRPr="00336718" w:rsidRDefault="00C31757" w:rsidP="00C31757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13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0597295F" w14:textId="2DB1504C" w:rsidR="00336718" w:rsidRPr="00336718" w:rsidRDefault="00C31757" w:rsidP="00C31757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</w:t>
            </w:r>
          </w:p>
        </w:tc>
      </w:tr>
      <w:tr w:rsidR="00336718" w:rsidRPr="00970FB7" w14:paraId="6142AB02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15DA" w14:textId="397616D6" w:rsidR="00336718" w:rsidRPr="00336718" w:rsidRDefault="00336718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0BE3" w14:textId="31BC5131" w:rsidR="00336718" w:rsidRPr="00336718" w:rsidRDefault="00336718" w:rsidP="00BA1F35">
            <w:pPr>
              <w:pStyle w:val="ConsPlusTitle"/>
              <w:rPr>
                <w:rStyle w:val="a4"/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eastAsia="en-US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10457E"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 xml:space="preserve">О внесении изменений в постановление администрации сельского </w:t>
            </w:r>
            <w:r w:rsidR="0010457E"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lastRenderedPageBreak/>
              <w:t xml:space="preserve">поселения </w:t>
            </w:r>
            <w:proofErr w:type="spellStart"/>
            <w:r w:rsidR="0010457E"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>Бахилово</w:t>
            </w:r>
            <w:proofErr w:type="spellEnd"/>
            <w:r w:rsidR="0010457E"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 от 06.06.2012 № 9 «</w:t>
            </w:r>
            <w:r w:rsidR="0010457E"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создании антинаркотической комиссии сельского поселения </w:t>
            </w:r>
            <w:proofErr w:type="spellStart"/>
            <w:r w:rsidR="0010457E"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>Бахилово</w:t>
            </w:r>
            <w:proofErr w:type="spellEnd"/>
            <w:r w:rsidR="0010457E"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области»</w:t>
            </w:r>
            <w:r w:rsidRPr="00336718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C613" w14:textId="3B5FFFD0" w:rsidR="00336718" w:rsidRPr="00336718" w:rsidRDefault="00C6600A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lastRenderedPageBreak/>
              <w:t>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8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14A7" w14:textId="77777777" w:rsidR="00C6600A" w:rsidRPr="00336718" w:rsidRDefault="00C6600A" w:rsidP="00C6600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13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04EBB31A" w14:textId="3392E885" w:rsidR="00336718" w:rsidRPr="00336718" w:rsidRDefault="00C6600A" w:rsidP="00C6600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</w:p>
        </w:tc>
      </w:tr>
      <w:tr w:rsidR="0010457E" w:rsidRPr="00970FB7" w14:paraId="78A9B037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23D8" w14:textId="20DA1383" w:rsidR="0010457E" w:rsidRPr="00336718" w:rsidRDefault="0010457E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C5F3" w14:textId="67EBFFAF" w:rsidR="0010457E" w:rsidRPr="00336718" w:rsidRDefault="0010457E" w:rsidP="0010457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 от 09.09.2013 № 34 «</w:t>
            </w: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создании комиссии по противодействию коррупции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</w:t>
            </w:r>
            <w:proofErr w:type="gramStart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района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Ставропольский</w:t>
            </w:r>
            <w:proofErr w:type="gramEnd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Самарской области»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C2C2" w14:textId="575B737A" w:rsidR="0010457E" w:rsidRDefault="0010457E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08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BFCB" w14:textId="77777777" w:rsidR="0010457E" w:rsidRPr="00336718" w:rsidRDefault="0010457E" w:rsidP="0010457E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13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6CF47141" w14:textId="1552DF68" w:rsidR="0010457E" w:rsidRPr="00336718" w:rsidRDefault="0010457E" w:rsidP="0010457E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</w:t>
            </w:r>
          </w:p>
        </w:tc>
      </w:tr>
      <w:tr w:rsidR="0010457E" w:rsidRPr="00970FB7" w14:paraId="1CCBAF7B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E279" w14:textId="4D17D00F" w:rsidR="0010457E" w:rsidRDefault="0010457E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00AB" w14:textId="3331FBD2" w:rsidR="0010457E" w:rsidRPr="00336718" w:rsidRDefault="0010457E" w:rsidP="0010457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 от 01.02.2022 № 9 «</w:t>
            </w:r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создании комиссии по профилактике правонарушений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6940" w14:textId="4901EABD" w:rsidR="0010457E" w:rsidRDefault="0010457E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08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C3C0" w14:textId="77777777" w:rsidR="0010457E" w:rsidRPr="00336718" w:rsidRDefault="0010457E" w:rsidP="0010457E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13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4FFFA0E1" w14:textId="75EAF70A" w:rsidR="0010457E" w:rsidRPr="00336718" w:rsidRDefault="0010457E" w:rsidP="0010457E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</w:p>
        </w:tc>
      </w:tr>
      <w:tr w:rsidR="0010457E" w:rsidRPr="00970FB7" w14:paraId="75358392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87BF" w14:textId="21055F38" w:rsidR="0010457E" w:rsidRDefault="0010457E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7CD3" w14:textId="77777777" w:rsidR="0010457E" w:rsidRPr="006C7D78" w:rsidRDefault="0010457E" w:rsidP="0010457E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6C7D7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 от 02.03.2020 № 15 «</w:t>
            </w: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состава антитеррористической комиссии сельского поселения </w:t>
            </w:r>
            <w:proofErr w:type="spellStart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</w:t>
            </w:r>
          </w:p>
          <w:p w14:paraId="21268547" w14:textId="31A87FB2" w:rsidR="0010457E" w:rsidRPr="00336718" w:rsidRDefault="0010457E" w:rsidP="0010457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C7D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B4EE" w14:textId="6A9353EB" w:rsidR="0010457E" w:rsidRDefault="0010457E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08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BE47" w14:textId="77777777" w:rsidR="0010457E" w:rsidRPr="00336718" w:rsidRDefault="0010457E" w:rsidP="0010457E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13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1DD0FAE2" w14:textId="591F5054" w:rsidR="0010457E" w:rsidRPr="00336718" w:rsidRDefault="0010457E" w:rsidP="0010457E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5</w:t>
            </w:r>
          </w:p>
        </w:tc>
      </w:tr>
      <w:tr w:rsidR="0010457E" w:rsidRPr="00970FB7" w14:paraId="29A1582E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6BA5" w14:textId="2DC0AADD" w:rsidR="0010457E" w:rsidRDefault="0010457E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4ED0" w14:textId="46175FC7" w:rsidR="0010457E" w:rsidRPr="0010457E" w:rsidRDefault="0010457E" w:rsidP="0010457E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10457E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10457E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0457E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 xml:space="preserve"> «</w:t>
            </w:r>
            <w:r w:rsidRPr="0010457E">
              <w:rPr>
                <w:rFonts w:ascii="Times New Roman" w:hAnsi="Times New Roman" w:cs="Times New Roman"/>
                <w:sz w:val="22"/>
                <w:szCs w:val="22"/>
              </w:rPr>
              <w:t xml:space="preserve">Об утверждении Технического задания на разработку инвестиционной программы по развитию систем водоснабжения и водоотведения на территории сельского поселения </w:t>
            </w:r>
            <w:proofErr w:type="spellStart"/>
            <w:r w:rsidRPr="0010457E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Pr="0010457E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на 2026-2030 годы</w:t>
            </w:r>
            <w:r w:rsidRPr="0010457E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7268" w14:textId="6E6B399C" w:rsidR="0010457E" w:rsidRDefault="0010457E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10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C862" w14:textId="77777777" w:rsidR="0010457E" w:rsidRPr="00336718" w:rsidRDefault="0010457E" w:rsidP="0010457E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</w:p>
        </w:tc>
      </w:tr>
      <w:tr w:rsidR="0010457E" w:rsidRPr="00970FB7" w14:paraId="4939C4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8E54" w14:textId="76C55F29" w:rsidR="0010457E" w:rsidRPr="0010457E" w:rsidRDefault="0010457E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10457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</w:t>
            </w:r>
            <w:r w:rsidRPr="0010457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2454" w14:textId="35000CE7" w:rsidR="0010457E" w:rsidRPr="0010457E" w:rsidRDefault="0010457E" w:rsidP="0010457E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0457E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10457E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CA4E6B" w:rsidRPr="001603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CA4E6B" w:rsidRPr="00CA4E6B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CA4E6B" w:rsidRPr="00CA4E6B">
              <w:rPr>
                <w:rFonts w:ascii="Times New Roman" w:hAnsi="Times New Roman" w:cs="Times New Roman"/>
                <w:sz w:val="22"/>
                <w:szCs w:val="22"/>
              </w:rPr>
              <w:t xml:space="preserve">Об установлении особого противопожарного режима </w:t>
            </w:r>
            <w:proofErr w:type="gramStart"/>
            <w:r w:rsidR="00CA4E6B" w:rsidRPr="00CA4E6B">
              <w:rPr>
                <w:rFonts w:ascii="Times New Roman" w:hAnsi="Times New Roman" w:cs="Times New Roman"/>
                <w:sz w:val="22"/>
                <w:szCs w:val="22"/>
              </w:rPr>
              <w:t>на  территории</w:t>
            </w:r>
            <w:proofErr w:type="gramEnd"/>
            <w:r w:rsidR="00CA4E6B" w:rsidRPr="00CA4E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CA4E6B" w:rsidRPr="00CA4E6B">
              <w:rPr>
                <w:rFonts w:ascii="Times New Roman" w:hAnsi="Times New Roman" w:cs="Times New Roman"/>
                <w:sz w:val="22"/>
                <w:szCs w:val="22"/>
              </w:rPr>
              <w:t>сельского  поселения</w:t>
            </w:r>
            <w:proofErr w:type="gramEnd"/>
            <w:r w:rsidR="00CA4E6B" w:rsidRPr="00CA4E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A4E6B" w:rsidRPr="00CA4E6B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="00CA4E6B" w:rsidRPr="00CA4E6B">
              <w:rPr>
                <w:rFonts w:ascii="Times New Roman" w:hAnsi="Times New Roman" w:cs="Times New Roman"/>
                <w:sz w:val="22"/>
                <w:szCs w:val="22"/>
              </w:rPr>
              <w:t xml:space="preserve">  муниципального</w:t>
            </w:r>
            <w:proofErr w:type="gramEnd"/>
            <w:r w:rsidR="00CA4E6B" w:rsidRPr="00CA4E6B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</w:t>
            </w:r>
            <w:r w:rsidR="00CA4E6B" w:rsidRPr="00CA4E6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6F00" w14:textId="2B3EF4B2" w:rsidR="0010457E" w:rsidRDefault="00CA4E6B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6DE4" w14:textId="4CA72D48" w:rsidR="00CA4E6B" w:rsidRPr="00336718" w:rsidRDefault="00CA4E6B" w:rsidP="00CA4E6B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1F382D97" w14:textId="2360FA30" w:rsidR="0010457E" w:rsidRPr="00336718" w:rsidRDefault="00CA4E6B" w:rsidP="00CA4E6B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</w:p>
        </w:tc>
      </w:tr>
      <w:tr w:rsidR="00CA4E6B" w:rsidRPr="00970FB7" w14:paraId="7F370DD2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CFAA" w14:textId="4C06963F" w:rsidR="00CA4E6B" w:rsidRPr="0010457E" w:rsidRDefault="00CA4E6B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6C73" w14:textId="3AED5AF2" w:rsidR="00CA4E6B" w:rsidRPr="0010457E" w:rsidRDefault="00CA4E6B" w:rsidP="0010457E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0457E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10457E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</w:t>
            </w:r>
            <w:r w:rsidRPr="006E4D5B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«</w:t>
            </w:r>
            <w:r w:rsidRPr="006E4D5B">
              <w:rPr>
                <w:rFonts w:ascii="Times New Roman" w:hAnsi="Times New Roman" w:cs="Times New Roman"/>
                <w:sz w:val="22"/>
                <w:szCs w:val="22"/>
              </w:rPr>
              <w:t xml:space="preserve">Об утверждении Реестра муниципальных услуг, оказываемых администрацией сельского поселения </w:t>
            </w:r>
            <w:proofErr w:type="spellStart"/>
            <w:r w:rsidRPr="006E4D5B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Pr="006E4D5B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6E4D5B"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3A64" w14:textId="788B9938" w:rsidR="00CA4E6B" w:rsidRDefault="00CA4E6B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5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2FD8" w14:textId="40B5C4D2" w:rsidR="00CA4E6B" w:rsidRPr="00336718" w:rsidRDefault="00CA4E6B" w:rsidP="00CA4E6B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71EBD429" w14:textId="46E14B58" w:rsidR="00CA4E6B" w:rsidRPr="00336718" w:rsidRDefault="00CA4E6B" w:rsidP="00CA4E6B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8</w:t>
            </w:r>
          </w:p>
        </w:tc>
      </w:tr>
    </w:tbl>
    <w:p w14:paraId="2DE5B7A9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4AC3F25E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3AFC79C0" w14:textId="60C398A6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262E0"/>
    <w:rsid w:val="00035F5C"/>
    <w:rsid w:val="000A2137"/>
    <w:rsid w:val="000C5DE0"/>
    <w:rsid w:val="000D63CC"/>
    <w:rsid w:val="000F338C"/>
    <w:rsid w:val="0010457E"/>
    <w:rsid w:val="001060A5"/>
    <w:rsid w:val="0013400C"/>
    <w:rsid w:val="0014078F"/>
    <w:rsid w:val="0014118F"/>
    <w:rsid w:val="00153163"/>
    <w:rsid w:val="0016039E"/>
    <w:rsid w:val="00160F6B"/>
    <w:rsid w:val="00167A96"/>
    <w:rsid w:val="00170B26"/>
    <w:rsid w:val="00183A14"/>
    <w:rsid w:val="001E34FC"/>
    <w:rsid w:val="001E386E"/>
    <w:rsid w:val="001F6DCE"/>
    <w:rsid w:val="0020025C"/>
    <w:rsid w:val="0021225A"/>
    <w:rsid w:val="0025249E"/>
    <w:rsid w:val="002549CA"/>
    <w:rsid w:val="0025532F"/>
    <w:rsid w:val="00277027"/>
    <w:rsid w:val="00283F31"/>
    <w:rsid w:val="002B1264"/>
    <w:rsid w:val="002D4B6A"/>
    <w:rsid w:val="002E53F5"/>
    <w:rsid w:val="002F1797"/>
    <w:rsid w:val="00304FF2"/>
    <w:rsid w:val="003206B3"/>
    <w:rsid w:val="003258D1"/>
    <w:rsid w:val="00336718"/>
    <w:rsid w:val="00371F85"/>
    <w:rsid w:val="003748AF"/>
    <w:rsid w:val="003770BB"/>
    <w:rsid w:val="003776CE"/>
    <w:rsid w:val="00387952"/>
    <w:rsid w:val="003D07DA"/>
    <w:rsid w:val="003F21D3"/>
    <w:rsid w:val="003F6E37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C0AAB"/>
    <w:rsid w:val="004D0213"/>
    <w:rsid w:val="004F3E15"/>
    <w:rsid w:val="0056323F"/>
    <w:rsid w:val="00577915"/>
    <w:rsid w:val="005B12E8"/>
    <w:rsid w:val="005B5990"/>
    <w:rsid w:val="005E5DC3"/>
    <w:rsid w:val="00640880"/>
    <w:rsid w:val="006412ED"/>
    <w:rsid w:val="006437E0"/>
    <w:rsid w:val="00657923"/>
    <w:rsid w:val="00670465"/>
    <w:rsid w:val="006757C7"/>
    <w:rsid w:val="00695196"/>
    <w:rsid w:val="006973B8"/>
    <w:rsid w:val="006A3A88"/>
    <w:rsid w:val="006C7D78"/>
    <w:rsid w:val="006D6B04"/>
    <w:rsid w:val="006E1AF7"/>
    <w:rsid w:val="006E4D5B"/>
    <w:rsid w:val="006E52C5"/>
    <w:rsid w:val="0072009E"/>
    <w:rsid w:val="00726577"/>
    <w:rsid w:val="00730833"/>
    <w:rsid w:val="00732F78"/>
    <w:rsid w:val="00743520"/>
    <w:rsid w:val="007630FB"/>
    <w:rsid w:val="007B01AE"/>
    <w:rsid w:val="007B155D"/>
    <w:rsid w:val="007B556D"/>
    <w:rsid w:val="007D7E3F"/>
    <w:rsid w:val="007E0E41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0315"/>
    <w:rsid w:val="009D20AA"/>
    <w:rsid w:val="009E7811"/>
    <w:rsid w:val="00A34096"/>
    <w:rsid w:val="00AB3013"/>
    <w:rsid w:val="00AB4CB2"/>
    <w:rsid w:val="00AD7443"/>
    <w:rsid w:val="00B06135"/>
    <w:rsid w:val="00B60B8E"/>
    <w:rsid w:val="00B67AA9"/>
    <w:rsid w:val="00B84FE6"/>
    <w:rsid w:val="00BA1F35"/>
    <w:rsid w:val="00BF0100"/>
    <w:rsid w:val="00C05215"/>
    <w:rsid w:val="00C2425C"/>
    <w:rsid w:val="00C31757"/>
    <w:rsid w:val="00C536A9"/>
    <w:rsid w:val="00C542C1"/>
    <w:rsid w:val="00C5685A"/>
    <w:rsid w:val="00C57434"/>
    <w:rsid w:val="00C57E44"/>
    <w:rsid w:val="00C62D0F"/>
    <w:rsid w:val="00C6600A"/>
    <w:rsid w:val="00C67885"/>
    <w:rsid w:val="00C72736"/>
    <w:rsid w:val="00C878D7"/>
    <w:rsid w:val="00C933B2"/>
    <w:rsid w:val="00CA4E6B"/>
    <w:rsid w:val="00CB6873"/>
    <w:rsid w:val="00CC2A17"/>
    <w:rsid w:val="00CD7750"/>
    <w:rsid w:val="00CE4904"/>
    <w:rsid w:val="00CE61CB"/>
    <w:rsid w:val="00CF42F2"/>
    <w:rsid w:val="00D172E2"/>
    <w:rsid w:val="00D31043"/>
    <w:rsid w:val="00D843C5"/>
    <w:rsid w:val="00D87686"/>
    <w:rsid w:val="00D94BA1"/>
    <w:rsid w:val="00D97F1C"/>
    <w:rsid w:val="00DA4213"/>
    <w:rsid w:val="00DB3378"/>
    <w:rsid w:val="00DC7F9B"/>
    <w:rsid w:val="00DD6800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91CBA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1">
    <w:name w:val="Основной текст (3)_"/>
    <w:rsid w:val="00C878D7"/>
    <w:rPr>
      <w:b/>
      <w:bCs/>
      <w:sz w:val="27"/>
      <w:szCs w:val="27"/>
      <w:shd w:val="clear" w:color="auto" w:fill="FFFFFF"/>
    </w:rPr>
  </w:style>
  <w:style w:type="paragraph" w:customStyle="1" w:styleId="WW-">
    <w:name w:val="WW-Обычный (веб)"/>
    <w:basedOn w:val="a"/>
    <w:qFormat/>
    <w:rsid w:val="006E52C5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pc">
    <w:name w:val="pc"/>
    <w:basedOn w:val="a"/>
    <w:rsid w:val="00C05215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F91CBA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1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78</cp:revision>
  <cp:lastPrinted>2026-04-28T11:49:00Z</cp:lastPrinted>
  <dcterms:created xsi:type="dcterms:W3CDTF">2020-02-21T07:32:00Z</dcterms:created>
  <dcterms:modified xsi:type="dcterms:W3CDTF">2026-04-28T11:52:00Z</dcterms:modified>
</cp:coreProperties>
</file>