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3621" w14:textId="77777777" w:rsidR="006E52C5" w:rsidRPr="00D87686" w:rsidRDefault="006E52C5" w:rsidP="006E52C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E6C706C" w14:textId="6942D6FD" w:rsidR="006E52C5" w:rsidRDefault="006E52C5" w:rsidP="006E52C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>
        <w:rPr>
          <w:rFonts w:ascii="Times New Roman" w:hAnsi="Times New Roman"/>
          <w:b/>
        </w:rPr>
        <w:t>март 202</w:t>
      </w:r>
      <w:r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p w14:paraId="4121B04F" w14:textId="77777777" w:rsidR="006E52C5" w:rsidRPr="00D87686" w:rsidRDefault="006E52C5" w:rsidP="006E52C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6E52C5" w:rsidRPr="00D87686" w14:paraId="7028E644" w14:textId="77777777" w:rsidTr="001D4C4F">
        <w:tc>
          <w:tcPr>
            <w:tcW w:w="534" w:type="dxa"/>
          </w:tcPr>
          <w:p w14:paraId="44758EB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CF07E9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135093F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4AB09E1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74AE8B69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672722EB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373813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6131E244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1C23420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22569F4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E52C5" w:rsidRPr="00C05215" w14:paraId="5F9ACD08" w14:textId="77777777" w:rsidTr="001D4C4F">
        <w:tc>
          <w:tcPr>
            <w:tcW w:w="534" w:type="dxa"/>
          </w:tcPr>
          <w:p w14:paraId="6C16B47D" w14:textId="77777777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36C7051" w14:textId="5B8789A6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Решение Собрания представителей сельского поселения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C052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C052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22.12.2025 № 19 «О бюджете сельского поселения </w:t>
            </w:r>
            <w:proofErr w:type="spellStart"/>
            <w:r w:rsidRPr="00C052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</w:p>
          <w:p w14:paraId="3E170DEE" w14:textId="621DABC4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муниципального района Ставропольский Самарской области на 2026 год и плановый период 2027 и 2028 годов»»</w:t>
            </w:r>
          </w:p>
        </w:tc>
        <w:tc>
          <w:tcPr>
            <w:tcW w:w="1701" w:type="dxa"/>
          </w:tcPr>
          <w:p w14:paraId="157E3A4E" w14:textId="713C555E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.03.202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  <w:p w14:paraId="268F89D2" w14:textId="5E4E12D4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21</w:t>
            </w:r>
          </w:p>
        </w:tc>
        <w:tc>
          <w:tcPr>
            <w:tcW w:w="1417" w:type="dxa"/>
          </w:tcPr>
          <w:p w14:paraId="6BA6FBB4" w14:textId="04A1D160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.03.202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</w:tcPr>
          <w:p w14:paraId="00130DFF" w14:textId="03BD37CB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23.03.2026 г.         № 7 (365)</w:t>
            </w:r>
          </w:p>
        </w:tc>
        <w:tc>
          <w:tcPr>
            <w:tcW w:w="1525" w:type="dxa"/>
          </w:tcPr>
          <w:p w14:paraId="760CAECC" w14:textId="60888775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25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.03.202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</w:t>
            </w:r>
          </w:p>
        </w:tc>
      </w:tr>
      <w:tr w:rsidR="006E52C5" w:rsidRPr="00C05215" w14:paraId="39473084" w14:textId="77777777" w:rsidTr="001D4C4F">
        <w:tc>
          <w:tcPr>
            <w:tcW w:w="534" w:type="dxa"/>
          </w:tcPr>
          <w:p w14:paraId="108A6284" w14:textId="7B1CFC96" w:rsidR="006E52C5" w:rsidRPr="00C052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7F2235E" w14:textId="06296E6F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протесте прокуратуры Ставропольского района </w:t>
            </w:r>
            <w:bookmarkStart w:id="0" w:name="_Hlk179537409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от 30.01.2026 г №07-03-2026/ Прдп54- 26-242 </w:t>
            </w:r>
            <w:bookmarkEnd w:id="0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 отдельные положения нормативного правового акта</w:t>
            </w: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690D6E5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20.03.2026 г.</w:t>
            </w:r>
          </w:p>
          <w:p w14:paraId="0F439695" w14:textId="10A8CB9F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EF485E8" w14:textId="44177F54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23.03.2026 г.</w:t>
            </w:r>
          </w:p>
        </w:tc>
        <w:tc>
          <w:tcPr>
            <w:tcW w:w="1559" w:type="dxa"/>
          </w:tcPr>
          <w:p w14:paraId="75C1DC76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9338A23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6E52C5" w:rsidRPr="00C05215" w14:paraId="5D81C505" w14:textId="77777777" w:rsidTr="001D4C4F">
        <w:tc>
          <w:tcPr>
            <w:tcW w:w="534" w:type="dxa"/>
          </w:tcPr>
          <w:p w14:paraId="3AC0B0F6" w14:textId="1682B5B3" w:rsidR="006E52C5" w:rsidRPr="00C052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0D519407" w14:textId="670F7C5F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 определении  перечня  мест </w:t>
            </w: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(объектов)  для  отбывания  наказания  в  виде  обязательных  работ  на  территории сельского  поселения  </w:t>
            </w:r>
            <w:proofErr w:type="spellStart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на 2026 год»</w:t>
            </w:r>
          </w:p>
        </w:tc>
        <w:tc>
          <w:tcPr>
            <w:tcW w:w="1701" w:type="dxa"/>
          </w:tcPr>
          <w:p w14:paraId="567044E1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>от 20.03.2026 г.</w:t>
            </w:r>
          </w:p>
          <w:p w14:paraId="0DA88F09" w14:textId="327EF7DA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1684127B" w14:textId="547C8C29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23.03.2026 г.</w:t>
            </w:r>
          </w:p>
        </w:tc>
        <w:tc>
          <w:tcPr>
            <w:tcW w:w="1559" w:type="dxa"/>
          </w:tcPr>
          <w:p w14:paraId="63C5B3BA" w14:textId="030EE8C1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23.03.2026 г.         № 7 (365)</w:t>
            </w:r>
          </w:p>
        </w:tc>
        <w:tc>
          <w:tcPr>
            <w:tcW w:w="1525" w:type="dxa"/>
          </w:tcPr>
          <w:p w14:paraId="328CC581" w14:textId="46D9AD7B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25.03.2026 г</w:t>
            </w:r>
          </w:p>
        </w:tc>
      </w:tr>
      <w:tr w:rsidR="006E52C5" w:rsidRPr="00C05215" w14:paraId="6AE48449" w14:textId="77777777" w:rsidTr="001D4C4F">
        <w:tc>
          <w:tcPr>
            <w:tcW w:w="534" w:type="dxa"/>
          </w:tcPr>
          <w:p w14:paraId="4D15F1E4" w14:textId="5DE17591" w:rsidR="006E52C5" w:rsidRPr="00C052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5DEDA2AD" w14:textId="4CA7868E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о муниципальном контроле в сфере  благоустройства на территории сельского поселения </w:t>
            </w:r>
            <w:proofErr w:type="spellStart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5BB3DE47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20.03.2026 г.</w:t>
            </w:r>
          </w:p>
          <w:p w14:paraId="0086A171" w14:textId="2E7FB3AB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47EC1051" w14:textId="4919E825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23.03.2026 г.</w:t>
            </w:r>
          </w:p>
        </w:tc>
        <w:tc>
          <w:tcPr>
            <w:tcW w:w="1559" w:type="dxa"/>
          </w:tcPr>
          <w:p w14:paraId="463AC9F8" w14:textId="6E03F7D9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23.03.2026 г.         № 7 (365)</w:t>
            </w:r>
          </w:p>
        </w:tc>
        <w:tc>
          <w:tcPr>
            <w:tcW w:w="1525" w:type="dxa"/>
          </w:tcPr>
          <w:p w14:paraId="58630C87" w14:textId="27E124BF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25.03.2026 г</w:t>
            </w:r>
          </w:p>
        </w:tc>
      </w:tr>
      <w:tr w:rsidR="006E52C5" w:rsidRPr="00C05215" w14:paraId="0B33949B" w14:textId="77777777" w:rsidTr="001D4C4F">
        <w:tc>
          <w:tcPr>
            <w:tcW w:w="534" w:type="dxa"/>
          </w:tcPr>
          <w:p w14:paraId="7453D95A" w14:textId="2D68343D" w:rsidR="006E52C5" w:rsidRPr="00C052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4FC6562B" w14:textId="100DC9C8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 протесте прокуратуры Ставропольского района от 10.03.2026 г №07-03-2026/ Прдп153- 26-242 на отдельные положения нормативного правового акта</w:t>
            </w: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54D8B082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20.03.2026 г.</w:t>
            </w:r>
          </w:p>
          <w:p w14:paraId="06E48EDC" w14:textId="05E76915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09493C3B" w14:textId="01EBB8D3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23.03.2026 г.</w:t>
            </w:r>
          </w:p>
        </w:tc>
        <w:tc>
          <w:tcPr>
            <w:tcW w:w="1559" w:type="dxa"/>
          </w:tcPr>
          <w:p w14:paraId="599860A6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5C0A981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6E52C5" w:rsidRPr="00C05215" w14:paraId="31F5EC81" w14:textId="77777777" w:rsidTr="001D4C4F">
        <w:tc>
          <w:tcPr>
            <w:tcW w:w="534" w:type="dxa"/>
          </w:tcPr>
          <w:p w14:paraId="7E35182C" w14:textId="11A8C59B" w:rsidR="006E52C5" w:rsidRPr="00C052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7F8BD063" w14:textId="77777777" w:rsidR="00C05215" w:rsidRPr="00C052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bookmarkStart w:id="1" w:name="_Hlk77671647"/>
            <w:bookmarkStart w:id="2" w:name="_Hlk77686366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о муниципальном контроле на автомобильном </w:t>
            </w:r>
          </w:p>
          <w:p w14:paraId="31C66AE4" w14:textId="77777777" w:rsidR="00C05215" w:rsidRPr="00C052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транспорте, городском наземном электрическом транспорте и в дорожном хозяйстве в границах </w:t>
            </w:r>
            <w:bookmarkEnd w:id="1"/>
            <w:bookmarkEnd w:id="2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</w:t>
            </w:r>
          </w:p>
          <w:p w14:paraId="55ED3A02" w14:textId="23FF694C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района Ставропольский Самарской области</w:t>
            </w:r>
            <w:r w:rsidRPr="00C05215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CFDBE05" w14:textId="77777777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20.03.2026 г.</w:t>
            </w:r>
          </w:p>
          <w:p w14:paraId="08D73978" w14:textId="61938E15" w:rsidR="006E52C5" w:rsidRPr="00C052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2</w:t>
            </w: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43C462CC" w14:textId="4B1E20E9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23.03.2026 г.</w:t>
            </w:r>
          </w:p>
        </w:tc>
        <w:tc>
          <w:tcPr>
            <w:tcW w:w="1559" w:type="dxa"/>
          </w:tcPr>
          <w:p w14:paraId="600EFA68" w14:textId="29482178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23.03.2026 г.         № 7 (365)</w:t>
            </w:r>
          </w:p>
        </w:tc>
        <w:tc>
          <w:tcPr>
            <w:tcW w:w="1525" w:type="dxa"/>
          </w:tcPr>
          <w:p w14:paraId="39A960DE" w14:textId="034B7DCB" w:rsidR="006E52C5" w:rsidRPr="00C05215" w:rsidRDefault="00C052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052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25.03.2026 г</w:t>
            </w:r>
          </w:p>
        </w:tc>
      </w:tr>
    </w:tbl>
    <w:p w14:paraId="50B89C5F" w14:textId="77777777" w:rsidR="006E52C5" w:rsidRPr="00C05215" w:rsidRDefault="006E52C5" w:rsidP="00C05215">
      <w:pPr>
        <w:pStyle w:val="ConsPlusTitle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553DB00" w14:textId="77777777" w:rsidR="006E52C5" w:rsidRPr="00D31043" w:rsidRDefault="006E52C5" w:rsidP="006E52C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D057DD3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26B8AD91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15E76A1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69DCF89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5D38F68B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О.В.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6D5715D9" w14:textId="77777777" w:rsidR="006E52C5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FCA64D8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DF18B9D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8F025CA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9EA3B61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2C13D32" w14:textId="77777777" w:rsidR="00C05215" w:rsidRPr="00D31043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A2E118F" w14:textId="3A1AE5BF" w:rsidR="00CE4904" w:rsidRPr="00D31043" w:rsidRDefault="00B84FE6" w:rsidP="00CE4904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</w:t>
      </w:r>
    </w:p>
    <w:p w14:paraId="64646C8B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7BA50947" w14:textId="65EEF15C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нормативных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r w:rsidRPr="00D31043">
        <w:rPr>
          <w:rFonts w:ascii="Times New Roman" w:hAnsi="Times New Roman"/>
          <w:b/>
        </w:rPr>
        <w:t xml:space="preserve">, за </w:t>
      </w:r>
      <w:r w:rsidR="00C05215">
        <w:rPr>
          <w:rFonts w:ascii="Times New Roman" w:hAnsi="Times New Roman"/>
          <w:b/>
        </w:rPr>
        <w:t xml:space="preserve">март </w:t>
      </w:r>
      <w:r>
        <w:rPr>
          <w:rFonts w:ascii="Times New Roman" w:hAnsi="Times New Roman"/>
          <w:b/>
        </w:rPr>
        <w:t>2026</w:t>
      </w:r>
      <w:r w:rsidRPr="00D31043">
        <w:rPr>
          <w:rFonts w:ascii="Times New Roman" w:hAnsi="Times New Roman"/>
          <w:b/>
        </w:rPr>
        <w:t xml:space="preserve"> г.</w:t>
      </w:r>
    </w:p>
    <w:p w14:paraId="0561E182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CE4904" w:rsidRPr="00D31043" w14:paraId="34782C9C" w14:textId="77777777" w:rsidTr="00F4368B">
        <w:tc>
          <w:tcPr>
            <w:tcW w:w="677" w:type="dxa"/>
          </w:tcPr>
          <w:p w14:paraId="1714DD52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167B42E5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11C21633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DDA4F2F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B1CA1CE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CE4904" w:rsidRPr="00D31043" w14:paraId="0BBAA2D6" w14:textId="77777777" w:rsidTr="00F4368B">
        <w:tc>
          <w:tcPr>
            <w:tcW w:w="677" w:type="dxa"/>
          </w:tcPr>
          <w:p w14:paraId="01542F2C" w14:textId="77777777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06C5ED83" w14:textId="77777777" w:rsidR="00C5685A" w:rsidRPr="0025249E" w:rsidRDefault="00CE4904" w:rsidP="0025249E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5249E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5249E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 «</w:t>
            </w:r>
            <w:r w:rsidR="00C5685A"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о муниципальном контроле на автомобильном </w:t>
            </w:r>
          </w:p>
          <w:p w14:paraId="72356C31" w14:textId="77777777" w:rsidR="00C5685A" w:rsidRPr="0025249E" w:rsidRDefault="00C5685A" w:rsidP="0025249E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транспорте, городском наземном электрическом транспорте и в дорожном хозяйстве в границах сельского поселения </w:t>
            </w:r>
            <w:proofErr w:type="spellStart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</w:t>
            </w:r>
          </w:p>
          <w:p w14:paraId="10FA8773" w14:textId="06847716" w:rsidR="00CE4904" w:rsidRPr="0025249E" w:rsidRDefault="00C5685A" w:rsidP="002524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</w:rPr>
            </w:pPr>
            <w:r w:rsidRPr="0025249E">
              <w:rPr>
                <w:rFonts w:ascii="Times New Roman" w:hAnsi="Times New Roman"/>
              </w:rPr>
              <w:t>района Ставропольский Самарской области</w:t>
            </w:r>
            <w:r w:rsidR="00CE4904" w:rsidRPr="0025249E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762AFBC9" w14:textId="383AB418" w:rsidR="00CE4904" w:rsidRPr="003206B3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="00CE4904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CE4904">
              <w:rPr>
                <w:rStyle w:val="a4"/>
                <w:rFonts w:ascii="Times New Roman" w:hAnsi="Times New Roman"/>
                <w:i w:val="0"/>
              </w:rPr>
              <w:t>.202</w:t>
            </w:r>
            <w:r w:rsidR="005B12E8">
              <w:rPr>
                <w:rStyle w:val="a4"/>
                <w:rFonts w:ascii="Times New Roman" w:hAnsi="Times New Roman"/>
                <w:i w:val="0"/>
              </w:rPr>
              <w:t>6</w:t>
            </w:r>
            <w:r w:rsidR="00CE4904" w:rsidRPr="001060A5">
              <w:rPr>
                <w:rStyle w:val="a4"/>
                <w:rFonts w:ascii="Times New Roman" w:hAnsi="Times New Roman"/>
                <w:i w:val="0"/>
              </w:rPr>
              <w:t xml:space="preserve"> </w:t>
            </w:r>
          </w:p>
        </w:tc>
        <w:tc>
          <w:tcPr>
            <w:tcW w:w="1776" w:type="dxa"/>
          </w:tcPr>
          <w:p w14:paraId="287781C8" w14:textId="1E1A5F91" w:rsidR="00CE4904" w:rsidRPr="003206B3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20.03.2026 №26</w:t>
            </w:r>
          </w:p>
        </w:tc>
      </w:tr>
      <w:tr w:rsidR="00CE4904" w:rsidRPr="00D31043" w14:paraId="0E33EB70" w14:textId="77777777" w:rsidTr="00F4368B">
        <w:tc>
          <w:tcPr>
            <w:tcW w:w="677" w:type="dxa"/>
          </w:tcPr>
          <w:p w14:paraId="1205A2AB" w14:textId="77777777" w:rsidR="00CE4904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34997983" w14:textId="77777777" w:rsidR="00C5685A" w:rsidRPr="0025249E" w:rsidRDefault="00CE4904" w:rsidP="0025249E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25249E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5249E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  «</w:t>
            </w:r>
            <w:r w:rsidR="00C5685A" w:rsidRPr="0025249E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C5685A" w:rsidRPr="0025249E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="00C5685A" w:rsidRPr="0025249E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22.12.2025 № 19 «О бюджете сельского поселения </w:t>
            </w:r>
            <w:proofErr w:type="spellStart"/>
            <w:r w:rsidR="00C5685A" w:rsidRPr="0025249E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="00C5685A" w:rsidRPr="0025249E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</w:p>
          <w:p w14:paraId="7D3E3310" w14:textId="7ED76ABB" w:rsidR="00CE4904" w:rsidRPr="0025249E" w:rsidRDefault="00C5685A" w:rsidP="002524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5249E">
              <w:rPr>
                <w:rFonts w:ascii="Times New Roman" w:hAnsi="Times New Roman"/>
                <w:color w:val="000000"/>
              </w:rPr>
              <w:t>муниципального района Ставропольский Самарской области на 2026 год и плановый период 2027 и 2028 годов»</w:t>
            </w:r>
            <w:r w:rsidR="00CE4904" w:rsidRPr="0025249E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639EED0" w14:textId="2B700D33" w:rsidR="00CE4904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="00CE4904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CE4904">
              <w:rPr>
                <w:rStyle w:val="a4"/>
                <w:rFonts w:ascii="Times New Roman" w:hAnsi="Times New Roman"/>
                <w:i w:val="0"/>
              </w:rPr>
              <w:t>.2026</w:t>
            </w:r>
            <w:r w:rsidR="00CE4904" w:rsidRPr="001060A5">
              <w:rPr>
                <w:rStyle w:val="a4"/>
                <w:rFonts w:ascii="Times New Roman" w:hAnsi="Times New Roman"/>
                <w:i w:val="0"/>
              </w:rPr>
              <w:t xml:space="preserve"> </w:t>
            </w:r>
          </w:p>
        </w:tc>
        <w:tc>
          <w:tcPr>
            <w:tcW w:w="1776" w:type="dxa"/>
          </w:tcPr>
          <w:p w14:paraId="0DE46644" w14:textId="09629AB2" w:rsidR="00CE4904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20.03.2026 №2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</w:tr>
      <w:tr w:rsidR="00C5685A" w:rsidRPr="00D31043" w14:paraId="5D6BE4D3" w14:textId="77777777" w:rsidTr="00F4368B">
        <w:tc>
          <w:tcPr>
            <w:tcW w:w="677" w:type="dxa"/>
          </w:tcPr>
          <w:p w14:paraId="0C1C5B78" w14:textId="0F366CDD" w:rsidR="00C5685A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36EDCAF5" w14:textId="349C0482" w:rsidR="00C5685A" w:rsidRPr="0025249E" w:rsidRDefault="00C5685A" w:rsidP="002524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pacing w:val="-14"/>
                <w:sz w:val="22"/>
                <w:szCs w:val="22"/>
              </w:rPr>
            </w:pPr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</w:t>
            </w:r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«</w:t>
            </w:r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«О муниципальной службе в сельском поселении </w:t>
            </w:r>
            <w:proofErr w:type="spellStart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5B8FF3F7" w14:textId="595E9E34" w:rsidR="00C5685A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23.03.2026</w:t>
            </w:r>
          </w:p>
        </w:tc>
        <w:tc>
          <w:tcPr>
            <w:tcW w:w="1776" w:type="dxa"/>
          </w:tcPr>
          <w:p w14:paraId="3C8F3834" w14:textId="77777777" w:rsidR="00C5685A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C5685A" w:rsidRPr="00D31043" w14:paraId="4F4AC763" w14:textId="77777777" w:rsidTr="00F4368B">
        <w:tc>
          <w:tcPr>
            <w:tcW w:w="677" w:type="dxa"/>
          </w:tcPr>
          <w:p w14:paraId="464FD833" w14:textId="1DE8076F" w:rsidR="00C5685A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14:paraId="0025F579" w14:textId="13D68B48" w:rsidR="00C5685A" w:rsidRPr="0025249E" w:rsidRDefault="00C5685A" w:rsidP="0025249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</w:t>
            </w:r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«</w:t>
            </w:r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Перечня должностей муниципальной службы в сельском поселении </w:t>
            </w:r>
            <w:proofErr w:type="spellStart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      </w:r>
            <w:hyperlink r:id="rId5" w:history="1">
              <w:r w:rsidRPr="0025249E">
                <w:rPr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законом</w:t>
              </w:r>
            </w:hyperlink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от 03.12.2012 № 230-ФЗ 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555" w:type="dxa"/>
          </w:tcPr>
          <w:p w14:paraId="4B46C75F" w14:textId="0FC9FDB7" w:rsidR="00C5685A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23.03.2026</w:t>
            </w:r>
          </w:p>
        </w:tc>
        <w:tc>
          <w:tcPr>
            <w:tcW w:w="1776" w:type="dxa"/>
          </w:tcPr>
          <w:p w14:paraId="755B6BFD" w14:textId="77777777" w:rsidR="00C5685A" w:rsidRDefault="00C5685A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25249E" w:rsidRPr="00D31043" w14:paraId="12EF4600" w14:textId="77777777" w:rsidTr="00F4368B">
        <w:tc>
          <w:tcPr>
            <w:tcW w:w="677" w:type="dxa"/>
          </w:tcPr>
          <w:p w14:paraId="6498FF9C" w14:textId="005D31E4" w:rsidR="0025249E" w:rsidRDefault="0025249E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14:paraId="5C92EED1" w14:textId="35F43A4A" w:rsidR="0025249E" w:rsidRPr="0025249E" w:rsidRDefault="0025249E" w:rsidP="0025249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</w:t>
            </w:r>
            <w:r w:rsidRPr="002524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«</w:t>
            </w:r>
            <w:r w:rsidRPr="0025249E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Об отмене  Решения Собрания представителей сельского поселения  </w:t>
            </w:r>
            <w:proofErr w:type="spellStart"/>
            <w:r w:rsidRPr="0025249E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>Бахилово</w:t>
            </w:r>
            <w:proofErr w:type="spellEnd"/>
            <w:r w:rsidRPr="0025249E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 xml:space="preserve"> муниципального района Ставропольский Самарской области от 15 марта 2016  № 34 «</w:t>
            </w:r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Положения о порядке представления</w:t>
            </w:r>
            <w:r w:rsidRPr="0025249E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 xml:space="preserve"> </w:t>
            </w:r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гражданами, претендующими на замещение муниципальных должностей муниципальной службы в администрации сельского поселения </w:t>
            </w:r>
            <w:proofErr w:type="spellStart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и лицами, </w:t>
            </w:r>
            <w:r w:rsidRPr="0025249E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>замещающими (занимающими)</w:t>
            </w:r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муниципальные  должности муниципальной службы в администрации сельского поселения </w:t>
            </w:r>
            <w:proofErr w:type="spellStart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сведений </w:t>
            </w:r>
            <w:r w:rsidRPr="002524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 w:rsidRPr="0025249E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5" w:type="dxa"/>
          </w:tcPr>
          <w:p w14:paraId="0BE0BE64" w14:textId="6EDF4BEB" w:rsidR="0025249E" w:rsidRDefault="0025249E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.03.2026</w:t>
            </w:r>
          </w:p>
        </w:tc>
        <w:tc>
          <w:tcPr>
            <w:tcW w:w="1776" w:type="dxa"/>
          </w:tcPr>
          <w:p w14:paraId="47F4BC79" w14:textId="77777777" w:rsidR="0025249E" w:rsidRDefault="0025249E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78DBEC05" w14:textId="77777777" w:rsidR="00CE4904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539803BE" w14:textId="77777777" w:rsidR="0025249E" w:rsidRDefault="0025249E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3538D198" w14:textId="77777777" w:rsidR="0025249E" w:rsidRDefault="0025249E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6CEF1A30" w14:textId="77777777" w:rsidR="0025249E" w:rsidRDefault="0025249E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27FA6ED5" w14:textId="77777777" w:rsidR="00CE4904" w:rsidRPr="00D31043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D7AB453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764B0E9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CE3D5E6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7B91D11C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2410296B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О.В.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1B11A64B" w14:textId="77777777" w:rsidR="00CE4904" w:rsidRDefault="00CE4904" w:rsidP="00CE4904">
      <w:pPr>
        <w:rPr>
          <w:rFonts w:ascii="Times New Roman" w:hAnsi="Times New Roman"/>
        </w:rPr>
      </w:pPr>
    </w:p>
    <w:p w14:paraId="0F255C79" w14:textId="77777777" w:rsidR="00CE4904" w:rsidRDefault="00CE4904" w:rsidP="00CE4904">
      <w:pPr>
        <w:rPr>
          <w:rFonts w:ascii="Times New Roman" w:hAnsi="Times New Roman"/>
          <w:i/>
        </w:rPr>
      </w:pPr>
    </w:p>
    <w:p w14:paraId="7039809F" w14:textId="77777777" w:rsidR="005B12E8" w:rsidRDefault="005B12E8" w:rsidP="00CE4904">
      <w:pPr>
        <w:rPr>
          <w:rFonts w:ascii="Times New Roman" w:hAnsi="Times New Roman"/>
          <w:i/>
        </w:rPr>
      </w:pPr>
    </w:p>
    <w:p w14:paraId="7D0059B4" w14:textId="77777777" w:rsidR="005B12E8" w:rsidRDefault="005B12E8" w:rsidP="00CE4904">
      <w:pPr>
        <w:rPr>
          <w:rFonts w:ascii="Times New Roman" w:hAnsi="Times New Roman"/>
          <w:i/>
        </w:rPr>
      </w:pPr>
    </w:p>
    <w:p w14:paraId="326C737E" w14:textId="77777777" w:rsidR="005B12E8" w:rsidRDefault="005B12E8" w:rsidP="00CE4904">
      <w:pPr>
        <w:rPr>
          <w:rFonts w:ascii="Times New Roman" w:hAnsi="Times New Roman"/>
          <w:i/>
        </w:rPr>
      </w:pPr>
    </w:p>
    <w:p w14:paraId="1CF6DB30" w14:textId="77777777" w:rsidR="005B12E8" w:rsidRDefault="005B12E8" w:rsidP="00CE4904">
      <w:pPr>
        <w:rPr>
          <w:rFonts w:ascii="Times New Roman" w:hAnsi="Times New Roman"/>
          <w:i/>
        </w:rPr>
      </w:pPr>
    </w:p>
    <w:p w14:paraId="4B466133" w14:textId="77777777" w:rsidR="005B12E8" w:rsidRDefault="005B12E8" w:rsidP="00CE4904">
      <w:pPr>
        <w:rPr>
          <w:rFonts w:ascii="Times New Roman" w:hAnsi="Times New Roman"/>
          <w:i/>
        </w:rPr>
      </w:pPr>
    </w:p>
    <w:p w14:paraId="6D395EA2" w14:textId="77777777" w:rsidR="005B12E8" w:rsidRDefault="005B12E8" w:rsidP="00CE4904">
      <w:pPr>
        <w:rPr>
          <w:rFonts w:ascii="Times New Roman" w:hAnsi="Times New Roman"/>
          <w:i/>
        </w:rPr>
      </w:pPr>
    </w:p>
    <w:p w14:paraId="3E01EA5B" w14:textId="77777777" w:rsidR="005B12E8" w:rsidRDefault="005B12E8" w:rsidP="00CE4904">
      <w:pPr>
        <w:rPr>
          <w:rFonts w:ascii="Times New Roman" w:hAnsi="Times New Roman"/>
          <w:i/>
        </w:rPr>
      </w:pPr>
    </w:p>
    <w:p w14:paraId="0E685289" w14:textId="77777777" w:rsidR="005B12E8" w:rsidRDefault="005B12E8" w:rsidP="00CE4904">
      <w:pPr>
        <w:rPr>
          <w:rFonts w:ascii="Times New Roman" w:hAnsi="Times New Roman"/>
          <w:i/>
        </w:rPr>
      </w:pPr>
    </w:p>
    <w:p w14:paraId="692BDEBC" w14:textId="77777777" w:rsidR="005B12E8" w:rsidRDefault="005B12E8" w:rsidP="00CE4904">
      <w:pPr>
        <w:rPr>
          <w:rFonts w:ascii="Times New Roman" w:hAnsi="Times New Roman"/>
          <w:i/>
        </w:rPr>
      </w:pPr>
    </w:p>
    <w:p w14:paraId="60590E3E" w14:textId="77777777" w:rsidR="0025249E" w:rsidRDefault="0025249E" w:rsidP="00CE4904">
      <w:pPr>
        <w:rPr>
          <w:rFonts w:ascii="Times New Roman" w:hAnsi="Times New Roman"/>
          <w:i/>
        </w:rPr>
      </w:pPr>
    </w:p>
    <w:p w14:paraId="1666096E" w14:textId="77777777" w:rsidR="0025249E" w:rsidRDefault="0025249E" w:rsidP="00CE4904">
      <w:pPr>
        <w:rPr>
          <w:rFonts w:ascii="Times New Roman" w:hAnsi="Times New Roman"/>
          <w:i/>
        </w:rPr>
      </w:pPr>
    </w:p>
    <w:p w14:paraId="6BE3D950" w14:textId="77777777" w:rsidR="0025249E" w:rsidRDefault="0025249E" w:rsidP="00CE4904">
      <w:pPr>
        <w:rPr>
          <w:rFonts w:ascii="Times New Roman" w:hAnsi="Times New Roman"/>
          <w:i/>
        </w:rPr>
      </w:pPr>
    </w:p>
    <w:p w14:paraId="7BAB39B1" w14:textId="77777777" w:rsidR="0025249E" w:rsidRDefault="0025249E" w:rsidP="00CE4904">
      <w:pPr>
        <w:rPr>
          <w:rFonts w:ascii="Times New Roman" w:hAnsi="Times New Roman"/>
          <w:i/>
        </w:rPr>
      </w:pPr>
    </w:p>
    <w:p w14:paraId="60323231" w14:textId="77777777" w:rsidR="0025249E" w:rsidRDefault="0025249E" w:rsidP="00CE4904">
      <w:pPr>
        <w:rPr>
          <w:rFonts w:ascii="Times New Roman" w:hAnsi="Times New Roman"/>
          <w:i/>
        </w:rPr>
      </w:pPr>
    </w:p>
    <w:p w14:paraId="57AF563F" w14:textId="77777777" w:rsidR="0025249E" w:rsidRDefault="0025249E" w:rsidP="00CE4904">
      <w:pPr>
        <w:rPr>
          <w:rFonts w:ascii="Times New Roman" w:hAnsi="Times New Roman"/>
          <w:i/>
        </w:rPr>
      </w:pPr>
    </w:p>
    <w:p w14:paraId="36C7E04F" w14:textId="77777777" w:rsidR="0025249E" w:rsidRDefault="0025249E" w:rsidP="00CE4904">
      <w:pPr>
        <w:rPr>
          <w:rFonts w:ascii="Times New Roman" w:hAnsi="Times New Roman"/>
          <w:i/>
        </w:rPr>
      </w:pPr>
    </w:p>
    <w:p w14:paraId="51460745" w14:textId="77777777" w:rsidR="0025249E" w:rsidRDefault="0025249E" w:rsidP="00CE4904">
      <w:pPr>
        <w:rPr>
          <w:rFonts w:ascii="Times New Roman" w:hAnsi="Times New Roman"/>
          <w:i/>
        </w:rPr>
      </w:pPr>
    </w:p>
    <w:p w14:paraId="1F4D0BAE" w14:textId="77777777" w:rsidR="0025249E" w:rsidRDefault="0025249E" w:rsidP="00CE4904">
      <w:pPr>
        <w:rPr>
          <w:rFonts w:ascii="Times New Roman" w:hAnsi="Times New Roman"/>
          <w:i/>
        </w:rPr>
      </w:pPr>
    </w:p>
    <w:p w14:paraId="55ABAEFE" w14:textId="77777777" w:rsidR="00E77278" w:rsidRPr="00CE4904" w:rsidRDefault="00E77278">
      <w:pPr>
        <w:rPr>
          <w:rFonts w:ascii="Times New Roman" w:hAnsi="Times New Roman"/>
          <w:iCs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2A9C5304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r w:rsidR="0014078F">
        <w:rPr>
          <w:rFonts w:ascii="Times New Roman" w:hAnsi="Times New Roman"/>
          <w:b/>
        </w:rPr>
        <w:t xml:space="preserve"> </w:t>
      </w:r>
      <w:r w:rsidR="0025249E">
        <w:rPr>
          <w:rFonts w:ascii="Times New Roman" w:hAnsi="Times New Roman"/>
          <w:b/>
        </w:rPr>
        <w:t>марте</w:t>
      </w:r>
      <w:r w:rsidR="00EF56C9">
        <w:rPr>
          <w:rFonts w:ascii="Times New Roman" w:hAnsi="Times New Roman"/>
          <w:b/>
        </w:rPr>
        <w:t xml:space="preserve">  202</w:t>
      </w:r>
      <w:r w:rsidR="00640880">
        <w:rPr>
          <w:rFonts w:ascii="Times New Roman" w:hAnsi="Times New Roman"/>
          <w:b/>
        </w:rPr>
        <w:t>6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C536A9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E7963CE" w14:textId="65D88E43" w:rsidR="004F3E15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О создании противопаводковой  комиссии и подготовке к пропуску паводковых вод на 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территории сельского поселения </w:t>
            </w:r>
            <w:proofErr w:type="spellStart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в 2026 году</w:t>
            </w:r>
            <w:r w:rsidR="00371F85" w:rsidRPr="0014078F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1DC755A9" w:rsidR="004F3E15" w:rsidRPr="0014078F" w:rsidRDefault="004F3E15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10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  <w:p w14:paraId="41F6B7D8" w14:textId="23D1D499" w:rsidR="004F3E15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14:paraId="30F7A36D" w14:textId="7722A7CF" w:rsidR="004F3E15" w:rsidRPr="0014078F" w:rsidRDefault="0014078F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11</w:t>
            </w:r>
            <w:r w:rsidR="004F3E15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  <w:r w:rsidR="004F3E15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4F3E15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7454ACA" w14:textId="1B69258B" w:rsidR="004F3E15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852F815" w14:textId="2BD2179E" w:rsidR="004F3E15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B80E9AD" w14:textId="18C06191" w:rsidR="00EF56C9" w:rsidRPr="0014078F" w:rsidRDefault="00D172E2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изменений в постановление  администрации сельского поселения </w:t>
            </w:r>
            <w:proofErr w:type="spellStart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                                   03.09.2024 года   № 50 «О создании конкурсной комиссии по отбору управляющей компании для управления многоквартирными домами в  сельского поселении </w:t>
            </w:r>
            <w:proofErr w:type="spellStart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Самарской области»</w:t>
            </w:r>
            <w:r w:rsidR="006E1AF7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16A6B96" w14:textId="70BCEE5C" w:rsidR="004F3E15" w:rsidRPr="0014078F" w:rsidRDefault="004F3E15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 xml:space="preserve">от </w:t>
            </w:r>
            <w:r w:rsidR="000C5DE0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  <w:p w14:paraId="3891A602" w14:textId="6B677CA4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14:paraId="469A69DA" w14:textId="32B5C36A" w:rsidR="00EF56C9" w:rsidRPr="0014078F" w:rsidRDefault="0014078F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.03.2026</w:t>
            </w:r>
          </w:p>
        </w:tc>
        <w:tc>
          <w:tcPr>
            <w:tcW w:w="1559" w:type="dxa"/>
          </w:tcPr>
          <w:p w14:paraId="2CDBA2D8" w14:textId="14757CE5" w:rsidR="00EF56C9" w:rsidRPr="0014078F" w:rsidRDefault="00EF56C9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102F95C" w14:textId="7A452A11" w:rsidR="00EF56C9" w:rsidRPr="0014078F" w:rsidRDefault="00EF56C9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7AB9539B" w14:textId="77777777" w:rsidR="0014078F" w:rsidRPr="0014078F" w:rsidRDefault="00D172E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14078F" w:rsidRPr="0014078F">
              <w:rPr>
                <w:rStyle w:val="FontStyle38"/>
                <w:b w:val="0"/>
                <w:bCs w:val="0"/>
              </w:rPr>
              <w:t xml:space="preserve">Администрации 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14078F"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 от 22 декабря 2025 года № 88</w:t>
            </w:r>
          </w:p>
          <w:p w14:paraId="42630716" w14:textId="32C96735" w:rsidR="00EF56C9" w:rsidRPr="0014078F" w:rsidRDefault="0014078F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color w:val="414141"/>
                <w:sz w:val="22"/>
                <w:szCs w:val="22"/>
                <w:shd w:val="clear" w:color="auto" w:fill="FFFFFF"/>
              </w:rPr>
              <w:t xml:space="preserve"> «</w:t>
            </w: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на 2026 – 2028 годы»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C13B087" w14:textId="3BE36758" w:rsidR="00D172E2" w:rsidRPr="0014078F" w:rsidRDefault="00D172E2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20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  <w:p w14:paraId="4A682D91" w14:textId="3B93EBD7" w:rsidR="00EF56C9" w:rsidRPr="0014078F" w:rsidRDefault="00D172E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14:paraId="19A8FDB4" w14:textId="328F5723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31996B2" w14:textId="1B11C7CE" w:rsidR="00EF56C9" w:rsidRPr="0014078F" w:rsidRDefault="0014078F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iCs/>
                <w:color w:val="EE000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23.03.2026 г.         № 7 (365)</w:t>
            </w:r>
          </w:p>
        </w:tc>
        <w:tc>
          <w:tcPr>
            <w:tcW w:w="1525" w:type="dxa"/>
          </w:tcPr>
          <w:p w14:paraId="07B6D5E7" w14:textId="34DB2544" w:rsidR="00EF56C9" w:rsidRPr="0014078F" w:rsidRDefault="003F6E37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</w:t>
            </w:r>
            <w:r w:rsidR="00C536A9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.0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3</w:t>
            </w:r>
            <w:r w:rsidR="00C536A9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.2026</w:t>
            </w:r>
          </w:p>
        </w:tc>
      </w:tr>
      <w:tr w:rsidR="0014078F" w:rsidRPr="00D87686" w14:paraId="4D061D8A" w14:textId="77777777" w:rsidTr="0035322E">
        <w:tc>
          <w:tcPr>
            <w:tcW w:w="534" w:type="dxa"/>
          </w:tcPr>
          <w:p w14:paraId="16694A40" w14:textId="5C36C85A" w:rsidR="0014078F" w:rsidRPr="00371F85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605237AA" w14:textId="32248306" w:rsidR="0014078F" w:rsidRPr="003F6E37" w:rsidRDefault="0014078F" w:rsidP="0014078F">
            <w:pPr>
              <w:pStyle w:val="WW-"/>
              <w:spacing w:before="0"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4078F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4078F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4078F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«</w:t>
            </w:r>
            <w:r w:rsidRPr="00BA13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 внесении изменений в </w:t>
            </w:r>
            <w:r w:rsidRPr="00BA13EF">
              <w:rPr>
                <w:rFonts w:ascii="Times New Roman" w:hAnsi="Times New Roman" w:cs="Times New Roman"/>
                <w:sz w:val="22"/>
                <w:szCs w:val="22"/>
              </w:rPr>
              <w:t xml:space="preserve">Порядок разработки, реализации и оценки эффективности муниципальных программ сельского поселения </w:t>
            </w:r>
            <w:proofErr w:type="spellStart"/>
            <w:r w:rsidRPr="00BA13EF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BA13E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области, утвержденный</w:t>
            </w:r>
            <w:r w:rsidRPr="00BA13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постановлением администрации сельского поселения </w:t>
            </w:r>
            <w:proofErr w:type="spellStart"/>
            <w:r w:rsidRPr="00BA13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Бахилово</w:t>
            </w:r>
            <w:proofErr w:type="spellEnd"/>
            <w:r w:rsidRPr="00BA13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25.04.2022 № 24</w:t>
            </w:r>
            <w:r w:rsidRPr="00BA13EF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63E9C4D" w14:textId="77777777" w:rsidR="0014078F" w:rsidRPr="0014078F" w:rsidRDefault="0014078F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20.03.2026 г.</w:t>
            </w:r>
          </w:p>
          <w:p w14:paraId="4D2E5A5C" w14:textId="284DE38D" w:rsidR="0014078F" w:rsidRPr="0014078F" w:rsidRDefault="0014078F" w:rsidP="0014078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4078F">
              <w:rPr>
                <w:rStyle w:val="a4"/>
                <w:rFonts w:ascii="Times New Roman" w:hAnsi="Times New Roman"/>
                <w:i w:val="0"/>
              </w:rPr>
              <w:t>№ 1</w:t>
            </w:r>
            <w:r w:rsidRPr="0014078F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064D60F4" w14:textId="0BBE077C" w:rsidR="0014078F" w:rsidRPr="0014078F" w:rsidRDefault="0014078F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4078F">
              <w:rPr>
                <w:rStyle w:val="a4"/>
                <w:rFonts w:ascii="Times New Roman" w:hAnsi="Times New Roman"/>
                <w:i w:val="0"/>
              </w:rPr>
              <w:t>23.03.2026</w:t>
            </w:r>
          </w:p>
        </w:tc>
        <w:tc>
          <w:tcPr>
            <w:tcW w:w="1559" w:type="dxa"/>
          </w:tcPr>
          <w:p w14:paraId="618D28D6" w14:textId="1C3E503F" w:rsidR="0014078F" w:rsidRPr="0014078F" w:rsidRDefault="0014078F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14078F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14078F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14078F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23.03.2026 г.         № 7 (365)</w:t>
            </w:r>
          </w:p>
        </w:tc>
        <w:tc>
          <w:tcPr>
            <w:tcW w:w="1525" w:type="dxa"/>
          </w:tcPr>
          <w:p w14:paraId="7F647C6B" w14:textId="65D5B9F7" w:rsidR="0014078F" w:rsidRPr="0014078F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4078F">
              <w:rPr>
                <w:rFonts w:ascii="Times New Roman" w:hAnsi="Times New Roman"/>
                <w:color w:val="000000" w:themeColor="text1"/>
              </w:rPr>
              <w:t>25.03.2026</w:t>
            </w:r>
          </w:p>
        </w:tc>
      </w:tr>
      <w:tr w:rsidR="0014078F" w:rsidRPr="00D87686" w14:paraId="7E65D534" w14:textId="77777777" w:rsidTr="0035322E">
        <w:tc>
          <w:tcPr>
            <w:tcW w:w="534" w:type="dxa"/>
          </w:tcPr>
          <w:p w14:paraId="6EFDD49F" w14:textId="048141E2" w:rsidR="0014078F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1AD2C589" w14:textId="5551BB90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BA1F35">
              <w:rPr>
                <w:rStyle w:val="FontStyle15"/>
                <w:rFonts w:ascii="Times New Roman" w:hAnsi="Times New Roman" w:cs="Times New Roman"/>
              </w:rPr>
              <w:t>О</w:t>
            </w:r>
            <w:r w:rsidRPr="00F91CBA">
              <w:rPr>
                <w:rStyle w:val="FontStyle15"/>
                <w:rFonts w:ascii="Times New Roman" w:hAnsi="Times New Roman" w:cs="Times New Roman"/>
                <w:b/>
                <w:bCs/>
              </w:rPr>
              <w:t xml:space="preserve"> </w:t>
            </w:r>
            <w:r w:rsidRPr="00F91CBA">
              <w:rPr>
                <w:rStyle w:val="FontStyle15"/>
                <w:rFonts w:ascii="Times New Roman" w:hAnsi="Times New Roman" w:cs="Times New Roman"/>
              </w:rPr>
              <w:t xml:space="preserve">назначении публичных слушаний по проекту Решения Собрания представителей сельского поселения </w:t>
            </w:r>
            <w:proofErr w:type="spellStart"/>
            <w:r w:rsidRPr="00F91CBA">
              <w:rPr>
                <w:rStyle w:val="FontStyle15"/>
                <w:rFonts w:ascii="Times New Roman" w:hAnsi="Times New Roman" w:cs="Times New Roman"/>
              </w:rPr>
              <w:t>Бахилово</w:t>
            </w:r>
            <w:proofErr w:type="spellEnd"/>
            <w:r w:rsidRPr="00F91CBA">
              <w:rPr>
                <w:rStyle w:val="FontStyle15"/>
                <w:rFonts w:ascii="Times New Roman" w:hAnsi="Times New Roman" w:cs="Times New Roman"/>
              </w:rPr>
              <w:t xml:space="preserve"> муниципального района Ставропольский Самарской области «О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 исполнении бюджета </w:t>
            </w:r>
            <w:r w:rsidRPr="00F91CBA">
              <w:rPr>
                <w:rStyle w:val="FontStyle15"/>
                <w:rFonts w:ascii="Times New Roman" w:hAnsi="Times New Roman" w:cs="Times New Roman"/>
              </w:rPr>
              <w:lastRenderedPageBreak/>
              <w:t xml:space="preserve">сельского поселения </w:t>
            </w:r>
            <w:proofErr w:type="spellStart"/>
            <w:r w:rsidRPr="00F91CBA">
              <w:rPr>
                <w:rStyle w:val="FontStyle15"/>
                <w:rFonts w:ascii="Times New Roman" w:hAnsi="Times New Roman" w:cs="Times New Roman"/>
              </w:rPr>
              <w:t>Бахилово</w:t>
            </w:r>
            <w:proofErr w:type="spellEnd"/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за 2025 год»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BB42C05" w14:textId="6F942C4B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>от 2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7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.03.2026 г.</w:t>
            </w:r>
          </w:p>
          <w:p w14:paraId="22F0D04B" w14:textId="092CD006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1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0B739794" w14:textId="32691617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7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.03.2026</w:t>
            </w:r>
          </w:p>
        </w:tc>
        <w:tc>
          <w:tcPr>
            <w:tcW w:w="1559" w:type="dxa"/>
          </w:tcPr>
          <w:p w14:paraId="6C8AC36F" w14:textId="77777777" w:rsidR="0014078F" w:rsidRPr="00F91CBA" w:rsidRDefault="0014078F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2785BC8" w14:textId="77777777" w:rsidR="0014078F" w:rsidRPr="00F91CBA" w:rsidRDefault="0014078F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14078F" w:rsidRPr="00D87686" w14:paraId="4072E19D" w14:textId="77777777" w:rsidTr="0035322E">
        <w:tc>
          <w:tcPr>
            <w:tcW w:w="534" w:type="dxa"/>
          </w:tcPr>
          <w:p w14:paraId="3A239C40" w14:textId="6DC92030" w:rsidR="0014078F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032E06C4" w14:textId="6243DFF9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об особенностях направления лиц, работающих в администрации сельского поселения </w:t>
            </w:r>
            <w:proofErr w:type="spellStart"/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в служебные командировки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3BC2E9D" w14:textId="77777777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27.03.2026 г.</w:t>
            </w:r>
          </w:p>
          <w:p w14:paraId="17C63392" w14:textId="3DE698D4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1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29B51B85" w14:textId="0280B28D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27.03.2026</w:t>
            </w:r>
          </w:p>
        </w:tc>
        <w:tc>
          <w:tcPr>
            <w:tcW w:w="1559" w:type="dxa"/>
          </w:tcPr>
          <w:p w14:paraId="23ED7FA1" w14:textId="77777777" w:rsidR="0014078F" w:rsidRPr="00F91CBA" w:rsidRDefault="0014078F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94613CF" w14:textId="77777777" w:rsidR="0014078F" w:rsidRPr="00F91CBA" w:rsidRDefault="0014078F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14078F" w:rsidRPr="00D87686" w14:paraId="39BDBF31" w14:textId="77777777" w:rsidTr="0035322E">
        <w:tc>
          <w:tcPr>
            <w:tcW w:w="534" w:type="dxa"/>
          </w:tcPr>
          <w:p w14:paraId="140015EE" w14:textId="42B75F45" w:rsidR="0014078F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38BCF8A6" w14:textId="77777777" w:rsidR="00F91CBA" w:rsidRPr="00F91CBA" w:rsidRDefault="00F91CBA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26282F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F91CBA">
              <w:rPr>
                <w:rFonts w:ascii="Times New Roman" w:hAnsi="Times New Roman" w:cs="Times New Roman"/>
                <w:b w:val="0"/>
                <w:bCs w:val="0"/>
                <w:color w:val="26282F"/>
                <w:sz w:val="22"/>
                <w:szCs w:val="22"/>
              </w:rPr>
              <w:t>Об утверждении политики</w:t>
            </w:r>
          </w:p>
          <w:p w14:paraId="62561650" w14:textId="56D5A6B7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91CBA">
              <w:rPr>
                <w:rFonts w:ascii="Times New Roman" w:hAnsi="Times New Roman" w:cs="Times New Roman"/>
                <w:b w:val="0"/>
                <w:bCs w:val="0"/>
                <w:color w:val="26282F"/>
                <w:sz w:val="22"/>
                <w:szCs w:val="22"/>
              </w:rPr>
              <w:t xml:space="preserve">в отношении обработки персональных данных в 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администрации                          сельского поселения </w:t>
            </w:r>
            <w:proofErr w:type="spellStart"/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AA08F6A" w14:textId="77777777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27.03.2026 г.</w:t>
            </w:r>
          </w:p>
          <w:p w14:paraId="1BA2F204" w14:textId="5D23D536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№ 1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552B314F" w14:textId="1E4E7CE7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27.03.2026</w:t>
            </w:r>
          </w:p>
        </w:tc>
        <w:tc>
          <w:tcPr>
            <w:tcW w:w="1559" w:type="dxa"/>
          </w:tcPr>
          <w:p w14:paraId="750F83D4" w14:textId="77777777" w:rsidR="0014078F" w:rsidRPr="00F91CBA" w:rsidRDefault="0014078F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F415DF0" w14:textId="77777777" w:rsidR="0014078F" w:rsidRPr="00F91CBA" w:rsidRDefault="0014078F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F56C9" w:rsidRPr="00CE4904" w14:paraId="6A25EBFD" w14:textId="77777777" w:rsidTr="0035322E">
        <w:tc>
          <w:tcPr>
            <w:tcW w:w="534" w:type="dxa"/>
          </w:tcPr>
          <w:p w14:paraId="75042228" w14:textId="122E8337" w:rsidR="00EF56C9" w:rsidRPr="00CE4904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3A9F5850" w14:textId="44942A7D" w:rsidR="00EF56C9" w:rsidRPr="00F91CBA" w:rsidRDefault="00F91CBA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Распоряжение 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признании утратившим силу распоряжения администрации сельского поселения </w:t>
            </w:r>
            <w:proofErr w:type="spellStart"/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F91CBA">
              <w:rPr>
                <w:rStyle w:val="31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 01.12.2022 г. № 20 </w:t>
            </w:r>
            <w:r w:rsidRPr="00F91CBA"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«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Политики администрации </w:t>
            </w:r>
            <w:r w:rsidRPr="00F91CB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F91CB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 отношении обработки персональных данных</w:t>
            </w:r>
            <w:r w:rsidRPr="00F91CBA"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»</w:t>
            </w:r>
            <w:r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4CF5ADF" w14:textId="77777777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27.03.2026 г.</w:t>
            </w:r>
          </w:p>
          <w:p w14:paraId="756C4CD4" w14:textId="62C79F6C" w:rsidR="000C5DE0" w:rsidRPr="00F91CBA" w:rsidRDefault="00F91CBA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1E3AE25A" w14:textId="77777777" w:rsidR="00EF56C9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27.03.2026</w:t>
            </w:r>
          </w:p>
          <w:p w14:paraId="56CC615E" w14:textId="71603247" w:rsidR="00DD6800" w:rsidRPr="00F91CBA" w:rsidRDefault="00DD6800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14:paraId="79C032D4" w14:textId="50A34F42" w:rsidR="00EF56C9" w:rsidRPr="00F91CBA" w:rsidRDefault="00EF56C9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D6AED7E" w14:textId="24247C35" w:rsidR="00EF56C9" w:rsidRPr="00F91CBA" w:rsidRDefault="00EF56C9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DD6800" w:rsidRPr="00CE4904" w14:paraId="13688357" w14:textId="77777777" w:rsidTr="0035322E">
        <w:tc>
          <w:tcPr>
            <w:tcW w:w="534" w:type="dxa"/>
          </w:tcPr>
          <w:p w14:paraId="3D7B077A" w14:textId="2B836ADC" w:rsidR="00DD6800" w:rsidRDefault="00DD6800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33DA98A1" w14:textId="2FEE5F08" w:rsidR="00DD6800" w:rsidRPr="00DD6800" w:rsidRDefault="00DD6800" w:rsidP="00DD6800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D680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Распоряжение </w:t>
            </w:r>
            <w:r w:rsidRPr="00DD680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Pr="00DD680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D6800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DD680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плана мероприятий по проведению весеннего месячника по благоустройству и санитарной очистке </w:t>
            </w:r>
            <w:r w:rsidRPr="00DD680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территорий населенного пункта сельского поселения </w:t>
            </w:r>
            <w:proofErr w:type="spellStart"/>
            <w:r w:rsidRPr="00DD680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D680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DD680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366BE46" w14:textId="77777777" w:rsidR="00DD6800" w:rsidRPr="00F91CBA" w:rsidRDefault="00DD6800" w:rsidP="00DD6800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>от 27.03.2026 г.</w:t>
            </w:r>
          </w:p>
          <w:p w14:paraId="641E3300" w14:textId="2C6AB5A6" w:rsidR="00DD6800" w:rsidRPr="00F91CBA" w:rsidRDefault="00DD6800" w:rsidP="00DD6800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75977105" w14:textId="77777777" w:rsidR="00DD6800" w:rsidRPr="00F91CBA" w:rsidRDefault="00DD6800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D7CDD8" w14:textId="77777777" w:rsidR="00DD6800" w:rsidRPr="00F91CBA" w:rsidRDefault="00DD6800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B00A937" w14:textId="77777777" w:rsidR="00DD6800" w:rsidRPr="00F91CBA" w:rsidRDefault="00DD6800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61E3BE69" w14:textId="5A35E6B9" w:rsidR="00970164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3B91CEEF" w14:textId="77777777" w:rsidR="002B1264" w:rsidRDefault="002B1264" w:rsidP="00D87686">
      <w:pPr>
        <w:rPr>
          <w:rFonts w:ascii="Times New Roman" w:hAnsi="Times New Roman"/>
        </w:rPr>
      </w:pPr>
    </w:p>
    <w:p w14:paraId="35DDCBDB" w14:textId="77777777" w:rsidR="006A3A88" w:rsidRDefault="006A3A88" w:rsidP="00D87686">
      <w:pPr>
        <w:rPr>
          <w:rFonts w:ascii="Times New Roman" w:hAnsi="Times New Roman"/>
        </w:rPr>
      </w:pPr>
    </w:p>
    <w:p w14:paraId="58E743CA" w14:textId="77777777" w:rsidR="00C878D7" w:rsidRDefault="00C878D7" w:rsidP="00D87686">
      <w:pPr>
        <w:rPr>
          <w:rFonts w:ascii="Times New Roman" w:hAnsi="Times New Roman"/>
        </w:rPr>
      </w:pPr>
    </w:p>
    <w:p w14:paraId="04A25C0C" w14:textId="77777777" w:rsidR="00DD6800" w:rsidRDefault="00DD6800" w:rsidP="00D87686">
      <w:pPr>
        <w:rPr>
          <w:rFonts w:ascii="Times New Roman" w:hAnsi="Times New Roman"/>
        </w:rPr>
      </w:pPr>
    </w:p>
    <w:p w14:paraId="3921DFE7" w14:textId="77777777" w:rsidR="00DD6800" w:rsidRDefault="00DD6800" w:rsidP="00D87686">
      <w:pPr>
        <w:rPr>
          <w:rFonts w:ascii="Times New Roman" w:hAnsi="Times New Roman"/>
        </w:rPr>
      </w:pPr>
    </w:p>
    <w:p w14:paraId="4250988D" w14:textId="77777777" w:rsidR="00DD6800" w:rsidRDefault="00DD6800" w:rsidP="00D87686">
      <w:pPr>
        <w:rPr>
          <w:rFonts w:ascii="Times New Roman" w:hAnsi="Times New Roman"/>
        </w:rPr>
      </w:pPr>
    </w:p>
    <w:p w14:paraId="78A4DB73" w14:textId="77777777" w:rsidR="00DD6800" w:rsidRDefault="00DD6800" w:rsidP="00D87686">
      <w:pPr>
        <w:rPr>
          <w:rFonts w:ascii="Times New Roman" w:hAnsi="Times New Roman"/>
        </w:rPr>
      </w:pPr>
    </w:p>
    <w:p w14:paraId="46598D91" w14:textId="77777777" w:rsidR="00DD6800" w:rsidRDefault="00DD6800" w:rsidP="00D87686">
      <w:pPr>
        <w:rPr>
          <w:rFonts w:ascii="Times New Roman" w:hAnsi="Times New Roman"/>
        </w:rPr>
      </w:pPr>
    </w:p>
    <w:p w14:paraId="273BD9AB" w14:textId="77777777" w:rsidR="00DD6800" w:rsidRDefault="00DD6800" w:rsidP="00D87686">
      <w:pPr>
        <w:rPr>
          <w:rFonts w:ascii="Times New Roman" w:hAnsi="Times New Roman"/>
        </w:rPr>
      </w:pPr>
    </w:p>
    <w:p w14:paraId="0E0FB630" w14:textId="77777777" w:rsidR="00DD6800" w:rsidRDefault="00DD6800" w:rsidP="00D87686">
      <w:pPr>
        <w:rPr>
          <w:rFonts w:ascii="Times New Roman" w:hAnsi="Times New Roman"/>
        </w:rPr>
      </w:pPr>
    </w:p>
    <w:p w14:paraId="51DBE95A" w14:textId="77777777" w:rsidR="00DD6800" w:rsidRDefault="00DD6800" w:rsidP="00D87686">
      <w:pPr>
        <w:rPr>
          <w:rFonts w:ascii="Times New Roman" w:hAnsi="Times New Roman"/>
        </w:rPr>
      </w:pPr>
    </w:p>
    <w:p w14:paraId="571C664C" w14:textId="77777777" w:rsidR="00DD6800" w:rsidRDefault="00DD6800" w:rsidP="00D87686">
      <w:pPr>
        <w:rPr>
          <w:rFonts w:ascii="Times New Roman" w:hAnsi="Times New Roman"/>
        </w:rPr>
      </w:pPr>
    </w:p>
    <w:p w14:paraId="0637A28D" w14:textId="77777777" w:rsidR="00DD6800" w:rsidRDefault="00DD6800" w:rsidP="00D87686">
      <w:pPr>
        <w:rPr>
          <w:rFonts w:ascii="Times New Roman" w:hAnsi="Times New Roman"/>
        </w:rPr>
      </w:pPr>
    </w:p>
    <w:p w14:paraId="4F45CE49" w14:textId="77777777" w:rsidR="00DD6800" w:rsidRDefault="00DD6800" w:rsidP="00D87686">
      <w:pPr>
        <w:rPr>
          <w:rFonts w:ascii="Times New Roman" w:hAnsi="Times New Roman"/>
        </w:rPr>
      </w:pPr>
    </w:p>
    <w:p w14:paraId="71C2908F" w14:textId="77777777" w:rsidR="00DD6800" w:rsidRDefault="00DD6800" w:rsidP="00D87686">
      <w:pPr>
        <w:rPr>
          <w:rFonts w:ascii="Times New Roman" w:hAnsi="Times New Roman"/>
        </w:rPr>
      </w:pPr>
    </w:p>
    <w:p w14:paraId="77F33BCF" w14:textId="77777777" w:rsidR="00DD6800" w:rsidRDefault="00DD6800" w:rsidP="00D87686">
      <w:pPr>
        <w:rPr>
          <w:rFonts w:ascii="Times New Roman" w:hAnsi="Times New Roman"/>
        </w:rPr>
      </w:pPr>
    </w:p>
    <w:p w14:paraId="48AE01BF" w14:textId="77777777" w:rsidR="00DD6800" w:rsidRDefault="00DD6800" w:rsidP="00D87686">
      <w:pPr>
        <w:rPr>
          <w:rFonts w:ascii="Times New Roman" w:hAnsi="Times New Roman"/>
        </w:rPr>
      </w:pPr>
    </w:p>
    <w:p w14:paraId="6A1042DE" w14:textId="77777777" w:rsidR="00DD6800" w:rsidRDefault="00DD6800" w:rsidP="00D87686">
      <w:pPr>
        <w:rPr>
          <w:rFonts w:ascii="Times New Roman" w:hAnsi="Times New Roman"/>
        </w:rPr>
      </w:pPr>
    </w:p>
    <w:p w14:paraId="59D21992" w14:textId="77777777" w:rsidR="00DD6800" w:rsidRDefault="00DD6800" w:rsidP="00D87686">
      <w:pPr>
        <w:rPr>
          <w:rFonts w:ascii="Times New Roman" w:hAnsi="Times New Roman"/>
        </w:rPr>
      </w:pPr>
    </w:p>
    <w:p w14:paraId="6A484016" w14:textId="77777777" w:rsidR="00DD6800" w:rsidRDefault="00DD6800" w:rsidP="00D87686">
      <w:pPr>
        <w:rPr>
          <w:rFonts w:ascii="Times New Roman" w:hAnsi="Times New Roman"/>
        </w:rPr>
      </w:pPr>
    </w:p>
    <w:p w14:paraId="622E8F45" w14:textId="77777777" w:rsidR="00DD6800" w:rsidRDefault="00DD6800" w:rsidP="00D87686">
      <w:pPr>
        <w:rPr>
          <w:rFonts w:ascii="Times New Roman" w:hAnsi="Times New Roman"/>
        </w:rPr>
      </w:pPr>
    </w:p>
    <w:p w14:paraId="0D4A3106" w14:textId="77777777" w:rsidR="00DD6800" w:rsidRDefault="00DD6800" w:rsidP="00D87686">
      <w:pPr>
        <w:rPr>
          <w:rFonts w:ascii="Times New Roman" w:hAnsi="Times New Roman"/>
        </w:rPr>
      </w:pPr>
    </w:p>
    <w:p w14:paraId="36FDDAEE" w14:textId="77777777" w:rsidR="00DD6800" w:rsidRDefault="00DD6800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25160FCE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DD6800">
        <w:rPr>
          <w:rFonts w:ascii="Times New Roman" w:hAnsi="Times New Roman"/>
          <w:b/>
        </w:rPr>
        <w:t>март</w:t>
      </w:r>
      <w:r w:rsidR="006412E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71F85"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4A4040BB" w:rsidR="0013400C" w:rsidRPr="00336718" w:rsidRDefault="00CE4904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C0000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446D07AF" w:rsidR="0013400C" w:rsidRPr="00336718" w:rsidRDefault="0013400C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DD6800" w:rsidRPr="00336718">
              <w:rPr>
                <w:rStyle w:val="FontStyle38"/>
                <w:b w:val="0"/>
                <w:bCs w:val="0"/>
              </w:rPr>
              <w:t xml:space="preserve">Администрации 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 от 22 декабря 2025 года № 88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на 2026 – 2028 годы»</w:t>
            </w:r>
            <w:r w:rsidR="00DD6800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CE4904" w:rsidRPr="00336718"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32A7D7A4" w:rsidR="0013400C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4E5F8098" w:rsidR="006412ED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DD6800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20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DD6800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  <w:p w14:paraId="25328465" w14:textId="1F6B9060" w:rsidR="0013400C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DD6800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11</w:t>
            </w:r>
          </w:p>
        </w:tc>
      </w:tr>
      <w:tr w:rsidR="00DD6800" w:rsidRPr="00970FB7" w14:paraId="50E3C09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DF0E" w14:textId="4C5FFDC7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E9DD" w14:textId="7D1C9868" w:rsidR="00DD6800" w:rsidRPr="00336718" w:rsidRDefault="00DD6800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О внесении изменений в </w:t>
            </w:r>
            <w:r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Порядок разработки, реализации и оценки эффективности муниципальных программ сельского поселения </w:t>
            </w:r>
            <w:proofErr w:type="spellStart"/>
            <w:r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утвержденный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постановлением администрации сельского поселения </w:t>
            </w:r>
            <w:proofErr w:type="spellStart"/>
            <w:r w:rsidRPr="003367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25.04.2022 № 24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8B96" w14:textId="467D260E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16.03.2026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A9DA" w14:textId="77777777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от 20.03.2026 г.</w:t>
            </w:r>
          </w:p>
          <w:p w14:paraId="6748048F" w14:textId="466E70C7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№ 1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</w:tr>
      <w:tr w:rsidR="00DD6800" w:rsidRPr="00970FB7" w14:paraId="6189902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514A" w14:textId="756B8746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6691" w14:textId="5D2D8EB4" w:rsidR="00DD6800" w:rsidRPr="00336718" w:rsidRDefault="00DD6800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36718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336718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об особенностях направления лиц, работающих в администрации сельского поселения </w:t>
            </w:r>
            <w:proofErr w:type="spellStart"/>
            <w:r w:rsidR="00336718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336718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в служебные командировки</w:t>
            </w:r>
            <w:r w:rsidR="00336718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849F" w14:textId="331F8D58" w:rsidR="00DD6800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8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.03.2026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94C7" w14:textId="5BA3C16B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от 2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.03.2026 г.</w:t>
            </w:r>
          </w:p>
          <w:p w14:paraId="458D873A" w14:textId="770BB45D" w:rsidR="00DD6800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№ 1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</w:p>
        </w:tc>
      </w:tr>
      <w:tr w:rsidR="00336718" w:rsidRPr="00970FB7" w14:paraId="131AD36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E9A6" w14:textId="072D624D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2B72" w14:textId="11D52842" w:rsidR="00336718" w:rsidRPr="00336718" w:rsidRDefault="00336718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Об утверждении Положения о представлении гражданами, претендующими на замещение должностей муниципальной службы, и лицами, замещающими должности муниципальной службы в администрации сельского поселения </w:t>
            </w:r>
            <w:proofErr w:type="spellStart"/>
            <w:r w:rsidRPr="003367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области, сведений о доходах, об имуществе и обязательствах имущественного характера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795A" w14:textId="25A7542F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25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.03.2026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295F" w14:textId="77777777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336718" w:rsidRPr="00970FB7" w14:paraId="6142AB0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15DA" w14:textId="397616D6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05EB" w14:textId="77777777" w:rsidR="00336718" w:rsidRPr="00336718" w:rsidRDefault="00336718" w:rsidP="00BA1F3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Об утверждении Положения</w:t>
            </w:r>
          </w:p>
          <w:p w14:paraId="27CC0BE3" w14:textId="6592B348" w:rsidR="00336718" w:rsidRPr="00336718" w:rsidRDefault="00336718" w:rsidP="00BA1F35">
            <w:pPr>
              <w:pStyle w:val="ConsPlusTitle"/>
              <w:rPr>
                <w:rStyle w:val="a4"/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eastAsia="en-US"/>
              </w:rPr>
            </w:pPr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сельского поселения </w:t>
            </w:r>
            <w:proofErr w:type="spellStart"/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Бахилово</w:t>
            </w:r>
            <w:proofErr w:type="spellEnd"/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муниципального района Ставропольский Самарской области, </w:t>
            </w:r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сельского поселения </w:t>
            </w:r>
            <w:proofErr w:type="spellStart"/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Бахилово</w:t>
            </w:r>
            <w:proofErr w:type="spellEnd"/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</w:t>
            </w:r>
            <w:r w:rsidR="00BA1F35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й</w:t>
            </w:r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C613" w14:textId="0ECF0E04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lastRenderedPageBreak/>
              <w:t>2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.03.2026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31A" w14:textId="77777777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</w:tr>
    </w:tbl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3AFC79C0" w14:textId="60C398A6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A2137"/>
    <w:rsid w:val="000C5DE0"/>
    <w:rsid w:val="000D63CC"/>
    <w:rsid w:val="000F338C"/>
    <w:rsid w:val="001060A5"/>
    <w:rsid w:val="0013400C"/>
    <w:rsid w:val="0014078F"/>
    <w:rsid w:val="0014118F"/>
    <w:rsid w:val="00153163"/>
    <w:rsid w:val="00167A96"/>
    <w:rsid w:val="00170B26"/>
    <w:rsid w:val="00183A14"/>
    <w:rsid w:val="001E386E"/>
    <w:rsid w:val="0020025C"/>
    <w:rsid w:val="0021225A"/>
    <w:rsid w:val="0025249E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36718"/>
    <w:rsid w:val="00371F85"/>
    <w:rsid w:val="003748AF"/>
    <w:rsid w:val="003770BB"/>
    <w:rsid w:val="003776CE"/>
    <w:rsid w:val="00387952"/>
    <w:rsid w:val="003D07DA"/>
    <w:rsid w:val="003F21D3"/>
    <w:rsid w:val="003F6E37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F3E15"/>
    <w:rsid w:val="0056323F"/>
    <w:rsid w:val="00577915"/>
    <w:rsid w:val="005B12E8"/>
    <w:rsid w:val="005B5990"/>
    <w:rsid w:val="005E5DC3"/>
    <w:rsid w:val="00640880"/>
    <w:rsid w:val="006412ED"/>
    <w:rsid w:val="00657923"/>
    <w:rsid w:val="00670465"/>
    <w:rsid w:val="006757C7"/>
    <w:rsid w:val="00695196"/>
    <w:rsid w:val="006973B8"/>
    <w:rsid w:val="006A3A88"/>
    <w:rsid w:val="006D6B04"/>
    <w:rsid w:val="006E1AF7"/>
    <w:rsid w:val="006E52C5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D7E3F"/>
    <w:rsid w:val="007E0E41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0B8E"/>
    <w:rsid w:val="00B67AA9"/>
    <w:rsid w:val="00B84FE6"/>
    <w:rsid w:val="00BA1F35"/>
    <w:rsid w:val="00BF0100"/>
    <w:rsid w:val="00C05215"/>
    <w:rsid w:val="00C2425C"/>
    <w:rsid w:val="00C536A9"/>
    <w:rsid w:val="00C542C1"/>
    <w:rsid w:val="00C5685A"/>
    <w:rsid w:val="00C57434"/>
    <w:rsid w:val="00C57E44"/>
    <w:rsid w:val="00C62D0F"/>
    <w:rsid w:val="00C67885"/>
    <w:rsid w:val="00C72736"/>
    <w:rsid w:val="00C878D7"/>
    <w:rsid w:val="00C933B2"/>
    <w:rsid w:val="00CB6873"/>
    <w:rsid w:val="00CC2A17"/>
    <w:rsid w:val="00CD7750"/>
    <w:rsid w:val="00CE4904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DD6800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91CBA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1">
    <w:name w:val="Основной текст (3)_"/>
    <w:rsid w:val="00C878D7"/>
    <w:rPr>
      <w:b/>
      <w:bCs/>
      <w:sz w:val="27"/>
      <w:szCs w:val="27"/>
      <w:shd w:val="clear" w:color="auto" w:fill="FFFFFF"/>
    </w:rPr>
  </w:style>
  <w:style w:type="paragraph" w:customStyle="1" w:styleId="WW-">
    <w:name w:val="WW-Обычный (веб)"/>
    <w:basedOn w:val="a"/>
    <w:qFormat/>
    <w:rsid w:val="006E52C5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pc">
    <w:name w:val="pc"/>
    <w:basedOn w:val="a"/>
    <w:rsid w:val="00C05215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F91CBA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10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74</cp:revision>
  <cp:lastPrinted>2026-03-30T10:48:00Z</cp:lastPrinted>
  <dcterms:created xsi:type="dcterms:W3CDTF">2020-02-21T07:32:00Z</dcterms:created>
  <dcterms:modified xsi:type="dcterms:W3CDTF">2026-03-30T10:50:00Z</dcterms:modified>
</cp:coreProperties>
</file>