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A03E" w14:textId="5D580A71" w:rsidR="00B84FE6" w:rsidRPr="00D707B7" w:rsidRDefault="00B84FE6" w:rsidP="00B84FE6">
      <w:pPr>
        <w:spacing w:after="0"/>
        <w:rPr>
          <w:rFonts w:ascii="Times New Roman" w:hAnsi="Times New Roman"/>
          <w:sz w:val="24"/>
          <w:szCs w:val="24"/>
        </w:rPr>
      </w:pPr>
      <w:r w:rsidRPr="00D707B7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</w:t>
      </w:r>
      <w:r w:rsidR="00D707B7">
        <w:rPr>
          <w:rFonts w:ascii="Times New Roman" w:hAnsi="Times New Roman"/>
          <w:iCs/>
          <w:sz w:val="20"/>
          <w:szCs w:val="20"/>
        </w:rPr>
        <w:t xml:space="preserve">        </w:t>
      </w:r>
      <w:r w:rsidRPr="00D707B7">
        <w:rPr>
          <w:rFonts w:ascii="Times New Roman" w:hAnsi="Times New Roman"/>
          <w:i/>
          <w:sz w:val="20"/>
          <w:szCs w:val="20"/>
        </w:rPr>
        <w:t xml:space="preserve">  </w:t>
      </w:r>
      <w:r w:rsidRPr="00D707B7">
        <w:rPr>
          <w:rFonts w:ascii="Times New Roman" w:hAnsi="Times New Roman"/>
          <w:b/>
          <w:sz w:val="24"/>
          <w:szCs w:val="24"/>
        </w:rPr>
        <w:t xml:space="preserve">Реестр </w:t>
      </w:r>
    </w:p>
    <w:p w14:paraId="7223929C" w14:textId="7A2BD5AA" w:rsidR="00B84FE6" w:rsidRPr="00D707B7" w:rsidRDefault="00B84FE6" w:rsidP="00B84FE6">
      <w:pPr>
        <w:spacing w:after="0"/>
        <w:rPr>
          <w:rFonts w:ascii="Times New Roman" w:hAnsi="Times New Roman"/>
          <w:b/>
          <w:sz w:val="24"/>
          <w:szCs w:val="24"/>
        </w:rPr>
      </w:pPr>
      <w:r w:rsidRPr="00D707B7">
        <w:rPr>
          <w:rFonts w:ascii="Times New Roman" w:hAnsi="Times New Roman"/>
          <w:b/>
          <w:sz w:val="24"/>
          <w:szCs w:val="24"/>
        </w:rPr>
        <w:t xml:space="preserve">нормативных правовых </w:t>
      </w:r>
      <w:proofErr w:type="gramStart"/>
      <w:r w:rsidRPr="00D707B7">
        <w:rPr>
          <w:rFonts w:ascii="Times New Roman" w:hAnsi="Times New Roman"/>
          <w:b/>
          <w:sz w:val="24"/>
          <w:szCs w:val="24"/>
        </w:rPr>
        <w:t>актов,  принятых</w:t>
      </w:r>
      <w:proofErr w:type="gramEnd"/>
      <w:r w:rsidRPr="00D707B7">
        <w:rPr>
          <w:rFonts w:ascii="Times New Roman" w:hAnsi="Times New Roman"/>
          <w:b/>
          <w:sz w:val="24"/>
          <w:szCs w:val="24"/>
        </w:rPr>
        <w:t xml:space="preserve"> Собранием представителей сельского поселения </w:t>
      </w:r>
      <w:proofErr w:type="spellStart"/>
      <w:r w:rsidRPr="00D707B7">
        <w:rPr>
          <w:rFonts w:ascii="Times New Roman" w:hAnsi="Times New Roman"/>
          <w:b/>
          <w:sz w:val="24"/>
          <w:szCs w:val="24"/>
        </w:rPr>
        <w:t>Бахилово</w:t>
      </w:r>
      <w:proofErr w:type="spellEnd"/>
      <w:r w:rsidRPr="00D707B7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</w:t>
      </w:r>
      <w:r w:rsidRPr="00D707B7">
        <w:rPr>
          <w:rFonts w:ascii="Times New Roman" w:hAnsi="Times New Roman"/>
          <w:b/>
          <w:sz w:val="24"/>
          <w:szCs w:val="24"/>
        </w:rPr>
        <w:tab/>
        <w:t xml:space="preserve"> области, за </w:t>
      </w:r>
      <w:r w:rsidR="00473782">
        <w:rPr>
          <w:rFonts w:ascii="Times New Roman" w:hAnsi="Times New Roman"/>
          <w:b/>
          <w:sz w:val="24"/>
          <w:szCs w:val="24"/>
        </w:rPr>
        <w:t xml:space="preserve">октябрь </w:t>
      </w:r>
      <w:r w:rsidRPr="00D707B7">
        <w:rPr>
          <w:rFonts w:ascii="Times New Roman" w:hAnsi="Times New Roman"/>
          <w:b/>
          <w:sz w:val="24"/>
          <w:szCs w:val="24"/>
        </w:rPr>
        <w:t>202</w:t>
      </w:r>
      <w:r w:rsidR="00153163" w:rsidRPr="00D707B7">
        <w:rPr>
          <w:rFonts w:ascii="Times New Roman" w:hAnsi="Times New Roman"/>
          <w:b/>
          <w:sz w:val="24"/>
          <w:szCs w:val="24"/>
        </w:rPr>
        <w:t>5</w:t>
      </w:r>
      <w:r w:rsidRPr="00D707B7">
        <w:rPr>
          <w:rFonts w:ascii="Times New Roman" w:hAnsi="Times New Roman"/>
          <w:b/>
          <w:sz w:val="24"/>
          <w:szCs w:val="24"/>
        </w:rPr>
        <w:t xml:space="preserve">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707B7" w14:paraId="1D6A4E3C" w14:textId="77777777" w:rsidTr="00D232C5">
        <w:tc>
          <w:tcPr>
            <w:tcW w:w="534" w:type="dxa"/>
          </w:tcPr>
          <w:p w14:paraId="59BC713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707B7">
              <w:rPr>
                <w:rFonts w:ascii="Times New Roman" w:hAnsi="Times New Roman"/>
                <w:b/>
              </w:rPr>
              <w:t xml:space="preserve">   </w:t>
            </w:r>
            <w:r w:rsidRPr="00D707B7">
              <w:rPr>
                <w:rFonts w:ascii="Times New Roman" w:hAnsi="Times New Roman"/>
              </w:rPr>
              <w:t>(</w:t>
            </w:r>
            <w:proofErr w:type="gramEnd"/>
            <w:r w:rsidRPr="00D707B7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707B7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3163" w:rsidRPr="00D707B7" w14:paraId="49DB4B62" w14:textId="77777777" w:rsidTr="00D232C5">
        <w:trPr>
          <w:trHeight w:val="983"/>
        </w:trPr>
        <w:tc>
          <w:tcPr>
            <w:tcW w:w="534" w:type="dxa"/>
          </w:tcPr>
          <w:p w14:paraId="017986EF" w14:textId="7E85B4ED" w:rsidR="00153163" w:rsidRPr="00EB0BC2" w:rsidRDefault="00ED2598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2835" w:type="dxa"/>
          </w:tcPr>
          <w:p w14:paraId="2E3A2590" w14:textId="6B037F40" w:rsidR="00D707B7" w:rsidRPr="0052209F" w:rsidRDefault="000C37C5" w:rsidP="0052209F">
            <w:pPr>
              <w:autoSpaceDE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bookmarkStart w:id="0" w:name="_Hlk204085143"/>
            <w:bookmarkStart w:id="1" w:name="_Hlk210885424"/>
            <w:r w:rsidR="00473782" w:rsidRPr="0052209F">
              <w:rPr>
                <w:rFonts w:ascii="Times New Roman" w:hAnsi="Times New Roman"/>
                <w:sz w:val="24"/>
                <w:szCs w:val="24"/>
              </w:rPr>
              <w:t xml:space="preserve">Об избрании председателя Собрания представителей сельского поселения </w:t>
            </w:r>
            <w:proofErr w:type="spellStart"/>
            <w:r w:rsidR="00473782" w:rsidRPr="0052209F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473782"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</w:t>
            </w:r>
            <w:proofErr w:type="gramStart"/>
            <w:r w:rsidR="00473782" w:rsidRPr="0052209F">
              <w:rPr>
                <w:rFonts w:ascii="Times New Roman" w:hAnsi="Times New Roman"/>
                <w:sz w:val="24"/>
                <w:szCs w:val="24"/>
              </w:rPr>
              <w:t>области</w:t>
            </w:r>
            <w:bookmarkEnd w:id="1"/>
            <w:r w:rsidR="00F84CA2"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»   </w:t>
            </w:r>
            <w:proofErr w:type="gramEnd"/>
            <w:r w:rsidR="00F84CA2"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        </w:t>
            </w:r>
            <w:bookmarkEnd w:id="0"/>
          </w:p>
        </w:tc>
        <w:tc>
          <w:tcPr>
            <w:tcW w:w="1701" w:type="dxa"/>
          </w:tcPr>
          <w:p w14:paraId="01A24229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07BFDBA3" w14:textId="5D93BE0D" w:rsidR="00153163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1417" w:type="dxa"/>
          </w:tcPr>
          <w:p w14:paraId="2A1D94DD" w14:textId="3A494ACC" w:rsidR="00F97359" w:rsidRPr="00EB0BC2" w:rsidRDefault="00F97359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6179E1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473782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66599E6B" w14:textId="460382A6" w:rsidR="00153163" w:rsidRPr="00EB0BC2" w:rsidRDefault="00153163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171F58C9" w14:textId="28C74D5A" w:rsidR="00153163" w:rsidRPr="00EB0BC2" w:rsidRDefault="00153163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89DD403" w14:textId="4A3D042C" w:rsidR="00153163" w:rsidRPr="00EB0BC2" w:rsidRDefault="00153163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179E1" w:rsidRPr="00D707B7" w14:paraId="353A392A" w14:textId="77777777" w:rsidTr="00D232C5">
        <w:trPr>
          <w:trHeight w:val="983"/>
        </w:trPr>
        <w:tc>
          <w:tcPr>
            <w:tcW w:w="534" w:type="dxa"/>
          </w:tcPr>
          <w:p w14:paraId="03ED389C" w14:textId="15AFBEAD" w:rsidR="006179E1" w:rsidRPr="00EB0BC2" w:rsidRDefault="006179E1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2835" w:type="dxa"/>
          </w:tcPr>
          <w:p w14:paraId="3EA16F5F" w14:textId="21EF6F80" w:rsidR="006179E1" w:rsidRPr="0052209F" w:rsidRDefault="006179E1" w:rsidP="0052209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="00473782" w:rsidRPr="0052209F">
              <w:rPr>
                <w:rFonts w:ascii="Times New Roman" w:hAnsi="Times New Roman"/>
                <w:sz w:val="24"/>
                <w:szCs w:val="24"/>
              </w:rPr>
              <w:t xml:space="preserve">О Регламенте Собрания представителей сельского поселения </w:t>
            </w:r>
            <w:proofErr w:type="spellStart"/>
            <w:r w:rsidR="00473782" w:rsidRPr="0052209F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473782"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</w:t>
            </w:r>
            <w:r w:rsidR="00473782" w:rsidRPr="0052209F">
              <w:rPr>
                <w:rFonts w:ascii="Times New Roman" w:hAnsi="Times New Roman"/>
                <w:sz w:val="24"/>
                <w:szCs w:val="24"/>
              </w:rPr>
              <w:t>и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7D027CD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523A59EA" w14:textId="7D7D32B0" w:rsidR="006179E1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1417" w:type="dxa"/>
          </w:tcPr>
          <w:p w14:paraId="5EFBC737" w14:textId="38EE239F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1B7617CA" w14:textId="7C167267" w:rsidR="006179E1" w:rsidRPr="00EB0BC2" w:rsidRDefault="006179E1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  <w:p w14:paraId="23984E03" w14:textId="77777777" w:rsidR="006179E1" w:rsidRPr="00EB0BC2" w:rsidRDefault="006179E1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24F58110" w14:textId="35900957" w:rsidR="006179E1" w:rsidRPr="00EB0BC2" w:rsidRDefault="006179E1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9651096" w14:textId="77777777" w:rsidR="006179E1" w:rsidRDefault="006179E1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473782" w:rsidRPr="00D707B7" w14:paraId="5F0BEA77" w14:textId="77777777" w:rsidTr="00D232C5">
        <w:trPr>
          <w:trHeight w:val="983"/>
        </w:trPr>
        <w:tc>
          <w:tcPr>
            <w:tcW w:w="534" w:type="dxa"/>
          </w:tcPr>
          <w:p w14:paraId="5445EB7B" w14:textId="672EB6D6" w:rsidR="0047378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3</w:t>
            </w:r>
          </w:p>
        </w:tc>
        <w:tc>
          <w:tcPr>
            <w:tcW w:w="2835" w:type="dxa"/>
          </w:tcPr>
          <w:p w14:paraId="1918A255" w14:textId="5F2EE6B8" w:rsidR="00473782" w:rsidRPr="0052209F" w:rsidRDefault="00473782" w:rsidP="00522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Hlk210886223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«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 xml:space="preserve">Об избрании заместителя председателя Собрания представителей сельского поселения </w:t>
            </w:r>
            <w:proofErr w:type="spellStart"/>
            <w:r w:rsidRPr="0052209F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</w:p>
          <w:bookmarkEnd w:id="2"/>
          <w:p w14:paraId="1967C007" w14:textId="77777777" w:rsidR="00473782" w:rsidRPr="0052209F" w:rsidRDefault="00473782" w:rsidP="0052209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3B2BCE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3C3E8710" w14:textId="57B072BF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1417" w:type="dxa"/>
          </w:tcPr>
          <w:p w14:paraId="22D94AAD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45D04555" w14:textId="77777777" w:rsidR="00473782" w:rsidRPr="00EB0BC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6200A385" w14:textId="77777777" w:rsidR="00473782" w:rsidRPr="00EB0BC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4D8E16C2" w14:textId="77777777" w:rsidR="0047378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473782" w:rsidRPr="00D707B7" w14:paraId="7E04D4F2" w14:textId="77777777" w:rsidTr="00D232C5">
        <w:trPr>
          <w:trHeight w:val="983"/>
        </w:trPr>
        <w:tc>
          <w:tcPr>
            <w:tcW w:w="534" w:type="dxa"/>
          </w:tcPr>
          <w:p w14:paraId="3B6CA38D" w14:textId="1A6A3370" w:rsidR="0047378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2835" w:type="dxa"/>
          </w:tcPr>
          <w:p w14:paraId="2D7269CC" w14:textId="3934E88F" w:rsidR="00473782" w:rsidRPr="0052209F" w:rsidRDefault="00473782" w:rsidP="0052209F">
            <w:pPr>
              <w:autoSpaceDE w:val="0"/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«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 xml:space="preserve">О составе постоянных комиссий Собрания представителей сельского поселения </w:t>
            </w:r>
            <w:proofErr w:type="spellStart"/>
            <w:r w:rsidRPr="0052209F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1CB2DDD" w14:textId="19517F6B" w:rsidR="00473782" w:rsidRPr="0052209F" w:rsidRDefault="00473782" w:rsidP="0052209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2EF18A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7AAB68B9" w14:textId="325AD276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1417" w:type="dxa"/>
          </w:tcPr>
          <w:p w14:paraId="0512A65E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1CDD8190" w14:textId="77777777" w:rsidR="00473782" w:rsidRPr="00EB0BC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8C02AA1" w14:textId="77777777" w:rsidR="00473782" w:rsidRPr="00EB0BC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F3060F7" w14:textId="77777777" w:rsidR="0047378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473782" w:rsidRPr="00D707B7" w14:paraId="51D84C55" w14:textId="77777777" w:rsidTr="00D232C5">
        <w:trPr>
          <w:trHeight w:val="983"/>
        </w:trPr>
        <w:tc>
          <w:tcPr>
            <w:tcW w:w="534" w:type="dxa"/>
          </w:tcPr>
          <w:p w14:paraId="495959FC" w14:textId="71F541C7" w:rsidR="0047378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2835" w:type="dxa"/>
          </w:tcPr>
          <w:p w14:paraId="6013EC88" w14:textId="7C4AFDDB" w:rsidR="00473782" w:rsidRPr="0052209F" w:rsidRDefault="00473782" w:rsidP="00522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«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 xml:space="preserve">О председателях постоянных комиссий Собрания представителей сельского поселения </w:t>
            </w:r>
            <w:proofErr w:type="spellStart"/>
            <w:r w:rsidRPr="0052209F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3DDE1D5" w14:textId="7765F5AB" w:rsidR="00473782" w:rsidRPr="0052209F" w:rsidRDefault="00473782" w:rsidP="0052209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48D687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722D4E37" w14:textId="7099BB79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1417" w:type="dxa"/>
          </w:tcPr>
          <w:p w14:paraId="37851D9F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4F1E89C4" w14:textId="77777777" w:rsidR="00473782" w:rsidRPr="00EB0BC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619812B8" w14:textId="77777777" w:rsidR="00473782" w:rsidRPr="00EB0BC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21319FA" w14:textId="77777777" w:rsidR="0047378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473782" w:rsidRPr="00D707B7" w14:paraId="2FE2407C" w14:textId="77777777" w:rsidTr="00D232C5">
        <w:trPr>
          <w:trHeight w:val="983"/>
        </w:trPr>
        <w:tc>
          <w:tcPr>
            <w:tcW w:w="534" w:type="dxa"/>
          </w:tcPr>
          <w:p w14:paraId="69692706" w14:textId="15D0A3B9" w:rsidR="0047378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6</w:t>
            </w:r>
          </w:p>
        </w:tc>
        <w:tc>
          <w:tcPr>
            <w:tcW w:w="2835" w:type="dxa"/>
          </w:tcPr>
          <w:p w14:paraId="246C8C4A" w14:textId="53E6F1DC" w:rsidR="00473782" w:rsidRPr="0052209F" w:rsidRDefault="00473782" w:rsidP="0052209F">
            <w:pPr>
              <w:autoSpaceDE w:val="0"/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</w:t>
            </w:r>
            <w:bookmarkStart w:id="3" w:name="_Hlk210887907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«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 xml:space="preserve">О составе постоянной комиссии по депутатской этики Собрания представителей сельского поселения </w:t>
            </w:r>
            <w:proofErr w:type="spellStart"/>
            <w:r w:rsidRPr="0052209F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34EB318" w14:textId="77777777" w:rsidR="00473782" w:rsidRPr="0052209F" w:rsidRDefault="00473782" w:rsidP="0052209F">
            <w:pPr>
              <w:autoSpaceDE w:val="0"/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  <w:bookmarkEnd w:id="3"/>
          <w:p w14:paraId="020AF789" w14:textId="2D39931C" w:rsidR="00473782" w:rsidRPr="0052209F" w:rsidRDefault="00473782" w:rsidP="0052209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BA0F49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79C6FAE3" w14:textId="761B981C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1417" w:type="dxa"/>
          </w:tcPr>
          <w:p w14:paraId="08CE1C74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6193D88A" w14:textId="77777777" w:rsidR="00473782" w:rsidRPr="00EB0BC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FE723A2" w14:textId="77777777" w:rsidR="00473782" w:rsidRPr="00EB0BC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614F0791" w14:textId="77777777" w:rsidR="0047378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473782" w:rsidRPr="00D707B7" w14:paraId="563EA887" w14:textId="77777777" w:rsidTr="00D232C5">
        <w:trPr>
          <w:trHeight w:val="983"/>
        </w:trPr>
        <w:tc>
          <w:tcPr>
            <w:tcW w:w="534" w:type="dxa"/>
          </w:tcPr>
          <w:p w14:paraId="1FA3146B" w14:textId="3CD42B92" w:rsidR="0047378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2835" w:type="dxa"/>
          </w:tcPr>
          <w:p w14:paraId="5FA5BFC2" w14:textId="61AF80D6" w:rsidR="00473782" w:rsidRPr="0052209F" w:rsidRDefault="00473782" w:rsidP="00522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«</w:t>
            </w:r>
            <w:r w:rsidRPr="0052209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 создании комиссии 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      </w:r>
            <w:proofErr w:type="spellStart"/>
            <w:r w:rsidRPr="0052209F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E531028" w14:textId="74BA66EA" w:rsidR="00473782" w:rsidRPr="0052209F" w:rsidRDefault="00473782" w:rsidP="0052209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A773DB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639FACB7" w14:textId="71062612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1417" w:type="dxa"/>
          </w:tcPr>
          <w:p w14:paraId="662650C0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7FB1CEAE" w14:textId="77777777" w:rsidR="00473782" w:rsidRPr="00EB0BC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6352E01F" w14:textId="77777777" w:rsidR="00473782" w:rsidRPr="00EB0BC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D6CE94A" w14:textId="77777777" w:rsidR="0047378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473782" w:rsidRPr="00D707B7" w14:paraId="11D1ED57" w14:textId="77777777" w:rsidTr="00D232C5">
        <w:trPr>
          <w:trHeight w:val="983"/>
        </w:trPr>
        <w:tc>
          <w:tcPr>
            <w:tcW w:w="534" w:type="dxa"/>
          </w:tcPr>
          <w:p w14:paraId="67466E9D" w14:textId="3D8AF04E" w:rsidR="0047378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2835" w:type="dxa"/>
          </w:tcPr>
          <w:p w14:paraId="140E62B7" w14:textId="13DB1699" w:rsidR="00473782" w:rsidRPr="0052209F" w:rsidRDefault="00473782" w:rsidP="0052209F">
            <w:pPr>
              <w:snapToGri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«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 xml:space="preserve">Об избрании депутатов Собрания представителей сельского поселения </w:t>
            </w:r>
            <w:proofErr w:type="spellStart"/>
            <w:r w:rsidRPr="0052209F">
              <w:rPr>
                <w:rFonts w:ascii="Times New Roman" w:hAnsi="Times New Roman"/>
                <w:sz w:val="24"/>
                <w:szCs w:val="24"/>
              </w:rPr>
              <w:lastRenderedPageBreak/>
              <w:t>Бахилово</w:t>
            </w:r>
            <w:proofErr w:type="spell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седьмого созыва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3EF725C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06EDCC9E" w14:textId="50137245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1417" w:type="dxa"/>
          </w:tcPr>
          <w:p w14:paraId="66F4C1F2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6BCF7D79" w14:textId="77777777" w:rsidR="00473782" w:rsidRPr="00EB0BC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120D6E04" w14:textId="77777777" w:rsidR="00473782" w:rsidRPr="00EB0BC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8424807" w14:textId="77777777" w:rsidR="0047378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473782" w:rsidRPr="00D707B7" w14:paraId="46993FA6" w14:textId="77777777" w:rsidTr="00D232C5">
        <w:trPr>
          <w:trHeight w:val="983"/>
        </w:trPr>
        <w:tc>
          <w:tcPr>
            <w:tcW w:w="534" w:type="dxa"/>
          </w:tcPr>
          <w:p w14:paraId="33990D1B" w14:textId="002BA338" w:rsidR="0047378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2835" w:type="dxa"/>
          </w:tcPr>
          <w:p w14:paraId="11989D14" w14:textId="4BFDB4C8" w:rsidR="00473782" w:rsidRPr="0052209F" w:rsidRDefault="00473782" w:rsidP="0052209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52209F"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</w:t>
            </w:r>
            <w:r w:rsidR="0052209F"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«О внесении изменений в Решение Собрания представителей сельского поселения </w:t>
            </w:r>
            <w:proofErr w:type="spellStart"/>
            <w:r w:rsidR="0052209F"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="0052209F"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 от 28 декабря 2024 года №210 «О </w:t>
            </w:r>
            <w:r w:rsidR="0052209F" w:rsidRPr="0052209F">
              <w:rPr>
                <w:rFonts w:ascii="Times New Roman" w:hAnsi="Times New Roman"/>
                <w:sz w:val="24"/>
                <w:szCs w:val="24"/>
              </w:rPr>
              <w:t>бюджете</w:t>
            </w:r>
            <w:r w:rsidR="0052209F" w:rsidRPr="0052209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52209F"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сельского поселения </w:t>
            </w:r>
            <w:proofErr w:type="spellStart"/>
            <w:r w:rsidR="0052209F"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="0052209F"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52209F" w:rsidRPr="0052209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52209F" w:rsidRPr="0052209F">
              <w:rPr>
                <w:rFonts w:ascii="Times New Roman" w:hAnsi="Times New Roman"/>
                <w:sz w:val="24"/>
                <w:szCs w:val="24"/>
              </w:rPr>
              <w:t>на 2025 год и на плановый период 2026 и 2027 годов»»</w:t>
            </w:r>
          </w:p>
        </w:tc>
        <w:tc>
          <w:tcPr>
            <w:tcW w:w="1701" w:type="dxa"/>
          </w:tcPr>
          <w:p w14:paraId="1513A52C" w14:textId="6C09551A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26CEBAB2" w14:textId="554A67C9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63DCFB81" w14:textId="4FA13CA5" w:rsidR="00473782" w:rsidRPr="00EB0BC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</w:tc>
        <w:tc>
          <w:tcPr>
            <w:tcW w:w="1559" w:type="dxa"/>
          </w:tcPr>
          <w:p w14:paraId="2FA97096" w14:textId="55B174CF" w:rsidR="00473782" w:rsidRPr="00EB0BC2" w:rsidRDefault="0052209F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.2025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34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(3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1250F37A" w14:textId="450CA390" w:rsidR="00473782" w:rsidRDefault="0052209F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.2025 г.         </w:t>
            </w:r>
          </w:p>
        </w:tc>
      </w:tr>
      <w:tr w:rsidR="00473782" w:rsidRPr="00D707B7" w14:paraId="5579D065" w14:textId="77777777" w:rsidTr="00D232C5">
        <w:trPr>
          <w:trHeight w:val="983"/>
        </w:trPr>
        <w:tc>
          <w:tcPr>
            <w:tcW w:w="534" w:type="dxa"/>
          </w:tcPr>
          <w:p w14:paraId="0B19BA10" w14:textId="56E80F14" w:rsidR="0047378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</w:p>
        </w:tc>
        <w:tc>
          <w:tcPr>
            <w:tcW w:w="2835" w:type="dxa"/>
          </w:tcPr>
          <w:p w14:paraId="7503B45A" w14:textId="0ED29A15" w:rsidR="00473782" w:rsidRPr="0052209F" w:rsidRDefault="00473782" w:rsidP="0052209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52209F"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«</w:t>
            </w:r>
            <w:r w:rsidR="0052209F" w:rsidRPr="0052209F">
              <w:rPr>
                <w:rFonts w:ascii="Times New Roman" w:hAnsi="Times New Roman"/>
                <w:sz w:val="24"/>
                <w:szCs w:val="24"/>
              </w:rPr>
              <w:t>Об установлении границ территории осуществления территориального общественного самоуправления</w:t>
            </w:r>
            <w:r w:rsidR="0052209F" w:rsidRPr="005220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9AD07C9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2A2AD7E8" w14:textId="1D2BD143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</w:p>
        </w:tc>
        <w:tc>
          <w:tcPr>
            <w:tcW w:w="1417" w:type="dxa"/>
          </w:tcPr>
          <w:p w14:paraId="48A9B8D2" w14:textId="77A06339" w:rsidR="00473782" w:rsidRPr="00EB0BC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</w:tc>
        <w:tc>
          <w:tcPr>
            <w:tcW w:w="1559" w:type="dxa"/>
          </w:tcPr>
          <w:p w14:paraId="32242C74" w14:textId="77777777" w:rsidR="00473782" w:rsidRPr="00EB0BC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30CA21A7" w14:textId="77777777" w:rsidR="0047378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473782" w:rsidRPr="00D707B7" w14:paraId="6A366D46" w14:textId="77777777" w:rsidTr="00D232C5">
        <w:trPr>
          <w:trHeight w:val="983"/>
        </w:trPr>
        <w:tc>
          <w:tcPr>
            <w:tcW w:w="534" w:type="dxa"/>
          </w:tcPr>
          <w:p w14:paraId="5AF9E5F4" w14:textId="5408C6B0" w:rsidR="0047378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</w:p>
        </w:tc>
        <w:tc>
          <w:tcPr>
            <w:tcW w:w="2835" w:type="dxa"/>
          </w:tcPr>
          <w:p w14:paraId="42AF0B9C" w14:textId="77777777" w:rsidR="0052209F" w:rsidRPr="0052209F" w:rsidRDefault="00473782" w:rsidP="005220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</w:t>
            </w: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lastRenderedPageBreak/>
              <w:t>Ставропольский Самарской области</w:t>
            </w:r>
            <w:r w:rsidR="0052209F"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«</w:t>
            </w:r>
            <w:r w:rsidR="0052209F" w:rsidRPr="0052209F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Собрания представителей </w:t>
            </w:r>
          </w:p>
          <w:p w14:paraId="505D4A25" w14:textId="77777777" w:rsidR="0052209F" w:rsidRPr="0052209F" w:rsidRDefault="0052209F" w:rsidP="005220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09F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Pr="0052209F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</w:p>
          <w:p w14:paraId="25F24B8E" w14:textId="77777777" w:rsidR="0052209F" w:rsidRPr="0052209F" w:rsidRDefault="0052209F" w:rsidP="005220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09F">
              <w:rPr>
                <w:rFonts w:ascii="Times New Roman" w:hAnsi="Times New Roman"/>
                <w:sz w:val="24"/>
                <w:szCs w:val="24"/>
              </w:rPr>
              <w:t xml:space="preserve">Ставропольский Самарской области от 05.03.2010 № 19 </w:t>
            </w:r>
          </w:p>
          <w:p w14:paraId="3FF7B315" w14:textId="44B5B854" w:rsidR="00473782" w:rsidRPr="0052209F" w:rsidRDefault="0052209F" w:rsidP="0052209F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2209F">
              <w:rPr>
                <w:rFonts w:ascii="Times New Roman" w:hAnsi="Times New Roman"/>
                <w:sz w:val="24"/>
                <w:szCs w:val="24"/>
              </w:rPr>
              <w:t xml:space="preserve">«Об утверждении Порядка организации и проведения публичных </w:t>
            </w:r>
            <w:proofErr w:type="gramStart"/>
            <w:r w:rsidRPr="0052209F">
              <w:rPr>
                <w:rFonts w:ascii="Times New Roman" w:hAnsi="Times New Roman"/>
                <w:sz w:val="24"/>
                <w:szCs w:val="24"/>
              </w:rPr>
              <w:t>слушаний  в</w:t>
            </w:r>
            <w:proofErr w:type="gram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сельском поселении </w:t>
            </w:r>
            <w:proofErr w:type="spellStart"/>
            <w:r w:rsidRPr="0052209F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7DE29503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1C9E069F" w14:textId="060DB91D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1417" w:type="dxa"/>
          </w:tcPr>
          <w:p w14:paraId="7570BB01" w14:textId="5F0B8761" w:rsidR="00473782" w:rsidRPr="00EB0BC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</w:tc>
        <w:tc>
          <w:tcPr>
            <w:tcW w:w="1559" w:type="dxa"/>
          </w:tcPr>
          <w:p w14:paraId="00C30CE1" w14:textId="29DFDFB8" w:rsidR="00473782" w:rsidRPr="00EB0BC2" w:rsidRDefault="0052209F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.2025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34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(3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55D1BC6C" w14:textId="43E1A660" w:rsidR="00473782" w:rsidRDefault="0052209F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.2025 г.         </w:t>
            </w:r>
          </w:p>
        </w:tc>
      </w:tr>
      <w:tr w:rsidR="00473782" w:rsidRPr="00D707B7" w14:paraId="04800D4F" w14:textId="77777777" w:rsidTr="00D232C5">
        <w:trPr>
          <w:trHeight w:val="983"/>
        </w:trPr>
        <w:tc>
          <w:tcPr>
            <w:tcW w:w="534" w:type="dxa"/>
          </w:tcPr>
          <w:p w14:paraId="55FFA326" w14:textId="5C0D2D7C" w:rsidR="0047378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</w:p>
        </w:tc>
        <w:tc>
          <w:tcPr>
            <w:tcW w:w="2835" w:type="dxa"/>
          </w:tcPr>
          <w:p w14:paraId="2F1EDFAE" w14:textId="77777777" w:rsidR="0052209F" w:rsidRPr="0052209F" w:rsidRDefault="00473782" w:rsidP="00522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52209F" w:rsidRPr="0052209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«</w:t>
            </w:r>
            <w:r w:rsidR="0052209F" w:rsidRPr="0052209F">
              <w:rPr>
                <w:rFonts w:ascii="Times New Roman" w:hAnsi="Times New Roman"/>
                <w:sz w:val="24"/>
                <w:szCs w:val="24"/>
              </w:rPr>
              <w:t xml:space="preserve">О предварительном одобрении проекта решения Собрания представителей сельского поселения </w:t>
            </w:r>
            <w:r w:rsidR="0052209F" w:rsidRPr="0052209F">
              <w:rPr>
                <w:rFonts w:ascii="Times New Roman" w:hAnsi="Times New Roman"/>
                <w:noProof/>
                <w:sz w:val="24"/>
                <w:szCs w:val="24"/>
              </w:rPr>
              <w:t>Бахилово</w:t>
            </w:r>
          </w:p>
          <w:p w14:paraId="4E77DAFF" w14:textId="77777777" w:rsidR="0052209F" w:rsidRPr="0052209F" w:rsidRDefault="0052209F" w:rsidP="00522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09F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</w:t>
            </w:r>
            <w:r w:rsidRPr="0052209F">
              <w:rPr>
                <w:rFonts w:ascii="Times New Roman" w:hAnsi="Times New Roman"/>
                <w:noProof/>
                <w:sz w:val="24"/>
                <w:szCs w:val="24"/>
              </w:rPr>
              <w:t>Ставропольский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 xml:space="preserve"> Самарской области                       </w:t>
            </w:r>
            <w:proofErr w:type="gramStart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О принятии Устава </w:t>
            </w:r>
            <w:r w:rsidRPr="0052209F">
              <w:rPr>
                <w:rFonts w:ascii="Times New Roman" w:hAnsi="Times New Roman"/>
                <w:noProof/>
                <w:sz w:val="24"/>
                <w:szCs w:val="24"/>
              </w:rPr>
              <w:t>сельского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 xml:space="preserve"> поселения </w:t>
            </w:r>
            <w:r w:rsidRPr="0052209F">
              <w:rPr>
                <w:rFonts w:ascii="Times New Roman" w:hAnsi="Times New Roman"/>
                <w:noProof/>
                <w:sz w:val="24"/>
                <w:szCs w:val="24"/>
              </w:rPr>
              <w:t>Бахилово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22D4A0" w14:textId="31D6E14D" w:rsidR="00473782" w:rsidRPr="0052209F" w:rsidRDefault="0052209F" w:rsidP="0052209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2209F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</w:t>
            </w:r>
            <w:r w:rsidRPr="0052209F">
              <w:rPr>
                <w:rFonts w:ascii="Times New Roman" w:hAnsi="Times New Roman"/>
                <w:noProof/>
                <w:sz w:val="24"/>
                <w:szCs w:val="24"/>
              </w:rPr>
              <w:t>Ставропольский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 xml:space="preserve"> Самарской области» и вынесении проекта на публичные слушания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783425C" w14:textId="77777777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1243E694" w14:textId="4FD80D19" w:rsidR="00473782" w:rsidRPr="00EB0BC2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1417" w:type="dxa"/>
          </w:tcPr>
          <w:p w14:paraId="51F1772F" w14:textId="58556FE0" w:rsidR="00473782" w:rsidRPr="00EB0BC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</w:tc>
        <w:tc>
          <w:tcPr>
            <w:tcW w:w="1559" w:type="dxa"/>
          </w:tcPr>
          <w:p w14:paraId="3776217D" w14:textId="77777777" w:rsidR="00473782" w:rsidRPr="00EB0BC2" w:rsidRDefault="0047378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49EF82F7" w14:textId="77777777" w:rsidR="00473782" w:rsidRDefault="00473782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00AED154" w14:textId="77777777" w:rsidR="00EB0BC2" w:rsidRDefault="00EB0BC2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14:paraId="21BFEE46" w14:textId="77777777" w:rsidR="00314B4A" w:rsidRDefault="00314B4A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14:paraId="5765CF0B" w14:textId="09BC8ED3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Председатель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Глав</w:t>
      </w:r>
      <w:r w:rsidR="00F00B9D">
        <w:rPr>
          <w:rFonts w:ascii="Times New Roman" w:hAnsi="Times New Roman"/>
        </w:rPr>
        <w:t>а</w:t>
      </w:r>
      <w:r w:rsidRPr="00D707B7">
        <w:rPr>
          <w:rFonts w:ascii="Times New Roman" w:hAnsi="Times New Roman"/>
        </w:rPr>
        <w:t xml:space="preserve"> сельского поселения </w:t>
      </w:r>
      <w:proofErr w:type="spellStart"/>
      <w:r w:rsidRPr="00D707B7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Собрания представителей   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172FA9B1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сельского поселения </w:t>
      </w:r>
      <w:proofErr w:type="spellStart"/>
      <w:r w:rsidRPr="00D707B7">
        <w:rPr>
          <w:rFonts w:ascii="Times New Roman" w:hAnsi="Times New Roman"/>
        </w:rPr>
        <w:t>Бахилово</w:t>
      </w:r>
      <w:proofErr w:type="spellEnd"/>
      <w:r w:rsidRPr="00D707B7">
        <w:rPr>
          <w:rFonts w:ascii="Times New Roman" w:hAnsi="Times New Roman"/>
        </w:rPr>
        <w:t xml:space="preserve">                  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Самарской области </w:t>
      </w:r>
    </w:p>
    <w:p w14:paraId="382F2CD0" w14:textId="77777777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Самарской области</w:t>
      </w:r>
    </w:p>
    <w:p w14:paraId="7492254D" w14:textId="4613F45A" w:rsidR="00CE1633" w:rsidRPr="00D31043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_____________________  </w:t>
      </w:r>
      <w:r w:rsidR="006179E1">
        <w:rPr>
          <w:rFonts w:ascii="Times New Roman" w:hAnsi="Times New Roman"/>
        </w:rPr>
        <w:t xml:space="preserve"> </w:t>
      </w:r>
      <w:r w:rsidR="00473782">
        <w:rPr>
          <w:rFonts w:ascii="Times New Roman" w:hAnsi="Times New Roman"/>
        </w:rPr>
        <w:t>О.В. Кударенко</w:t>
      </w:r>
      <w:r w:rsidR="006179E1">
        <w:rPr>
          <w:rFonts w:ascii="Times New Roman" w:hAnsi="Times New Roman"/>
        </w:rPr>
        <w:t xml:space="preserve">                          </w:t>
      </w:r>
      <w:r w:rsidRPr="00D707B7">
        <w:rPr>
          <w:rFonts w:ascii="Times New Roman" w:hAnsi="Times New Roman"/>
        </w:rPr>
        <w:t xml:space="preserve">     _____________________   </w:t>
      </w:r>
      <w:r w:rsidR="00F00B9D">
        <w:rPr>
          <w:rFonts w:ascii="Times New Roman" w:hAnsi="Times New Roman"/>
        </w:rPr>
        <w:t>А.Н. Ерем</w:t>
      </w:r>
      <w:r w:rsidR="009039A3">
        <w:rPr>
          <w:rFonts w:ascii="Times New Roman" w:hAnsi="Times New Roman"/>
        </w:rPr>
        <w:t>ин</w:t>
      </w:r>
    </w:p>
    <w:p w14:paraId="503D5B21" w14:textId="7EB0CAD9" w:rsidR="00EB0BC2" w:rsidRDefault="00B84FE6" w:rsidP="00B84FE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</w:t>
      </w:r>
    </w:p>
    <w:p w14:paraId="3A2F7DD2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5F0ACEE9" w14:textId="771C7276" w:rsidR="00B84FE6" w:rsidRPr="00D31043" w:rsidRDefault="00EB0BC2" w:rsidP="00B84FE6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</w:t>
      </w:r>
      <w:r w:rsidR="00B84FE6" w:rsidRPr="00D31043">
        <w:rPr>
          <w:rFonts w:ascii="Times New Roman" w:hAnsi="Times New Roman"/>
          <w:b/>
        </w:rPr>
        <w:t>Реестр</w:t>
      </w:r>
    </w:p>
    <w:p w14:paraId="61FA6C7D" w14:textId="3FC2A9AB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</w:t>
      </w:r>
      <w:proofErr w:type="gramStart"/>
      <w:r w:rsidRPr="00D31043">
        <w:rPr>
          <w:rFonts w:ascii="Times New Roman" w:hAnsi="Times New Roman"/>
          <w:b/>
        </w:rPr>
        <w:t>принятию  Собранием</w:t>
      </w:r>
      <w:proofErr w:type="gramEnd"/>
      <w:r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области</w:t>
      </w:r>
      <w:r w:rsidRPr="00D31043">
        <w:rPr>
          <w:rFonts w:ascii="Times New Roman" w:hAnsi="Times New Roman"/>
          <w:b/>
        </w:rPr>
        <w:t xml:space="preserve">, за </w:t>
      </w:r>
      <w:r w:rsidR="00314B4A">
        <w:rPr>
          <w:rFonts w:ascii="Times New Roman" w:hAnsi="Times New Roman"/>
          <w:b/>
        </w:rPr>
        <w:t xml:space="preserve">октябрь </w:t>
      </w:r>
      <w:r>
        <w:rPr>
          <w:rFonts w:ascii="Times New Roman" w:hAnsi="Times New Roman"/>
          <w:b/>
        </w:rPr>
        <w:t>202</w:t>
      </w:r>
      <w:r w:rsidR="007D7E3F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CE1633" w:rsidRPr="00D31043" w14:paraId="0C55FAC8" w14:textId="77777777" w:rsidTr="00A231CB">
        <w:tc>
          <w:tcPr>
            <w:tcW w:w="677" w:type="dxa"/>
          </w:tcPr>
          <w:p w14:paraId="73B32608" w14:textId="598290F0" w:rsidR="00CE1633" w:rsidRPr="00CE1633" w:rsidRDefault="00CE1633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E163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37" w:type="dxa"/>
          </w:tcPr>
          <w:p w14:paraId="6DFC7FB2" w14:textId="77777777" w:rsidR="00314B4A" w:rsidRPr="0052209F" w:rsidRDefault="00CE1633" w:rsidP="0031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proofErr w:type="gramStart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r w:rsidRPr="009039A3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«</w:t>
            </w:r>
            <w:proofErr w:type="gramEnd"/>
            <w:r w:rsidR="00314B4A" w:rsidRPr="0052209F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Собрания представителей </w:t>
            </w:r>
          </w:p>
          <w:p w14:paraId="3AC6EF47" w14:textId="012D729D" w:rsidR="00CE1633" w:rsidRPr="00103EFC" w:rsidRDefault="00314B4A" w:rsidP="0031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09F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Pr="0052209F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proofErr w:type="gramStart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района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Самарской области от 05.03.2010 № </w:t>
            </w:r>
            <w:proofErr w:type="gramStart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организации и проведения публичных </w:t>
            </w:r>
            <w:proofErr w:type="gramStart"/>
            <w:r w:rsidRPr="0052209F">
              <w:rPr>
                <w:rFonts w:ascii="Times New Roman" w:hAnsi="Times New Roman"/>
                <w:sz w:val="24"/>
                <w:szCs w:val="24"/>
              </w:rPr>
              <w:t>слушаний  в</w:t>
            </w:r>
            <w:proofErr w:type="gram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сельском поселении </w:t>
            </w:r>
            <w:proofErr w:type="spellStart"/>
            <w:r w:rsidRPr="0052209F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CE1633" w:rsidRPr="009039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7CD63FB2" w14:textId="431C78C5" w:rsidR="00CE1633" w:rsidRPr="00D31043" w:rsidRDefault="00636AD7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="00CE1633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="00CE1633">
              <w:rPr>
                <w:rStyle w:val="a4"/>
                <w:rFonts w:ascii="Times New Roman" w:hAnsi="Times New Roman"/>
                <w:i w:val="0"/>
              </w:rPr>
              <w:t>.2025</w:t>
            </w:r>
            <w:r w:rsidR="00CE163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425685C0" w14:textId="47929AC5" w:rsidR="00CE1633" w:rsidRPr="00D31043" w:rsidRDefault="00CE1633" w:rsidP="00103EF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03EFC" w:rsidRPr="00D31043" w14:paraId="3428FBCB" w14:textId="77777777" w:rsidTr="00A231CB">
        <w:tc>
          <w:tcPr>
            <w:tcW w:w="677" w:type="dxa"/>
          </w:tcPr>
          <w:p w14:paraId="0474E11D" w14:textId="7A1DD8FD" w:rsidR="00103EFC" w:rsidRPr="00CE1633" w:rsidRDefault="00103EFC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337" w:type="dxa"/>
          </w:tcPr>
          <w:p w14:paraId="12ECC737" w14:textId="73CBA73A" w:rsidR="00103EFC" w:rsidRPr="009039A3" w:rsidRDefault="00103EFC" w:rsidP="009039A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="00636AD7"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636AD7"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="00636AD7"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 от 28 декабря 2024 года №210 «О </w:t>
            </w:r>
            <w:r w:rsidR="00636AD7" w:rsidRPr="0052209F">
              <w:rPr>
                <w:rFonts w:ascii="Times New Roman" w:hAnsi="Times New Roman"/>
                <w:sz w:val="24"/>
                <w:szCs w:val="24"/>
              </w:rPr>
              <w:t>бюджете</w:t>
            </w:r>
            <w:r w:rsidR="00636AD7" w:rsidRPr="0052209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636AD7"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сельского поселения </w:t>
            </w:r>
            <w:proofErr w:type="spellStart"/>
            <w:r w:rsidR="00636AD7"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="00636AD7" w:rsidRPr="0052209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636AD7" w:rsidRPr="0052209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636AD7" w:rsidRPr="0052209F">
              <w:rPr>
                <w:rFonts w:ascii="Times New Roman" w:hAnsi="Times New Roman"/>
                <w:sz w:val="24"/>
                <w:szCs w:val="24"/>
              </w:rPr>
              <w:t>на 2025 год и на плановый период 2026 и 2027 годов»</w:t>
            </w:r>
            <w:r w:rsidR="00854163" w:rsidRPr="006179E1">
              <w:rPr>
                <w:rFonts w:ascii="Times New Roman" w:hAnsi="Times New Roman"/>
              </w:rPr>
              <w:t>»</w:t>
            </w: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</w:tcPr>
          <w:p w14:paraId="20A34CDE" w14:textId="19352FB0" w:rsidR="00103EFC" w:rsidRDefault="00636A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="00103EFC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="00103EFC">
              <w:rPr>
                <w:rStyle w:val="a4"/>
                <w:rFonts w:ascii="Times New Roman" w:hAnsi="Times New Roman"/>
                <w:i w:val="0"/>
              </w:rPr>
              <w:t>.2025</w:t>
            </w:r>
            <w:r w:rsidR="00103EFC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19BA8AB8" w14:textId="77777777" w:rsidR="00636AD7" w:rsidRPr="00EB0BC2" w:rsidRDefault="00636AD7" w:rsidP="00636A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33C8A9DB" w14:textId="24688792" w:rsidR="00103EFC" w:rsidRPr="00EB0BC2" w:rsidRDefault="00636AD7" w:rsidP="00636A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</w:tr>
      <w:tr w:rsidR="00636AD7" w:rsidRPr="00D31043" w14:paraId="15183B4E" w14:textId="77777777" w:rsidTr="00A231CB">
        <w:tc>
          <w:tcPr>
            <w:tcW w:w="677" w:type="dxa"/>
          </w:tcPr>
          <w:p w14:paraId="59D2032F" w14:textId="5DA7CAB8" w:rsidR="00636AD7" w:rsidRDefault="00636AD7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337" w:type="dxa"/>
          </w:tcPr>
          <w:p w14:paraId="124E3EA9" w14:textId="77777777" w:rsidR="00636AD7" w:rsidRPr="0052209F" w:rsidRDefault="00636AD7" w:rsidP="00636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proofErr w:type="gramStart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r w:rsidRPr="009039A3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Собрания представителей </w:t>
            </w:r>
          </w:p>
          <w:p w14:paraId="68D11516" w14:textId="5EC6A5AC" w:rsidR="00636AD7" w:rsidRPr="009039A3" w:rsidRDefault="00636AD7" w:rsidP="00636A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52209F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Pr="0052209F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proofErr w:type="gramStart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района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Самарской области от 05.03.2010 № </w:t>
            </w:r>
            <w:proofErr w:type="gramStart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организации и проведения публичных </w:t>
            </w:r>
            <w:proofErr w:type="gramStart"/>
            <w:r w:rsidRPr="0052209F">
              <w:rPr>
                <w:rFonts w:ascii="Times New Roman" w:hAnsi="Times New Roman"/>
                <w:sz w:val="24"/>
                <w:szCs w:val="24"/>
              </w:rPr>
              <w:t>слушаний  в</w:t>
            </w:r>
            <w:proofErr w:type="gram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сельском поселении </w:t>
            </w:r>
            <w:proofErr w:type="spellStart"/>
            <w:r w:rsidRPr="0052209F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9039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3822E63A" w14:textId="656AA57C" w:rsidR="00636AD7" w:rsidRDefault="00636A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.10.2025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2DE714DD" w14:textId="77777777" w:rsidR="00636AD7" w:rsidRPr="00EB0BC2" w:rsidRDefault="00636AD7" w:rsidP="00636A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36AD7" w:rsidRPr="00D31043" w14:paraId="00D5E64C" w14:textId="77777777" w:rsidTr="00A231CB">
        <w:tc>
          <w:tcPr>
            <w:tcW w:w="677" w:type="dxa"/>
          </w:tcPr>
          <w:p w14:paraId="7096D455" w14:textId="28F09EDE" w:rsidR="00636AD7" w:rsidRDefault="00636AD7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337" w:type="dxa"/>
          </w:tcPr>
          <w:p w14:paraId="16099A5D" w14:textId="77777777" w:rsidR="00636AD7" w:rsidRPr="0052209F" w:rsidRDefault="00636AD7" w:rsidP="00636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proofErr w:type="gramStart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r w:rsidRPr="009039A3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Собрания представителей </w:t>
            </w:r>
          </w:p>
          <w:p w14:paraId="655CB098" w14:textId="0973A812" w:rsidR="00636AD7" w:rsidRPr="009039A3" w:rsidRDefault="00636AD7" w:rsidP="00636AD7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52209F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Pr="0052209F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proofErr w:type="gramStart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района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Самарской области от 05.03.2010 № </w:t>
            </w:r>
            <w:proofErr w:type="gramStart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09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организации и проведения публичных </w:t>
            </w:r>
            <w:proofErr w:type="gramStart"/>
            <w:r w:rsidRPr="0052209F">
              <w:rPr>
                <w:rFonts w:ascii="Times New Roman" w:hAnsi="Times New Roman"/>
                <w:sz w:val="24"/>
                <w:szCs w:val="24"/>
              </w:rPr>
              <w:t>слушаний  в</w:t>
            </w:r>
            <w:proofErr w:type="gram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сельском поселении </w:t>
            </w:r>
            <w:proofErr w:type="spellStart"/>
            <w:r w:rsidRPr="0052209F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52209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9039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2FEFB0D4" w14:textId="71C7F18C" w:rsidR="00636AD7" w:rsidRDefault="00636A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.10.2025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5BD079B8" w14:textId="77777777" w:rsidR="00636AD7" w:rsidRPr="00EB0BC2" w:rsidRDefault="00636AD7" w:rsidP="00636A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195F874A" w14:textId="67DA60DB" w:rsidR="00636AD7" w:rsidRPr="00EB0BC2" w:rsidRDefault="00636AD7" w:rsidP="00636A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</w:p>
        </w:tc>
      </w:tr>
    </w:tbl>
    <w:p w14:paraId="42EE1053" w14:textId="1821FE1D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9039A3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495DC39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Самарской области </w:t>
      </w:r>
    </w:p>
    <w:p w14:paraId="30D2D167" w14:textId="77777777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19D2080C" w14:textId="77777777" w:rsidR="00636AD7" w:rsidRDefault="00B84FE6" w:rsidP="00636AD7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_____________________  </w:t>
      </w:r>
      <w:r w:rsidR="00854163">
        <w:rPr>
          <w:rFonts w:ascii="Times New Roman" w:hAnsi="Times New Roman"/>
        </w:rPr>
        <w:t xml:space="preserve">                          </w:t>
      </w:r>
      <w:r w:rsidRPr="00D31043">
        <w:rPr>
          <w:rFonts w:ascii="Times New Roman" w:hAnsi="Times New Roman"/>
        </w:rPr>
        <w:t xml:space="preserve">                         _____________________   </w:t>
      </w:r>
      <w:r w:rsidR="009039A3">
        <w:rPr>
          <w:rFonts w:ascii="Times New Roman" w:hAnsi="Times New Roman"/>
        </w:rPr>
        <w:t>А.Н. Еремин</w:t>
      </w:r>
    </w:p>
    <w:p w14:paraId="3EF0044C" w14:textId="73623682" w:rsidR="00A34096" w:rsidRPr="00D87686" w:rsidRDefault="00A34096" w:rsidP="00636AD7">
      <w:pPr>
        <w:autoSpaceDE w:val="0"/>
        <w:spacing w:after="0"/>
        <w:jc w:val="both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4D800E18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proofErr w:type="gram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proofErr w:type="gramEnd"/>
      <w:r w:rsidR="00ED2598">
        <w:rPr>
          <w:rFonts w:ascii="Times New Roman" w:hAnsi="Times New Roman"/>
          <w:b/>
        </w:rPr>
        <w:t xml:space="preserve"> </w:t>
      </w:r>
      <w:r w:rsidR="00636AD7">
        <w:rPr>
          <w:rFonts w:ascii="Times New Roman" w:hAnsi="Times New Roman"/>
          <w:b/>
        </w:rPr>
        <w:t xml:space="preserve">октябре </w:t>
      </w:r>
      <w:r w:rsidR="00EF56C9">
        <w:rPr>
          <w:rFonts w:ascii="Times New Roman" w:hAnsi="Times New Roman"/>
          <w:b/>
        </w:rPr>
        <w:t>202</w:t>
      </w:r>
      <w:r w:rsidR="00E03038">
        <w:rPr>
          <w:rFonts w:ascii="Times New Roman" w:hAnsi="Times New Roman"/>
          <w:b/>
        </w:rPr>
        <w:t>5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17608" w:rsidRPr="00D87686" w14:paraId="5C5DA03A" w14:textId="77777777" w:rsidTr="0035322E">
        <w:tc>
          <w:tcPr>
            <w:tcW w:w="534" w:type="dxa"/>
          </w:tcPr>
          <w:p w14:paraId="4FCA9906" w14:textId="0ED8CA62" w:rsidR="00E17608" w:rsidRPr="002B6191" w:rsidRDefault="00E17608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619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2A5D498F" w14:textId="7374595D" w:rsidR="00E17608" w:rsidRPr="00D500AE" w:rsidRDefault="00BF13FD" w:rsidP="00477987">
            <w:pPr>
              <w:pStyle w:val="a3"/>
              <w:rPr>
                <w:rStyle w:val="a4"/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D500AE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D500AE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«</w:t>
            </w:r>
            <w:r w:rsidR="00D500AE" w:rsidRPr="00D500AE">
              <w:rPr>
                <w:rFonts w:ascii="Times New Roman" w:hAnsi="Times New Roman"/>
                <w:bCs/>
                <w:sz w:val="24"/>
                <w:szCs w:val="24"/>
              </w:rPr>
              <w:t xml:space="preserve">О повышении оплаты труда работников органов местного самоуправления администрации сельского поселения </w:t>
            </w:r>
            <w:proofErr w:type="spellStart"/>
            <w:r w:rsidR="00D500AE" w:rsidRPr="00D500AE">
              <w:rPr>
                <w:rFonts w:ascii="Times New Roman" w:hAnsi="Times New Roman"/>
                <w:bCs/>
                <w:sz w:val="24"/>
                <w:szCs w:val="24"/>
              </w:rPr>
              <w:t>Бахилово</w:t>
            </w:r>
            <w:proofErr w:type="spellEnd"/>
            <w:r w:rsidR="00D500AE" w:rsidRPr="00D500AE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D500AE">
              <w:rPr>
                <w:rFonts w:ascii="Times New Roman" w:hAnsi="Times New Roman"/>
                <w:bCs/>
                <w:bdr w:val="none" w:sz="0" w:space="0" w:color="auto" w:frame="1"/>
              </w:rPr>
              <w:t>»</w:t>
            </w:r>
          </w:p>
        </w:tc>
        <w:tc>
          <w:tcPr>
            <w:tcW w:w="1701" w:type="dxa"/>
          </w:tcPr>
          <w:p w14:paraId="0B79AFD5" w14:textId="27548F29" w:rsidR="00E17608" w:rsidRPr="002B6191" w:rsidRDefault="00E17608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 w:rsidR="00BF13FD" w:rsidRPr="002B6191">
              <w:rPr>
                <w:rStyle w:val="a4"/>
                <w:rFonts w:ascii="Times New Roman" w:hAnsi="Times New Roman"/>
                <w:bCs/>
                <w:i w:val="0"/>
              </w:rPr>
              <w:t>01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</w:t>
            </w:r>
            <w:r w:rsidR="00D500AE">
              <w:rPr>
                <w:rStyle w:val="a4"/>
                <w:rFonts w:ascii="Times New Roman" w:hAnsi="Times New Roman"/>
                <w:bCs/>
                <w:i w:val="0"/>
              </w:rPr>
              <w:t>10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7DBBD47" w14:textId="17119905" w:rsidR="00E17608" w:rsidRPr="002B6191" w:rsidRDefault="00E17608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636AD7">
              <w:rPr>
                <w:rStyle w:val="a4"/>
                <w:rFonts w:ascii="Times New Roman" w:hAnsi="Times New Roman"/>
                <w:bCs/>
                <w:i w:val="0"/>
              </w:rPr>
              <w:t>65</w:t>
            </w:r>
          </w:p>
        </w:tc>
        <w:tc>
          <w:tcPr>
            <w:tcW w:w="1417" w:type="dxa"/>
          </w:tcPr>
          <w:p w14:paraId="1935BC49" w14:textId="4429712D" w:rsidR="00BF13FD" w:rsidRPr="002B6191" w:rsidRDefault="00BF13FD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0</w:t>
            </w:r>
            <w:r w:rsidR="00D500AE"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</w:t>
            </w:r>
            <w:r w:rsidR="00D500AE">
              <w:rPr>
                <w:rStyle w:val="a4"/>
                <w:rFonts w:ascii="Times New Roman" w:hAnsi="Times New Roman"/>
                <w:bCs/>
                <w:i w:val="0"/>
              </w:rPr>
              <w:t>10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3F92DD4" w14:textId="651EB92D" w:rsidR="00E17608" w:rsidRPr="002B6191" w:rsidRDefault="00E17608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14:paraId="295FDA1C" w14:textId="192817A8" w:rsidR="00E17608" w:rsidRPr="002B6191" w:rsidRDefault="00E17608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25" w:type="dxa"/>
          </w:tcPr>
          <w:p w14:paraId="5D3F3192" w14:textId="77777777" w:rsidR="00E17608" w:rsidRPr="002B6191" w:rsidRDefault="00E17608" w:rsidP="00636AD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E17608" w:rsidRPr="00D87686" w14:paraId="16166785" w14:textId="77777777" w:rsidTr="0035322E">
        <w:tc>
          <w:tcPr>
            <w:tcW w:w="534" w:type="dxa"/>
          </w:tcPr>
          <w:p w14:paraId="1B47525D" w14:textId="748E176E" w:rsidR="00E17608" w:rsidRPr="002B6191" w:rsidRDefault="00E17608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619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1A2F6745" w14:textId="30426464" w:rsidR="00E17608" w:rsidRPr="00D500AE" w:rsidRDefault="00BF13FD" w:rsidP="00477987">
            <w:pPr>
              <w:tabs>
                <w:tab w:val="left" w:pos="2048"/>
              </w:tabs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D500AE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D500AE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«</w:t>
            </w:r>
            <w:r w:rsidR="00D500AE" w:rsidRPr="00D500AE">
              <w:rPr>
                <w:rFonts w:ascii="Times New Roman" w:hAnsi="Times New Roman"/>
                <w:bCs/>
                <w:sz w:val="24"/>
                <w:szCs w:val="24"/>
              </w:rPr>
              <w:t xml:space="preserve">О повышении оплаты труда работников администрации сельского поселения </w:t>
            </w:r>
            <w:proofErr w:type="spellStart"/>
            <w:r w:rsidR="00D500AE" w:rsidRPr="00D500AE">
              <w:rPr>
                <w:rFonts w:ascii="Times New Roman" w:hAnsi="Times New Roman"/>
                <w:bCs/>
                <w:sz w:val="24"/>
                <w:szCs w:val="24"/>
              </w:rPr>
              <w:t>Бахилово</w:t>
            </w:r>
            <w:proofErr w:type="spellEnd"/>
            <w:r w:rsidR="00D500AE" w:rsidRPr="00D500AE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D500AE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348F0086" w14:textId="77777777" w:rsidR="00D500AE" w:rsidRPr="002B6191" w:rsidRDefault="00D500AE" w:rsidP="00D500AE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от 01.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10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7997F5C" w14:textId="5F736864" w:rsidR="00E17608" w:rsidRPr="002B6191" w:rsidRDefault="00D500AE" w:rsidP="00D500AE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</w:p>
        </w:tc>
        <w:tc>
          <w:tcPr>
            <w:tcW w:w="1417" w:type="dxa"/>
          </w:tcPr>
          <w:p w14:paraId="71D01B0E" w14:textId="77777777" w:rsidR="00D500AE" w:rsidRPr="002B6191" w:rsidRDefault="00D500AE" w:rsidP="00D500AE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10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46B7B63A" w14:textId="16AE56D8" w:rsidR="00E17608" w:rsidRPr="002B6191" w:rsidRDefault="00E17608" w:rsidP="00D500AE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10D6A5B1" w14:textId="04E79A8D" w:rsidR="00E17608" w:rsidRPr="002B6191" w:rsidRDefault="00E17608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25" w:type="dxa"/>
          </w:tcPr>
          <w:p w14:paraId="159F29E1" w14:textId="77777777" w:rsidR="00E17608" w:rsidRPr="002B6191" w:rsidRDefault="00E17608" w:rsidP="00D500A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24A35" w:rsidRPr="00D87686" w14:paraId="7C48E5C0" w14:textId="77777777" w:rsidTr="0035322E">
        <w:tc>
          <w:tcPr>
            <w:tcW w:w="534" w:type="dxa"/>
          </w:tcPr>
          <w:p w14:paraId="536BCF4E" w14:textId="13A3015F" w:rsidR="00224A35" w:rsidRPr="002B6191" w:rsidRDefault="00224A35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6191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835" w:type="dxa"/>
          </w:tcPr>
          <w:p w14:paraId="69FCD453" w14:textId="2DA97255" w:rsidR="00224A35" w:rsidRPr="00D500AE" w:rsidRDefault="00BF13FD" w:rsidP="0047798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500AE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D500AE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D500AE">
              <w:rPr>
                <w:rStyle w:val="a4"/>
                <w:rFonts w:ascii="Times New Roman" w:hAnsi="Times New Roman"/>
                <w:color w:val="000000" w:themeColor="text1"/>
              </w:rPr>
              <w:t xml:space="preserve"> </w:t>
            </w:r>
            <w:r w:rsidRPr="00D500AE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«</w:t>
            </w:r>
            <w:r w:rsidR="00D500AE" w:rsidRPr="00D500AE">
              <w:rPr>
                <w:rFonts w:ascii="Times New Roman" w:hAnsi="Times New Roman"/>
              </w:rPr>
              <w:t xml:space="preserve">О повышении оплаты труда работников первичного воинского учета на </w:t>
            </w:r>
            <w:r w:rsidR="00D500AE" w:rsidRPr="00D500AE">
              <w:rPr>
                <w:rFonts w:ascii="Times New Roman" w:hAnsi="Times New Roman"/>
              </w:rPr>
              <w:lastRenderedPageBreak/>
              <w:t xml:space="preserve">территориях, где отсутствуют военные комиссариаты сельского поселения </w:t>
            </w:r>
            <w:proofErr w:type="spellStart"/>
            <w:r w:rsidR="00D500AE" w:rsidRPr="00D500AE">
              <w:rPr>
                <w:rFonts w:ascii="Times New Roman" w:hAnsi="Times New Roman"/>
              </w:rPr>
              <w:t>Бахилово</w:t>
            </w:r>
            <w:proofErr w:type="spellEnd"/>
            <w:r w:rsidR="00D500AE" w:rsidRPr="00D500AE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D500AE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1701" w:type="dxa"/>
          </w:tcPr>
          <w:p w14:paraId="38677B69" w14:textId="77777777" w:rsidR="00D500AE" w:rsidRPr="002B6191" w:rsidRDefault="00D500AE" w:rsidP="00D500AE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>от 01.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10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36A710F" w14:textId="355240A0" w:rsidR="00224A35" w:rsidRPr="002B6191" w:rsidRDefault="00D500AE" w:rsidP="00D500AE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</w:p>
        </w:tc>
        <w:tc>
          <w:tcPr>
            <w:tcW w:w="1417" w:type="dxa"/>
          </w:tcPr>
          <w:p w14:paraId="793C6C27" w14:textId="77777777" w:rsidR="00D500AE" w:rsidRPr="002B6191" w:rsidRDefault="00D500AE" w:rsidP="00D500AE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10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45801E6C" w14:textId="1A16833A" w:rsidR="00224A35" w:rsidRPr="002B6191" w:rsidRDefault="00224A35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5F1BE422" w14:textId="65B1047C" w:rsidR="00224A35" w:rsidRPr="002B6191" w:rsidRDefault="00224A35" w:rsidP="002B619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1525" w:type="dxa"/>
          </w:tcPr>
          <w:p w14:paraId="4C0BD075" w14:textId="4420C679" w:rsidR="00224A35" w:rsidRPr="002B6191" w:rsidRDefault="00224A35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74107D" w:rsidRPr="00D87686" w14:paraId="60C43F9F" w14:textId="77777777" w:rsidTr="0035322E">
        <w:tc>
          <w:tcPr>
            <w:tcW w:w="534" w:type="dxa"/>
          </w:tcPr>
          <w:p w14:paraId="35E8EF80" w14:textId="63C9AF2B" w:rsidR="0074107D" w:rsidRPr="002B6191" w:rsidRDefault="0074107D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6191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35" w:type="dxa"/>
          </w:tcPr>
          <w:p w14:paraId="426928DC" w14:textId="3B802D1A" w:rsidR="00D500AE" w:rsidRPr="00D500AE" w:rsidRDefault="002B6191" w:rsidP="00477987">
            <w:pPr>
              <w:spacing w:after="0" w:line="240" w:lineRule="auto"/>
              <w:rPr>
                <w:rFonts w:ascii="Times New Roman" w:hAnsi="Times New Roman"/>
                <w:bCs/>
                <w:lang w:eastAsia="ar-SA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D500AE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D500AE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«</w:t>
            </w:r>
            <w:r w:rsidR="00D500AE" w:rsidRPr="00D500AE">
              <w:rPr>
                <w:rFonts w:ascii="Times New Roman" w:hAnsi="Times New Roman"/>
                <w:bCs/>
              </w:rPr>
              <w:t>О</w:t>
            </w:r>
            <w:r w:rsidR="00D500AE" w:rsidRPr="00D500AE">
              <w:rPr>
                <w:rFonts w:ascii="Times New Roman" w:hAnsi="Times New Roman"/>
                <w:bCs/>
                <w:lang w:eastAsia="ar-SA"/>
              </w:rPr>
              <w:t xml:space="preserve">б одобрении прогноза социально-экономического </w:t>
            </w:r>
            <w:proofErr w:type="gramStart"/>
            <w:r w:rsidR="00D500AE" w:rsidRPr="00D500AE">
              <w:rPr>
                <w:rFonts w:ascii="Times New Roman" w:hAnsi="Times New Roman"/>
                <w:bCs/>
                <w:lang w:eastAsia="ar-SA"/>
              </w:rPr>
              <w:t xml:space="preserve">развития </w:t>
            </w:r>
            <w:r w:rsidR="00477987">
              <w:rPr>
                <w:rFonts w:ascii="Times New Roman" w:hAnsi="Times New Roman"/>
                <w:bCs/>
                <w:lang w:eastAsia="ar-SA"/>
              </w:rPr>
              <w:t xml:space="preserve"> </w:t>
            </w:r>
            <w:r w:rsidR="00D500AE" w:rsidRPr="00D500AE">
              <w:rPr>
                <w:rFonts w:ascii="Times New Roman" w:hAnsi="Times New Roman"/>
                <w:bCs/>
                <w:lang w:eastAsia="ar-SA"/>
              </w:rPr>
              <w:t>сельского</w:t>
            </w:r>
            <w:proofErr w:type="gramEnd"/>
            <w:r w:rsidR="00D500AE" w:rsidRPr="00D500AE">
              <w:rPr>
                <w:rFonts w:ascii="Times New Roman" w:hAnsi="Times New Roman"/>
                <w:bCs/>
                <w:lang w:eastAsia="ar-SA"/>
              </w:rPr>
              <w:t xml:space="preserve"> поселения </w:t>
            </w:r>
            <w:proofErr w:type="spellStart"/>
            <w:r w:rsidR="00D500AE" w:rsidRPr="00D500AE">
              <w:rPr>
                <w:rFonts w:ascii="Times New Roman" w:hAnsi="Times New Roman"/>
                <w:bCs/>
                <w:lang w:eastAsia="ar-SA"/>
              </w:rPr>
              <w:t>Бахилово</w:t>
            </w:r>
            <w:proofErr w:type="spellEnd"/>
          </w:p>
          <w:p w14:paraId="4438E0E2" w14:textId="6F2A4936" w:rsidR="0074107D" w:rsidRPr="00D500AE" w:rsidRDefault="00D500AE" w:rsidP="00477987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sz w:val="28"/>
                <w:szCs w:val="28"/>
                <w:lang w:eastAsia="ar-SA"/>
              </w:rPr>
            </w:pPr>
            <w:r w:rsidRPr="00D500AE">
              <w:rPr>
                <w:rFonts w:ascii="Times New Roman" w:hAnsi="Times New Roman"/>
                <w:bCs/>
                <w:lang w:eastAsia="ar-SA"/>
              </w:rPr>
              <w:t>муниципального района Ставропольский Самарской области на 2026 год и плановый период 2027 и 2028 годов</w:t>
            </w:r>
            <w:r w:rsidR="002B6191" w:rsidRPr="00D500AE"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1701" w:type="dxa"/>
          </w:tcPr>
          <w:p w14:paraId="6D57EBFF" w14:textId="2376010A" w:rsidR="00D500AE" w:rsidRPr="002B6191" w:rsidRDefault="00D500AE" w:rsidP="00D500AE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13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10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51820B5" w14:textId="3B338574" w:rsidR="0074107D" w:rsidRPr="002B6191" w:rsidRDefault="00D500AE" w:rsidP="00D500AE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</w:p>
        </w:tc>
        <w:tc>
          <w:tcPr>
            <w:tcW w:w="1417" w:type="dxa"/>
          </w:tcPr>
          <w:p w14:paraId="19AB9B18" w14:textId="6F90CEDD" w:rsidR="0074107D" w:rsidRPr="002B6191" w:rsidRDefault="000D3F06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="00D500AE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="007F6000" w:rsidRPr="002B6191">
              <w:rPr>
                <w:rStyle w:val="a4"/>
                <w:rFonts w:ascii="Times New Roman" w:hAnsi="Times New Roman"/>
                <w:bCs/>
                <w:i w:val="0"/>
              </w:rPr>
              <w:t>.</w:t>
            </w:r>
            <w:r w:rsidR="00D500AE">
              <w:rPr>
                <w:rStyle w:val="a4"/>
                <w:rFonts w:ascii="Times New Roman" w:hAnsi="Times New Roman"/>
                <w:bCs/>
                <w:i w:val="0"/>
              </w:rPr>
              <w:t>10</w:t>
            </w:r>
            <w:r w:rsidR="007F6000"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6769AB4D" w14:textId="79FC78BE" w:rsidR="0074107D" w:rsidRPr="002B6191" w:rsidRDefault="0074107D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5BDDA308" w14:textId="386AF317" w:rsidR="0074107D" w:rsidRPr="002B6191" w:rsidRDefault="0074107D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</w:tr>
      <w:tr w:rsidR="0074107D" w:rsidRPr="00D87686" w14:paraId="207B3C10" w14:textId="77777777" w:rsidTr="003F2045">
        <w:trPr>
          <w:trHeight w:val="840"/>
        </w:trPr>
        <w:tc>
          <w:tcPr>
            <w:tcW w:w="534" w:type="dxa"/>
          </w:tcPr>
          <w:p w14:paraId="2E8A2C01" w14:textId="32BBFE8A" w:rsidR="0074107D" w:rsidRPr="002B6191" w:rsidRDefault="0074107D" w:rsidP="002B61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B6191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2835" w:type="dxa"/>
          </w:tcPr>
          <w:p w14:paraId="05C6E773" w14:textId="5E0517A7" w:rsidR="003F2045" w:rsidRPr="00D500AE" w:rsidRDefault="0074107D" w:rsidP="00477987">
            <w:pPr>
              <w:pStyle w:val="Style5"/>
              <w:widowControl/>
              <w:spacing w:line="240" w:lineRule="auto"/>
              <w:jc w:val="left"/>
              <w:rPr>
                <w:rStyle w:val="a4"/>
                <w:rFonts w:ascii="Times New Roman" w:hAnsi="Times New Roman" w:cs="Courier New"/>
                <w:b/>
                <w:i w:val="0"/>
                <w:iCs w:val="0"/>
                <w:sz w:val="22"/>
                <w:szCs w:val="22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D500AE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D500AE">
              <w:rPr>
                <w:rStyle w:val="a4"/>
                <w:rFonts w:ascii="Times New Roman" w:hAnsi="Times New Roman"/>
                <w:b/>
                <w:i w:val="0"/>
                <w:iCs w:val="0"/>
                <w:color w:val="000000" w:themeColor="text1"/>
                <w:sz w:val="22"/>
                <w:szCs w:val="22"/>
              </w:rPr>
              <w:t xml:space="preserve"> «</w:t>
            </w:r>
            <w:r w:rsidR="00D500AE" w:rsidRPr="00D500AE">
              <w:rPr>
                <w:rStyle w:val="FontStyle15"/>
                <w:rFonts w:ascii="Times New Roman" w:hAnsi="Times New Roman"/>
                <w:b w:val="0"/>
              </w:rPr>
              <w:t xml:space="preserve">О назначении публичных слушаний по проекту Решения Собрания Представителей сельского поселения </w:t>
            </w:r>
            <w:proofErr w:type="spellStart"/>
            <w:r w:rsidR="00D500AE" w:rsidRPr="00D500AE">
              <w:rPr>
                <w:rStyle w:val="FontStyle15"/>
                <w:rFonts w:ascii="Times New Roman" w:hAnsi="Times New Roman"/>
                <w:b w:val="0"/>
              </w:rPr>
              <w:t>Бахилово</w:t>
            </w:r>
            <w:proofErr w:type="spellEnd"/>
            <w:r w:rsidR="00D500AE" w:rsidRPr="00D500AE">
              <w:rPr>
                <w:rStyle w:val="FontStyle15"/>
                <w:rFonts w:ascii="Times New Roman" w:hAnsi="Times New Roman"/>
                <w:b w:val="0"/>
              </w:rPr>
              <w:t xml:space="preserve"> муниципального района Ставропольский Самарской области «О бюджете сельского поселения </w:t>
            </w:r>
            <w:proofErr w:type="spellStart"/>
            <w:proofErr w:type="gramStart"/>
            <w:r w:rsidR="00D500AE" w:rsidRPr="00D500AE">
              <w:rPr>
                <w:rStyle w:val="FontStyle15"/>
                <w:rFonts w:ascii="Times New Roman" w:hAnsi="Times New Roman"/>
                <w:b w:val="0"/>
              </w:rPr>
              <w:t>Бахилово</w:t>
            </w:r>
            <w:proofErr w:type="spellEnd"/>
            <w:r w:rsidR="00D500AE" w:rsidRPr="00D500AE">
              <w:rPr>
                <w:rStyle w:val="FontStyle15"/>
                <w:rFonts w:ascii="Times New Roman" w:hAnsi="Times New Roman"/>
                <w:b w:val="0"/>
              </w:rPr>
              <w:t xml:space="preserve">  муниципального</w:t>
            </w:r>
            <w:proofErr w:type="gramEnd"/>
            <w:r w:rsidR="00D500AE" w:rsidRPr="00D500AE">
              <w:rPr>
                <w:rStyle w:val="FontStyle15"/>
                <w:rFonts w:ascii="Times New Roman" w:hAnsi="Times New Roman"/>
                <w:b w:val="0"/>
              </w:rPr>
              <w:t xml:space="preserve"> района Ставропольский Самарской области на 2026 год и на плановый период 2027 и 2028 годов»</w:t>
            </w:r>
          </w:p>
        </w:tc>
        <w:tc>
          <w:tcPr>
            <w:tcW w:w="1701" w:type="dxa"/>
          </w:tcPr>
          <w:p w14:paraId="6BE5AF83" w14:textId="64057305" w:rsidR="00C33DD8" w:rsidRPr="00D500AE" w:rsidRDefault="00C33DD8" w:rsidP="00D500AE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 w:rsidR="00D500AE" w:rsidRPr="00D500AE">
              <w:rPr>
                <w:rStyle w:val="a4"/>
                <w:rFonts w:ascii="Times New Roman" w:hAnsi="Times New Roman"/>
                <w:bCs/>
                <w:i w:val="0"/>
              </w:rPr>
              <w:t>13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</w:t>
            </w:r>
            <w:r w:rsidR="00D500AE" w:rsidRPr="00D500AE">
              <w:rPr>
                <w:rStyle w:val="a4"/>
                <w:rFonts w:ascii="Times New Roman" w:hAnsi="Times New Roman"/>
                <w:bCs/>
                <w:i w:val="0"/>
              </w:rPr>
              <w:t>10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3AA9EC63" w14:textId="5F8662F8" w:rsidR="0074107D" w:rsidRPr="00D500AE" w:rsidRDefault="00C33DD8" w:rsidP="00D500AE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color w:val="000000" w:themeColor="text1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2B6191" w:rsidRPr="00D500AE"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="00D500AE" w:rsidRPr="00D500AE"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</w:p>
        </w:tc>
        <w:tc>
          <w:tcPr>
            <w:tcW w:w="1417" w:type="dxa"/>
          </w:tcPr>
          <w:p w14:paraId="0D1C2241" w14:textId="6D7BEA95" w:rsidR="0074107D" w:rsidRPr="002B6191" w:rsidRDefault="00D500AE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15</w:t>
            </w:r>
            <w:r w:rsidR="0074107D" w:rsidRPr="002B6191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</w:t>
            </w: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10</w:t>
            </w:r>
            <w:r w:rsidR="0074107D" w:rsidRPr="002B6191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.2025 г.</w:t>
            </w:r>
          </w:p>
          <w:p w14:paraId="23DE61FE" w14:textId="77777777" w:rsidR="0074107D" w:rsidRPr="002B6191" w:rsidRDefault="0074107D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25620074" w14:textId="6D64BA90" w:rsidR="0074107D" w:rsidRPr="002B6191" w:rsidRDefault="0074107D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3BB817F1" w14:textId="1EE717DB" w:rsidR="0074107D" w:rsidRPr="002B6191" w:rsidRDefault="0074107D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</w:p>
        </w:tc>
      </w:tr>
      <w:tr w:rsidR="003F2045" w:rsidRPr="00D87686" w14:paraId="4712956D" w14:textId="77777777" w:rsidTr="00AC2D2F">
        <w:trPr>
          <w:trHeight w:val="1266"/>
        </w:trPr>
        <w:tc>
          <w:tcPr>
            <w:tcW w:w="534" w:type="dxa"/>
          </w:tcPr>
          <w:p w14:paraId="0FDD08B4" w14:textId="076A08D9" w:rsidR="003F2045" w:rsidRPr="002B6191" w:rsidRDefault="003F2045" w:rsidP="002B61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B6191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2835" w:type="dxa"/>
          </w:tcPr>
          <w:p w14:paraId="64E8FE0C" w14:textId="77777777" w:rsidR="00D500AE" w:rsidRPr="00D500AE" w:rsidRDefault="003F2045" w:rsidP="00477987">
            <w:pPr>
              <w:pStyle w:val="ConsPlusTitle"/>
              <w:widowControl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D500AE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D500AE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D500AE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 «</w:t>
            </w:r>
            <w:r w:rsidR="00D500AE" w:rsidRPr="00D500A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Об утверждении отчета об исполнении бюджета сельского поселения </w:t>
            </w:r>
            <w:proofErr w:type="spellStart"/>
            <w:r w:rsidR="00D500AE" w:rsidRPr="00D500A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D500AE" w:rsidRPr="00D500A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за </w:t>
            </w:r>
          </w:p>
          <w:p w14:paraId="2DA39744" w14:textId="175B17C2" w:rsidR="003F2045" w:rsidRPr="00D500AE" w:rsidRDefault="00D500AE" w:rsidP="00477987">
            <w:pPr>
              <w:pStyle w:val="ConsPlusTitle"/>
              <w:widowControl/>
              <w:rPr>
                <w:rStyle w:val="a4"/>
                <w:rFonts w:ascii="Times New Roman" w:hAnsi="Times New Roman"/>
                <w:b w:val="0"/>
                <w:i w:val="0"/>
                <w:iCs w:val="0"/>
                <w:sz w:val="26"/>
                <w:szCs w:val="26"/>
              </w:rPr>
            </w:pPr>
            <w:r w:rsidRPr="00D500A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9 месяцев 2025 года</w:t>
            </w:r>
            <w:r w:rsidR="003F2045" w:rsidRPr="00D500A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0A6D2AEB" w14:textId="06F920DA" w:rsidR="00D500AE" w:rsidRPr="00D500AE" w:rsidRDefault="00D500AE" w:rsidP="00D500AE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20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  <w:p w14:paraId="77EED62E" w14:textId="4E1E2E66" w:rsidR="003F2045" w:rsidRPr="002B6191" w:rsidRDefault="00D500AE" w:rsidP="00D500AE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70</w:t>
            </w:r>
          </w:p>
        </w:tc>
        <w:tc>
          <w:tcPr>
            <w:tcW w:w="1417" w:type="dxa"/>
          </w:tcPr>
          <w:p w14:paraId="0A803025" w14:textId="24457D0B" w:rsidR="000D3F06" w:rsidRPr="002B6191" w:rsidRDefault="002B6191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2</w:t>
            </w:r>
            <w:r w:rsidR="00D500AE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0</w:t>
            </w:r>
            <w:r w:rsidR="000D3F06" w:rsidRPr="002B6191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</w:t>
            </w:r>
            <w:r w:rsidR="00D500AE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10</w:t>
            </w:r>
            <w:r w:rsidR="000D3F06" w:rsidRPr="002B6191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.2025 г.</w:t>
            </w:r>
          </w:p>
          <w:p w14:paraId="209B91AF" w14:textId="77777777" w:rsidR="003F2045" w:rsidRPr="002B6191" w:rsidRDefault="003F2045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0B309A81" w14:textId="18DACF10" w:rsidR="003F2045" w:rsidRPr="002B6191" w:rsidRDefault="003F2045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62A3F59E" w14:textId="1D4657E8" w:rsidR="003F2045" w:rsidRPr="002B6191" w:rsidRDefault="003F2045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</w:p>
        </w:tc>
      </w:tr>
      <w:tr w:rsidR="00D500AE" w:rsidRPr="00D87686" w14:paraId="02852891" w14:textId="77777777" w:rsidTr="00477987">
        <w:trPr>
          <w:trHeight w:val="557"/>
        </w:trPr>
        <w:tc>
          <w:tcPr>
            <w:tcW w:w="534" w:type="dxa"/>
          </w:tcPr>
          <w:p w14:paraId="07E2961A" w14:textId="4971E631" w:rsidR="00D500AE" w:rsidRPr="002B6191" w:rsidRDefault="00D500AE" w:rsidP="002B61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2835" w:type="dxa"/>
          </w:tcPr>
          <w:p w14:paraId="1AA526E2" w14:textId="1C71793F" w:rsidR="00D500AE" w:rsidRPr="004F66AC" w:rsidRDefault="00D500AE" w:rsidP="0047798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F66AC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4F66AC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="004F66AC" w:rsidRPr="004F66AC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="004F66AC" w:rsidRPr="004F66AC">
              <w:rPr>
                <w:rFonts w:ascii="Times New Roman" w:hAnsi="Times New Roman"/>
              </w:rPr>
              <w:t xml:space="preserve">Об основных направлениях бюджетной и налоговой политики сельского поселения </w:t>
            </w:r>
            <w:proofErr w:type="spellStart"/>
            <w:r w:rsidR="004F66AC" w:rsidRPr="004F66AC">
              <w:rPr>
                <w:rFonts w:ascii="Times New Roman" w:hAnsi="Times New Roman"/>
              </w:rPr>
              <w:t>Бахилово</w:t>
            </w:r>
            <w:proofErr w:type="spellEnd"/>
            <w:r w:rsidR="004F66AC" w:rsidRPr="004F66AC">
              <w:rPr>
                <w:rFonts w:ascii="Times New Roman" w:hAnsi="Times New Roman"/>
              </w:rPr>
              <w:t xml:space="preserve"> муниципального района Ставропольский </w:t>
            </w:r>
            <w:r w:rsidR="004F66AC" w:rsidRPr="004F66AC">
              <w:rPr>
                <w:rFonts w:ascii="Times New Roman" w:hAnsi="Times New Roman"/>
              </w:rPr>
              <w:lastRenderedPageBreak/>
              <w:t>Самарской области</w:t>
            </w:r>
            <w:r w:rsidR="004F66AC">
              <w:rPr>
                <w:rFonts w:ascii="Times New Roman" w:hAnsi="Times New Roman"/>
              </w:rPr>
              <w:t xml:space="preserve"> </w:t>
            </w:r>
            <w:r w:rsidR="004F66AC" w:rsidRPr="004F66AC">
              <w:rPr>
                <w:rFonts w:ascii="Times New Roman" w:hAnsi="Times New Roman"/>
              </w:rPr>
              <w:t>в 2026-2028 годах»</w:t>
            </w:r>
          </w:p>
        </w:tc>
        <w:tc>
          <w:tcPr>
            <w:tcW w:w="1701" w:type="dxa"/>
          </w:tcPr>
          <w:p w14:paraId="70D5276F" w14:textId="6A1D50EE" w:rsidR="00D500AE" w:rsidRPr="00D500AE" w:rsidRDefault="00D500AE" w:rsidP="00D500AE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  <w:p w14:paraId="4CD171DC" w14:textId="310C359D" w:rsidR="00D500AE" w:rsidRPr="00D500AE" w:rsidRDefault="00D500AE" w:rsidP="00D500AE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</w:p>
        </w:tc>
        <w:tc>
          <w:tcPr>
            <w:tcW w:w="1417" w:type="dxa"/>
          </w:tcPr>
          <w:p w14:paraId="1A09E2E2" w14:textId="5E9A3151" w:rsidR="00D500AE" w:rsidRPr="002B6191" w:rsidRDefault="004F66AC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22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</w:tc>
        <w:tc>
          <w:tcPr>
            <w:tcW w:w="1559" w:type="dxa"/>
          </w:tcPr>
          <w:p w14:paraId="0851C967" w14:textId="77777777" w:rsidR="00D500AE" w:rsidRPr="002B6191" w:rsidRDefault="00D500AE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44A82AF7" w14:textId="77777777" w:rsidR="00D500AE" w:rsidRPr="002B6191" w:rsidRDefault="00D500AE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</w:p>
        </w:tc>
      </w:tr>
      <w:tr w:rsidR="004F66AC" w:rsidRPr="00D87686" w14:paraId="0DE20A65" w14:textId="77777777" w:rsidTr="00AC2D2F">
        <w:trPr>
          <w:trHeight w:val="1266"/>
        </w:trPr>
        <w:tc>
          <w:tcPr>
            <w:tcW w:w="534" w:type="dxa"/>
          </w:tcPr>
          <w:p w14:paraId="1B75930C" w14:textId="5C62C7F1" w:rsidR="004F66AC" w:rsidRDefault="004F66AC" w:rsidP="002B61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2835" w:type="dxa"/>
          </w:tcPr>
          <w:p w14:paraId="0896FBD2" w14:textId="607ADF4A" w:rsidR="004F66AC" w:rsidRPr="00477987" w:rsidRDefault="00477987" w:rsidP="0047798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</w:rPr>
            </w:pPr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Pr="00477987">
              <w:rPr>
                <w:rFonts w:ascii="Times New Roman" w:hAnsi="Times New Roman"/>
                <w:color w:val="000000"/>
              </w:rPr>
              <w:t xml:space="preserve">О внесении изменений 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      </w:r>
            <w:proofErr w:type="spellStart"/>
            <w:r w:rsidRPr="00477987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Pr="00477987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 от 15.04.2021 №20</w:t>
            </w:r>
            <w:r w:rsidRPr="004779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</w:tcPr>
          <w:p w14:paraId="4962B7C6" w14:textId="77777777" w:rsidR="004F66AC" w:rsidRPr="00D500AE" w:rsidRDefault="004F66AC" w:rsidP="004F66AC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22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  <w:p w14:paraId="23474D34" w14:textId="598FD084" w:rsidR="004F66AC" w:rsidRPr="00D500AE" w:rsidRDefault="004F66AC" w:rsidP="004F66AC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</w:p>
        </w:tc>
        <w:tc>
          <w:tcPr>
            <w:tcW w:w="1417" w:type="dxa"/>
          </w:tcPr>
          <w:p w14:paraId="01699A49" w14:textId="06D0B845" w:rsidR="004F66AC" w:rsidRPr="002B6191" w:rsidRDefault="00477987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22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</w:tc>
        <w:tc>
          <w:tcPr>
            <w:tcW w:w="1559" w:type="dxa"/>
          </w:tcPr>
          <w:p w14:paraId="4B50A68E" w14:textId="22469A9A" w:rsidR="004F66AC" w:rsidRPr="002B6191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23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.2025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(3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70126CBA" w14:textId="522AAEDC" w:rsidR="004F66AC" w:rsidRPr="002B6191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31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</w:tc>
      </w:tr>
      <w:tr w:rsidR="00477987" w:rsidRPr="00D87686" w14:paraId="386673C7" w14:textId="77777777" w:rsidTr="00AC2D2F">
        <w:trPr>
          <w:trHeight w:val="1266"/>
        </w:trPr>
        <w:tc>
          <w:tcPr>
            <w:tcW w:w="534" w:type="dxa"/>
          </w:tcPr>
          <w:p w14:paraId="10327D6E" w14:textId="1039E2B2" w:rsidR="00477987" w:rsidRDefault="00477987" w:rsidP="002B61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2835" w:type="dxa"/>
          </w:tcPr>
          <w:p w14:paraId="7C028EEB" w14:textId="1504C29A" w:rsidR="00477987" w:rsidRPr="00477987" w:rsidRDefault="00477987" w:rsidP="00477987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Pr="00477987">
              <w:rPr>
                <w:rFonts w:ascii="Times New Roman" w:hAnsi="Times New Roman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477987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Pr="00477987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 от 07.10.2013 № 38 «О подготовке проекта Правил землепользования и застройки сельского поселения </w:t>
            </w:r>
            <w:proofErr w:type="spellStart"/>
            <w:r w:rsidRPr="00477987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Pr="00477987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2A3801A8" w14:textId="77777777" w:rsidR="00477987" w:rsidRPr="00D500AE" w:rsidRDefault="00477987" w:rsidP="0047798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22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  <w:p w14:paraId="0931C2CA" w14:textId="2459D8DD" w:rsidR="00477987" w:rsidRPr="00D500AE" w:rsidRDefault="00477987" w:rsidP="0047798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3</w:t>
            </w:r>
          </w:p>
        </w:tc>
        <w:tc>
          <w:tcPr>
            <w:tcW w:w="1417" w:type="dxa"/>
          </w:tcPr>
          <w:p w14:paraId="550A64C5" w14:textId="6E18126C" w:rsidR="00477987" w:rsidRPr="002B6191" w:rsidRDefault="00477987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</w:tc>
        <w:tc>
          <w:tcPr>
            <w:tcW w:w="1559" w:type="dxa"/>
          </w:tcPr>
          <w:p w14:paraId="0AC8CBE9" w14:textId="77777777" w:rsidR="00477987" w:rsidRPr="002B6191" w:rsidRDefault="00477987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5443642A" w14:textId="77777777" w:rsidR="00477987" w:rsidRPr="002B6191" w:rsidRDefault="00477987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</w:p>
        </w:tc>
      </w:tr>
      <w:tr w:rsidR="00477987" w:rsidRPr="00D87686" w14:paraId="6FE0DDBE" w14:textId="77777777" w:rsidTr="00AC2D2F">
        <w:trPr>
          <w:trHeight w:val="1266"/>
        </w:trPr>
        <w:tc>
          <w:tcPr>
            <w:tcW w:w="534" w:type="dxa"/>
          </w:tcPr>
          <w:p w14:paraId="6ECD30B8" w14:textId="5BBC804E" w:rsidR="00477987" w:rsidRDefault="00477987" w:rsidP="002B61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10</w:t>
            </w:r>
          </w:p>
        </w:tc>
        <w:tc>
          <w:tcPr>
            <w:tcW w:w="2835" w:type="dxa"/>
          </w:tcPr>
          <w:p w14:paraId="50D2EED1" w14:textId="5C1C839A" w:rsidR="00477987" w:rsidRPr="00477987" w:rsidRDefault="00477987" w:rsidP="0047798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Pr="00477987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477987">
              <w:rPr>
                <w:rStyle w:val="FontStyle38"/>
              </w:rPr>
              <w:t xml:space="preserve">Администрации </w:t>
            </w:r>
            <w:r w:rsidRPr="00477987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477987">
              <w:rPr>
                <w:rFonts w:ascii="Times New Roman" w:hAnsi="Times New Roman"/>
              </w:rPr>
              <w:t>Бахилово</w:t>
            </w:r>
            <w:proofErr w:type="spellEnd"/>
            <w:r w:rsidRPr="00477987">
              <w:rPr>
                <w:rFonts w:ascii="Times New Roman" w:hAnsi="Times New Roman"/>
              </w:rPr>
              <w:t xml:space="preserve"> муниципального района Ставропольский Самарской области                                                      от 28 декабря 2024 года </w:t>
            </w:r>
            <w:r>
              <w:rPr>
                <w:rFonts w:ascii="Times New Roman" w:hAnsi="Times New Roman"/>
              </w:rPr>
              <w:t xml:space="preserve">                    </w:t>
            </w:r>
            <w:r w:rsidRPr="00477987">
              <w:rPr>
                <w:rFonts w:ascii="Times New Roman" w:hAnsi="Times New Roman"/>
              </w:rPr>
              <w:t>№ 88</w:t>
            </w:r>
            <w:r>
              <w:rPr>
                <w:rFonts w:ascii="Times New Roman" w:hAnsi="Times New Roman"/>
              </w:rPr>
              <w:t xml:space="preserve">  </w:t>
            </w:r>
            <w:r w:rsidRPr="00477987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Pr="00477987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477987">
              <w:rPr>
                <w:rFonts w:ascii="Times New Roman" w:hAnsi="Times New Roman"/>
              </w:rPr>
              <w:lastRenderedPageBreak/>
              <w:t>Бахилово</w:t>
            </w:r>
            <w:proofErr w:type="spellEnd"/>
            <w:r w:rsidRPr="00477987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477987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477987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477987">
              <w:rPr>
                <w:rFonts w:ascii="Times New Roman" w:hAnsi="Times New Roman"/>
              </w:rPr>
              <w:t>Бахилово</w:t>
            </w:r>
            <w:proofErr w:type="spellEnd"/>
            <w:r w:rsidRPr="00477987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477987">
              <w:rPr>
                <w:rFonts w:ascii="Times New Roman" w:hAnsi="Times New Roman"/>
                <w:bdr w:val="none" w:sz="0" w:space="0" w:color="auto" w:frame="1"/>
              </w:rPr>
              <w:t xml:space="preserve"> на 2025 – 2027 годы»</w:t>
            </w:r>
            <w:r w:rsidRPr="00477987">
              <w:rPr>
                <w:rFonts w:ascii="Times New Roman" w:hAnsi="Times New Roman"/>
                <w:bdr w:val="none" w:sz="0" w:space="0" w:color="auto" w:frame="1"/>
              </w:rPr>
              <w:t>»</w:t>
            </w:r>
          </w:p>
        </w:tc>
        <w:tc>
          <w:tcPr>
            <w:tcW w:w="1701" w:type="dxa"/>
          </w:tcPr>
          <w:p w14:paraId="4440151D" w14:textId="14E2602A" w:rsidR="00477987" w:rsidRPr="00D500AE" w:rsidRDefault="00477987" w:rsidP="0047798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  <w:p w14:paraId="47209806" w14:textId="6C9D42A1" w:rsidR="00477987" w:rsidRPr="00D500AE" w:rsidRDefault="00477987" w:rsidP="0047798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</w:p>
        </w:tc>
        <w:tc>
          <w:tcPr>
            <w:tcW w:w="1417" w:type="dxa"/>
          </w:tcPr>
          <w:p w14:paraId="4874FEB0" w14:textId="4D38D098" w:rsidR="00477987" w:rsidRDefault="00477987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27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</w:tc>
        <w:tc>
          <w:tcPr>
            <w:tcW w:w="1559" w:type="dxa"/>
          </w:tcPr>
          <w:p w14:paraId="4B5B7DFA" w14:textId="6C6F89A6" w:rsidR="00477987" w:rsidRPr="002B6191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.2025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(3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0FFCCA12" w14:textId="26D2DAC6" w:rsidR="00477987" w:rsidRPr="002B6191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31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</w:tc>
      </w:tr>
      <w:tr w:rsidR="00600206" w:rsidRPr="00D87686" w14:paraId="243DF929" w14:textId="77777777" w:rsidTr="00AC2D2F">
        <w:trPr>
          <w:trHeight w:val="1266"/>
        </w:trPr>
        <w:tc>
          <w:tcPr>
            <w:tcW w:w="534" w:type="dxa"/>
          </w:tcPr>
          <w:p w14:paraId="094D76B1" w14:textId="0245F2D1" w:rsidR="00600206" w:rsidRPr="002B6191" w:rsidRDefault="00477987" w:rsidP="002B61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</w:t>
            </w:r>
          </w:p>
        </w:tc>
        <w:tc>
          <w:tcPr>
            <w:tcW w:w="2835" w:type="dxa"/>
          </w:tcPr>
          <w:p w14:paraId="7BCF153A" w14:textId="6C9FBCB3" w:rsidR="00600206" w:rsidRPr="00477987" w:rsidRDefault="00600206" w:rsidP="0047798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Pr="00477987">
              <w:rPr>
                <w:rFonts w:ascii="Times New Roman" w:hAnsi="Times New Roman"/>
                <w:w w:val="105"/>
              </w:rPr>
              <w:t>Присвоение</w:t>
            </w:r>
            <w:r w:rsidRPr="00477987">
              <w:rPr>
                <w:rFonts w:ascii="Times New Roman" w:hAnsi="Times New Roman"/>
                <w:spacing w:val="-4"/>
                <w:w w:val="105"/>
              </w:rPr>
              <w:t xml:space="preserve"> </w:t>
            </w:r>
            <w:r w:rsidRPr="00477987">
              <w:rPr>
                <w:rFonts w:ascii="Times New Roman" w:hAnsi="Times New Roman"/>
                <w:w w:val="105"/>
              </w:rPr>
              <w:t>адреса</w:t>
            </w:r>
            <w:r w:rsidRPr="00477987">
              <w:rPr>
                <w:rFonts w:ascii="Times New Roman" w:hAnsi="Times New Roman"/>
                <w:spacing w:val="-22"/>
                <w:w w:val="105"/>
              </w:rPr>
              <w:t xml:space="preserve"> </w:t>
            </w:r>
            <w:r w:rsidRPr="00477987">
              <w:rPr>
                <w:rFonts w:ascii="Times New Roman" w:hAnsi="Times New Roman"/>
                <w:w w:val="105"/>
              </w:rPr>
              <w:t>объекту</w:t>
            </w:r>
            <w:r w:rsidRPr="00477987">
              <w:rPr>
                <w:rFonts w:ascii="Times New Roman" w:hAnsi="Times New Roman"/>
                <w:spacing w:val="-11"/>
                <w:w w:val="105"/>
              </w:rPr>
              <w:t xml:space="preserve"> </w:t>
            </w:r>
            <w:r w:rsidRPr="00477987">
              <w:rPr>
                <w:rFonts w:ascii="Times New Roman" w:hAnsi="Times New Roman"/>
                <w:w w:val="105"/>
              </w:rPr>
              <w:t>адресации,</w:t>
            </w:r>
            <w:r w:rsidRPr="00477987">
              <w:rPr>
                <w:rFonts w:ascii="Times New Roman" w:hAnsi="Times New Roman"/>
                <w:spacing w:val="-7"/>
                <w:w w:val="105"/>
              </w:rPr>
              <w:t xml:space="preserve"> </w:t>
            </w:r>
            <w:r w:rsidRPr="00477987">
              <w:rPr>
                <w:rFonts w:ascii="Times New Roman" w:hAnsi="Times New Roman"/>
                <w:w w:val="105"/>
              </w:rPr>
              <w:t>изменение и аннулирование</w:t>
            </w:r>
            <w:r w:rsidRPr="00477987">
              <w:rPr>
                <w:rFonts w:ascii="Times New Roman" w:hAnsi="Times New Roman"/>
                <w:spacing w:val="40"/>
                <w:w w:val="105"/>
              </w:rPr>
              <w:t xml:space="preserve"> </w:t>
            </w:r>
            <w:r w:rsidRPr="00477987">
              <w:rPr>
                <w:rFonts w:ascii="Times New Roman" w:hAnsi="Times New Roman"/>
                <w:w w:val="105"/>
              </w:rPr>
              <w:t>такого адреса»</w:t>
            </w:r>
          </w:p>
        </w:tc>
        <w:tc>
          <w:tcPr>
            <w:tcW w:w="1701" w:type="dxa"/>
          </w:tcPr>
          <w:p w14:paraId="50E0ADC8" w14:textId="6E4B9C2C" w:rsidR="00600206" w:rsidRDefault="00600206" w:rsidP="0060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с № </w:t>
            </w:r>
            <w:r w:rsidR="00477987">
              <w:rPr>
                <w:rStyle w:val="a4"/>
                <w:rFonts w:ascii="Times New Roman" w:hAnsi="Times New Roman"/>
                <w:i w:val="0"/>
              </w:rPr>
              <w:t>10</w:t>
            </w:r>
          </w:p>
          <w:p w14:paraId="5677B11D" w14:textId="0CE8E74B" w:rsidR="00600206" w:rsidRDefault="00600206" w:rsidP="0060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 w:rsidR="00477987"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</w:t>
            </w:r>
            <w:r w:rsidR="00477987">
              <w:rPr>
                <w:rStyle w:val="a4"/>
                <w:rFonts w:ascii="Times New Roman" w:hAnsi="Times New Roman"/>
                <w:i w:val="0"/>
              </w:rPr>
              <w:t>10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8D28F1C" w14:textId="2169E0E9" w:rsidR="00600206" w:rsidRPr="001060A5" w:rsidRDefault="00600206" w:rsidP="0060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по №</w:t>
            </w:r>
            <w:r w:rsidR="00477987">
              <w:rPr>
                <w:rStyle w:val="a4"/>
                <w:rFonts w:ascii="Times New Roman" w:hAnsi="Times New Roman"/>
                <w:i w:val="0"/>
              </w:rPr>
              <w:t>11</w:t>
            </w:r>
          </w:p>
          <w:p w14:paraId="50C8FC63" w14:textId="1F93691F" w:rsidR="00600206" w:rsidRDefault="00600206" w:rsidP="0060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477987">
              <w:rPr>
                <w:rStyle w:val="a4"/>
                <w:rFonts w:ascii="Times New Roman" w:hAnsi="Times New Roman"/>
                <w:i w:val="0"/>
              </w:rPr>
              <w:t>29</w:t>
            </w:r>
            <w:r>
              <w:rPr>
                <w:rStyle w:val="a4"/>
                <w:rFonts w:ascii="Times New Roman" w:hAnsi="Times New Roman"/>
                <w:i w:val="0"/>
              </w:rPr>
              <w:t>.</w:t>
            </w:r>
            <w:r w:rsidR="00477987">
              <w:rPr>
                <w:rStyle w:val="a4"/>
                <w:rFonts w:ascii="Times New Roman" w:hAnsi="Times New Roman"/>
                <w:i w:val="0"/>
              </w:rPr>
              <w:t>10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26E435C" w14:textId="77777777" w:rsidR="00600206" w:rsidRPr="002B6191" w:rsidRDefault="00600206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417" w:type="dxa"/>
          </w:tcPr>
          <w:p w14:paraId="6B1B12D6" w14:textId="77777777" w:rsidR="00600206" w:rsidRPr="002B6191" w:rsidRDefault="00600206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08AE8399" w14:textId="77777777" w:rsidR="00600206" w:rsidRPr="002B6191" w:rsidRDefault="00600206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29FB2EC5" w14:textId="77777777" w:rsidR="00600206" w:rsidRDefault="00600206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</w:tr>
      <w:tr w:rsidR="000261A9" w:rsidRPr="00D87686" w14:paraId="052C6A5B" w14:textId="77777777" w:rsidTr="00AC2D2F">
        <w:trPr>
          <w:trHeight w:val="1266"/>
        </w:trPr>
        <w:tc>
          <w:tcPr>
            <w:tcW w:w="534" w:type="dxa"/>
          </w:tcPr>
          <w:p w14:paraId="0F062795" w14:textId="29935609" w:rsidR="000261A9" w:rsidRDefault="000261A9" w:rsidP="002B61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</w:t>
            </w:r>
          </w:p>
        </w:tc>
        <w:tc>
          <w:tcPr>
            <w:tcW w:w="2835" w:type="dxa"/>
          </w:tcPr>
          <w:p w14:paraId="7A292A22" w14:textId="7EFE137A" w:rsidR="000261A9" w:rsidRPr="000261A9" w:rsidRDefault="000261A9" w:rsidP="000261A9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0261A9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 xml:space="preserve">Распоряжение </w:t>
            </w:r>
            <w:r w:rsidRPr="000261A9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Pr="000261A9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0261A9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 xml:space="preserve"> «</w:t>
            </w:r>
            <w:r w:rsidRPr="000261A9">
              <w:rPr>
                <w:sz w:val="22"/>
                <w:szCs w:val="22"/>
              </w:rPr>
              <w:t>О назначении ответственного лица</w:t>
            </w:r>
            <w:r w:rsidRPr="000261A9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38C3679D" w14:textId="275640A8" w:rsidR="000261A9" w:rsidRPr="00D500AE" w:rsidRDefault="000261A9" w:rsidP="000261A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30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  <w:p w14:paraId="18426499" w14:textId="2FF02560" w:rsidR="000261A9" w:rsidRDefault="000261A9" w:rsidP="000261A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11</w:t>
            </w:r>
          </w:p>
        </w:tc>
        <w:tc>
          <w:tcPr>
            <w:tcW w:w="1417" w:type="dxa"/>
          </w:tcPr>
          <w:p w14:paraId="4619FA01" w14:textId="77777777" w:rsidR="000261A9" w:rsidRPr="002B6191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6D98C995" w14:textId="77777777" w:rsidR="000261A9" w:rsidRPr="002B6191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197A5570" w14:textId="77777777" w:rsidR="000261A9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</w:tr>
      <w:tr w:rsidR="000261A9" w:rsidRPr="00D87686" w14:paraId="4B6D53A1" w14:textId="77777777" w:rsidTr="00AC2D2F">
        <w:trPr>
          <w:trHeight w:val="1266"/>
        </w:trPr>
        <w:tc>
          <w:tcPr>
            <w:tcW w:w="534" w:type="dxa"/>
          </w:tcPr>
          <w:p w14:paraId="5DC3739F" w14:textId="5142BF5E" w:rsidR="000261A9" w:rsidRDefault="000261A9" w:rsidP="002B61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13</w:t>
            </w:r>
          </w:p>
        </w:tc>
        <w:tc>
          <w:tcPr>
            <w:tcW w:w="2835" w:type="dxa"/>
          </w:tcPr>
          <w:p w14:paraId="2E37828A" w14:textId="77B0B312" w:rsidR="000261A9" w:rsidRPr="007B3EA8" w:rsidRDefault="000261A9" w:rsidP="007B3EA8">
            <w:pPr>
              <w:spacing w:after="0" w:line="240" w:lineRule="auto"/>
              <w:ind w:left="65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B3EA8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Распоряжение администрации сельского поселения </w:t>
            </w:r>
            <w:proofErr w:type="spellStart"/>
            <w:r w:rsidRPr="007B3EA8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="007B3EA8" w:rsidRPr="007B3EA8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="007B3EA8" w:rsidRPr="007B3EA8">
              <w:rPr>
                <w:rFonts w:ascii="Times New Roman" w:hAnsi="Times New Roman"/>
              </w:rPr>
              <w:t xml:space="preserve">Об утверждении карты комплаенс-рисков в администрации сельского поселения </w:t>
            </w:r>
            <w:proofErr w:type="spellStart"/>
            <w:r w:rsidR="007B3EA8" w:rsidRPr="007B3EA8">
              <w:rPr>
                <w:rFonts w:ascii="Times New Roman" w:hAnsi="Times New Roman"/>
              </w:rPr>
              <w:t>Бахилово</w:t>
            </w:r>
            <w:proofErr w:type="spellEnd"/>
            <w:r w:rsidR="007B3EA8" w:rsidRPr="007B3EA8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2026 год</w:t>
            </w:r>
            <w:r w:rsidR="007B3EA8" w:rsidRPr="007B3EA8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49452B98" w14:textId="77777777" w:rsidR="000261A9" w:rsidRPr="00D500AE" w:rsidRDefault="000261A9" w:rsidP="000261A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30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  <w:p w14:paraId="2297BD07" w14:textId="7DCE8C30" w:rsidR="000261A9" w:rsidRPr="00D500AE" w:rsidRDefault="000261A9" w:rsidP="000261A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</w:p>
        </w:tc>
        <w:tc>
          <w:tcPr>
            <w:tcW w:w="1417" w:type="dxa"/>
          </w:tcPr>
          <w:p w14:paraId="323B87AA" w14:textId="77777777" w:rsidR="000261A9" w:rsidRPr="002B6191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30D06198" w14:textId="77777777" w:rsidR="000261A9" w:rsidRPr="002B6191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453CE015" w14:textId="77777777" w:rsidR="000261A9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</w:tr>
      <w:tr w:rsidR="000261A9" w:rsidRPr="00D87686" w14:paraId="793D6469" w14:textId="77777777" w:rsidTr="00AC2D2F">
        <w:trPr>
          <w:trHeight w:val="1266"/>
        </w:trPr>
        <w:tc>
          <w:tcPr>
            <w:tcW w:w="534" w:type="dxa"/>
          </w:tcPr>
          <w:p w14:paraId="33E42BC5" w14:textId="576324B2" w:rsidR="000261A9" w:rsidRDefault="000261A9" w:rsidP="002B61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14</w:t>
            </w:r>
          </w:p>
        </w:tc>
        <w:tc>
          <w:tcPr>
            <w:tcW w:w="2835" w:type="dxa"/>
          </w:tcPr>
          <w:p w14:paraId="536FF317" w14:textId="0355A6A2" w:rsidR="000261A9" w:rsidRPr="007B3EA8" w:rsidRDefault="000261A9" w:rsidP="007B3EA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B3EA8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Распоряжение администрации сельского поселения </w:t>
            </w:r>
            <w:proofErr w:type="spellStart"/>
            <w:r w:rsidRPr="007B3EA8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="007B3EA8" w:rsidRPr="007B3EA8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="007B3EA8" w:rsidRPr="007B3EA8">
              <w:rPr>
                <w:rFonts w:ascii="Times New Roman" w:hAnsi="Times New Roman"/>
              </w:rPr>
              <w:t xml:space="preserve">Об утверждении Плана мероприятий («дорожной карты») по снижению комплаенс-рисков в администрации сельского поселения </w:t>
            </w:r>
            <w:proofErr w:type="spellStart"/>
            <w:r w:rsidR="007B3EA8" w:rsidRPr="007B3EA8">
              <w:rPr>
                <w:rFonts w:ascii="Times New Roman" w:hAnsi="Times New Roman"/>
              </w:rPr>
              <w:t>Бахилово</w:t>
            </w:r>
            <w:proofErr w:type="spellEnd"/>
            <w:r w:rsidR="007B3EA8" w:rsidRPr="007B3EA8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2026 </w:t>
            </w:r>
            <w:proofErr w:type="gramStart"/>
            <w:r w:rsidR="007B3EA8" w:rsidRPr="007B3EA8">
              <w:rPr>
                <w:rFonts w:ascii="Times New Roman" w:hAnsi="Times New Roman"/>
              </w:rPr>
              <w:t>год</w:t>
            </w:r>
            <w:r w:rsidR="007B3EA8" w:rsidRPr="007B3EA8">
              <w:rPr>
                <w:rFonts w:ascii="Times New Roman" w:hAnsi="Times New Roman"/>
              </w:rPr>
              <w:t>»</w:t>
            </w:r>
            <w:r w:rsidR="007B3EA8" w:rsidRPr="007B3EA8">
              <w:rPr>
                <w:rFonts w:ascii="Times New Roman" w:hAnsi="Times New Roman"/>
              </w:rPr>
              <w:t xml:space="preserve">   </w:t>
            </w:r>
            <w:proofErr w:type="gramEnd"/>
            <w:r w:rsidR="007B3EA8" w:rsidRPr="007B3EA8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77E4F80F" w14:textId="77777777" w:rsidR="000261A9" w:rsidRPr="00D500AE" w:rsidRDefault="000261A9" w:rsidP="000261A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30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  <w:p w14:paraId="08CDA0FC" w14:textId="46E9AF2B" w:rsidR="000261A9" w:rsidRPr="00D500AE" w:rsidRDefault="000261A9" w:rsidP="000261A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3</w:t>
            </w:r>
          </w:p>
        </w:tc>
        <w:tc>
          <w:tcPr>
            <w:tcW w:w="1417" w:type="dxa"/>
          </w:tcPr>
          <w:p w14:paraId="53A59F0A" w14:textId="77777777" w:rsidR="000261A9" w:rsidRPr="002B6191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13D32504" w14:textId="77777777" w:rsidR="000261A9" w:rsidRPr="002B6191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263FD0E3" w14:textId="77777777" w:rsidR="000261A9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</w:tr>
      <w:tr w:rsidR="000261A9" w:rsidRPr="00D87686" w14:paraId="66A4A52B" w14:textId="77777777" w:rsidTr="00AC2D2F">
        <w:trPr>
          <w:trHeight w:val="1266"/>
        </w:trPr>
        <w:tc>
          <w:tcPr>
            <w:tcW w:w="534" w:type="dxa"/>
          </w:tcPr>
          <w:p w14:paraId="6D5D1F9B" w14:textId="1002B967" w:rsidR="000261A9" w:rsidRDefault="000261A9" w:rsidP="002B61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15</w:t>
            </w:r>
          </w:p>
        </w:tc>
        <w:tc>
          <w:tcPr>
            <w:tcW w:w="2835" w:type="dxa"/>
          </w:tcPr>
          <w:p w14:paraId="2892622A" w14:textId="645275EB" w:rsidR="000261A9" w:rsidRPr="007B3EA8" w:rsidRDefault="000261A9" w:rsidP="007B3EA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7B3EA8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Распоряжение администрации сельского поселения </w:t>
            </w:r>
            <w:proofErr w:type="spellStart"/>
            <w:r w:rsidRPr="007B3EA8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="007B3EA8" w:rsidRPr="007B3EA8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="007B3EA8" w:rsidRPr="007B3EA8">
              <w:rPr>
                <w:rFonts w:ascii="Times New Roman" w:hAnsi="Times New Roman"/>
              </w:rPr>
              <w:t xml:space="preserve">Об утверждении перечня ключевых показателей эффективности функционирования антимонопольного комплаенса в администрации сельского </w:t>
            </w:r>
            <w:r w:rsidR="007B3EA8" w:rsidRPr="007B3EA8">
              <w:rPr>
                <w:rFonts w:ascii="Times New Roman" w:hAnsi="Times New Roman"/>
              </w:rPr>
              <w:lastRenderedPageBreak/>
              <w:t xml:space="preserve">поселения </w:t>
            </w:r>
            <w:proofErr w:type="spellStart"/>
            <w:r w:rsidR="007B3EA8" w:rsidRPr="007B3EA8">
              <w:rPr>
                <w:rFonts w:ascii="Times New Roman" w:hAnsi="Times New Roman"/>
              </w:rPr>
              <w:t>Бахилово</w:t>
            </w:r>
            <w:proofErr w:type="spellEnd"/>
            <w:r w:rsidR="007B3EA8" w:rsidRPr="007B3EA8">
              <w:rPr>
                <w:rFonts w:ascii="Times New Roman" w:hAnsi="Times New Roman"/>
              </w:rPr>
              <w:t xml:space="preserve"> </w:t>
            </w:r>
            <w:r w:rsidR="007B3EA8" w:rsidRPr="007B3EA8">
              <w:rPr>
                <w:rFonts w:ascii="Times New Roman" w:hAnsi="Times New Roman"/>
                <w:lang w:eastAsia="ar-SA"/>
              </w:rPr>
              <w:t>муниципального района Ставропольский</w:t>
            </w:r>
            <w:r w:rsidR="007B3EA8" w:rsidRPr="007B3EA8">
              <w:rPr>
                <w:rFonts w:ascii="Times New Roman" w:hAnsi="Times New Roman"/>
              </w:rPr>
              <w:t xml:space="preserve"> </w:t>
            </w:r>
            <w:r w:rsidR="007B3EA8" w:rsidRPr="007B3EA8">
              <w:rPr>
                <w:rFonts w:ascii="Times New Roman" w:hAnsi="Times New Roman"/>
                <w:lang w:eastAsia="ar-SA"/>
              </w:rPr>
              <w:t>Самарской области на 2026 год</w:t>
            </w:r>
            <w:r w:rsidR="007B3EA8" w:rsidRPr="007B3EA8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701" w:type="dxa"/>
          </w:tcPr>
          <w:p w14:paraId="538F5B57" w14:textId="77777777" w:rsidR="000261A9" w:rsidRPr="00D500AE" w:rsidRDefault="000261A9" w:rsidP="000261A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30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  <w:p w14:paraId="12CCAB9E" w14:textId="3A1A4467" w:rsidR="000261A9" w:rsidRPr="00D500AE" w:rsidRDefault="000261A9" w:rsidP="000261A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</w:p>
        </w:tc>
        <w:tc>
          <w:tcPr>
            <w:tcW w:w="1417" w:type="dxa"/>
          </w:tcPr>
          <w:p w14:paraId="50E09561" w14:textId="77777777" w:rsidR="000261A9" w:rsidRPr="002B6191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52CF80EE" w14:textId="77777777" w:rsidR="000261A9" w:rsidRPr="002B6191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7D920A5E" w14:textId="77777777" w:rsidR="000261A9" w:rsidRDefault="000261A9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304620AF" w14:textId="77777777" w:rsidR="007379DF" w:rsidRDefault="007379DF" w:rsidP="00A34096">
      <w:pPr>
        <w:spacing w:after="0"/>
        <w:rPr>
          <w:rFonts w:ascii="Times New Roman" w:hAnsi="Times New Roman"/>
        </w:rPr>
      </w:pPr>
    </w:p>
    <w:p w14:paraId="32E3F34A" w14:textId="7CC23D44" w:rsidR="00A34096" w:rsidRPr="004D63C3" w:rsidRDefault="00A34096" w:rsidP="00A34096">
      <w:pPr>
        <w:spacing w:after="0"/>
        <w:rPr>
          <w:rFonts w:ascii="Times New Roman" w:hAnsi="Times New Roman"/>
          <w:sz w:val="24"/>
          <w:szCs w:val="24"/>
        </w:rPr>
      </w:pPr>
      <w:r w:rsidRPr="004D63C3">
        <w:rPr>
          <w:rFonts w:ascii="Times New Roman" w:hAnsi="Times New Roman"/>
          <w:sz w:val="24"/>
          <w:szCs w:val="24"/>
        </w:rPr>
        <w:t>Глав</w:t>
      </w:r>
      <w:r w:rsidR="000D3F06" w:rsidRPr="004D63C3">
        <w:rPr>
          <w:rFonts w:ascii="Times New Roman" w:hAnsi="Times New Roman"/>
          <w:sz w:val="24"/>
          <w:szCs w:val="24"/>
        </w:rPr>
        <w:t>а</w:t>
      </w:r>
    </w:p>
    <w:p w14:paraId="51524EBB" w14:textId="56187FC6" w:rsidR="00610655" w:rsidRPr="00600206" w:rsidRDefault="00A34096" w:rsidP="00D87686">
      <w:pPr>
        <w:rPr>
          <w:rFonts w:ascii="Times New Roman" w:hAnsi="Times New Roman"/>
          <w:sz w:val="24"/>
          <w:szCs w:val="24"/>
        </w:rPr>
      </w:pPr>
      <w:r w:rsidRPr="004D63C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Pr="004D63C3">
        <w:rPr>
          <w:rFonts w:ascii="Times New Roman" w:hAnsi="Times New Roman"/>
          <w:sz w:val="24"/>
          <w:szCs w:val="24"/>
        </w:rPr>
        <w:t>Бахилово</w:t>
      </w:r>
      <w:proofErr w:type="spellEnd"/>
      <w:r w:rsidRPr="004D63C3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13400C" w:rsidRPr="004D63C3">
        <w:rPr>
          <w:rFonts w:ascii="Times New Roman" w:hAnsi="Times New Roman"/>
          <w:sz w:val="24"/>
          <w:szCs w:val="24"/>
        </w:rPr>
        <w:t xml:space="preserve">   </w:t>
      </w:r>
      <w:r w:rsidR="000D3F06" w:rsidRPr="004D63C3">
        <w:rPr>
          <w:rFonts w:ascii="Times New Roman" w:hAnsi="Times New Roman"/>
          <w:sz w:val="24"/>
          <w:szCs w:val="24"/>
        </w:rPr>
        <w:t>А.Н. Еремин</w:t>
      </w:r>
    </w:p>
    <w:p w14:paraId="6F012A58" w14:textId="77777777" w:rsidR="007B3EA8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 </w:t>
      </w:r>
    </w:p>
    <w:p w14:paraId="2EFF269D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C3082BE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16EA6EA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37D2F420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2B94E562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058AEAFC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73FDF9A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96DDB50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F558246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0547D6FC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5097AE31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03A84344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6C8B53FF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1471EC97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21DFE29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06ACC5D1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4B6B0282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957E06C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0C4D98B0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1F1F94DD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61A7208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58B93881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6BF2FEC0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5447B445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4B14C3A7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5BA8E4EC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6ABC75AC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19BA368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65B92548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20B574C6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73AE17B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13DDF9DF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14A891A1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48FDB8E5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62FC42F3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F7CAF32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3292D4D3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5823AAA4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63A27656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CD932A4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6A85C66A" w14:textId="7A629BF6" w:rsidR="0088047A" w:rsidRPr="00D31043" w:rsidRDefault="007B3EA8" w:rsidP="0088047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</w:t>
      </w:r>
      <w:r w:rsidR="0088047A" w:rsidRPr="00D31043">
        <w:rPr>
          <w:rFonts w:ascii="Times New Roman" w:hAnsi="Times New Roman"/>
          <w:b/>
        </w:rPr>
        <w:t xml:space="preserve"> Реестр </w:t>
      </w:r>
    </w:p>
    <w:p w14:paraId="5D6033AF" w14:textId="5C95141A" w:rsidR="0088047A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proofErr w:type="gram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>,  за</w:t>
      </w:r>
      <w:proofErr w:type="gramEnd"/>
      <w:r w:rsidR="007379DF">
        <w:rPr>
          <w:rFonts w:ascii="Times New Roman" w:hAnsi="Times New Roman"/>
          <w:b/>
        </w:rPr>
        <w:t xml:space="preserve"> </w:t>
      </w:r>
      <w:r w:rsidR="007B3EA8">
        <w:rPr>
          <w:rFonts w:ascii="Times New Roman" w:hAnsi="Times New Roman"/>
          <w:b/>
        </w:rPr>
        <w:t>октябрь</w:t>
      </w:r>
      <w:r w:rsidR="00843439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302A9E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43D9B746" w14:textId="77777777" w:rsidR="00302A9E" w:rsidRPr="00D31043" w:rsidRDefault="00302A9E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C75390" w:rsidRPr="00D31043" w14:paraId="32D844C0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9FEA" w14:textId="3ECCC5FF" w:rsidR="00C75390" w:rsidRPr="00C75390" w:rsidRDefault="00C7539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7539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B6C4" w14:textId="3E575A74" w:rsidR="00C75390" w:rsidRPr="00D31043" w:rsidRDefault="00C753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7539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Проект Постановления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B3EA8"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«</w:t>
            </w:r>
            <w:r w:rsidR="007B3EA8" w:rsidRPr="00477987">
              <w:rPr>
                <w:rFonts w:ascii="Times New Roman" w:hAnsi="Times New Roman"/>
                <w:color w:val="000000"/>
              </w:rPr>
              <w:t xml:space="preserve">О внесении изменений 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      </w:r>
            <w:proofErr w:type="spellStart"/>
            <w:r w:rsidR="007B3EA8" w:rsidRPr="00477987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7B3EA8" w:rsidRPr="00477987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 от 15.04.2021 №20»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4044" w14:textId="3E31305A" w:rsidR="00C75390" w:rsidRPr="00D31043" w:rsidRDefault="007B3E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15</w:t>
            </w:r>
            <w:r w:rsidR="00C75390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10</w:t>
            </w:r>
            <w:r w:rsidR="00C75390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78F5" w14:textId="77777777" w:rsidR="007B3EA8" w:rsidRPr="00D500AE" w:rsidRDefault="007B3EA8" w:rsidP="007B3EA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22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  <w:p w14:paraId="43D739FC" w14:textId="2748F79E" w:rsidR="00C75390" w:rsidRPr="007B3EA8" w:rsidRDefault="007B3EA8" w:rsidP="007B3E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72</w:t>
            </w:r>
          </w:p>
        </w:tc>
      </w:tr>
      <w:tr w:rsidR="007B3EA8" w:rsidRPr="00D31043" w14:paraId="414AA1A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AF71" w14:textId="67291049" w:rsidR="007B3EA8" w:rsidRPr="00C75390" w:rsidRDefault="007B3E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5FDC" w14:textId="506C07C2" w:rsidR="007B3EA8" w:rsidRPr="00C75390" w:rsidRDefault="007B3EA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C7539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Проект Постановления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«</w:t>
            </w:r>
            <w:r w:rsidRPr="00477987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477987">
              <w:rPr>
                <w:rStyle w:val="FontStyle38"/>
              </w:rPr>
              <w:t xml:space="preserve">Администрации </w:t>
            </w:r>
            <w:r w:rsidRPr="00477987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477987">
              <w:rPr>
                <w:rFonts w:ascii="Times New Roman" w:hAnsi="Times New Roman"/>
              </w:rPr>
              <w:t>Бахилово</w:t>
            </w:r>
            <w:proofErr w:type="spellEnd"/>
            <w:r w:rsidRPr="00477987">
              <w:rPr>
                <w:rFonts w:ascii="Times New Roman" w:hAnsi="Times New Roman"/>
              </w:rPr>
              <w:t xml:space="preserve"> муниципального района Ставропольский Самарской области  от 28 декабря 2024 года </w:t>
            </w:r>
            <w:r>
              <w:rPr>
                <w:rFonts w:ascii="Times New Roman" w:hAnsi="Times New Roman"/>
              </w:rPr>
              <w:t xml:space="preserve"> </w:t>
            </w:r>
            <w:r w:rsidRPr="00477987">
              <w:rPr>
                <w:rFonts w:ascii="Times New Roman" w:hAnsi="Times New Roman"/>
              </w:rPr>
              <w:t>№ 88</w:t>
            </w:r>
            <w:r>
              <w:rPr>
                <w:rFonts w:ascii="Times New Roman" w:hAnsi="Times New Roman"/>
              </w:rPr>
              <w:t xml:space="preserve">  </w:t>
            </w:r>
            <w:r w:rsidRPr="00477987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Pr="00477987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477987">
              <w:rPr>
                <w:rFonts w:ascii="Times New Roman" w:hAnsi="Times New Roman"/>
              </w:rPr>
              <w:t>Бахилово</w:t>
            </w:r>
            <w:proofErr w:type="spellEnd"/>
            <w:r w:rsidRPr="00477987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477987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477987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477987">
              <w:rPr>
                <w:rFonts w:ascii="Times New Roman" w:hAnsi="Times New Roman"/>
              </w:rPr>
              <w:t>Бахилово</w:t>
            </w:r>
            <w:proofErr w:type="spellEnd"/>
            <w:r w:rsidRPr="00477987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477987">
              <w:rPr>
                <w:rFonts w:ascii="Times New Roman" w:hAnsi="Times New Roman"/>
                <w:bdr w:val="none" w:sz="0" w:space="0" w:color="auto" w:frame="1"/>
              </w:rPr>
              <w:t xml:space="preserve"> на 2025 – 2027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64A6" w14:textId="38FEAEE1" w:rsidR="007B3EA8" w:rsidRDefault="007B3EA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20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10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E2AF" w14:textId="77777777" w:rsidR="007B3EA8" w:rsidRPr="00D500AE" w:rsidRDefault="007B3EA8" w:rsidP="007B3EA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27</w:t>
            </w: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>.10.2025 г.</w:t>
            </w:r>
          </w:p>
          <w:p w14:paraId="3231F32C" w14:textId="161D6098" w:rsidR="007B3EA8" w:rsidRPr="00D500AE" w:rsidRDefault="007B3EA8" w:rsidP="007B3EA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D500AE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74</w:t>
            </w:r>
          </w:p>
        </w:tc>
      </w:tr>
      <w:tr w:rsidR="007B3EA8" w:rsidRPr="00D31043" w14:paraId="4286A6F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3070" w14:textId="42C0ECCF" w:rsidR="007B3EA8" w:rsidRDefault="007B3E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0F14" w14:textId="02DD7BAD" w:rsidR="007B3EA8" w:rsidRPr="007B3EA8" w:rsidRDefault="007B3EA8" w:rsidP="007B3EA8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B3EA8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Проект Постановления </w:t>
            </w:r>
            <w:r w:rsidRPr="007B3EA8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7B3EA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B3EA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bookmarkStart w:id="4" w:name="_GoBack"/>
            <w:r w:rsidRPr="007B3EA8">
              <w:rPr>
                <w:rFonts w:ascii="Times New Roman" w:hAnsi="Times New Roman"/>
              </w:rPr>
              <w:t xml:space="preserve">Об утверждении порядка предоставления субсидий за счет средств бюджета сельского поселения </w:t>
            </w:r>
            <w:proofErr w:type="spellStart"/>
            <w:r w:rsidRPr="007B3EA8">
              <w:rPr>
                <w:rFonts w:ascii="Times New Roman" w:hAnsi="Times New Roman"/>
              </w:rPr>
              <w:t>Бахилово</w:t>
            </w:r>
            <w:proofErr w:type="spellEnd"/>
            <w:r w:rsidRPr="007B3EA8">
              <w:rPr>
                <w:rFonts w:ascii="Times New Roman" w:hAnsi="Times New Roman"/>
              </w:rPr>
              <w:t xml:space="preserve"> муниципального района Ставропольский Самарской области юридическим лицам (за исключением субсидии государственным (муниципальным учреждениям) – производителям товаров, работ, услуг в целях возмещения указанным лицам затрат в связи с выполнением работ по капитальному ремонту и (или) реконструкции многоквартирных домов на территории сельского поселения </w:t>
            </w:r>
            <w:proofErr w:type="spellStart"/>
            <w:r w:rsidRPr="007B3EA8">
              <w:rPr>
                <w:rFonts w:ascii="Times New Roman" w:hAnsi="Times New Roman"/>
              </w:rPr>
              <w:t>Бахилово</w:t>
            </w:r>
            <w:proofErr w:type="spellEnd"/>
            <w:r w:rsidRPr="007B3EA8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bookmarkEnd w:id="4"/>
            <w:r w:rsidRPr="007B3EA8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5CA9" w14:textId="514A63D8" w:rsidR="007B3EA8" w:rsidRDefault="007B3EA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10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BCE6" w14:textId="77777777" w:rsidR="007B3EA8" w:rsidRPr="00D500AE" w:rsidRDefault="007B3EA8" w:rsidP="007B3EA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</w:tr>
    </w:tbl>
    <w:p w14:paraId="458C53EE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5245A950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6A222456" w14:textId="77777777" w:rsidR="00911270" w:rsidRDefault="00911270" w:rsidP="0013400C">
      <w:pPr>
        <w:spacing w:after="0"/>
        <w:rPr>
          <w:rFonts w:ascii="Times New Roman" w:hAnsi="Times New Roman"/>
        </w:rPr>
      </w:pPr>
    </w:p>
    <w:p w14:paraId="3AFC79C0" w14:textId="05DC291E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0D3F06">
        <w:rPr>
          <w:rFonts w:ascii="Times New Roman" w:hAnsi="Times New Roman"/>
        </w:rPr>
        <w:t>а</w:t>
      </w:r>
    </w:p>
    <w:p w14:paraId="6909C77F" w14:textId="62CBA32C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0D3F06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0464A"/>
    <w:rsid w:val="00017558"/>
    <w:rsid w:val="00022930"/>
    <w:rsid w:val="000261A9"/>
    <w:rsid w:val="00035F5C"/>
    <w:rsid w:val="000A2137"/>
    <w:rsid w:val="000C37C5"/>
    <w:rsid w:val="000C39B2"/>
    <w:rsid w:val="000D3F06"/>
    <w:rsid w:val="000D63CC"/>
    <w:rsid w:val="000E57CB"/>
    <w:rsid w:val="000F338C"/>
    <w:rsid w:val="00103EFC"/>
    <w:rsid w:val="001060A5"/>
    <w:rsid w:val="0013400C"/>
    <w:rsid w:val="0014118F"/>
    <w:rsid w:val="00153163"/>
    <w:rsid w:val="00170B26"/>
    <w:rsid w:val="00171FF2"/>
    <w:rsid w:val="00183A14"/>
    <w:rsid w:val="001E386E"/>
    <w:rsid w:val="001E5CAC"/>
    <w:rsid w:val="0021225A"/>
    <w:rsid w:val="00224A35"/>
    <w:rsid w:val="00225422"/>
    <w:rsid w:val="002549CA"/>
    <w:rsid w:val="0025532F"/>
    <w:rsid w:val="00265CD7"/>
    <w:rsid w:val="00277027"/>
    <w:rsid w:val="0028090C"/>
    <w:rsid w:val="00283F31"/>
    <w:rsid w:val="002B6191"/>
    <w:rsid w:val="002C70FE"/>
    <w:rsid w:val="002E53F5"/>
    <w:rsid w:val="002F1797"/>
    <w:rsid w:val="00302A9E"/>
    <w:rsid w:val="00304FF2"/>
    <w:rsid w:val="00314B4A"/>
    <w:rsid w:val="003206B3"/>
    <w:rsid w:val="00324464"/>
    <w:rsid w:val="003258D1"/>
    <w:rsid w:val="003748AF"/>
    <w:rsid w:val="003770BB"/>
    <w:rsid w:val="003A1DCB"/>
    <w:rsid w:val="003D07DA"/>
    <w:rsid w:val="003F2045"/>
    <w:rsid w:val="003F21D3"/>
    <w:rsid w:val="00403642"/>
    <w:rsid w:val="004037BC"/>
    <w:rsid w:val="0041686D"/>
    <w:rsid w:val="004337DD"/>
    <w:rsid w:val="00444FDB"/>
    <w:rsid w:val="00446A6A"/>
    <w:rsid w:val="00464709"/>
    <w:rsid w:val="00467E9D"/>
    <w:rsid w:val="00473782"/>
    <w:rsid w:val="004741D7"/>
    <w:rsid w:val="00477987"/>
    <w:rsid w:val="004868D1"/>
    <w:rsid w:val="00492A2E"/>
    <w:rsid w:val="004A29ED"/>
    <w:rsid w:val="004B0DA8"/>
    <w:rsid w:val="004D0213"/>
    <w:rsid w:val="004D63C3"/>
    <w:rsid w:val="004F66AC"/>
    <w:rsid w:val="0052209F"/>
    <w:rsid w:val="0056323F"/>
    <w:rsid w:val="00571225"/>
    <w:rsid w:val="00577915"/>
    <w:rsid w:val="00590B87"/>
    <w:rsid w:val="005B5990"/>
    <w:rsid w:val="005E5DC3"/>
    <w:rsid w:val="005F13B2"/>
    <w:rsid w:val="00600206"/>
    <w:rsid w:val="006074D1"/>
    <w:rsid w:val="00610655"/>
    <w:rsid w:val="0061160C"/>
    <w:rsid w:val="0061384A"/>
    <w:rsid w:val="006179E1"/>
    <w:rsid w:val="00636AD7"/>
    <w:rsid w:val="006412ED"/>
    <w:rsid w:val="00655BD6"/>
    <w:rsid w:val="00657923"/>
    <w:rsid w:val="00670465"/>
    <w:rsid w:val="006757C7"/>
    <w:rsid w:val="006917D9"/>
    <w:rsid w:val="00695196"/>
    <w:rsid w:val="006973B8"/>
    <w:rsid w:val="006D6B04"/>
    <w:rsid w:val="006E1AF7"/>
    <w:rsid w:val="0072009E"/>
    <w:rsid w:val="00726577"/>
    <w:rsid w:val="00730833"/>
    <w:rsid w:val="00732F78"/>
    <w:rsid w:val="007379DF"/>
    <w:rsid w:val="00737D36"/>
    <w:rsid w:val="0074107D"/>
    <w:rsid w:val="00743520"/>
    <w:rsid w:val="00761743"/>
    <w:rsid w:val="007630FB"/>
    <w:rsid w:val="00774EC8"/>
    <w:rsid w:val="0078622B"/>
    <w:rsid w:val="00794E67"/>
    <w:rsid w:val="007B01AE"/>
    <w:rsid w:val="007B155D"/>
    <w:rsid w:val="007B3EA8"/>
    <w:rsid w:val="007B556D"/>
    <w:rsid w:val="007D30F4"/>
    <w:rsid w:val="007D7E3F"/>
    <w:rsid w:val="007F6000"/>
    <w:rsid w:val="0081533A"/>
    <w:rsid w:val="00823C29"/>
    <w:rsid w:val="008241BD"/>
    <w:rsid w:val="0083295E"/>
    <w:rsid w:val="00836ACD"/>
    <w:rsid w:val="00840643"/>
    <w:rsid w:val="00840FB6"/>
    <w:rsid w:val="00843439"/>
    <w:rsid w:val="00845D21"/>
    <w:rsid w:val="008512C1"/>
    <w:rsid w:val="00854163"/>
    <w:rsid w:val="00875789"/>
    <w:rsid w:val="0088047A"/>
    <w:rsid w:val="008A0ADC"/>
    <w:rsid w:val="008A32C1"/>
    <w:rsid w:val="008A703E"/>
    <w:rsid w:val="008D2E27"/>
    <w:rsid w:val="008D321F"/>
    <w:rsid w:val="008E7CBB"/>
    <w:rsid w:val="009039A3"/>
    <w:rsid w:val="00904570"/>
    <w:rsid w:val="00911270"/>
    <w:rsid w:val="00921C1D"/>
    <w:rsid w:val="00925F48"/>
    <w:rsid w:val="00930347"/>
    <w:rsid w:val="00936271"/>
    <w:rsid w:val="00943D3E"/>
    <w:rsid w:val="009476BD"/>
    <w:rsid w:val="00953611"/>
    <w:rsid w:val="00964248"/>
    <w:rsid w:val="00966A2A"/>
    <w:rsid w:val="00970164"/>
    <w:rsid w:val="00970FB7"/>
    <w:rsid w:val="00987A58"/>
    <w:rsid w:val="00993B27"/>
    <w:rsid w:val="00993F6B"/>
    <w:rsid w:val="009D20AA"/>
    <w:rsid w:val="009E7811"/>
    <w:rsid w:val="009F7CD9"/>
    <w:rsid w:val="00A023E6"/>
    <w:rsid w:val="00A34096"/>
    <w:rsid w:val="00A40755"/>
    <w:rsid w:val="00A87034"/>
    <w:rsid w:val="00AB3013"/>
    <w:rsid w:val="00AB4CB2"/>
    <w:rsid w:val="00AC2D2F"/>
    <w:rsid w:val="00AC41B4"/>
    <w:rsid w:val="00AD7443"/>
    <w:rsid w:val="00AF1D02"/>
    <w:rsid w:val="00B06135"/>
    <w:rsid w:val="00B67AA9"/>
    <w:rsid w:val="00B84FE6"/>
    <w:rsid w:val="00BC4218"/>
    <w:rsid w:val="00BF0100"/>
    <w:rsid w:val="00BF13FD"/>
    <w:rsid w:val="00C2425C"/>
    <w:rsid w:val="00C33DD8"/>
    <w:rsid w:val="00C51F53"/>
    <w:rsid w:val="00C51FCB"/>
    <w:rsid w:val="00C57434"/>
    <w:rsid w:val="00C57E44"/>
    <w:rsid w:val="00C62D0F"/>
    <w:rsid w:val="00C67885"/>
    <w:rsid w:val="00C72736"/>
    <w:rsid w:val="00C75390"/>
    <w:rsid w:val="00C933B2"/>
    <w:rsid w:val="00CB0180"/>
    <w:rsid w:val="00CB6873"/>
    <w:rsid w:val="00CC2A17"/>
    <w:rsid w:val="00CD7750"/>
    <w:rsid w:val="00CE1633"/>
    <w:rsid w:val="00CE61CB"/>
    <w:rsid w:val="00CF42F2"/>
    <w:rsid w:val="00CF6C87"/>
    <w:rsid w:val="00D172E2"/>
    <w:rsid w:val="00D232C5"/>
    <w:rsid w:val="00D31043"/>
    <w:rsid w:val="00D500AE"/>
    <w:rsid w:val="00D707B7"/>
    <w:rsid w:val="00D843C5"/>
    <w:rsid w:val="00D87686"/>
    <w:rsid w:val="00D94BA1"/>
    <w:rsid w:val="00D97F1C"/>
    <w:rsid w:val="00DB3378"/>
    <w:rsid w:val="00DC7F9B"/>
    <w:rsid w:val="00E01B87"/>
    <w:rsid w:val="00E03038"/>
    <w:rsid w:val="00E07D74"/>
    <w:rsid w:val="00E17608"/>
    <w:rsid w:val="00E321BE"/>
    <w:rsid w:val="00E3671F"/>
    <w:rsid w:val="00E37C94"/>
    <w:rsid w:val="00E6475D"/>
    <w:rsid w:val="00E73F96"/>
    <w:rsid w:val="00E77278"/>
    <w:rsid w:val="00E91C51"/>
    <w:rsid w:val="00E9476D"/>
    <w:rsid w:val="00EB0BC2"/>
    <w:rsid w:val="00EC16F3"/>
    <w:rsid w:val="00ED2598"/>
    <w:rsid w:val="00ED77CF"/>
    <w:rsid w:val="00EE0EBF"/>
    <w:rsid w:val="00EE3519"/>
    <w:rsid w:val="00EF2FDC"/>
    <w:rsid w:val="00EF56C9"/>
    <w:rsid w:val="00F00B9D"/>
    <w:rsid w:val="00F07810"/>
    <w:rsid w:val="00F15E32"/>
    <w:rsid w:val="00F3397E"/>
    <w:rsid w:val="00F721BF"/>
    <w:rsid w:val="00F84CA2"/>
    <w:rsid w:val="00F97359"/>
    <w:rsid w:val="00FA6934"/>
    <w:rsid w:val="00FC65AA"/>
    <w:rsid w:val="00FE1445"/>
    <w:rsid w:val="00FE7BB2"/>
    <w:rsid w:val="00FF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2C70FE"/>
    <w:rPr>
      <w:rFonts w:ascii="Courier New" w:hAnsi="Courier New" w:cs="Courier New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A023E6"/>
    <w:rPr>
      <w:rFonts w:ascii="Times New Roman" w:hAnsi="Times New Roman" w:cs="Times New Roman" w:hint="default"/>
    </w:rPr>
  </w:style>
  <w:style w:type="paragraph" w:customStyle="1" w:styleId="ac">
    <w:basedOn w:val="a"/>
    <w:next w:val="a6"/>
    <w:uiPriority w:val="99"/>
    <w:unhideWhenUsed/>
    <w:rsid w:val="00464709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7">
    <w:name w:val="Основной текст (7)_"/>
    <w:basedOn w:val="a0"/>
    <w:link w:val="70"/>
    <w:rsid w:val="00C75390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75390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paragraph" w:customStyle="1" w:styleId="ad">
    <w:basedOn w:val="a"/>
    <w:next w:val="a6"/>
    <w:rsid w:val="003F204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22">
    <w:name w:val="Знак Знак2"/>
    <w:basedOn w:val="a"/>
    <w:rsid w:val="003F204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e">
    <w:name w:val="Гипертекстовая ссылка"/>
    <w:rsid w:val="000C39B2"/>
    <w:rPr>
      <w:b/>
      <w:bCs/>
      <w:color w:val="106BBE"/>
    </w:rPr>
  </w:style>
  <w:style w:type="paragraph" w:customStyle="1" w:styleId="12">
    <w:name w:val="_а_Е’__ (дќа) И’ц_1"/>
    <w:aliases w:val="_а_Е’__ (дќа) И’ц_ И’ц_,___С¬__ (_x_) ÷¬__1,___С¬__ (_x_) ÷¬__ ÷¬__"/>
    <w:basedOn w:val="a"/>
    <w:next w:val="a6"/>
    <w:link w:val="af"/>
    <w:uiPriority w:val="99"/>
    <w:unhideWhenUsed/>
    <w:rsid w:val="00A87034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x-none" w:eastAsia="x-none"/>
    </w:rPr>
  </w:style>
  <w:style w:type="character" w:customStyle="1" w:styleId="af">
    <w:name w:val="Обычный (веб) Знак"/>
    <w:aliases w:val="_а_Е’__ (дќа) И’ц_1 Знак,_а_Е’__ (дќа) И’ц_ И’ц_ Знак,___С¬__ (_x_) ÷¬__1 Знак,___С¬__ (_x_) ÷¬__ ÷¬__ Знак"/>
    <w:link w:val="12"/>
    <w:uiPriority w:val="99"/>
    <w:locked/>
    <w:rsid w:val="00A87034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Style5">
    <w:name w:val="Style5"/>
    <w:basedOn w:val="a"/>
    <w:uiPriority w:val="99"/>
    <w:rsid w:val="00D500A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hAnsi="Georgia"/>
      <w:sz w:val="24"/>
      <w:szCs w:val="24"/>
    </w:rPr>
  </w:style>
  <w:style w:type="paragraph" w:styleId="23">
    <w:name w:val="Body Text 2"/>
    <w:basedOn w:val="a"/>
    <w:link w:val="24"/>
    <w:uiPriority w:val="99"/>
    <w:rsid w:val="004F66AC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uiPriority w:val="99"/>
    <w:rsid w:val="004F66A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1</Pages>
  <Words>2372</Words>
  <Characters>13524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87</cp:revision>
  <cp:lastPrinted>2025-10-31T10:13:00Z</cp:lastPrinted>
  <dcterms:created xsi:type="dcterms:W3CDTF">2020-02-21T07:32:00Z</dcterms:created>
  <dcterms:modified xsi:type="dcterms:W3CDTF">2025-10-31T10:15:00Z</dcterms:modified>
</cp:coreProperties>
</file>