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5D580A71" w:rsidR="00B84FE6" w:rsidRPr="00D707B7" w:rsidRDefault="00B84FE6" w:rsidP="00B84FE6">
      <w:pPr>
        <w:spacing w:after="0"/>
        <w:rPr>
          <w:rFonts w:ascii="Times New Roman" w:hAnsi="Times New Roman"/>
          <w:sz w:val="24"/>
          <w:szCs w:val="24"/>
        </w:rPr>
      </w:pPr>
      <w:r w:rsidRPr="00D707B7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707B7">
        <w:rPr>
          <w:rFonts w:ascii="Times New Roman" w:hAnsi="Times New Roman"/>
          <w:iCs/>
          <w:sz w:val="20"/>
          <w:szCs w:val="20"/>
        </w:rPr>
        <w:t xml:space="preserve">        </w:t>
      </w:r>
      <w:r w:rsidRPr="00D707B7">
        <w:rPr>
          <w:rFonts w:ascii="Times New Roman" w:hAnsi="Times New Roman"/>
          <w:i/>
          <w:sz w:val="20"/>
          <w:szCs w:val="20"/>
        </w:rPr>
        <w:t xml:space="preserve">  </w:t>
      </w:r>
      <w:r w:rsidRPr="00D707B7">
        <w:rPr>
          <w:rFonts w:ascii="Times New Roman" w:hAnsi="Times New Roman"/>
          <w:b/>
          <w:sz w:val="24"/>
          <w:szCs w:val="24"/>
        </w:rPr>
        <w:t xml:space="preserve">Реестр </w:t>
      </w:r>
    </w:p>
    <w:p w14:paraId="34105898" w14:textId="41F4CD1C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  <w:r w:rsidRPr="00D707B7">
        <w:rPr>
          <w:rFonts w:ascii="Times New Roman" w:hAnsi="Times New Roman"/>
          <w:b/>
          <w:sz w:val="24"/>
          <w:szCs w:val="24"/>
        </w:rPr>
        <w:t xml:space="preserve">нормативных правовых </w:t>
      </w:r>
      <w:proofErr w:type="gramStart"/>
      <w:r w:rsidRPr="00D707B7">
        <w:rPr>
          <w:rFonts w:ascii="Times New Roman" w:hAnsi="Times New Roman"/>
          <w:b/>
          <w:sz w:val="24"/>
          <w:szCs w:val="24"/>
        </w:rPr>
        <w:t>актов,  принятых</w:t>
      </w:r>
      <w:proofErr w:type="gramEnd"/>
      <w:r w:rsidRPr="00D707B7">
        <w:rPr>
          <w:rFonts w:ascii="Times New Roman" w:hAnsi="Times New Roman"/>
          <w:b/>
          <w:sz w:val="24"/>
          <w:szCs w:val="24"/>
        </w:rPr>
        <w:t xml:space="preserve"> Собранием представителей сельского поселения </w:t>
      </w:r>
      <w:proofErr w:type="spellStart"/>
      <w:r w:rsidRPr="00D707B7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Pr="00D707B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</w:t>
      </w:r>
      <w:r w:rsidRPr="00D707B7">
        <w:rPr>
          <w:rFonts w:ascii="Times New Roman" w:hAnsi="Times New Roman"/>
          <w:b/>
          <w:sz w:val="24"/>
          <w:szCs w:val="24"/>
        </w:rPr>
        <w:tab/>
        <w:t xml:space="preserve"> области, за </w:t>
      </w:r>
      <w:r w:rsidR="007D30F4">
        <w:rPr>
          <w:rFonts w:ascii="Times New Roman" w:hAnsi="Times New Roman"/>
          <w:b/>
          <w:sz w:val="24"/>
          <w:szCs w:val="24"/>
        </w:rPr>
        <w:t>август</w:t>
      </w:r>
      <w:r w:rsidR="00D707B7" w:rsidRPr="00D707B7">
        <w:rPr>
          <w:rFonts w:ascii="Times New Roman" w:hAnsi="Times New Roman"/>
          <w:b/>
          <w:sz w:val="24"/>
          <w:szCs w:val="24"/>
        </w:rPr>
        <w:t xml:space="preserve"> </w:t>
      </w:r>
      <w:r w:rsidRPr="00D707B7">
        <w:rPr>
          <w:rFonts w:ascii="Times New Roman" w:hAnsi="Times New Roman"/>
          <w:b/>
          <w:sz w:val="24"/>
          <w:szCs w:val="24"/>
        </w:rPr>
        <w:t>202</w:t>
      </w:r>
      <w:r w:rsidR="00153163" w:rsidRPr="00D707B7">
        <w:rPr>
          <w:rFonts w:ascii="Times New Roman" w:hAnsi="Times New Roman"/>
          <w:b/>
          <w:sz w:val="24"/>
          <w:szCs w:val="24"/>
        </w:rPr>
        <w:t>5</w:t>
      </w:r>
      <w:r w:rsidRPr="00D707B7">
        <w:rPr>
          <w:rFonts w:ascii="Times New Roman" w:hAnsi="Times New Roman"/>
          <w:b/>
          <w:sz w:val="24"/>
          <w:szCs w:val="24"/>
        </w:rPr>
        <w:t xml:space="preserve"> г.</w:t>
      </w:r>
    </w:p>
    <w:p w14:paraId="7223929C" w14:textId="77777777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707B7" w14:paraId="1D6A4E3C" w14:textId="77777777" w:rsidTr="00D232C5">
        <w:tc>
          <w:tcPr>
            <w:tcW w:w="534" w:type="dxa"/>
          </w:tcPr>
          <w:p w14:paraId="59BC713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707B7">
              <w:rPr>
                <w:rFonts w:ascii="Times New Roman" w:hAnsi="Times New Roman"/>
                <w:b/>
              </w:rPr>
              <w:t xml:space="preserve">   </w:t>
            </w:r>
            <w:r w:rsidRPr="00D707B7">
              <w:rPr>
                <w:rFonts w:ascii="Times New Roman" w:hAnsi="Times New Roman"/>
              </w:rPr>
              <w:t>(</w:t>
            </w:r>
            <w:proofErr w:type="gramEnd"/>
            <w:r w:rsidRPr="00D707B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707B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707B7" w14:paraId="49DB4B62" w14:textId="77777777" w:rsidTr="00D232C5">
        <w:trPr>
          <w:trHeight w:val="983"/>
        </w:trPr>
        <w:tc>
          <w:tcPr>
            <w:tcW w:w="534" w:type="dxa"/>
          </w:tcPr>
          <w:p w14:paraId="017986EF" w14:textId="7E85B4ED" w:rsidR="00153163" w:rsidRPr="00EB0BC2" w:rsidRDefault="00ED2598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2E3A2590" w14:textId="40F7D248" w:rsidR="00D707B7" w:rsidRPr="00EB0BC2" w:rsidRDefault="000C37C5" w:rsidP="00774E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bookmarkStart w:id="0" w:name="_Hlk204085143"/>
            <w:r w:rsidR="00F97359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F97359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F97359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бюджете сельского поселения </w:t>
            </w:r>
            <w:proofErr w:type="spellStart"/>
            <w:r w:rsidR="00F97359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F97359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2025 год и на плановый период 2026 и 2027 годов»</w:t>
            </w:r>
            <w:r w:rsidR="00F84CA2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»            </w:t>
            </w:r>
            <w:bookmarkEnd w:id="0"/>
          </w:p>
        </w:tc>
        <w:tc>
          <w:tcPr>
            <w:tcW w:w="1701" w:type="dxa"/>
          </w:tcPr>
          <w:p w14:paraId="636995DE" w14:textId="5B86309B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7D30F4" w:rsidRPr="00EB0BC2"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7D30F4" w:rsidRPr="00EB0BC2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07BFDBA3" w14:textId="6E1646F6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265CD7" w:rsidRPr="00EB0BC2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F84CA2" w:rsidRPr="00EB0BC2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7D30F4" w:rsidRPr="00EB0BC2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2A1D94DD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13.08.2025 г.</w:t>
            </w:r>
          </w:p>
          <w:p w14:paraId="66599E6B" w14:textId="460382A6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171F58C9" w14:textId="551330B1" w:rsidR="00153163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14.08.2025 г.         № 27 (343)</w:t>
            </w:r>
          </w:p>
        </w:tc>
        <w:tc>
          <w:tcPr>
            <w:tcW w:w="1525" w:type="dxa"/>
          </w:tcPr>
          <w:p w14:paraId="03C8427A" w14:textId="77777777" w:rsidR="009476BD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19.08.2025 г.</w:t>
            </w:r>
          </w:p>
          <w:p w14:paraId="289DD403" w14:textId="4A3D042C" w:rsidR="00153163" w:rsidRPr="00EB0BC2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265CD7" w:rsidRPr="00D707B7" w14:paraId="18250430" w14:textId="77777777" w:rsidTr="00D232C5">
        <w:trPr>
          <w:trHeight w:val="4100"/>
        </w:trPr>
        <w:tc>
          <w:tcPr>
            <w:tcW w:w="534" w:type="dxa"/>
          </w:tcPr>
          <w:p w14:paraId="27263E8B" w14:textId="5F1E54B7" w:rsidR="00265CD7" w:rsidRPr="00EB0BC2" w:rsidRDefault="00265CD7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</w:t>
            </w:r>
          </w:p>
        </w:tc>
        <w:tc>
          <w:tcPr>
            <w:tcW w:w="2835" w:type="dxa"/>
          </w:tcPr>
          <w:p w14:paraId="013A19AA" w14:textId="3A15ED84" w:rsidR="00D707B7" w:rsidRPr="00EB0BC2" w:rsidRDefault="00D707B7" w:rsidP="00774EC8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 Положения о муниципальном контроле в сфере</w:t>
            </w:r>
            <w:r w:rsidR="009476BD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благоустройства на территории сельского поселения </w:t>
            </w:r>
            <w:proofErr w:type="spellStart"/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476BD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853B40B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от 13.08.2025 г.</w:t>
            </w:r>
          </w:p>
          <w:p w14:paraId="2CF746F5" w14:textId="6CC5EF26" w:rsidR="00265CD7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235</w:t>
            </w:r>
          </w:p>
        </w:tc>
        <w:tc>
          <w:tcPr>
            <w:tcW w:w="1417" w:type="dxa"/>
          </w:tcPr>
          <w:p w14:paraId="763E2DE2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13.08.2025 г.</w:t>
            </w:r>
          </w:p>
          <w:p w14:paraId="2569E153" w14:textId="0FB7FA11" w:rsidR="00265CD7" w:rsidRPr="00EB0BC2" w:rsidRDefault="00265CD7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9F5F498" w14:textId="1C42D4B1" w:rsidR="00265CD7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14.08.2025 г.         № 27 (343)</w:t>
            </w:r>
          </w:p>
        </w:tc>
        <w:tc>
          <w:tcPr>
            <w:tcW w:w="1525" w:type="dxa"/>
          </w:tcPr>
          <w:p w14:paraId="790493DB" w14:textId="77777777" w:rsidR="009476BD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19.08.2025 г.</w:t>
            </w:r>
          </w:p>
          <w:p w14:paraId="1BB55FB3" w14:textId="7C5394F9" w:rsidR="00265CD7" w:rsidRPr="00EB0BC2" w:rsidRDefault="00265CD7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0C37C5" w:rsidRPr="00D707B7" w14:paraId="1D48682A" w14:textId="77777777" w:rsidTr="00D232C5">
        <w:trPr>
          <w:trHeight w:val="4752"/>
        </w:trPr>
        <w:tc>
          <w:tcPr>
            <w:tcW w:w="534" w:type="dxa"/>
          </w:tcPr>
          <w:p w14:paraId="0DF021DF" w14:textId="3856554D" w:rsidR="000C37C5" w:rsidRPr="00EB0BC2" w:rsidRDefault="000C37C5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5050198A" w14:textId="078D6D74" w:rsidR="000C37C5" w:rsidRPr="00EB0BC2" w:rsidRDefault="000C37C5" w:rsidP="00774EC8">
            <w:pPr>
              <w:shd w:val="clear" w:color="auto" w:fill="FFFFFF"/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Положение о муниципальном контроле  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      </w:r>
            <w:proofErr w:type="spellStart"/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0C39B2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30.09.2021 №45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07465FE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от 13.08.2025 г.</w:t>
            </w:r>
          </w:p>
          <w:p w14:paraId="2BF09F72" w14:textId="31E02616" w:rsidR="000C37C5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236</w:t>
            </w:r>
          </w:p>
        </w:tc>
        <w:tc>
          <w:tcPr>
            <w:tcW w:w="1417" w:type="dxa"/>
          </w:tcPr>
          <w:p w14:paraId="417978F2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13.08.2025 г.</w:t>
            </w:r>
          </w:p>
          <w:p w14:paraId="4921A9DC" w14:textId="4A7339B4" w:rsidR="000C37C5" w:rsidRPr="00EB0BC2" w:rsidRDefault="000C37C5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B7E47C5" w14:textId="7730A37A" w:rsidR="000C37C5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14.08.2025 г.         № 27 (343)</w:t>
            </w:r>
          </w:p>
        </w:tc>
        <w:tc>
          <w:tcPr>
            <w:tcW w:w="1525" w:type="dxa"/>
          </w:tcPr>
          <w:p w14:paraId="547A4C67" w14:textId="77777777" w:rsidR="009476BD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19.08.2025 г.</w:t>
            </w:r>
          </w:p>
          <w:p w14:paraId="26942B28" w14:textId="28105072" w:rsidR="000C37C5" w:rsidRPr="00EB0BC2" w:rsidRDefault="000C37C5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30F4" w:rsidRPr="00D707B7" w14:paraId="3B7AAEA0" w14:textId="77777777" w:rsidTr="00D232C5">
        <w:trPr>
          <w:trHeight w:val="4752"/>
        </w:trPr>
        <w:tc>
          <w:tcPr>
            <w:tcW w:w="534" w:type="dxa"/>
          </w:tcPr>
          <w:p w14:paraId="18880D7E" w14:textId="676AC449" w:rsidR="007D30F4" w:rsidRPr="00EB0BC2" w:rsidRDefault="000C39B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4</w:t>
            </w:r>
          </w:p>
        </w:tc>
        <w:tc>
          <w:tcPr>
            <w:tcW w:w="2835" w:type="dxa"/>
          </w:tcPr>
          <w:p w14:paraId="367A585E" w14:textId="45C17E7E" w:rsidR="007D30F4" w:rsidRPr="00EB0BC2" w:rsidRDefault="000C39B2" w:rsidP="00774EC8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О признании утратившим силу Решения Собрания представителей сельского поселения </w:t>
            </w:r>
            <w:proofErr w:type="spellStart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23.11.2017 №90 </w:t>
            </w:r>
            <w:hyperlink r:id="rId5" w:history="1">
              <w:r w:rsidRPr="00EB0BC2">
                <w:rPr>
                  <w:rStyle w:val="a4"/>
                  <w:i w:val="0"/>
                  <w:iCs w:val="0"/>
                  <w:sz w:val="22"/>
                  <w:szCs w:val="22"/>
                </w:rPr>
                <w:t xml:space="preserve">«Об утверждении Порядка подготовки, утверждения местных нормативов градостроительного проектирования </w:t>
              </w:r>
            </w:hyperlink>
            <w:hyperlink r:id="rId6" w:history="1">
              <w:r w:rsidRPr="00EB0BC2">
                <w:rPr>
                  <w:rStyle w:val="a4"/>
                  <w:i w:val="0"/>
                  <w:iCs w:val="0"/>
                  <w:sz w:val="22"/>
                  <w:szCs w:val="22"/>
                </w:rPr>
                <w:t xml:space="preserve">сельского поселения </w:t>
              </w:r>
              <w:proofErr w:type="spellStart"/>
              <w:r w:rsidRPr="00EB0BC2">
                <w:rPr>
                  <w:rStyle w:val="a4"/>
                  <w:i w:val="0"/>
                  <w:iCs w:val="0"/>
                  <w:sz w:val="22"/>
                  <w:szCs w:val="22"/>
                </w:rPr>
                <w:t>Бахилово</w:t>
              </w:r>
              <w:proofErr w:type="spellEnd"/>
            </w:hyperlink>
            <w:hyperlink r:id="rId7" w:history="1">
              <w:r w:rsidRPr="00EB0BC2">
                <w:rPr>
                  <w:rStyle w:val="a4"/>
                  <w:i w:val="0"/>
                  <w:iCs w:val="0"/>
                  <w:sz w:val="22"/>
                  <w:szCs w:val="22"/>
                </w:rPr>
                <w:t xml:space="preserve"> муниципального района Ставропольский Самарской области  и внесения в них изменений</w:t>
              </w:r>
            </w:hyperlink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6C8A0158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от 13.08.2025 г.</w:t>
            </w:r>
          </w:p>
          <w:p w14:paraId="0E9CCD77" w14:textId="1BF83DFB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237</w:t>
            </w:r>
          </w:p>
        </w:tc>
        <w:tc>
          <w:tcPr>
            <w:tcW w:w="1417" w:type="dxa"/>
          </w:tcPr>
          <w:p w14:paraId="6C21AB7C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13.08.2025 г.</w:t>
            </w:r>
          </w:p>
          <w:p w14:paraId="3083145D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FB10E3A" w14:textId="1ADE2223" w:rsidR="007D30F4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14.08.2025 г.         № 27 (343)</w:t>
            </w:r>
          </w:p>
        </w:tc>
        <w:tc>
          <w:tcPr>
            <w:tcW w:w="1525" w:type="dxa"/>
          </w:tcPr>
          <w:p w14:paraId="48564D81" w14:textId="77777777" w:rsidR="009476BD" w:rsidRPr="00EB0BC2" w:rsidRDefault="009476BD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19.08.2025 г.</w:t>
            </w:r>
          </w:p>
          <w:p w14:paraId="367B83C3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30F4" w:rsidRPr="00D707B7" w14:paraId="2AC5E727" w14:textId="77777777" w:rsidTr="00D232C5">
        <w:trPr>
          <w:trHeight w:val="4752"/>
        </w:trPr>
        <w:tc>
          <w:tcPr>
            <w:tcW w:w="534" w:type="dxa"/>
          </w:tcPr>
          <w:p w14:paraId="60ADA01B" w14:textId="05F92147" w:rsidR="007D30F4" w:rsidRPr="00EB0BC2" w:rsidRDefault="000C39B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7FE417ED" w14:textId="399297FC" w:rsidR="007D30F4" w:rsidRPr="00EB0BC2" w:rsidRDefault="000C39B2" w:rsidP="00774EC8">
            <w:pPr>
              <w:tabs>
                <w:tab w:val="left" w:pos="2552"/>
              </w:tabs>
              <w:spacing w:after="0" w:line="240" w:lineRule="atLeast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признании утратившим силу Решения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23.09.2020 № 9 «Об утверждении Положения о составе и порядке подготовки документов территориального планирования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5419A17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от 13.08.2025 г.</w:t>
            </w:r>
          </w:p>
          <w:p w14:paraId="6C76E36B" w14:textId="3324A4BB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238</w:t>
            </w:r>
          </w:p>
        </w:tc>
        <w:tc>
          <w:tcPr>
            <w:tcW w:w="1417" w:type="dxa"/>
          </w:tcPr>
          <w:p w14:paraId="62BCB080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13.08.2025 г.</w:t>
            </w:r>
          </w:p>
          <w:p w14:paraId="27FF77AF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E9F3923" w14:textId="6BF5384D" w:rsidR="007D30F4" w:rsidRPr="00EB0BC2" w:rsidRDefault="00EB0BC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14.08.2025 г.         № 27 (343)</w:t>
            </w:r>
          </w:p>
        </w:tc>
        <w:tc>
          <w:tcPr>
            <w:tcW w:w="1525" w:type="dxa"/>
          </w:tcPr>
          <w:p w14:paraId="47B9410C" w14:textId="77777777" w:rsidR="00EB0BC2" w:rsidRPr="00EB0BC2" w:rsidRDefault="00EB0BC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19.08.2025 г.</w:t>
            </w:r>
          </w:p>
          <w:p w14:paraId="0D5FAEE9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30F4" w:rsidRPr="00D707B7" w14:paraId="49FD8BE9" w14:textId="77777777" w:rsidTr="00D232C5">
        <w:trPr>
          <w:trHeight w:val="4752"/>
        </w:trPr>
        <w:tc>
          <w:tcPr>
            <w:tcW w:w="534" w:type="dxa"/>
          </w:tcPr>
          <w:p w14:paraId="7AF3076A" w14:textId="417E64D4" w:rsidR="007D30F4" w:rsidRPr="00EB0BC2" w:rsidRDefault="000C39B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6</w:t>
            </w:r>
          </w:p>
        </w:tc>
        <w:tc>
          <w:tcPr>
            <w:tcW w:w="2835" w:type="dxa"/>
          </w:tcPr>
          <w:p w14:paraId="58706744" w14:textId="5186BBF3" w:rsidR="007D30F4" w:rsidRPr="00EB0BC2" w:rsidRDefault="000C39B2" w:rsidP="00774EC8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и дополнений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                        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23.12.2019 № 193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EED54B8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от 13.08.2025 г.</w:t>
            </w:r>
          </w:p>
          <w:p w14:paraId="6B367BFC" w14:textId="334C7BA9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239</w:t>
            </w:r>
          </w:p>
        </w:tc>
        <w:tc>
          <w:tcPr>
            <w:tcW w:w="1417" w:type="dxa"/>
          </w:tcPr>
          <w:p w14:paraId="7BCC1376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13.08.2025 г.</w:t>
            </w:r>
          </w:p>
          <w:p w14:paraId="243F5C0C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DBB089C" w14:textId="397DDF41" w:rsidR="007D30F4" w:rsidRPr="00EB0BC2" w:rsidRDefault="00EB0BC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14.08.2025 г.         № 27 (343)</w:t>
            </w:r>
          </w:p>
        </w:tc>
        <w:tc>
          <w:tcPr>
            <w:tcW w:w="1525" w:type="dxa"/>
          </w:tcPr>
          <w:p w14:paraId="29013351" w14:textId="77777777" w:rsidR="00EB0BC2" w:rsidRPr="00EB0BC2" w:rsidRDefault="00EB0BC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19.08.2025 г.</w:t>
            </w:r>
          </w:p>
          <w:p w14:paraId="7B4610C0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30F4" w:rsidRPr="00D707B7" w14:paraId="73014689" w14:textId="77777777" w:rsidTr="00D232C5">
        <w:trPr>
          <w:trHeight w:val="557"/>
        </w:trPr>
        <w:tc>
          <w:tcPr>
            <w:tcW w:w="534" w:type="dxa"/>
          </w:tcPr>
          <w:p w14:paraId="0D51780B" w14:textId="28EEF029" w:rsidR="007D30F4" w:rsidRPr="00EB0BC2" w:rsidRDefault="000C39B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2835" w:type="dxa"/>
          </w:tcPr>
          <w:p w14:paraId="2B2FD905" w14:textId="77777777" w:rsidR="007D30F4" w:rsidRDefault="000C39B2" w:rsidP="00774EC8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Start w:id="1" w:name="_Hlk108708017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</w:t>
            </w:r>
            <w:bookmarkStart w:id="2" w:name="_Hlk108709498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изменений в Правила благоустройства территории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bookmarkEnd w:id="2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В новой редакции, утвержденные  Решением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08.04.2020 № 11 (в редакции Решений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Самарской области от 20.08.2024 года № 188)</w:t>
            </w:r>
            <w:bookmarkEnd w:id="1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  <w:p w14:paraId="0976F778" w14:textId="04643BB3" w:rsidR="00911270" w:rsidRPr="00EB0BC2" w:rsidRDefault="00911270" w:rsidP="00774EC8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12FBF96C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13.08.2025 г.</w:t>
            </w:r>
          </w:p>
          <w:p w14:paraId="34007649" w14:textId="6A834588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240</w:t>
            </w:r>
          </w:p>
        </w:tc>
        <w:tc>
          <w:tcPr>
            <w:tcW w:w="1417" w:type="dxa"/>
          </w:tcPr>
          <w:p w14:paraId="5F138476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13.08.2025 г.</w:t>
            </w:r>
          </w:p>
          <w:p w14:paraId="10C69122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CBA8B30" w14:textId="2CEA8F11" w:rsidR="007D30F4" w:rsidRPr="00EB0BC2" w:rsidRDefault="00EB0BC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14.08.2025 г.         № 27 (343)</w:t>
            </w:r>
          </w:p>
        </w:tc>
        <w:tc>
          <w:tcPr>
            <w:tcW w:w="1525" w:type="dxa"/>
          </w:tcPr>
          <w:p w14:paraId="2E1A689E" w14:textId="77777777" w:rsidR="00EB0BC2" w:rsidRPr="00EB0BC2" w:rsidRDefault="00EB0BC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19.08.2025 г.</w:t>
            </w:r>
          </w:p>
          <w:p w14:paraId="0B7A6F02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30F4" w:rsidRPr="00D707B7" w14:paraId="380DDC9A" w14:textId="77777777" w:rsidTr="00D232C5">
        <w:trPr>
          <w:trHeight w:val="4752"/>
        </w:trPr>
        <w:tc>
          <w:tcPr>
            <w:tcW w:w="534" w:type="dxa"/>
          </w:tcPr>
          <w:p w14:paraId="0A1F36DC" w14:textId="718011E2" w:rsidR="007D30F4" w:rsidRPr="00EB0BC2" w:rsidRDefault="000C39B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2835" w:type="dxa"/>
          </w:tcPr>
          <w:p w14:paraId="540DC577" w14:textId="77777777" w:rsidR="007D30F4" w:rsidRDefault="000C39B2" w:rsidP="00774E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рассмотрении протеста прокуратуры Ставропольского района на 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24.05.2023 №122 </w:t>
            </w:r>
            <w:proofErr w:type="gram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  «</w:t>
            </w:r>
            <w:proofErr w:type="gram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Об утверждении Положения о бюджетном процессе в сельском поселения </w:t>
            </w:r>
            <w:proofErr w:type="spellStart"/>
            <w:proofErr w:type="gram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района Ставропольский Самарской области»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  <w:p w14:paraId="6A883C82" w14:textId="43D8CBE7" w:rsidR="00911270" w:rsidRPr="00EB0BC2" w:rsidRDefault="00911270" w:rsidP="00774E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06D4D897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от 13.08.2025 г.</w:t>
            </w:r>
          </w:p>
          <w:p w14:paraId="078635F9" w14:textId="099301AA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241</w:t>
            </w:r>
          </w:p>
        </w:tc>
        <w:tc>
          <w:tcPr>
            <w:tcW w:w="1417" w:type="dxa"/>
          </w:tcPr>
          <w:p w14:paraId="0ACD809B" w14:textId="00959A4E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42D156C4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3FA77B7" w14:textId="4B53B71C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6ACF9180" w14:textId="77777777" w:rsidR="007D30F4" w:rsidRPr="00EB0BC2" w:rsidRDefault="007D30F4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30F4" w:rsidRPr="00D707B7" w14:paraId="0C8D7B31" w14:textId="77777777" w:rsidTr="00D232C5">
        <w:trPr>
          <w:trHeight w:val="3524"/>
        </w:trPr>
        <w:tc>
          <w:tcPr>
            <w:tcW w:w="534" w:type="dxa"/>
          </w:tcPr>
          <w:p w14:paraId="65946734" w14:textId="593B05C2" w:rsidR="007D30F4" w:rsidRPr="00EB0BC2" w:rsidRDefault="000C39B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2835" w:type="dxa"/>
          </w:tcPr>
          <w:p w14:paraId="7A9B6109" w14:textId="77777777" w:rsidR="007D30F4" w:rsidRDefault="000C39B2" w:rsidP="00774EC8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О рассмотрении представления прокуратуры Ставропольского района «Об устранении нарушений требований бюджетного законодательства»</w:t>
            </w: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  <w:p w14:paraId="094827B6" w14:textId="09A490DA" w:rsidR="00911270" w:rsidRPr="00EB0BC2" w:rsidRDefault="00911270" w:rsidP="00774EC8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BBB2EF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от 13.08.2025 г.</w:t>
            </w:r>
          </w:p>
          <w:p w14:paraId="30282139" w14:textId="245659F2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242</w:t>
            </w:r>
          </w:p>
        </w:tc>
        <w:tc>
          <w:tcPr>
            <w:tcW w:w="1417" w:type="dxa"/>
          </w:tcPr>
          <w:p w14:paraId="610FB0A8" w14:textId="77777777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15.08.2025 г.</w:t>
            </w:r>
          </w:p>
          <w:p w14:paraId="0E8F52B7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B64E324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86A9971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30F4" w:rsidRPr="00D707B7" w14:paraId="3034B498" w14:textId="77777777" w:rsidTr="00911270">
        <w:trPr>
          <w:trHeight w:val="556"/>
        </w:trPr>
        <w:tc>
          <w:tcPr>
            <w:tcW w:w="534" w:type="dxa"/>
          </w:tcPr>
          <w:p w14:paraId="5D213B05" w14:textId="11634715" w:rsidR="007D30F4" w:rsidRPr="00EB0BC2" w:rsidRDefault="000C39B2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</w:p>
        </w:tc>
        <w:tc>
          <w:tcPr>
            <w:tcW w:w="2835" w:type="dxa"/>
          </w:tcPr>
          <w:p w14:paraId="5EE21E3C" w14:textId="1FB62A39" w:rsidR="007D30F4" w:rsidRPr="00EB0BC2" w:rsidRDefault="000C39B2" w:rsidP="00EB0BC2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28 декабря 2024 года №210 «О бюджете сельского поселения </w:t>
            </w:r>
            <w:proofErr w:type="spellStart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2025 </w:t>
            </w:r>
            <w:r w:rsidRPr="00EB0BC2">
              <w:rPr>
                <w:rStyle w:val="a4"/>
                <w:i w:val="0"/>
                <w:iCs w:val="0"/>
                <w:sz w:val="22"/>
                <w:szCs w:val="22"/>
              </w:rPr>
              <w:lastRenderedPageBreak/>
              <w:t xml:space="preserve">год и на плановый период 2026 и 2027 годов»»                      </w:t>
            </w:r>
          </w:p>
        </w:tc>
        <w:tc>
          <w:tcPr>
            <w:tcW w:w="1701" w:type="dxa"/>
          </w:tcPr>
          <w:p w14:paraId="7101056E" w14:textId="2CED01A2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103EFC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23AEC176" w14:textId="678246A0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243</w:t>
            </w:r>
          </w:p>
        </w:tc>
        <w:tc>
          <w:tcPr>
            <w:tcW w:w="1417" w:type="dxa"/>
          </w:tcPr>
          <w:p w14:paraId="31F8F734" w14:textId="41BB2885" w:rsidR="00F97359" w:rsidRPr="00EB0BC2" w:rsidRDefault="00F97359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0240814C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FACE146" w14:textId="65A478C6" w:rsidR="007D30F4" w:rsidRPr="00EB0BC2" w:rsidRDefault="00103EFC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» от 28.08.2025 г.         № 28 (344)</w:t>
            </w:r>
          </w:p>
        </w:tc>
        <w:tc>
          <w:tcPr>
            <w:tcW w:w="1525" w:type="dxa"/>
          </w:tcPr>
          <w:p w14:paraId="54B3B035" w14:textId="77777777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29.08.2025 г.</w:t>
            </w:r>
          </w:p>
          <w:p w14:paraId="264B4221" w14:textId="77777777" w:rsidR="007D30F4" w:rsidRPr="00EB0BC2" w:rsidRDefault="007D30F4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114B2DF3" w14:textId="77777777" w:rsidR="009039A3" w:rsidRDefault="009039A3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13645F42" w14:textId="77777777" w:rsidR="00EB0BC2" w:rsidRDefault="00EB0BC2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00AED154" w14:textId="77777777" w:rsidR="00EB0BC2" w:rsidRDefault="00EB0BC2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0136C027" w14:textId="77777777" w:rsidR="00911270" w:rsidRDefault="00911270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5765CF0B" w14:textId="13AA2414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Председатель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Глав</w:t>
      </w:r>
      <w:r w:rsidR="00F00B9D">
        <w:rPr>
          <w:rFonts w:ascii="Times New Roman" w:hAnsi="Times New Roman"/>
        </w:rPr>
        <w:t>а</w:t>
      </w:r>
      <w:r w:rsidRPr="00D707B7">
        <w:rPr>
          <w:rFonts w:ascii="Times New Roman" w:hAnsi="Times New Roman"/>
        </w:rPr>
        <w:t xml:space="preserve"> 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Собрания представителей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172FA9B1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  <w:r w:rsidRPr="00D707B7">
        <w:rPr>
          <w:rFonts w:ascii="Times New Roman" w:hAnsi="Times New Roman"/>
        </w:rPr>
        <w:t xml:space="preserve">               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Самарской области </w:t>
      </w:r>
    </w:p>
    <w:p w14:paraId="382F2CD0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Самарской области</w:t>
      </w:r>
    </w:p>
    <w:p w14:paraId="7492254D" w14:textId="25DF8D23" w:rsidR="00CE1633" w:rsidRPr="00D31043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____________________</w:t>
      </w:r>
      <w:proofErr w:type="gramStart"/>
      <w:r w:rsidRPr="00D707B7">
        <w:rPr>
          <w:rFonts w:ascii="Times New Roman" w:hAnsi="Times New Roman"/>
        </w:rPr>
        <w:t>_  О.В.</w:t>
      </w:r>
      <w:proofErr w:type="gramEnd"/>
      <w:r w:rsidRPr="00D707B7">
        <w:rPr>
          <w:rFonts w:ascii="Times New Roman" w:hAnsi="Times New Roman"/>
        </w:rPr>
        <w:t xml:space="preserve"> Кударенко                         _____________________   </w:t>
      </w:r>
      <w:r w:rsidR="00F00B9D">
        <w:rPr>
          <w:rFonts w:ascii="Times New Roman" w:hAnsi="Times New Roman"/>
        </w:rPr>
        <w:t>А.Н. Ерем</w:t>
      </w:r>
      <w:r w:rsidR="009039A3">
        <w:rPr>
          <w:rFonts w:ascii="Times New Roman" w:hAnsi="Times New Roman"/>
        </w:rPr>
        <w:t>ин</w:t>
      </w:r>
    </w:p>
    <w:p w14:paraId="72551DE4" w14:textId="77777777" w:rsidR="00EB0BC2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</w:t>
      </w:r>
    </w:p>
    <w:p w14:paraId="38065D24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9112F84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E6CF249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1D59034B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7EF6FCFD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16AE8F02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40C75183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CDBDA16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14B670F1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F3395EA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756E110C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460243A6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2B19DD4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29F53C96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77BDD45E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4DBF2C23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217E8CE9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A75A9D7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04BEA4CA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0F1F35C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01E77AD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69323574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2859A564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094DC62A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38465FD8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36E3043B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58FAB9E5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790BAFB2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18CC6A65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12C8AC5A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113C25EB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2406580E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466F23ED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2128872C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7D40ED35" w14:textId="77777777" w:rsidR="00911270" w:rsidRDefault="00911270" w:rsidP="00B84FE6">
      <w:pPr>
        <w:spacing w:after="0"/>
        <w:rPr>
          <w:rFonts w:ascii="Times New Roman" w:hAnsi="Times New Roman"/>
          <w:b/>
        </w:rPr>
      </w:pPr>
    </w:p>
    <w:p w14:paraId="426C087D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03D5B21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3A2F7DD2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F0ACEE9" w14:textId="771C7276" w:rsidR="00B84FE6" w:rsidRPr="00D31043" w:rsidRDefault="00EB0BC2" w:rsidP="00B84FE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</w:t>
      </w:r>
      <w:r w:rsidR="00B84FE6" w:rsidRPr="00D31043">
        <w:rPr>
          <w:rFonts w:ascii="Times New Roman" w:hAnsi="Times New Roman"/>
          <w:b/>
        </w:rPr>
        <w:t>Реестр</w:t>
      </w:r>
    </w:p>
    <w:p w14:paraId="3CB0B41C" w14:textId="5ABF3C6C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774EC8">
        <w:rPr>
          <w:rFonts w:ascii="Times New Roman" w:hAnsi="Times New Roman"/>
          <w:b/>
        </w:rPr>
        <w:t xml:space="preserve">август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1633" w:rsidRPr="00D31043" w14:paraId="0C55FAC8" w14:textId="77777777" w:rsidTr="00A231CB">
        <w:tc>
          <w:tcPr>
            <w:tcW w:w="677" w:type="dxa"/>
          </w:tcPr>
          <w:p w14:paraId="73B32608" w14:textId="598290F0" w:rsidR="00CE1633" w:rsidRPr="00CE1633" w:rsidRDefault="00CE1633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163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3AC6EF47" w14:textId="6A5F6B10" w:rsidR="00CE1633" w:rsidRPr="00103EFC" w:rsidRDefault="00CE1633" w:rsidP="00903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9039A3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бюджете сельского поселения </w:t>
            </w:r>
            <w:proofErr w:type="spellStart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2025 год и на плановый период 2026 и 2027 годов»</w:t>
            </w:r>
            <w:r w:rsidRPr="009039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7CD63FB2" w14:textId="54354C8B" w:rsidR="00CE1633" w:rsidRPr="00D31043" w:rsidRDefault="00103EFC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.2025</w:t>
            </w:r>
            <w:r w:rsidR="00CE163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31F09EB0" w14:textId="2A929CF2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425685C0" w14:textId="5FDE034D" w:rsidR="00CE1633" w:rsidRPr="00D31043" w:rsidRDefault="00103EFC" w:rsidP="00103EF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34</w:t>
            </w:r>
          </w:p>
        </w:tc>
      </w:tr>
      <w:tr w:rsidR="00103EFC" w:rsidRPr="00D31043" w14:paraId="3428FBCB" w14:textId="77777777" w:rsidTr="00A231CB">
        <w:tc>
          <w:tcPr>
            <w:tcW w:w="677" w:type="dxa"/>
          </w:tcPr>
          <w:p w14:paraId="0474E11D" w14:textId="7A1DD8FD" w:rsidR="00103EFC" w:rsidRPr="00CE1633" w:rsidRDefault="00103EFC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12ECC737" w14:textId="3D64D7F6" w:rsidR="00103EFC" w:rsidRPr="009039A3" w:rsidRDefault="00103EFC" w:rsidP="009039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признании утратившим силу Решения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23.11.2017 №90 </w:t>
            </w:r>
            <w:hyperlink r:id="rId8" w:history="1">
              <w:r w:rsidRPr="00EB0BC2">
                <w:rPr>
                  <w:rStyle w:val="a4"/>
                  <w:rFonts w:ascii="Times New Roman" w:hAnsi="Times New Roman"/>
                  <w:i w:val="0"/>
                  <w:iCs w:val="0"/>
                </w:rPr>
                <w:t xml:space="preserve">«Об утверждении Порядка подготовки, утверждения местных нормативов градостроительного проектирования </w:t>
              </w:r>
            </w:hyperlink>
            <w:hyperlink r:id="rId9" w:history="1">
              <w:r w:rsidRPr="00EB0BC2">
                <w:rPr>
                  <w:rStyle w:val="a4"/>
                  <w:rFonts w:ascii="Times New Roman" w:hAnsi="Times New Roman"/>
                  <w:i w:val="0"/>
                  <w:iCs w:val="0"/>
                </w:rPr>
                <w:t xml:space="preserve">сельского поселения </w:t>
              </w:r>
              <w:proofErr w:type="spellStart"/>
              <w:r w:rsidRPr="00EB0BC2">
                <w:rPr>
                  <w:rStyle w:val="a4"/>
                  <w:rFonts w:ascii="Times New Roman" w:hAnsi="Times New Roman"/>
                  <w:i w:val="0"/>
                  <w:iCs w:val="0"/>
                </w:rPr>
                <w:t>Бахилово</w:t>
              </w:r>
              <w:proofErr w:type="spellEnd"/>
            </w:hyperlink>
            <w:hyperlink r:id="rId10" w:history="1">
              <w:r w:rsidRPr="00EB0BC2">
                <w:rPr>
                  <w:rStyle w:val="a4"/>
                  <w:rFonts w:ascii="Times New Roman" w:hAnsi="Times New Roman"/>
                  <w:i w:val="0"/>
                  <w:iCs w:val="0"/>
                </w:rPr>
                <w:t xml:space="preserve"> муниципального района Ставропольский Самарской области  и внесения в них изменений</w:t>
              </w:r>
            </w:hyperlink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14:paraId="20A34CDE" w14:textId="59535C33" w:rsidR="00103EFC" w:rsidRDefault="00103EFC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06.08.2025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15E67F3" w14:textId="77777777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33C8A9DB" w14:textId="2BEECE01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</w:tr>
      <w:tr w:rsidR="00103EFC" w:rsidRPr="00D31043" w14:paraId="3CF98FF2" w14:textId="77777777" w:rsidTr="00A231CB">
        <w:tc>
          <w:tcPr>
            <w:tcW w:w="677" w:type="dxa"/>
          </w:tcPr>
          <w:p w14:paraId="14E52C2B" w14:textId="0D2CB926" w:rsidR="00103EFC" w:rsidRPr="00CE1633" w:rsidRDefault="00103EFC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37" w:type="dxa"/>
          </w:tcPr>
          <w:p w14:paraId="36DC17CE" w14:textId="75582242" w:rsidR="00103EFC" w:rsidRPr="00103EFC" w:rsidRDefault="00103EFC" w:rsidP="009039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proofErr w:type="gram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признании утратившим силу Решения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23.09.2020 № 9 «Об утверждении Положения о составе и порядке подготовки документов территориального планирования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348A1DCB" w14:textId="19314CF4" w:rsidR="00103EFC" w:rsidRDefault="00103EFC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06.08.2025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67BCE9E" w14:textId="77777777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31A5B410" w14:textId="5894BAE5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103EFC" w:rsidRPr="00D31043" w14:paraId="72358C73" w14:textId="77777777" w:rsidTr="00A231CB">
        <w:tc>
          <w:tcPr>
            <w:tcW w:w="677" w:type="dxa"/>
          </w:tcPr>
          <w:p w14:paraId="492B96EF" w14:textId="0B5A00E8" w:rsidR="00103EFC" w:rsidRDefault="00103EFC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37" w:type="dxa"/>
          </w:tcPr>
          <w:p w14:paraId="284A3C72" w14:textId="7FAAA923" w:rsidR="00103EFC" w:rsidRPr="009039A3" w:rsidRDefault="00103EFC" w:rsidP="009039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Правила благоустройства территории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В новой редакции, утвержденные  Решением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08.04.2020 № 11 (в редакции Решений Собрания представителей сельского поселения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20.08.2024 года № 188)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555" w:type="dxa"/>
          </w:tcPr>
          <w:p w14:paraId="42FDB14A" w14:textId="36BD4196" w:rsidR="00103EFC" w:rsidRDefault="00103EFC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.08.2025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B48A8CE" w14:textId="77777777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19872F7D" w14:textId="5B18263D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054A65CE" w:rsidR="00EC16F3" w:rsidRDefault="00774EC8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14:paraId="0D88B56E" w14:textId="4EC80ACC" w:rsidR="00EC16F3" w:rsidRPr="009039A3" w:rsidRDefault="00EC16F3" w:rsidP="009039A3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="00444FDB"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«</w:t>
            </w:r>
            <w:bookmarkStart w:id="3" w:name="_Hlk150773710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</w:t>
            </w:r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изменений в Решение Собрания представителей сельского поселения </w:t>
            </w:r>
            <w:proofErr w:type="spellStart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бюджете сельского поселения </w:t>
            </w:r>
            <w:proofErr w:type="spellStart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03EFC"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2025 год и на плановый период 2026 и 2027 годов»</w:t>
            </w:r>
            <w:bookmarkEnd w:id="3"/>
            <w:r w:rsidR="00444FDB"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50A4F7DB" w14:textId="09AE2DE8" w:rsidR="00EC16F3" w:rsidRDefault="00774EC8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20</w:t>
            </w:r>
            <w:r>
              <w:rPr>
                <w:rStyle w:val="a4"/>
                <w:rFonts w:ascii="Times New Roman" w:hAnsi="Times New Roman"/>
                <w:i w:val="0"/>
              </w:rPr>
              <w:t>.08.2025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05C998D" w14:textId="77777777" w:rsidR="00103EFC" w:rsidRPr="00EB0BC2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.08.2025 г.</w:t>
            </w:r>
          </w:p>
          <w:p w14:paraId="63C55D8E" w14:textId="0B7B8C78" w:rsidR="00EC16F3" w:rsidRDefault="00103EFC" w:rsidP="00103EF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№ 243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75056737" w14:textId="77777777" w:rsidR="00ED2598" w:rsidRDefault="00ED2598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1821FE1D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9039A3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495DC39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Самарской области </w:t>
      </w:r>
    </w:p>
    <w:p w14:paraId="30D2D167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699445E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_____________________   </w:t>
      </w:r>
      <w:r w:rsidR="009039A3">
        <w:rPr>
          <w:rFonts w:ascii="Times New Roman" w:hAnsi="Times New Roman"/>
        </w:rPr>
        <w:t>А.Н. Еремин</w:t>
      </w:r>
    </w:p>
    <w:p w14:paraId="117BD5D8" w14:textId="77777777" w:rsidR="00446A6A" w:rsidRDefault="00446A6A" w:rsidP="009039A3">
      <w:pPr>
        <w:spacing w:after="0"/>
        <w:rPr>
          <w:rFonts w:ascii="Times New Roman" w:hAnsi="Times New Roman"/>
        </w:rPr>
      </w:pPr>
    </w:p>
    <w:p w14:paraId="7AD0EFAA" w14:textId="77777777" w:rsidR="009039A3" w:rsidRDefault="009039A3">
      <w:pPr>
        <w:rPr>
          <w:rFonts w:ascii="Times New Roman" w:hAnsi="Times New Roman"/>
          <w:i/>
        </w:rPr>
      </w:pPr>
    </w:p>
    <w:p w14:paraId="14AD6D39" w14:textId="77777777" w:rsidR="00C33DD8" w:rsidRDefault="00C33DD8">
      <w:pPr>
        <w:rPr>
          <w:rFonts w:ascii="Times New Roman" w:hAnsi="Times New Roman"/>
          <w:iCs/>
        </w:rPr>
      </w:pPr>
    </w:p>
    <w:p w14:paraId="251D1727" w14:textId="77777777" w:rsidR="00911270" w:rsidRDefault="00911270">
      <w:pPr>
        <w:rPr>
          <w:rFonts w:ascii="Times New Roman" w:hAnsi="Times New Roman"/>
          <w:iCs/>
        </w:rPr>
      </w:pPr>
    </w:p>
    <w:p w14:paraId="7B4A1799" w14:textId="77777777" w:rsidR="00911270" w:rsidRDefault="00911270">
      <w:pPr>
        <w:rPr>
          <w:rFonts w:ascii="Times New Roman" w:hAnsi="Times New Roman"/>
          <w:iCs/>
        </w:rPr>
      </w:pPr>
    </w:p>
    <w:p w14:paraId="74090A26" w14:textId="77777777" w:rsidR="00911270" w:rsidRDefault="00911270">
      <w:pPr>
        <w:rPr>
          <w:rFonts w:ascii="Times New Roman" w:hAnsi="Times New Roman"/>
          <w:iCs/>
        </w:rPr>
      </w:pPr>
    </w:p>
    <w:p w14:paraId="71D0644D" w14:textId="77777777" w:rsidR="00911270" w:rsidRDefault="00911270">
      <w:pPr>
        <w:rPr>
          <w:rFonts w:ascii="Times New Roman" w:hAnsi="Times New Roman"/>
          <w:iCs/>
        </w:rPr>
      </w:pPr>
    </w:p>
    <w:p w14:paraId="66687EA5" w14:textId="77777777" w:rsidR="00911270" w:rsidRDefault="00911270">
      <w:pPr>
        <w:rPr>
          <w:rFonts w:ascii="Times New Roman" w:hAnsi="Times New Roman"/>
          <w:iCs/>
        </w:rPr>
      </w:pPr>
    </w:p>
    <w:p w14:paraId="204E7ECC" w14:textId="77777777" w:rsidR="00911270" w:rsidRDefault="00911270">
      <w:pPr>
        <w:rPr>
          <w:rFonts w:ascii="Times New Roman" w:hAnsi="Times New Roman"/>
          <w:iCs/>
        </w:rPr>
      </w:pPr>
    </w:p>
    <w:p w14:paraId="3AF691B0" w14:textId="77777777" w:rsidR="00911270" w:rsidRDefault="00911270">
      <w:pPr>
        <w:rPr>
          <w:rFonts w:ascii="Times New Roman" w:hAnsi="Times New Roman"/>
          <w:iCs/>
        </w:rPr>
      </w:pPr>
    </w:p>
    <w:p w14:paraId="4D883D58" w14:textId="77777777" w:rsidR="00911270" w:rsidRDefault="00911270">
      <w:pPr>
        <w:rPr>
          <w:rFonts w:ascii="Times New Roman" w:hAnsi="Times New Roman"/>
          <w:iCs/>
        </w:rPr>
      </w:pPr>
    </w:p>
    <w:p w14:paraId="4B81A3A5" w14:textId="77777777" w:rsidR="00911270" w:rsidRDefault="00911270">
      <w:pPr>
        <w:rPr>
          <w:rFonts w:ascii="Times New Roman" w:hAnsi="Times New Roman"/>
          <w:iCs/>
        </w:rPr>
      </w:pPr>
    </w:p>
    <w:p w14:paraId="2519BF78" w14:textId="77777777" w:rsidR="00911270" w:rsidRDefault="00911270">
      <w:pPr>
        <w:rPr>
          <w:rFonts w:ascii="Times New Roman" w:hAnsi="Times New Roman"/>
          <w:iCs/>
        </w:rPr>
      </w:pPr>
    </w:p>
    <w:p w14:paraId="2C821380" w14:textId="77777777" w:rsidR="00911270" w:rsidRDefault="00911270">
      <w:pPr>
        <w:rPr>
          <w:rFonts w:ascii="Times New Roman" w:hAnsi="Times New Roman"/>
          <w:iCs/>
        </w:rPr>
      </w:pPr>
    </w:p>
    <w:p w14:paraId="5996E202" w14:textId="77777777" w:rsidR="00911270" w:rsidRDefault="00911270">
      <w:pPr>
        <w:rPr>
          <w:rFonts w:ascii="Times New Roman" w:hAnsi="Times New Roman"/>
          <w:iCs/>
        </w:rPr>
      </w:pPr>
    </w:p>
    <w:p w14:paraId="3C9F8F31" w14:textId="77777777" w:rsidR="00911270" w:rsidRDefault="00911270">
      <w:pPr>
        <w:rPr>
          <w:rFonts w:ascii="Times New Roman" w:hAnsi="Times New Roman"/>
          <w:iCs/>
        </w:rPr>
      </w:pPr>
    </w:p>
    <w:p w14:paraId="09A0E1FA" w14:textId="77777777" w:rsidR="00911270" w:rsidRDefault="00911270">
      <w:pPr>
        <w:rPr>
          <w:rFonts w:ascii="Times New Roman" w:hAnsi="Times New Roman"/>
          <w:iCs/>
        </w:rPr>
      </w:pPr>
    </w:p>
    <w:p w14:paraId="20FB774E" w14:textId="77777777" w:rsidR="00911270" w:rsidRDefault="00911270">
      <w:pPr>
        <w:rPr>
          <w:rFonts w:ascii="Times New Roman" w:hAnsi="Times New Roman"/>
          <w:iCs/>
        </w:rPr>
      </w:pPr>
    </w:p>
    <w:p w14:paraId="67A65BFD" w14:textId="77777777" w:rsidR="00911270" w:rsidRDefault="00911270">
      <w:pPr>
        <w:rPr>
          <w:rFonts w:ascii="Times New Roman" w:hAnsi="Times New Roman"/>
          <w:iCs/>
        </w:rPr>
      </w:pPr>
    </w:p>
    <w:p w14:paraId="22F06105" w14:textId="77777777" w:rsidR="00911270" w:rsidRDefault="00911270">
      <w:pPr>
        <w:rPr>
          <w:rFonts w:ascii="Times New Roman" w:hAnsi="Times New Roman"/>
          <w:iCs/>
        </w:rPr>
      </w:pPr>
    </w:p>
    <w:p w14:paraId="363A5E54" w14:textId="77777777" w:rsidR="00911270" w:rsidRDefault="00911270">
      <w:pPr>
        <w:rPr>
          <w:rFonts w:ascii="Times New Roman" w:hAnsi="Times New Roman"/>
          <w:iCs/>
        </w:rPr>
      </w:pPr>
    </w:p>
    <w:p w14:paraId="06BEF7E8" w14:textId="77777777" w:rsidR="00911270" w:rsidRPr="009039A3" w:rsidRDefault="00911270">
      <w:pPr>
        <w:rPr>
          <w:rFonts w:ascii="Times New Roman" w:hAnsi="Times New Roman"/>
          <w:iCs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4A363DC9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r w:rsidR="00774EC8">
        <w:rPr>
          <w:rFonts w:ascii="Times New Roman" w:hAnsi="Times New Roman"/>
          <w:b/>
        </w:rPr>
        <w:t xml:space="preserve">августе </w:t>
      </w:r>
      <w:r w:rsidR="00EF56C9">
        <w:rPr>
          <w:rFonts w:ascii="Times New Roman" w:hAnsi="Times New Roman"/>
          <w:b/>
        </w:rPr>
        <w:t>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5D498F" w14:textId="2FBEA866" w:rsidR="00E17608" w:rsidRPr="00774EC8" w:rsidRDefault="00E17608" w:rsidP="00774EC8">
            <w:pPr>
              <w:tabs>
                <w:tab w:val="left" w:pos="2048"/>
              </w:tabs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74EC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74EC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74EC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74EC8" w:rsidRPr="00774EC8">
              <w:rPr>
                <w:rFonts w:ascii="Times New Roman" w:hAnsi="Times New Roman"/>
              </w:rPr>
      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</w:t>
            </w:r>
            <w:proofErr w:type="gramStart"/>
            <w:r w:rsidR="00774EC8" w:rsidRPr="00774EC8">
              <w:rPr>
                <w:rFonts w:ascii="Times New Roman" w:hAnsi="Times New Roman"/>
              </w:rPr>
              <w:t xml:space="preserve">поселения  </w:t>
            </w:r>
            <w:proofErr w:type="spellStart"/>
            <w:r w:rsidR="00774EC8" w:rsidRPr="00774EC8">
              <w:rPr>
                <w:rFonts w:ascii="Times New Roman" w:hAnsi="Times New Roman"/>
              </w:rPr>
              <w:t>Бахилово</w:t>
            </w:r>
            <w:proofErr w:type="spellEnd"/>
            <w:proofErr w:type="gramEnd"/>
            <w:r w:rsidR="00774EC8" w:rsidRPr="00774EC8">
              <w:rPr>
                <w:rFonts w:ascii="Times New Roman" w:hAnsi="Times New Roman"/>
              </w:rPr>
              <w:t xml:space="preserve"> муниципального района Ставропольский Самарской области пятого созыва, назначенных на 14.09.2025 года</w:t>
            </w:r>
            <w:r w:rsidRPr="00774EC8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B79AFD5" w14:textId="1C69DD04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774EC8"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774EC8"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28160A4F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774EC8">
              <w:rPr>
                <w:rStyle w:val="a4"/>
                <w:rFonts w:ascii="Times New Roman" w:hAnsi="Times New Roman"/>
                <w:bCs/>
                <w:i w:val="0"/>
              </w:rPr>
              <w:t>52</w:t>
            </w:r>
          </w:p>
        </w:tc>
        <w:tc>
          <w:tcPr>
            <w:tcW w:w="1417" w:type="dxa"/>
          </w:tcPr>
          <w:p w14:paraId="23F92DD4" w14:textId="187E03D5" w:rsidR="00E17608" w:rsidRPr="00FE1445" w:rsidRDefault="00774EC8" w:rsidP="007F60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295FDA1C" w14:textId="2BED6C31" w:rsidR="00E17608" w:rsidRPr="007F6000" w:rsidRDefault="00E17608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5D3F3192" w14:textId="77777777" w:rsidR="00E17608" w:rsidRPr="000D3F06" w:rsidRDefault="00E17608" w:rsidP="003F20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4BF4A769" w:rsidR="00E17608" w:rsidRPr="00774EC8" w:rsidRDefault="00E17608" w:rsidP="00774EC8">
            <w:pPr>
              <w:tabs>
                <w:tab w:val="left" w:pos="2048"/>
              </w:tabs>
              <w:spacing w:after="0"/>
              <w:rPr>
                <w:rStyle w:val="a4"/>
                <w:rFonts w:ascii="Times New Roman" w:hAnsi="Times New Roman"/>
                <w:i w:val="0"/>
                <w:iCs w:val="0"/>
                <w:color w:val="000000"/>
              </w:rPr>
            </w:pPr>
            <w:r w:rsidRPr="00774EC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74EC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74EC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74EC8" w:rsidRPr="00774EC8">
              <w:rPr>
                <w:rFonts w:ascii="Times New Roman" w:hAnsi="Times New Roman"/>
                <w:color w:val="000000"/>
              </w:rPr>
              <w:t xml:space="preserve">О </w:t>
            </w:r>
            <w:bookmarkStart w:id="4" w:name="_Hlk205211767"/>
            <w:r w:rsidR="00774EC8" w:rsidRPr="00774EC8">
              <w:rPr>
                <w:rFonts w:ascii="Times New Roman" w:hAnsi="Times New Roman"/>
                <w:color w:val="000000"/>
              </w:rPr>
              <w:t xml:space="preserve">специальных местах для размещения печатных агитационных материалов на территории избирательного участка №3502 </w:t>
            </w:r>
            <w:r w:rsidR="00774EC8" w:rsidRPr="00774EC8">
              <w:rPr>
                <w:rFonts w:ascii="Times New Roman" w:hAnsi="Times New Roman"/>
                <w:color w:val="000000"/>
              </w:rPr>
              <w:lastRenderedPageBreak/>
              <w:t>зарегистрированных кандидатов</w:t>
            </w:r>
            <w:bookmarkStart w:id="5" w:name="_Hlk205211439"/>
            <w:r w:rsidR="00774EC8" w:rsidRPr="00774EC8">
              <w:rPr>
                <w:rFonts w:ascii="Times New Roman" w:hAnsi="Times New Roman"/>
                <w:color w:val="000000"/>
              </w:rPr>
              <w:t xml:space="preserve"> на выборах депутатов Собрания представителей сельского поселения </w:t>
            </w:r>
            <w:proofErr w:type="spellStart"/>
            <w:r w:rsidR="00774EC8" w:rsidRPr="00774EC8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774EC8" w:rsidRPr="00774EC8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пятого созыва, назначенных на 14.09.2025 год</w:t>
            </w:r>
            <w:bookmarkEnd w:id="4"/>
            <w:bookmarkEnd w:id="5"/>
            <w:r w:rsidR="00774EC8" w:rsidRPr="00774EC8">
              <w:rPr>
                <w:rFonts w:ascii="Times New Roman" w:hAnsi="Times New Roman"/>
                <w:color w:val="000000"/>
              </w:rPr>
              <w:t>а»</w:t>
            </w:r>
          </w:p>
        </w:tc>
        <w:tc>
          <w:tcPr>
            <w:tcW w:w="1701" w:type="dxa"/>
          </w:tcPr>
          <w:p w14:paraId="714D57DF" w14:textId="77777777" w:rsidR="00774EC8" w:rsidRPr="00FE1445" w:rsidRDefault="00774EC8" w:rsidP="00774EC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7997F5C" w14:textId="6AA87DDD" w:rsidR="00E17608" w:rsidRPr="00FE1445" w:rsidRDefault="00774EC8" w:rsidP="00774EC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</w:p>
        </w:tc>
        <w:tc>
          <w:tcPr>
            <w:tcW w:w="1417" w:type="dxa"/>
          </w:tcPr>
          <w:p w14:paraId="46B7B63A" w14:textId="79E79AD8" w:rsidR="00E17608" w:rsidRPr="00FE1445" w:rsidRDefault="00774EC8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10D6A5B1" w14:textId="221ADE38" w:rsidR="00E17608" w:rsidRPr="00A023E6" w:rsidRDefault="00E17608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159F29E1" w14:textId="77777777" w:rsidR="00E17608" w:rsidRPr="00D87686" w:rsidRDefault="00E17608" w:rsidP="000D3F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FE1445" w:rsidRDefault="00224A3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69FCD453" w14:textId="561C6EFC" w:rsidR="00224A35" w:rsidRPr="00C33DD8" w:rsidRDefault="0074107D" w:rsidP="00C33DD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</w:pPr>
            <w:r w:rsidRPr="00C33DD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C33DD8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C33DD8" w:rsidRPr="000F464C">
              <w:rPr>
                <w:rStyle w:val="FontStyle38"/>
                <w:b w:val="0"/>
                <w:sz w:val="24"/>
                <w:szCs w:val="24"/>
              </w:rPr>
              <w:t xml:space="preserve">Администрации </w:t>
            </w:r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Бахилово</w:t>
            </w:r>
            <w:proofErr w:type="spellEnd"/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                                                     от 28 декабря 2024 года № 88</w:t>
            </w:r>
            <w:r w:rsidR="00C33D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33DD8" w:rsidRPr="000F464C">
              <w:rPr>
                <w:rFonts w:ascii="Times New Roman" w:hAnsi="Times New Roman" w:cs="Times New Roman"/>
                <w:b w:val="0"/>
                <w:color w:val="414141"/>
                <w:sz w:val="24"/>
                <w:szCs w:val="24"/>
                <w:shd w:val="clear" w:color="auto" w:fill="FFFFFF"/>
              </w:rPr>
              <w:t xml:space="preserve"> «</w:t>
            </w:r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Бахилово</w:t>
            </w:r>
            <w:proofErr w:type="spellEnd"/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Бахилово</w:t>
            </w:r>
            <w:proofErr w:type="spellEnd"/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C33DD8" w:rsidRPr="000F464C">
              <w:rPr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на 2025 – 2027 годы»»</w:t>
            </w:r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3DE2228" w14:textId="77777777" w:rsidR="00C33DD8" w:rsidRPr="00FE1445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6A710F" w14:textId="42C6B6A3" w:rsidR="00224A35" w:rsidRPr="00FE1445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</w:p>
        </w:tc>
        <w:tc>
          <w:tcPr>
            <w:tcW w:w="1417" w:type="dxa"/>
          </w:tcPr>
          <w:p w14:paraId="45801E6C" w14:textId="2F5F6901" w:rsidR="00224A35" w:rsidRPr="00FE1445" w:rsidRDefault="00C33DD8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5F1BE422" w14:textId="6153C2FB" w:rsidR="00224A35" w:rsidRPr="00C33DD8" w:rsidRDefault="00C33DD8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14.08.2025 г.         № 27 (343)</w:t>
            </w:r>
          </w:p>
        </w:tc>
        <w:tc>
          <w:tcPr>
            <w:tcW w:w="1525" w:type="dxa"/>
          </w:tcPr>
          <w:p w14:paraId="4C0BD075" w14:textId="122C206B" w:rsidR="00224A35" w:rsidRPr="00D87686" w:rsidRDefault="00C33DD8" w:rsidP="000D3F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  <w:tr w:rsidR="0074107D" w:rsidRPr="00D87686" w14:paraId="60C43F9F" w14:textId="77777777" w:rsidTr="0035322E">
        <w:tc>
          <w:tcPr>
            <w:tcW w:w="534" w:type="dxa"/>
          </w:tcPr>
          <w:p w14:paraId="35E8EF80" w14:textId="63C9AF2B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4438E0E2" w14:textId="666ACAE6" w:rsidR="0074107D" w:rsidRPr="003F2045" w:rsidRDefault="0074107D" w:rsidP="000D3F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C33DD8"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C33DD8" w:rsidRPr="000F464C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="00C33DD8"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="00C33DD8" w:rsidRPr="000F464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Бахилово</w:t>
            </w:r>
            <w:proofErr w:type="spellEnd"/>
            <w:r w:rsidR="00C33DD8"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  муниципального</w:t>
            </w:r>
            <w:proofErr w:type="gramEnd"/>
            <w:r w:rsidR="00C33DD8"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 района Ставропольский Самарской области»</w:t>
            </w:r>
            <w:r w:rsidR="00A40755"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14:paraId="6153ADDF" w14:textId="77777777" w:rsidR="00C33DD8" w:rsidRPr="00FE1445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51820B5" w14:textId="6C2783DE" w:rsidR="0074107D" w:rsidRPr="00FE1445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</w:p>
        </w:tc>
        <w:tc>
          <w:tcPr>
            <w:tcW w:w="1417" w:type="dxa"/>
          </w:tcPr>
          <w:p w14:paraId="19AB9B18" w14:textId="38BA5AD2" w:rsidR="0074107D" w:rsidRPr="00FE1445" w:rsidRDefault="000D3F06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C33DD8"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C33DD8"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6769AB4D" w14:textId="5C045A57" w:rsidR="0074107D" w:rsidRPr="00C33DD8" w:rsidRDefault="00C33DD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14.08.2025 г.         № 27 (343)</w:t>
            </w:r>
          </w:p>
        </w:tc>
        <w:tc>
          <w:tcPr>
            <w:tcW w:w="1525" w:type="dxa"/>
          </w:tcPr>
          <w:p w14:paraId="5BDDA308" w14:textId="2255FADB" w:rsidR="0074107D" w:rsidRPr="0074107D" w:rsidRDefault="00C33DD8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  <w:tr w:rsidR="0074107D" w:rsidRPr="00D87686" w14:paraId="207B3C10" w14:textId="77777777" w:rsidTr="003F2045">
        <w:trPr>
          <w:trHeight w:val="840"/>
        </w:trPr>
        <w:tc>
          <w:tcPr>
            <w:tcW w:w="534" w:type="dxa"/>
          </w:tcPr>
          <w:p w14:paraId="2E8A2C01" w14:textId="32BBFE8A" w:rsidR="0074107D" w:rsidRPr="00464709" w:rsidRDefault="0074107D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64709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14:paraId="05C6E773" w14:textId="29C57900" w:rsidR="003F2045" w:rsidRPr="00A87034" w:rsidRDefault="0074107D" w:rsidP="00A87034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8703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A8703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A8703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C33DD8" w:rsidRPr="00A87034">
              <w:rPr>
                <w:rFonts w:ascii="Times New Roman" w:hAnsi="Times New Roman"/>
              </w:rPr>
              <w:t xml:space="preserve">Об изменении вида разрешенного использования земельного участка с кадастровым номером: 63:32:2101001:21, расположенного по адресу: Российская Федерация, Самарская область, муниципальный район Ставропольский, сельское поселение </w:t>
            </w:r>
            <w:proofErr w:type="spellStart"/>
            <w:r w:rsidR="00C33DD8" w:rsidRPr="00A87034">
              <w:rPr>
                <w:rFonts w:ascii="Times New Roman" w:hAnsi="Times New Roman"/>
              </w:rPr>
              <w:t>Бахилово</w:t>
            </w:r>
            <w:proofErr w:type="spellEnd"/>
            <w:r w:rsidR="00C33DD8" w:rsidRPr="00A87034">
              <w:rPr>
                <w:rFonts w:ascii="Times New Roman" w:hAnsi="Times New Roman"/>
              </w:rPr>
              <w:t xml:space="preserve">, село </w:t>
            </w:r>
            <w:proofErr w:type="spellStart"/>
            <w:r w:rsidR="00C33DD8" w:rsidRPr="00A87034">
              <w:rPr>
                <w:rFonts w:ascii="Times New Roman" w:hAnsi="Times New Roman"/>
              </w:rPr>
              <w:t>Бахилово</w:t>
            </w:r>
            <w:proofErr w:type="spellEnd"/>
            <w:r w:rsidR="00C33DD8" w:rsidRPr="00A87034">
              <w:rPr>
                <w:rFonts w:ascii="Times New Roman" w:hAnsi="Times New Roman"/>
              </w:rPr>
              <w:t>, улица Жигулевская, участок № 1Г</w:t>
            </w:r>
            <w:r w:rsidRPr="00A87034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701" w:type="dxa"/>
          </w:tcPr>
          <w:p w14:paraId="6BE5AF83" w14:textId="39502E3F" w:rsidR="00C33DD8" w:rsidRPr="00FE1445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3AA9EC63" w14:textId="11CA06AA" w:rsidR="0074107D" w:rsidRPr="00464709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0D1C2241" w14:textId="7940C5C1" w:rsidR="0074107D" w:rsidRPr="00464709" w:rsidRDefault="00C33DD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18</w:t>
            </w:r>
            <w:r w:rsidR="0074107D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8</w:t>
            </w:r>
            <w:r w:rsidR="0074107D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3DE61FE" w14:textId="77777777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25620074" w14:textId="6D64BA90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3BB817F1" w14:textId="1EE717DB" w:rsidR="0074107D" w:rsidRPr="00464709" w:rsidRDefault="0074107D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  <w:tr w:rsidR="003F2045" w:rsidRPr="00D87686" w14:paraId="4712956D" w14:textId="77777777" w:rsidTr="00AC2D2F">
        <w:trPr>
          <w:trHeight w:val="1266"/>
        </w:trPr>
        <w:tc>
          <w:tcPr>
            <w:tcW w:w="534" w:type="dxa"/>
          </w:tcPr>
          <w:p w14:paraId="0FDD08B4" w14:textId="076A08D9" w:rsidR="003F2045" w:rsidRPr="00464709" w:rsidRDefault="003F2045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2835" w:type="dxa"/>
          </w:tcPr>
          <w:p w14:paraId="2DA39744" w14:textId="5BB545B6" w:rsidR="003F2045" w:rsidRPr="00A87034" w:rsidRDefault="003F2045" w:rsidP="00A87034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8703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A8703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A8703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C33DD8" w:rsidRPr="00A87034">
              <w:rPr>
                <w:rFonts w:ascii="Times New Roman" w:hAnsi="Times New Roman"/>
              </w:rPr>
              <w:t xml:space="preserve">Об изменении вида разрешенного использования земельного участка с кадастровым номером: 63:32:2101005:12, расположенного по адресу: Российская Федерация, Самарская область, муниципальный район Ставропольский, сельское поселение </w:t>
            </w:r>
            <w:proofErr w:type="spellStart"/>
            <w:r w:rsidR="00C33DD8" w:rsidRPr="00A87034">
              <w:rPr>
                <w:rFonts w:ascii="Times New Roman" w:hAnsi="Times New Roman"/>
              </w:rPr>
              <w:t>Бахилово</w:t>
            </w:r>
            <w:proofErr w:type="spellEnd"/>
            <w:r w:rsidR="00C33DD8" w:rsidRPr="00A87034">
              <w:rPr>
                <w:rFonts w:ascii="Times New Roman" w:hAnsi="Times New Roman"/>
              </w:rPr>
              <w:t xml:space="preserve">, село </w:t>
            </w:r>
            <w:proofErr w:type="spellStart"/>
            <w:r w:rsidR="00C33DD8" w:rsidRPr="00A87034">
              <w:rPr>
                <w:rFonts w:ascii="Times New Roman" w:hAnsi="Times New Roman"/>
              </w:rPr>
              <w:t>Бахилово</w:t>
            </w:r>
            <w:proofErr w:type="spellEnd"/>
            <w:r w:rsidR="00C33DD8" w:rsidRPr="00A87034">
              <w:rPr>
                <w:rFonts w:ascii="Times New Roman" w:hAnsi="Times New Roman"/>
              </w:rPr>
              <w:t>, улица Лесная, земельный участок 24</w:t>
            </w:r>
            <w:r w:rsidRPr="00A87034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EFB4712" w14:textId="7F97A91D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C33DD8">
              <w:rPr>
                <w:rStyle w:val="a4"/>
                <w:rFonts w:ascii="Times New Roman" w:hAnsi="Times New Roman"/>
                <w:bCs/>
                <w:i w:val="0"/>
              </w:rPr>
              <w:t>18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C33DD8"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77EED62E" w14:textId="328635C4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C33DD8"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</w:p>
        </w:tc>
        <w:tc>
          <w:tcPr>
            <w:tcW w:w="1417" w:type="dxa"/>
          </w:tcPr>
          <w:p w14:paraId="0A803025" w14:textId="7E0358D3" w:rsidR="000D3F06" w:rsidRPr="00464709" w:rsidRDefault="00C33DD8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18</w:t>
            </w:r>
            <w:r w:rsidR="000D3F0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8</w:t>
            </w:r>
            <w:r w:rsidR="000D3F0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09B91AF" w14:textId="77777777" w:rsidR="003F2045" w:rsidRDefault="003F20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B309A81" w14:textId="77777777" w:rsidR="003F2045" w:rsidRPr="00464709" w:rsidRDefault="003F20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62A3F59E" w14:textId="77777777" w:rsidR="003F2045" w:rsidRPr="00464709" w:rsidRDefault="003F2045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  <w:tr w:rsidR="003F2045" w:rsidRPr="00D87686" w14:paraId="3865A6D0" w14:textId="77777777" w:rsidTr="00AC2D2F">
        <w:trPr>
          <w:trHeight w:val="1266"/>
        </w:trPr>
        <w:tc>
          <w:tcPr>
            <w:tcW w:w="534" w:type="dxa"/>
          </w:tcPr>
          <w:p w14:paraId="4D96B6BA" w14:textId="52895B9A" w:rsidR="003F2045" w:rsidRPr="00464709" w:rsidRDefault="003F2045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2835" w:type="dxa"/>
          </w:tcPr>
          <w:p w14:paraId="29ECDFA7" w14:textId="54444F51" w:rsidR="003F2045" w:rsidRPr="00A87034" w:rsidRDefault="003F2045" w:rsidP="00A87034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87034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87034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A87034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C33DD8" w:rsidRPr="00A87034">
              <w:rPr>
                <w:rStyle w:val="FontStyle38"/>
                <w:b w:val="0"/>
                <w:bCs w:val="0"/>
              </w:rPr>
              <w:t xml:space="preserve">Администрации 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                                                     от 28 декабря 2024 года № 88</w:t>
            </w:r>
            <w:r w:rsid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района Ставропольский Самарской области «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C33DD8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на 2025 – 2027 годы»</w:t>
            </w:r>
            <w:r w:rsidR="000D3F06" w:rsidRPr="00A8703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AAB2545" w14:textId="24A13729" w:rsidR="00C33DD8" w:rsidRPr="00FE1445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7F4CDA96" w14:textId="462D4336" w:rsidR="003F2045" w:rsidRPr="00FE1445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</w:p>
        </w:tc>
        <w:tc>
          <w:tcPr>
            <w:tcW w:w="1417" w:type="dxa"/>
          </w:tcPr>
          <w:p w14:paraId="2E6B4755" w14:textId="64B427FC" w:rsidR="000D3F06" w:rsidRPr="00464709" w:rsidRDefault="000D3F06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</w:t>
            </w:r>
            <w:r w:rsidR="00C33DD8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7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 w:rsidR="00C33DD8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8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426AB34A" w14:textId="77777777" w:rsidR="003F2045" w:rsidRDefault="003F20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126CEF09" w14:textId="69C152DF" w:rsidR="003F2045" w:rsidRPr="00C33DD8" w:rsidRDefault="00C33DD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C33DD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28.08.2025 г.         № 28 (344)</w:t>
            </w:r>
          </w:p>
        </w:tc>
        <w:tc>
          <w:tcPr>
            <w:tcW w:w="1525" w:type="dxa"/>
          </w:tcPr>
          <w:p w14:paraId="44690FC2" w14:textId="27F46EBB" w:rsidR="00C33DD8" w:rsidRPr="00464709" w:rsidRDefault="00C33DD8" w:rsidP="00C33DD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9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8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781AD4E1" w14:textId="0F270A32" w:rsidR="003F2045" w:rsidRPr="00464709" w:rsidRDefault="003F2045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7CC23D44" w:rsidR="00A34096" w:rsidRPr="004D63C3" w:rsidRDefault="00A34096" w:rsidP="00A34096">
      <w:pPr>
        <w:spacing w:after="0"/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>Глав</w:t>
      </w:r>
      <w:r w:rsidR="000D3F06" w:rsidRPr="004D63C3">
        <w:rPr>
          <w:rFonts w:ascii="Times New Roman" w:hAnsi="Times New Roman"/>
          <w:sz w:val="24"/>
          <w:szCs w:val="24"/>
        </w:rPr>
        <w:t>а</w:t>
      </w:r>
    </w:p>
    <w:p w14:paraId="26416C0F" w14:textId="2590550C" w:rsidR="00302A9E" w:rsidRPr="004D63C3" w:rsidRDefault="00A34096" w:rsidP="00D87686">
      <w:pPr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4D63C3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4D63C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13400C" w:rsidRPr="004D63C3">
        <w:rPr>
          <w:rFonts w:ascii="Times New Roman" w:hAnsi="Times New Roman"/>
          <w:sz w:val="24"/>
          <w:szCs w:val="24"/>
        </w:rPr>
        <w:t xml:space="preserve">   </w:t>
      </w:r>
      <w:r w:rsidR="000D3F06" w:rsidRPr="004D63C3">
        <w:rPr>
          <w:rFonts w:ascii="Times New Roman" w:hAnsi="Times New Roman"/>
          <w:sz w:val="24"/>
          <w:szCs w:val="24"/>
        </w:rPr>
        <w:t>А.Н. Еремин</w:t>
      </w:r>
    </w:p>
    <w:p w14:paraId="4709456A" w14:textId="77777777" w:rsidR="00C75390" w:rsidRDefault="00C75390" w:rsidP="00D87686">
      <w:pPr>
        <w:rPr>
          <w:rFonts w:ascii="Times New Roman" w:hAnsi="Times New Roman"/>
        </w:rPr>
      </w:pPr>
    </w:p>
    <w:p w14:paraId="2CE81206" w14:textId="77777777" w:rsidR="000D3F06" w:rsidRDefault="000D3F06" w:rsidP="00D87686">
      <w:pPr>
        <w:rPr>
          <w:rFonts w:ascii="Times New Roman" w:hAnsi="Times New Roman"/>
        </w:rPr>
      </w:pPr>
    </w:p>
    <w:p w14:paraId="50EFC969" w14:textId="77777777" w:rsidR="00C75390" w:rsidRDefault="00C75390" w:rsidP="00D87686">
      <w:pPr>
        <w:rPr>
          <w:rFonts w:ascii="Times New Roman" w:hAnsi="Times New Roman"/>
        </w:rPr>
      </w:pPr>
    </w:p>
    <w:p w14:paraId="381628A7" w14:textId="77777777" w:rsidR="00610655" w:rsidRDefault="00610655" w:rsidP="00D87686">
      <w:pPr>
        <w:rPr>
          <w:rFonts w:ascii="Times New Roman" w:hAnsi="Times New Roman"/>
        </w:rPr>
      </w:pPr>
    </w:p>
    <w:p w14:paraId="5121D6A7" w14:textId="77777777" w:rsidR="00610655" w:rsidRDefault="00610655" w:rsidP="00D87686">
      <w:pPr>
        <w:rPr>
          <w:rFonts w:ascii="Times New Roman" w:hAnsi="Times New Roman"/>
        </w:rPr>
      </w:pPr>
    </w:p>
    <w:p w14:paraId="6FD71137" w14:textId="77777777" w:rsidR="00610655" w:rsidRDefault="00610655" w:rsidP="00D87686">
      <w:pPr>
        <w:rPr>
          <w:rFonts w:ascii="Times New Roman" w:hAnsi="Times New Roman"/>
        </w:rPr>
      </w:pPr>
    </w:p>
    <w:p w14:paraId="5D0FF6EC" w14:textId="77777777" w:rsidR="00610655" w:rsidRDefault="00610655" w:rsidP="00D87686">
      <w:pPr>
        <w:rPr>
          <w:rFonts w:ascii="Times New Roman" w:hAnsi="Times New Roman"/>
        </w:rPr>
      </w:pPr>
    </w:p>
    <w:p w14:paraId="0C9464ED" w14:textId="77777777" w:rsidR="00610655" w:rsidRDefault="00610655" w:rsidP="00D87686">
      <w:pPr>
        <w:rPr>
          <w:rFonts w:ascii="Times New Roman" w:hAnsi="Times New Roman"/>
        </w:rPr>
      </w:pPr>
    </w:p>
    <w:p w14:paraId="2D38C2CF" w14:textId="77777777" w:rsidR="00610655" w:rsidRDefault="00610655" w:rsidP="00D87686">
      <w:pPr>
        <w:rPr>
          <w:rFonts w:ascii="Times New Roman" w:hAnsi="Times New Roman"/>
        </w:rPr>
      </w:pPr>
    </w:p>
    <w:p w14:paraId="2355CCA5" w14:textId="77777777" w:rsidR="00610655" w:rsidRDefault="00610655" w:rsidP="00D87686">
      <w:pPr>
        <w:rPr>
          <w:rFonts w:ascii="Times New Roman" w:hAnsi="Times New Roman"/>
        </w:rPr>
      </w:pPr>
    </w:p>
    <w:p w14:paraId="1A067B03" w14:textId="77777777" w:rsidR="00911270" w:rsidRDefault="00911270" w:rsidP="00D87686">
      <w:pPr>
        <w:rPr>
          <w:rFonts w:ascii="Times New Roman" w:hAnsi="Times New Roman"/>
        </w:rPr>
      </w:pPr>
    </w:p>
    <w:p w14:paraId="5FF72766" w14:textId="77777777" w:rsidR="00911270" w:rsidRDefault="00911270" w:rsidP="00D87686">
      <w:pPr>
        <w:rPr>
          <w:rFonts w:ascii="Times New Roman" w:hAnsi="Times New Roman"/>
        </w:rPr>
      </w:pPr>
    </w:p>
    <w:p w14:paraId="0B9118C3" w14:textId="77777777" w:rsidR="00911270" w:rsidRDefault="00911270" w:rsidP="00D87686">
      <w:pPr>
        <w:rPr>
          <w:rFonts w:ascii="Times New Roman" w:hAnsi="Times New Roman"/>
        </w:rPr>
      </w:pPr>
    </w:p>
    <w:p w14:paraId="505B2DF0" w14:textId="77777777" w:rsidR="00911270" w:rsidRDefault="00911270" w:rsidP="00D87686">
      <w:pPr>
        <w:rPr>
          <w:rFonts w:ascii="Times New Roman" w:hAnsi="Times New Roman"/>
        </w:rPr>
      </w:pPr>
    </w:p>
    <w:p w14:paraId="381783C4" w14:textId="77777777" w:rsidR="00911270" w:rsidRDefault="00911270" w:rsidP="00D87686">
      <w:pPr>
        <w:rPr>
          <w:rFonts w:ascii="Times New Roman" w:hAnsi="Times New Roman"/>
        </w:rPr>
      </w:pPr>
    </w:p>
    <w:p w14:paraId="5D537258" w14:textId="77777777" w:rsidR="00911270" w:rsidRDefault="00911270" w:rsidP="00D87686">
      <w:pPr>
        <w:rPr>
          <w:rFonts w:ascii="Times New Roman" w:hAnsi="Times New Roman"/>
        </w:rPr>
      </w:pPr>
    </w:p>
    <w:p w14:paraId="432980E7" w14:textId="77777777" w:rsidR="00911270" w:rsidRDefault="00911270" w:rsidP="00D87686">
      <w:pPr>
        <w:rPr>
          <w:rFonts w:ascii="Times New Roman" w:hAnsi="Times New Roman"/>
        </w:rPr>
      </w:pPr>
    </w:p>
    <w:p w14:paraId="65BA6410" w14:textId="77777777" w:rsidR="00911270" w:rsidRDefault="00911270" w:rsidP="00D87686">
      <w:pPr>
        <w:rPr>
          <w:rFonts w:ascii="Times New Roman" w:hAnsi="Times New Roman"/>
        </w:rPr>
      </w:pPr>
    </w:p>
    <w:p w14:paraId="4A9DBAAF" w14:textId="77777777" w:rsidR="00911270" w:rsidRDefault="00911270" w:rsidP="00D87686">
      <w:pPr>
        <w:rPr>
          <w:rFonts w:ascii="Times New Roman" w:hAnsi="Times New Roman"/>
        </w:rPr>
      </w:pPr>
    </w:p>
    <w:p w14:paraId="13FBDD2A" w14:textId="77777777" w:rsidR="00911270" w:rsidRDefault="00911270" w:rsidP="00D87686">
      <w:pPr>
        <w:rPr>
          <w:rFonts w:ascii="Times New Roman" w:hAnsi="Times New Roman"/>
        </w:rPr>
      </w:pPr>
    </w:p>
    <w:p w14:paraId="4A8FB33E" w14:textId="77777777" w:rsidR="00911270" w:rsidRDefault="00911270" w:rsidP="00D87686">
      <w:pPr>
        <w:rPr>
          <w:rFonts w:ascii="Times New Roman" w:hAnsi="Times New Roman"/>
        </w:rPr>
      </w:pPr>
    </w:p>
    <w:p w14:paraId="51524EBB" w14:textId="77777777" w:rsidR="00610655" w:rsidRPr="00D31043" w:rsidRDefault="00610655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4AFBB51D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7379DF">
        <w:rPr>
          <w:rFonts w:ascii="Times New Roman" w:hAnsi="Times New Roman"/>
          <w:b/>
        </w:rPr>
        <w:t xml:space="preserve"> </w:t>
      </w:r>
      <w:r w:rsidR="00A87034">
        <w:rPr>
          <w:rFonts w:ascii="Times New Roman" w:hAnsi="Times New Roman"/>
          <w:b/>
        </w:rPr>
        <w:t>август</w:t>
      </w:r>
      <w:r w:rsidR="00843439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75390" w:rsidRPr="00D31043" w14:paraId="32D844C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9FEA" w14:textId="3ECCC5FF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B6C4" w14:textId="093F043C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A87034" w:rsidRPr="00774EC8">
              <w:rPr>
                <w:rFonts w:ascii="Times New Roman" w:hAnsi="Times New Roman"/>
              </w:rPr>
      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</w:t>
            </w:r>
            <w:proofErr w:type="gramStart"/>
            <w:r w:rsidR="00A87034" w:rsidRPr="00774EC8">
              <w:rPr>
                <w:rFonts w:ascii="Times New Roman" w:hAnsi="Times New Roman"/>
              </w:rPr>
              <w:t xml:space="preserve">поселения  </w:t>
            </w:r>
            <w:proofErr w:type="spellStart"/>
            <w:r w:rsidR="00A87034" w:rsidRPr="00774EC8">
              <w:rPr>
                <w:rFonts w:ascii="Times New Roman" w:hAnsi="Times New Roman"/>
              </w:rPr>
              <w:t>Бахилово</w:t>
            </w:r>
            <w:proofErr w:type="spellEnd"/>
            <w:proofErr w:type="gramEnd"/>
            <w:r w:rsidR="00A87034" w:rsidRPr="00774EC8">
              <w:rPr>
                <w:rFonts w:ascii="Times New Roman" w:hAnsi="Times New Roman"/>
              </w:rPr>
              <w:t xml:space="preserve"> муниципального района Ставропольский Самарской области пятого созыва, назначенных на 14.09.2025 года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4044" w14:textId="29333F5D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</w:t>
            </w:r>
            <w:r w:rsidR="00A8703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A8703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735C" w14:textId="1BEC71AE" w:rsidR="000D3F06" w:rsidRPr="00FE1445" w:rsidRDefault="000D3F06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A87034"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A87034"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3D739FC" w14:textId="405A7D87" w:rsidR="00C75390" w:rsidRPr="000D3F06" w:rsidRDefault="000D3F06" w:rsidP="000D3F0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A87034">
              <w:rPr>
                <w:rStyle w:val="a4"/>
                <w:rFonts w:ascii="Times New Roman" w:hAnsi="Times New Roman"/>
                <w:bCs/>
                <w:i w:val="0"/>
              </w:rPr>
              <w:t>52</w:t>
            </w:r>
          </w:p>
        </w:tc>
      </w:tr>
      <w:tr w:rsidR="00C75390" w:rsidRPr="00D31043" w14:paraId="6AFF9AE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F0E0" w14:textId="50D4A2C0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614B" w14:textId="184CA479" w:rsidR="00C75390" w:rsidRPr="00A87034" w:rsidRDefault="00C75390" w:rsidP="00A87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302A9E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0D3F06"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r w:rsidR="00A87034" w:rsidRPr="00774EC8">
              <w:rPr>
                <w:rFonts w:ascii="Times New Roman" w:hAnsi="Times New Roman"/>
                <w:color w:val="000000"/>
              </w:rPr>
              <w:t xml:space="preserve">О специальных местах для размещения печатных агитационных материалов на территории избирательного участка №3502 зарегистрированных кандидатов на выборах депутатов Собрания представителей сельского поселения </w:t>
            </w:r>
            <w:proofErr w:type="spellStart"/>
            <w:r w:rsidR="00A87034" w:rsidRPr="00774EC8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A87034" w:rsidRPr="00774EC8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пятого созыва, назначенных на 14.09.2025 года</w:t>
            </w:r>
            <w:r w:rsidR="000D3F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62A0" w14:textId="46E80838" w:rsidR="00C75390" w:rsidRPr="00A87034" w:rsidRDefault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6320" w14:textId="77777777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1595430" w14:textId="044AF369" w:rsidR="00C75390" w:rsidRPr="00A87034" w:rsidRDefault="00A87034" w:rsidP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</w:p>
        </w:tc>
      </w:tr>
      <w:tr w:rsidR="00A87034" w:rsidRPr="00D31043" w14:paraId="2C705CC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0454" w14:textId="6DA5311D" w:rsidR="00A87034" w:rsidRPr="00C75390" w:rsidRDefault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DFB6" w14:textId="06691E8E" w:rsidR="00A87034" w:rsidRPr="00C75390" w:rsidRDefault="00A87034" w:rsidP="00A87034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302A9E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A87034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A87034">
              <w:rPr>
                <w:rStyle w:val="FontStyle38"/>
              </w:rPr>
              <w:t xml:space="preserve">Администрации </w:t>
            </w:r>
            <w:r w:rsidRPr="00A8703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A87034">
              <w:rPr>
                <w:rFonts w:ascii="Times New Roman" w:hAnsi="Times New Roman"/>
              </w:rPr>
              <w:t>Бахилово</w:t>
            </w:r>
            <w:proofErr w:type="spellEnd"/>
            <w:r w:rsidRPr="00A87034">
              <w:rPr>
                <w:rFonts w:ascii="Times New Roman" w:hAnsi="Times New Roman"/>
              </w:rPr>
              <w:t xml:space="preserve"> муниципального района Ставропольский Самарской области                                                      от 28 декабря 2024 года № 88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87034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A87034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A87034">
              <w:rPr>
                <w:rFonts w:ascii="Times New Roman" w:hAnsi="Times New Roman"/>
              </w:rPr>
              <w:t>Бахилово</w:t>
            </w:r>
            <w:proofErr w:type="spellEnd"/>
            <w:r w:rsidRPr="00A87034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A87034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A8703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A87034">
              <w:rPr>
                <w:rFonts w:ascii="Times New Roman" w:hAnsi="Times New Roman"/>
              </w:rPr>
              <w:t>Бахилово</w:t>
            </w:r>
            <w:proofErr w:type="spellEnd"/>
            <w:r w:rsidRPr="00A87034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A87034">
              <w:rPr>
                <w:rFonts w:ascii="Times New Roman" w:hAnsi="Times New Roman"/>
                <w:bdr w:val="none" w:sz="0" w:space="0" w:color="auto" w:frame="1"/>
              </w:rPr>
              <w:t xml:space="preserve"> на 2025 – 2027 годы»</w:t>
            </w:r>
            <w:r>
              <w:rPr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10C0" w14:textId="3794F905" w:rsidR="00A87034" w:rsidRDefault="00A8703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3D86" w14:textId="77777777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0270621B" w14:textId="583BCC3A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</w:p>
        </w:tc>
      </w:tr>
      <w:tr w:rsidR="00A87034" w:rsidRPr="00D31043" w14:paraId="420AF00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1390" w14:textId="38A760A3" w:rsidR="00A87034" w:rsidRDefault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61F8" w14:textId="3C891777" w:rsidR="00A87034" w:rsidRPr="00C75390" w:rsidRDefault="00A87034" w:rsidP="00A87034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302A9E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0F464C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Pr="000F464C">
              <w:rPr>
                <w:rFonts w:ascii="Times New Roman" w:hAnsi="Times New Roman"/>
                <w:bCs/>
                <w:sz w:val="24"/>
                <w:szCs w:val="24"/>
              </w:rPr>
              <w:t>Бахилово</w:t>
            </w:r>
            <w:proofErr w:type="spellEnd"/>
            <w:r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  муниципального</w:t>
            </w:r>
            <w:proofErr w:type="gramEnd"/>
            <w:r w:rsidRPr="000F464C">
              <w:rPr>
                <w:rFonts w:ascii="Times New Roman" w:hAnsi="Times New Roman"/>
                <w:bCs/>
                <w:sz w:val="24"/>
                <w:szCs w:val="24"/>
              </w:rPr>
              <w:t xml:space="preserve"> района Ставропольский Самарской области»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14B9" w14:textId="7FCAE9E3" w:rsidR="00A87034" w:rsidRDefault="00A8703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440C" w14:textId="77777777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2B9EECC" w14:textId="2DF0BA4E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</w:p>
        </w:tc>
      </w:tr>
      <w:tr w:rsidR="00A87034" w:rsidRPr="00D31043" w14:paraId="67F6EA8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8398" w14:textId="0690F69F" w:rsidR="00A87034" w:rsidRDefault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4DDC" w14:textId="35AABAEC" w:rsidR="00A87034" w:rsidRPr="00C75390" w:rsidRDefault="00A87034" w:rsidP="00A87034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302A9E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A87034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A87034">
              <w:rPr>
                <w:rStyle w:val="FontStyle38"/>
              </w:rPr>
              <w:t xml:space="preserve">Администрации </w:t>
            </w:r>
            <w:r w:rsidRPr="00A8703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A87034">
              <w:rPr>
                <w:rFonts w:ascii="Times New Roman" w:hAnsi="Times New Roman"/>
              </w:rPr>
              <w:t>Бахилово</w:t>
            </w:r>
            <w:proofErr w:type="spellEnd"/>
            <w:r w:rsidRPr="00A87034">
              <w:rPr>
                <w:rFonts w:ascii="Times New Roman" w:hAnsi="Times New Roman"/>
              </w:rPr>
              <w:t xml:space="preserve"> муниципального района Ставропольский Самарской области                                                      от 28 декабря 2024 года № 88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A87034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A87034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A87034">
              <w:rPr>
                <w:rFonts w:ascii="Times New Roman" w:hAnsi="Times New Roman"/>
              </w:rPr>
              <w:t>Бахилово</w:t>
            </w:r>
            <w:proofErr w:type="spellEnd"/>
            <w:r w:rsidRPr="00A87034">
              <w:rPr>
                <w:rFonts w:ascii="Times New Roman" w:hAnsi="Times New Roman"/>
              </w:rPr>
              <w:t xml:space="preserve"> муниципального района Ставропольский </w:t>
            </w:r>
            <w:r w:rsidRPr="00A87034">
              <w:rPr>
                <w:rFonts w:ascii="Times New Roman" w:hAnsi="Times New Roman"/>
              </w:rPr>
              <w:lastRenderedPageBreak/>
              <w:t>Самарской области «</w:t>
            </w:r>
            <w:r w:rsidRPr="00A87034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A8703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A87034">
              <w:rPr>
                <w:rFonts w:ascii="Times New Roman" w:hAnsi="Times New Roman"/>
              </w:rPr>
              <w:t>Бахилово</w:t>
            </w:r>
            <w:proofErr w:type="spellEnd"/>
            <w:r w:rsidRPr="00A87034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A87034">
              <w:rPr>
                <w:rFonts w:ascii="Times New Roman" w:hAnsi="Times New Roman"/>
                <w:bdr w:val="none" w:sz="0" w:space="0" w:color="auto" w:frame="1"/>
              </w:rPr>
              <w:t xml:space="preserve"> на 2025 – 2027 годы»</w:t>
            </w:r>
            <w:r>
              <w:rPr>
                <w:rFonts w:ascii="Times New Roman" w:hAnsi="Times New Roman"/>
                <w:bdr w:val="none" w:sz="0" w:space="0" w:color="auto" w:frame="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E3A3" w14:textId="7B71704D" w:rsidR="00A87034" w:rsidRDefault="00A8703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lastRenderedPageBreak/>
              <w:t>20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DCB5" w14:textId="77777777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0729C1A7" w14:textId="4B1F176B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58</w:t>
            </w:r>
          </w:p>
        </w:tc>
      </w:tr>
      <w:tr w:rsidR="00A87034" w:rsidRPr="00D31043" w14:paraId="4E73CF4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2DF5" w14:textId="4BE424EC" w:rsidR="00A87034" w:rsidRDefault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42DD" w14:textId="77777777" w:rsidR="00A87034" w:rsidRPr="00D232C5" w:rsidRDefault="00A87034" w:rsidP="00A87034">
            <w:pPr>
              <w:pStyle w:val="12"/>
              <w:spacing w:before="0" w:beforeAutospacing="0" w:after="0" w:afterAutospacing="0"/>
              <w:rPr>
                <w:iCs/>
                <w:sz w:val="22"/>
                <w:szCs w:val="22"/>
                <w:lang w:val="ru-RU"/>
              </w:rPr>
            </w:pPr>
            <w:r w:rsidRPr="00D232C5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Проект Постановления </w:t>
            </w:r>
            <w:r w:rsidRPr="00D232C5">
              <w:rPr>
                <w:rStyle w:val="a4"/>
                <w:i w:val="0"/>
                <w:iCs w:val="0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Pr="00D232C5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232C5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Pr="00D232C5">
              <w:rPr>
                <w:sz w:val="22"/>
                <w:szCs w:val="22"/>
                <w:lang w:val="ru-RU"/>
              </w:rPr>
              <w:t>О внесении изменений в Постановление № 34 от 05.05.2025 г. «</w:t>
            </w:r>
            <w:r w:rsidRPr="00D232C5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D232C5">
              <w:rPr>
                <w:sz w:val="22"/>
                <w:szCs w:val="22"/>
                <w:lang w:val="ru-RU"/>
              </w:rPr>
              <w:t>»</w:t>
            </w:r>
            <w:r w:rsidRPr="00D232C5">
              <w:rPr>
                <w:sz w:val="22"/>
                <w:szCs w:val="22"/>
              </w:rPr>
              <w:t xml:space="preserve"> на территории </w:t>
            </w:r>
            <w:r w:rsidRPr="00D232C5">
              <w:rPr>
                <w:iCs/>
                <w:sz w:val="22"/>
                <w:szCs w:val="22"/>
              </w:rPr>
              <w:t xml:space="preserve">сельского поселения </w:t>
            </w:r>
            <w:proofErr w:type="spellStart"/>
            <w:r w:rsidRPr="00D232C5">
              <w:rPr>
                <w:iCs/>
                <w:sz w:val="22"/>
                <w:szCs w:val="22"/>
              </w:rPr>
              <w:t>Бахилово</w:t>
            </w:r>
            <w:proofErr w:type="spellEnd"/>
          </w:p>
          <w:p w14:paraId="772CF694" w14:textId="19768722" w:rsidR="00A87034" w:rsidRPr="00A87034" w:rsidRDefault="00A87034" w:rsidP="00A87034">
            <w:pPr>
              <w:pStyle w:val="12"/>
              <w:spacing w:before="0" w:beforeAutospacing="0" w:after="0" w:afterAutospacing="0"/>
              <w:rPr>
                <w:rStyle w:val="a4"/>
                <w:b/>
                <w:bCs/>
                <w:i w:val="0"/>
                <w:iCs w:val="0"/>
                <w:lang w:val="ru-RU"/>
              </w:rPr>
            </w:pPr>
            <w:r w:rsidRPr="00D232C5">
              <w:rPr>
                <w:iCs/>
                <w:sz w:val="22"/>
                <w:szCs w:val="22"/>
              </w:rPr>
              <w:t>муниципального района Ставропольский Самарской области</w:t>
            </w:r>
            <w:r w:rsidRPr="00D232C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7F29" w14:textId="53F867CD" w:rsidR="00A87034" w:rsidRDefault="00A8703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F248" w14:textId="0BA65D06" w:rsidR="00D232C5" w:rsidRPr="00FE1445" w:rsidRDefault="00D232C5" w:rsidP="00D232C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01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7BA6F0E1" w14:textId="20C9E0B8" w:rsidR="00A87034" w:rsidRPr="00FE1445" w:rsidRDefault="00D232C5" w:rsidP="00D232C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</w:p>
        </w:tc>
      </w:tr>
      <w:tr w:rsidR="00A87034" w:rsidRPr="00D31043" w14:paraId="4FBB80A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5028" w14:textId="6743C6DB" w:rsidR="00A87034" w:rsidRDefault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DDBA" w14:textId="14B261E4" w:rsidR="00A87034" w:rsidRPr="00D232C5" w:rsidRDefault="00A87034" w:rsidP="00D232C5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232C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</w:t>
            </w:r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D232C5">
              <w:rPr>
                <w:rFonts w:ascii="Times New Roman" w:hAnsi="Times New Roman"/>
              </w:rPr>
              <w:t>О внесении изменений в Постановление № 79 от 07.12.2023 г. 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  <w:r w:rsidRPr="00D232C5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288C" w14:textId="25E775F3" w:rsidR="00A87034" w:rsidRDefault="00A8703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24E6" w14:textId="77777777" w:rsidR="00D232C5" w:rsidRPr="00FE1445" w:rsidRDefault="00D232C5" w:rsidP="00D232C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01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89E65FD" w14:textId="1083443E" w:rsidR="00A87034" w:rsidRPr="00FE1445" w:rsidRDefault="00D232C5" w:rsidP="00D232C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60</w:t>
            </w:r>
          </w:p>
        </w:tc>
      </w:tr>
      <w:tr w:rsidR="00A87034" w:rsidRPr="00D31043" w14:paraId="6F9B08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67ED" w14:textId="299B5403" w:rsidR="00A87034" w:rsidRDefault="00A8703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EB08" w14:textId="3381BBB2" w:rsidR="00A87034" w:rsidRPr="00D232C5" w:rsidRDefault="00A87034" w:rsidP="00D232C5">
            <w:pPr>
              <w:suppressAutoHyphens/>
              <w:autoSpaceDE w:val="0"/>
              <w:spacing w:after="0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232C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D232C5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232C5" w:rsidRPr="00D232C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232C5" w:rsidRPr="00D232C5">
              <w:rPr>
                <w:rFonts w:ascii="Times New Roman" w:hAnsi="Times New Roman"/>
              </w:rPr>
              <w:t xml:space="preserve">О внесении изменений в Административный регламент предоставления </w:t>
            </w:r>
            <w:r w:rsidR="00D232C5" w:rsidRPr="00D232C5">
              <w:rPr>
                <w:rFonts w:ascii="Times New Roman" w:hAnsi="Times New Roman"/>
                <w:lang w:eastAsia="zh-CN"/>
              </w:rPr>
              <w:t xml:space="preserve">муниципальной услуги </w:t>
            </w:r>
            <w:r w:rsidR="00D232C5" w:rsidRPr="00D232C5">
              <w:rPr>
                <w:rFonts w:ascii="Times New Roman" w:hAnsi="Times New Roman"/>
              </w:rPr>
              <w:t xml:space="preserve">«Выдача разрешений на право вырубки зеленых насаждений», утвержденный постановлением администрации сельского поселения </w:t>
            </w:r>
            <w:proofErr w:type="spellStart"/>
            <w:r w:rsidR="00D232C5" w:rsidRPr="00D232C5">
              <w:rPr>
                <w:rFonts w:ascii="Times New Roman" w:hAnsi="Times New Roman"/>
              </w:rPr>
              <w:t>Бахилово</w:t>
            </w:r>
            <w:proofErr w:type="spellEnd"/>
            <w:r w:rsidR="00D232C5" w:rsidRPr="00D232C5">
              <w:rPr>
                <w:rFonts w:ascii="Times New Roman" w:hAnsi="Times New Roman"/>
              </w:rPr>
              <w:t xml:space="preserve"> муниципального района Ставропольский Самарской области </w:t>
            </w:r>
            <w:r w:rsidR="00D232C5" w:rsidRPr="00D232C5">
              <w:rPr>
                <w:rFonts w:ascii="Times New Roman" w:hAnsi="Times New Roman"/>
                <w:color w:val="000000" w:themeColor="text1"/>
              </w:rPr>
              <w:t>№69 от 16.11.2023</w:t>
            </w:r>
            <w:r w:rsidR="00D232C5" w:rsidRPr="00D232C5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562C" w14:textId="12963199" w:rsidR="00A87034" w:rsidRDefault="00D232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754D" w14:textId="77777777" w:rsidR="00A87034" w:rsidRPr="00FE1445" w:rsidRDefault="00A87034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D232C5" w:rsidRPr="00D31043" w14:paraId="2886EE6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6C4F" w14:textId="5B759D58" w:rsidR="00D232C5" w:rsidRDefault="00D232C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C6F" w14:textId="15201000" w:rsidR="00D232C5" w:rsidRPr="00D232C5" w:rsidRDefault="00D232C5" w:rsidP="00D232C5">
            <w:pPr>
              <w:shd w:val="clear" w:color="auto" w:fill="FFFFFF"/>
              <w:spacing w:after="0"/>
              <w:rPr>
                <w:rFonts w:ascii="Times New Roman" w:hAnsi="Times New Roman"/>
                <w:color w:val="212121"/>
              </w:rPr>
            </w:pPr>
            <w:r w:rsidRPr="00D232C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D232C5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232C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D232C5">
              <w:rPr>
                <w:rFonts w:ascii="Times New Roman" w:hAnsi="Times New Roman"/>
                <w:color w:val="000000"/>
              </w:rPr>
              <w:t xml:space="preserve">Об утверждении Положения о порядке выявления, учета и оформления бесхозяйного недвижимого, движимого и выморочного имущества в муниципальную собственность сельского поселения </w:t>
            </w:r>
            <w:proofErr w:type="spellStart"/>
            <w:r w:rsidRPr="00D232C5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D232C5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</w:t>
            </w:r>
          </w:p>
          <w:p w14:paraId="34BB05B7" w14:textId="772C5500" w:rsidR="00D232C5" w:rsidRPr="00D232C5" w:rsidRDefault="00D232C5" w:rsidP="00D232C5">
            <w:pPr>
              <w:shd w:val="clear" w:color="auto" w:fill="FFFFFF"/>
              <w:spacing w:after="0"/>
              <w:rPr>
                <w:rStyle w:val="a4"/>
                <w:rFonts w:ascii="Times New Roman" w:hAnsi="Times New Roman"/>
                <w:i w:val="0"/>
                <w:iCs w:val="0"/>
                <w:color w:val="212121"/>
                <w:sz w:val="21"/>
                <w:szCs w:val="21"/>
              </w:rPr>
            </w:pPr>
            <w:r w:rsidRPr="00D232C5">
              <w:rPr>
                <w:rFonts w:ascii="Times New Roman" w:hAnsi="Times New Roman"/>
                <w:color w:val="000000"/>
              </w:rPr>
              <w:t>Самарской области</w:t>
            </w:r>
            <w:r w:rsidRPr="00D232C5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105B" w14:textId="45C023CC" w:rsidR="00D232C5" w:rsidRDefault="00D232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227D" w14:textId="77777777" w:rsidR="00D232C5" w:rsidRPr="00FE1445" w:rsidRDefault="00D232C5" w:rsidP="00A87034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6A222456" w14:textId="77777777" w:rsidR="00911270" w:rsidRDefault="00911270" w:rsidP="0013400C">
      <w:pPr>
        <w:spacing w:after="0"/>
        <w:rPr>
          <w:rFonts w:ascii="Times New Roman" w:hAnsi="Times New Roman"/>
        </w:rPr>
      </w:pPr>
    </w:p>
    <w:p w14:paraId="3AFC79C0" w14:textId="05DC291E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0D3F06">
        <w:rPr>
          <w:rFonts w:ascii="Times New Roman" w:hAnsi="Times New Roman"/>
        </w:rPr>
        <w:t>а</w:t>
      </w:r>
    </w:p>
    <w:p w14:paraId="6909C77F" w14:textId="62CBA32C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0D3F06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17558"/>
    <w:rsid w:val="00022930"/>
    <w:rsid w:val="00035F5C"/>
    <w:rsid w:val="000A2137"/>
    <w:rsid w:val="000C37C5"/>
    <w:rsid w:val="000C39B2"/>
    <w:rsid w:val="000D3F06"/>
    <w:rsid w:val="000D63CC"/>
    <w:rsid w:val="000E57CB"/>
    <w:rsid w:val="000F338C"/>
    <w:rsid w:val="00103EF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25422"/>
    <w:rsid w:val="002549CA"/>
    <w:rsid w:val="0025532F"/>
    <w:rsid w:val="00265CD7"/>
    <w:rsid w:val="00277027"/>
    <w:rsid w:val="0028090C"/>
    <w:rsid w:val="00283F31"/>
    <w:rsid w:val="002C70FE"/>
    <w:rsid w:val="002E53F5"/>
    <w:rsid w:val="002F1797"/>
    <w:rsid w:val="00302A9E"/>
    <w:rsid w:val="00304FF2"/>
    <w:rsid w:val="003206B3"/>
    <w:rsid w:val="00324464"/>
    <w:rsid w:val="003258D1"/>
    <w:rsid w:val="003748AF"/>
    <w:rsid w:val="003770BB"/>
    <w:rsid w:val="003A1DCB"/>
    <w:rsid w:val="003D07DA"/>
    <w:rsid w:val="003F2045"/>
    <w:rsid w:val="003F21D3"/>
    <w:rsid w:val="00403642"/>
    <w:rsid w:val="004037BC"/>
    <w:rsid w:val="0041686D"/>
    <w:rsid w:val="004337DD"/>
    <w:rsid w:val="00444FDB"/>
    <w:rsid w:val="00446A6A"/>
    <w:rsid w:val="00464709"/>
    <w:rsid w:val="00467E9D"/>
    <w:rsid w:val="004741D7"/>
    <w:rsid w:val="004868D1"/>
    <w:rsid w:val="00492A2E"/>
    <w:rsid w:val="004A29ED"/>
    <w:rsid w:val="004B0DA8"/>
    <w:rsid w:val="004D0213"/>
    <w:rsid w:val="004D63C3"/>
    <w:rsid w:val="0056323F"/>
    <w:rsid w:val="00571225"/>
    <w:rsid w:val="00577915"/>
    <w:rsid w:val="00590B87"/>
    <w:rsid w:val="005B5990"/>
    <w:rsid w:val="005E5DC3"/>
    <w:rsid w:val="005F13B2"/>
    <w:rsid w:val="006074D1"/>
    <w:rsid w:val="00610655"/>
    <w:rsid w:val="0061384A"/>
    <w:rsid w:val="006412ED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379DF"/>
    <w:rsid w:val="00737D36"/>
    <w:rsid w:val="0074107D"/>
    <w:rsid w:val="00743520"/>
    <w:rsid w:val="00761743"/>
    <w:rsid w:val="007630FB"/>
    <w:rsid w:val="00774EC8"/>
    <w:rsid w:val="0078622B"/>
    <w:rsid w:val="00794E67"/>
    <w:rsid w:val="007B01AE"/>
    <w:rsid w:val="007B155D"/>
    <w:rsid w:val="007B556D"/>
    <w:rsid w:val="007D30F4"/>
    <w:rsid w:val="007D7E3F"/>
    <w:rsid w:val="007F6000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75789"/>
    <w:rsid w:val="0088047A"/>
    <w:rsid w:val="008A0ADC"/>
    <w:rsid w:val="008A32C1"/>
    <w:rsid w:val="008A703E"/>
    <w:rsid w:val="008D2E27"/>
    <w:rsid w:val="008D321F"/>
    <w:rsid w:val="008E7CBB"/>
    <w:rsid w:val="009039A3"/>
    <w:rsid w:val="00904570"/>
    <w:rsid w:val="00911270"/>
    <w:rsid w:val="00921C1D"/>
    <w:rsid w:val="00925F48"/>
    <w:rsid w:val="00930347"/>
    <w:rsid w:val="00936271"/>
    <w:rsid w:val="00943D3E"/>
    <w:rsid w:val="009476BD"/>
    <w:rsid w:val="00953611"/>
    <w:rsid w:val="00964248"/>
    <w:rsid w:val="00966A2A"/>
    <w:rsid w:val="00970164"/>
    <w:rsid w:val="00970FB7"/>
    <w:rsid w:val="00987A58"/>
    <w:rsid w:val="00993B27"/>
    <w:rsid w:val="00993F6B"/>
    <w:rsid w:val="009D20AA"/>
    <w:rsid w:val="009E7811"/>
    <w:rsid w:val="00A023E6"/>
    <w:rsid w:val="00A34096"/>
    <w:rsid w:val="00A40755"/>
    <w:rsid w:val="00A87034"/>
    <w:rsid w:val="00AB3013"/>
    <w:rsid w:val="00AB4CB2"/>
    <w:rsid w:val="00AC2D2F"/>
    <w:rsid w:val="00AC41B4"/>
    <w:rsid w:val="00AD7443"/>
    <w:rsid w:val="00AF1D02"/>
    <w:rsid w:val="00B06135"/>
    <w:rsid w:val="00B67AA9"/>
    <w:rsid w:val="00B84FE6"/>
    <w:rsid w:val="00BC4218"/>
    <w:rsid w:val="00BF0100"/>
    <w:rsid w:val="00C2425C"/>
    <w:rsid w:val="00C33DD8"/>
    <w:rsid w:val="00C51F53"/>
    <w:rsid w:val="00C51FCB"/>
    <w:rsid w:val="00C57434"/>
    <w:rsid w:val="00C57E44"/>
    <w:rsid w:val="00C62D0F"/>
    <w:rsid w:val="00C67885"/>
    <w:rsid w:val="00C72736"/>
    <w:rsid w:val="00C75390"/>
    <w:rsid w:val="00C933B2"/>
    <w:rsid w:val="00CB6873"/>
    <w:rsid w:val="00CC2A17"/>
    <w:rsid w:val="00CD7750"/>
    <w:rsid w:val="00CE1633"/>
    <w:rsid w:val="00CE61CB"/>
    <w:rsid w:val="00CF42F2"/>
    <w:rsid w:val="00CF6C87"/>
    <w:rsid w:val="00D172E2"/>
    <w:rsid w:val="00D232C5"/>
    <w:rsid w:val="00D31043"/>
    <w:rsid w:val="00D707B7"/>
    <w:rsid w:val="00D843C5"/>
    <w:rsid w:val="00D87686"/>
    <w:rsid w:val="00D94BA1"/>
    <w:rsid w:val="00D97F1C"/>
    <w:rsid w:val="00DB3378"/>
    <w:rsid w:val="00DC7F9B"/>
    <w:rsid w:val="00E01B87"/>
    <w:rsid w:val="00E03038"/>
    <w:rsid w:val="00E17608"/>
    <w:rsid w:val="00E321BE"/>
    <w:rsid w:val="00E3671F"/>
    <w:rsid w:val="00E37C94"/>
    <w:rsid w:val="00E6475D"/>
    <w:rsid w:val="00E73F96"/>
    <w:rsid w:val="00E77278"/>
    <w:rsid w:val="00E9476D"/>
    <w:rsid w:val="00EB0BC2"/>
    <w:rsid w:val="00EC16F3"/>
    <w:rsid w:val="00ED2598"/>
    <w:rsid w:val="00ED77CF"/>
    <w:rsid w:val="00EE0EBF"/>
    <w:rsid w:val="00EE3519"/>
    <w:rsid w:val="00EF2FDC"/>
    <w:rsid w:val="00EF56C9"/>
    <w:rsid w:val="00F00B9D"/>
    <w:rsid w:val="00F07810"/>
    <w:rsid w:val="00F15E32"/>
    <w:rsid w:val="00F3397E"/>
    <w:rsid w:val="00F721BF"/>
    <w:rsid w:val="00F84CA2"/>
    <w:rsid w:val="00F97359"/>
    <w:rsid w:val="00FA6934"/>
    <w:rsid w:val="00FC65AA"/>
    <w:rsid w:val="00FE1445"/>
    <w:rsid w:val="00FE7BB2"/>
    <w:rsid w:val="00FF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023E6"/>
    <w:rPr>
      <w:rFonts w:ascii="Times New Roman" w:hAnsi="Times New Roman" w:cs="Times New Roman" w:hint="default"/>
    </w:rPr>
  </w:style>
  <w:style w:type="paragraph" w:customStyle="1" w:styleId="ac">
    <w:basedOn w:val="a"/>
    <w:next w:val="a6"/>
    <w:uiPriority w:val="99"/>
    <w:unhideWhenUsed/>
    <w:rsid w:val="0046470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7">
    <w:name w:val="Основной текст (7)_"/>
    <w:basedOn w:val="a0"/>
    <w:link w:val="70"/>
    <w:rsid w:val="00C75390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5390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customStyle="1" w:styleId="ad">
    <w:basedOn w:val="a"/>
    <w:next w:val="a6"/>
    <w:rsid w:val="003F204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Знак Знак2"/>
    <w:basedOn w:val="a"/>
    <w:rsid w:val="003F204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0C39B2"/>
    <w:rPr>
      <w:b/>
      <w:bCs/>
      <w:color w:val="106BBE"/>
    </w:rPr>
  </w:style>
  <w:style w:type="paragraph" w:styleId="12">
    <w:name w:val="_а_Е’__ (дќа) И’ц_1"/>
    <w:aliases w:val="_а_Е’__ (дќа) И’ц_ И’ц_,___С¬__ (_x_) ÷¬__1,___С¬__ (_x_) ÷¬__ ÷¬__"/>
    <w:basedOn w:val="a"/>
    <w:next w:val="a6"/>
    <w:link w:val="af"/>
    <w:uiPriority w:val="99"/>
    <w:unhideWhenUsed/>
    <w:rsid w:val="00A8703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x-none" w:eastAsia="x-none"/>
    </w:rPr>
  </w:style>
  <w:style w:type="character" w:customStyle="1" w:styleId="af">
    <w:name w:val="Обычный (веб) Знак"/>
    <w:aliases w:val="_а_Е’__ (дќа) И’ц_1 Знак,_а_Е’__ (дќа) И’ц_ И’ц_ Знак,___С¬__ (_x_) ÷¬__1 Знак,___С¬__ (_x_) ÷¬__ ÷¬__ Знак"/>
    <w:uiPriority w:val="99"/>
    <w:locked/>
    <w:rsid w:val="00A87034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2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46917822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46917822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46917822.0" TargetMode="External"/><Relationship Id="rId10" Type="http://schemas.openxmlformats.org/officeDocument/2006/relationships/hyperlink" Target="garantf1://4691782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691782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83</cp:revision>
  <cp:lastPrinted>2025-09-01T06:45:00Z</cp:lastPrinted>
  <dcterms:created xsi:type="dcterms:W3CDTF">2020-02-21T07:32:00Z</dcterms:created>
  <dcterms:modified xsi:type="dcterms:W3CDTF">2025-09-01T06:59:00Z</dcterms:modified>
</cp:coreProperties>
</file>