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5D580A71" w:rsidR="00B84FE6" w:rsidRPr="00D707B7" w:rsidRDefault="00B84FE6" w:rsidP="00B84FE6">
      <w:pPr>
        <w:spacing w:after="0"/>
        <w:rPr>
          <w:rFonts w:ascii="Times New Roman" w:hAnsi="Times New Roman"/>
          <w:sz w:val="24"/>
          <w:szCs w:val="24"/>
        </w:rPr>
      </w:pPr>
      <w:r w:rsidRPr="00D707B7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D707B7">
        <w:rPr>
          <w:rFonts w:ascii="Times New Roman" w:hAnsi="Times New Roman"/>
          <w:iCs/>
          <w:sz w:val="20"/>
          <w:szCs w:val="20"/>
        </w:rPr>
        <w:t xml:space="preserve">        </w:t>
      </w:r>
      <w:r w:rsidRPr="00D707B7">
        <w:rPr>
          <w:rFonts w:ascii="Times New Roman" w:hAnsi="Times New Roman"/>
          <w:i/>
          <w:sz w:val="20"/>
          <w:szCs w:val="20"/>
        </w:rPr>
        <w:t xml:space="preserve">  </w:t>
      </w:r>
      <w:r w:rsidRPr="00D707B7">
        <w:rPr>
          <w:rFonts w:ascii="Times New Roman" w:hAnsi="Times New Roman"/>
          <w:b/>
          <w:sz w:val="24"/>
          <w:szCs w:val="24"/>
        </w:rPr>
        <w:t xml:space="preserve">Реестр </w:t>
      </w:r>
    </w:p>
    <w:p w14:paraId="34105898" w14:textId="40D46A16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  <w:r w:rsidRPr="00D707B7">
        <w:rPr>
          <w:rFonts w:ascii="Times New Roman" w:hAnsi="Times New Roman"/>
          <w:b/>
          <w:sz w:val="24"/>
          <w:szCs w:val="24"/>
        </w:rPr>
        <w:t xml:space="preserve">нормативных правовых </w:t>
      </w:r>
      <w:proofErr w:type="gramStart"/>
      <w:r w:rsidRPr="00D707B7">
        <w:rPr>
          <w:rFonts w:ascii="Times New Roman" w:hAnsi="Times New Roman"/>
          <w:b/>
          <w:sz w:val="24"/>
          <w:szCs w:val="24"/>
        </w:rPr>
        <w:t>актов,  принятых</w:t>
      </w:r>
      <w:proofErr w:type="gramEnd"/>
      <w:r w:rsidRPr="00D707B7">
        <w:rPr>
          <w:rFonts w:ascii="Times New Roman" w:hAnsi="Times New Roman"/>
          <w:b/>
          <w:sz w:val="24"/>
          <w:szCs w:val="24"/>
        </w:rPr>
        <w:t xml:space="preserve"> Собранием представителей сельского поселения </w:t>
      </w:r>
      <w:proofErr w:type="spellStart"/>
      <w:r w:rsidRPr="00D707B7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Pr="00D707B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</w:t>
      </w:r>
      <w:r w:rsidRPr="00D707B7">
        <w:rPr>
          <w:rFonts w:ascii="Times New Roman" w:hAnsi="Times New Roman"/>
          <w:b/>
          <w:sz w:val="24"/>
          <w:szCs w:val="24"/>
        </w:rPr>
        <w:tab/>
        <w:t xml:space="preserve"> области, за </w:t>
      </w:r>
      <w:r w:rsidR="000C37C5">
        <w:rPr>
          <w:rFonts w:ascii="Times New Roman" w:hAnsi="Times New Roman"/>
          <w:b/>
          <w:sz w:val="24"/>
          <w:szCs w:val="24"/>
        </w:rPr>
        <w:t>июнь</w:t>
      </w:r>
      <w:r w:rsidR="00D707B7" w:rsidRPr="00D707B7">
        <w:rPr>
          <w:rFonts w:ascii="Times New Roman" w:hAnsi="Times New Roman"/>
          <w:b/>
          <w:sz w:val="24"/>
          <w:szCs w:val="24"/>
        </w:rPr>
        <w:t xml:space="preserve"> </w:t>
      </w:r>
      <w:r w:rsidRPr="00D707B7">
        <w:rPr>
          <w:rFonts w:ascii="Times New Roman" w:hAnsi="Times New Roman"/>
          <w:b/>
          <w:sz w:val="24"/>
          <w:szCs w:val="24"/>
        </w:rPr>
        <w:t>202</w:t>
      </w:r>
      <w:r w:rsidR="00153163" w:rsidRPr="00D707B7">
        <w:rPr>
          <w:rFonts w:ascii="Times New Roman" w:hAnsi="Times New Roman"/>
          <w:b/>
          <w:sz w:val="24"/>
          <w:szCs w:val="24"/>
        </w:rPr>
        <w:t>5</w:t>
      </w:r>
      <w:r w:rsidRPr="00D707B7">
        <w:rPr>
          <w:rFonts w:ascii="Times New Roman" w:hAnsi="Times New Roman"/>
          <w:b/>
          <w:sz w:val="24"/>
          <w:szCs w:val="24"/>
        </w:rPr>
        <w:t xml:space="preserve"> г.</w:t>
      </w:r>
    </w:p>
    <w:p w14:paraId="7223929C" w14:textId="77777777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707B7" w14:paraId="1D6A4E3C" w14:textId="77777777" w:rsidTr="00A231CB">
        <w:tc>
          <w:tcPr>
            <w:tcW w:w="534" w:type="dxa"/>
          </w:tcPr>
          <w:p w14:paraId="59BC713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707B7">
              <w:rPr>
                <w:rFonts w:ascii="Times New Roman" w:hAnsi="Times New Roman"/>
                <w:b/>
              </w:rPr>
              <w:t xml:space="preserve">   </w:t>
            </w:r>
            <w:r w:rsidRPr="00D707B7">
              <w:rPr>
                <w:rFonts w:ascii="Times New Roman" w:hAnsi="Times New Roman"/>
              </w:rPr>
              <w:t>(</w:t>
            </w:r>
            <w:proofErr w:type="gramEnd"/>
            <w:r w:rsidRPr="00D707B7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707B7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3163" w:rsidRPr="00D707B7" w14:paraId="49DB4B62" w14:textId="77777777" w:rsidTr="00A231CB">
        <w:tc>
          <w:tcPr>
            <w:tcW w:w="534" w:type="dxa"/>
          </w:tcPr>
          <w:p w14:paraId="017986EF" w14:textId="7E85B4ED" w:rsidR="00153163" w:rsidRPr="00D707B7" w:rsidRDefault="00ED2598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7B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963616C" w14:textId="77777777" w:rsidR="000E57CB" w:rsidRPr="000E57CB" w:rsidRDefault="000C37C5" w:rsidP="000E5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="000E57CB" w:rsidRPr="000E57CB">
              <w:rPr>
                <w:rFonts w:ascii="Times New Roman" w:hAnsi="Times New Roman"/>
                <w:sz w:val="24"/>
                <w:szCs w:val="24"/>
              </w:rPr>
              <w:t xml:space="preserve">О назначении выборов депутатов </w:t>
            </w:r>
          </w:p>
          <w:p w14:paraId="149D1CA4" w14:textId="77777777" w:rsidR="000E57CB" w:rsidRPr="000E57CB" w:rsidRDefault="000E57CB" w:rsidP="000E5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7CB">
              <w:rPr>
                <w:rFonts w:ascii="Times New Roman" w:hAnsi="Times New Roman"/>
                <w:sz w:val="24"/>
                <w:szCs w:val="24"/>
              </w:rPr>
              <w:t xml:space="preserve">Собрания представителей сельского поселения </w:t>
            </w:r>
            <w:proofErr w:type="spellStart"/>
            <w:r w:rsidRPr="000E57C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0E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608017" w14:textId="77777777" w:rsidR="000E57CB" w:rsidRPr="000E57CB" w:rsidRDefault="000E57CB" w:rsidP="000E5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7CB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Ставропольский Самарской области </w:t>
            </w:r>
          </w:p>
          <w:p w14:paraId="2E3A2590" w14:textId="131EDB42" w:rsidR="00D707B7" w:rsidRPr="00D707B7" w:rsidRDefault="000E57CB" w:rsidP="000E57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7CB">
              <w:rPr>
                <w:rFonts w:ascii="Times New Roman" w:hAnsi="Times New Roman"/>
                <w:sz w:val="24"/>
                <w:szCs w:val="24"/>
              </w:rPr>
              <w:t>пятого созыва</w:t>
            </w:r>
            <w:r w:rsidR="000C37C5" w:rsidRPr="000E57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36995DE" w14:textId="112897F6" w:rsidR="00153163" w:rsidRPr="00D707B7" w:rsidRDefault="00153163" w:rsidP="00153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C37C5">
              <w:rPr>
                <w:rStyle w:val="a4"/>
                <w:rFonts w:ascii="Times New Roman" w:hAnsi="Times New Roman"/>
                <w:i w:val="0"/>
              </w:rPr>
              <w:t>1</w:t>
            </w:r>
            <w:r w:rsidR="00D707B7" w:rsidRPr="00D707B7"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 w:rsidR="000C37C5"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07BFDBA3" w14:textId="262995B0" w:rsidR="00153163" w:rsidRPr="00D707B7" w:rsidRDefault="00153163" w:rsidP="0015316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265CD7" w:rsidRPr="00D707B7">
              <w:rPr>
                <w:rStyle w:val="a4"/>
                <w:rFonts w:ascii="Times New Roman" w:hAnsi="Times New Roman"/>
                <w:i w:val="0"/>
              </w:rPr>
              <w:t>22</w:t>
            </w:r>
            <w:r w:rsidR="000C37C5"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66599E6B" w14:textId="5F790709" w:rsidR="00153163" w:rsidRPr="00D707B7" w:rsidRDefault="000C37C5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18</w:t>
            </w:r>
            <w:r w:rsidR="00153163"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="00153163"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559" w:type="dxa"/>
          </w:tcPr>
          <w:p w14:paraId="171F58C9" w14:textId="638396CC" w:rsidR="00153163" w:rsidRPr="00D707B7" w:rsidRDefault="00153163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289DD403" w14:textId="4A3D042C" w:rsidR="00153163" w:rsidRPr="00D707B7" w:rsidRDefault="0015316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65CD7" w:rsidRPr="00D707B7" w14:paraId="18250430" w14:textId="77777777" w:rsidTr="00A231CB">
        <w:tc>
          <w:tcPr>
            <w:tcW w:w="534" w:type="dxa"/>
          </w:tcPr>
          <w:p w14:paraId="27263E8B" w14:textId="5F1E54B7" w:rsidR="00265CD7" w:rsidRPr="00D707B7" w:rsidRDefault="00265CD7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7B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013A19AA" w14:textId="2F200A9E" w:rsidR="00D707B7" w:rsidRPr="000E57CB" w:rsidRDefault="00D707B7" w:rsidP="000E57CB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color w:val="000000"/>
              </w:rPr>
            </w:pPr>
            <w:r w:rsidRPr="000E57CB">
              <w:rPr>
                <w:rStyle w:val="a4"/>
                <w:i w:val="0"/>
                <w:iCs w:val="0"/>
                <w:color w:val="000000" w:themeColor="text1"/>
              </w:rPr>
              <w:t xml:space="preserve">Решение Собрания представителей сельского поселения </w:t>
            </w:r>
            <w:proofErr w:type="spellStart"/>
            <w:r w:rsidRPr="000E57CB">
              <w:rPr>
                <w:rStyle w:val="a4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0E57CB">
              <w:rPr>
                <w:rStyle w:val="a4"/>
                <w:i w:val="0"/>
                <w:iCs w:val="0"/>
                <w:color w:val="000000" w:themeColor="text1"/>
              </w:rPr>
              <w:t xml:space="preserve"> муниципального района Ставропольский Самарской области «</w:t>
            </w:r>
            <w:r w:rsidR="000E57CB" w:rsidRPr="000E57CB">
              <w:t xml:space="preserve">О рассмотрении протеста прокуратуры Ставропольского района на Положение, </w:t>
            </w:r>
            <w:r w:rsidR="000E57CB" w:rsidRPr="000E57CB">
              <w:rPr>
                <w:color w:val="000000"/>
              </w:rPr>
              <w:lastRenderedPageBreak/>
              <w:t xml:space="preserve">утвержденное решением Собрания представителей сельского поселения </w:t>
            </w:r>
            <w:proofErr w:type="spellStart"/>
            <w:proofErr w:type="gramStart"/>
            <w:r w:rsidR="000E57CB" w:rsidRPr="000E57CB">
              <w:rPr>
                <w:color w:val="000000"/>
              </w:rPr>
              <w:t>Бахилово</w:t>
            </w:r>
            <w:proofErr w:type="spellEnd"/>
            <w:r w:rsidR="000E57CB" w:rsidRPr="000E57CB">
              <w:rPr>
                <w:color w:val="000000"/>
              </w:rPr>
              <w:t xml:space="preserve">  от</w:t>
            </w:r>
            <w:proofErr w:type="gramEnd"/>
            <w:r w:rsidR="000E57CB" w:rsidRPr="000E57CB">
              <w:rPr>
                <w:color w:val="000000"/>
              </w:rPr>
              <w:t xml:space="preserve"> 30.09.2021г. №43</w:t>
            </w:r>
            <w:r w:rsidRPr="000E57CB">
              <w:t>»</w:t>
            </w:r>
          </w:p>
        </w:tc>
        <w:tc>
          <w:tcPr>
            <w:tcW w:w="1701" w:type="dxa"/>
          </w:tcPr>
          <w:p w14:paraId="743403AA" w14:textId="77777777" w:rsidR="000C37C5" w:rsidRPr="00D707B7" w:rsidRDefault="000C37C5" w:rsidP="000C37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6.0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2CF746F5" w14:textId="03063150" w:rsidR="00265CD7" w:rsidRPr="00D707B7" w:rsidRDefault="000C37C5" w:rsidP="000C37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>№ 22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2569E153" w14:textId="6611B33E" w:rsidR="00265CD7" w:rsidRPr="00D707B7" w:rsidRDefault="000E57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18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559" w:type="dxa"/>
          </w:tcPr>
          <w:p w14:paraId="69F5F498" w14:textId="6AFC6DDC" w:rsidR="00265CD7" w:rsidRPr="00D707B7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1BB55FB3" w14:textId="7C5394F9" w:rsidR="00265CD7" w:rsidRPr="00D707B7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  <w:tr w:rsidR="000C37C5" w:rsidRPr="00D707B7" w14:paraId="1D48682A" w14:textId="77777777" w:rsidTr="000E57CB">
        <w:trPr>
          <w:trHeight w:val="6971"/>
        </w:trPr>
        <w:tc>
          <w:tcPr>
            <w:tcW w:w="534" w:type="dxa"/>
          </w:tcPr>
          <w:p w14:paraId="0DF021DF" w14:textId="3856554D" w:rsidR="000C37C5" w:rsidRPr="00D707B7" w:rsidRDefault="000C37C5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050198A" w14:textId="09388283" w:rsidR="000C37C5" w:rsidRPr="000E57CB" w:rsidRDefault="000C37C5" w:rsidP="000E57CB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="000E57CB" w:rsidRPr="000E57C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0E57CB" w:rsidRPr="000E57C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0E57CB" w:rsidRPr="000E57C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      </w:r>
            <w:proofErr w:type="spellStart"/>
            <w:r w:rsidR="000E57CB" w:rsidRPr="000E57C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0E57CB" w:rsidRPr="000E57C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r w:rsidRPr="000E57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DD0C36F" w14:textId="77777777" w:rsidR="000C37C5" w:rsidRPr="00D707B7" w:rsidRDefault="000C37C5" w:rsidP="000C37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6.0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2BF09F72" w14:textId="725FF417" w:rsidR="000C37C5" w:rsidRPr="00D707B7" w:rsidRDefault="000C37C5" w:rsidP="000C37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>№ 22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4921A9DC" w14:textId="377E4788" w:rsidR="000C37C5" w:rsidRPr="00D707B7" w:rsidRDefault="000E57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18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559" w:type="dxa"/>
          </w:tcPr>
          <w:p w14:paraId="2B7E47C5" w14:textId="1191915A" w:rsidR="000C37C5" w:rsidRPr="00D707B7" w:rsidRDefault="000E57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2</w:t>
            </w:r>
            <w:r w:rsidR="008E7CBB"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5</w:t>
            </w:r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</w:t>
            </w:r>
            <w:r w:rsidR="008E7CBB"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6</w:t>
            </w:r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.2025 г.         № </w:t>
            </w:r>
            <w:r w:rsidR="008E7CBB"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21</w:t>
            </w:r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(33</w:t>
            </w:r>
            <w:r w:rsidR="008E7CBB"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7</w:t>
            </w:r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26942B28" w14:textId="59C022C5" w:rsidR="000C37C5" w:rsidRPr="00D707B7" w:rsidRDefault="00CE163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</w:tr>
      <w:tr w:rsidR="000C37C5" w:rsidRPr="00D707B7" w14:paraId="11E5711F" w14:textId="77777777" w:rsidTr="00A231CB">
        <w:tc>
          <w:tcPr>
            <w:tcW w:w="534" w:type="dxa"/>
          </w:tcPr>
          <w:p w14:paraId="43D6042E" w14:textId="63132F88" w:rsidR="000C37C5" w:rsidRPr="00D707B7" w:rsidRDefault="000C37C5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046B1FAC" w14:textId="45264C29" w:rsidR="000C37C5" w:rsidRPr="000E57CB" w:rsidRDefault="000C37C5" w:rsidP="000E57CB">
            <w:pPr>
              <w:spacing w:line="240" w:lineRule="auto"/>
              <w:rPr>
                <w:rStyle w:val="a4"/>
                <w:i w:val="0"/>
                <w:iCs w:val="0"/>
              </w:rPr>
            </w:pPr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="000E57CB" w:rsidRPr="000E57CB">
              <w:rPr>
                <w:rFonts w:ascii="Times New Roman" w:hAnsi="Times New Roman"/>
                <w:sz w:val="24"/>
                <w:szCs w:val="24"/>
              </w:rPr>
              <w:t xml:space="preserve">Об отчете Главы сельского поселения </w:t>
            </w:r>
            <w:proofErr w:type="spellStart"/>
            <w:r w:rsidR="000E57CB" w:rsidRPr="000E57C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0E57CB" w:rsidRPr="000E57C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о результатах его деятельности и деятельности администрации сельского поселения по итогам работы за 2024 год</w:t>
            </w:r>
            <w:r w:rsidRPr="000E57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A316118" w14:textId="77777777" w:rsidR="000C37C5" w:rsidRPr="00D707B7" w:rsidRDefault="000C37C5" w:rsidP="000C37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6.0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1CAABD7D" w14:textId="2AEB73B9" w:rsidR="000C37C5" w:rsidRPr="00D707B7" w:rsidRDefault="000C37C5" w:rsidP="000C37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>№ 22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5D341A22" w14:textId="5828312B" w:rsidR="000C37C5" w:rsidRPr="00D707B7" w:rsidRDefault="000E57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</w:t>
            </w:r>
          </w:p>
        </w:tc>
        <w:tc>
          <w:tcPr>
            <w:tcW w:w="1559" w:type="dxa"/>
          </w:tcPr>
          <w:p w14:paraId="32DB6D42" w14:textId="77777777" w:rsidR="000C37C5" w:rsidRPr="00D707B7" w:rsidRDefault="000C37C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26FB4DD3" w14:textId="77777777" w:rsidR="000C37C5" w:rsidRPr="00D707B7" w:rsidRDefault="000C37C5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</w:tr>
      <w:tr w:rsidR="000C37C5" w:rsidRPr="00D707B7" w14:paraId="2123352F" w14:textId="77777777" w:rsidTr="00A231CB">
        <w:tc>
          <w:tcPr>
            <w:tcW w:w="534" w:type="dxa"/>
          </w:tcPr>
          <w:p w14:paraId="1340DDFB" w14:textId="721355F6" w:rsidR="000C37C5" w:rsidRPr="00D707B7" w:rsidRDefault="000C37C5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</w:tcPr>
          <w:p w14:paraId="3A909B62" w14:textId="6B9E70B2" w:rsidR="000C37C5" w:rsidRPr="00D707B7" w:rsidRDefault="000C37C5" w:rsidP="00D707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«О внесении изменений в Решение Собрания представителей сельского поселения </w:t>
            </w:r>
            <w:proofErr w:type="spellStart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от 28 декабря 2024 года №210 «О </w:t>
            </w:r>
            <w:r w:rsidRPr="00D707B7">
              <w:rPr>
                <w:rFonts w:ascii="Times New Roman" w:hAnsi="Times New Roman"/>
                <w:sz w:val="24"/>
                <w:szCs w:val="24"/>
              </w:rPr>
              <w:t>бюджете</w:t>
            </w:r>
            <w:r w:rsidRPr="00D707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D707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707B7">
              <w:rPr>
                <w:rFonts w:ascii="Times New Roman" w:hAnsi="Times New Roman"/>
                <w:sz w:val="24"/>
                <w:szCs w:val="24"/>
              </w:rPr>
              <w:t>на 2025 год и на плановый период 2026 и 2027 годов»»</w:t>
            </w:r>
          </w:p>
        </w:tc>
        <w:tc>
          <w:tcPr>
            <w:tcW w:w="1701" w:type="dxa"/>
          </w:tcPr>
          <w:p w14:paraId="5EBC0731" w14:textId="5E1D0D51" w:rsidR="000C37C5" w:rsidRPr="00D707B7" w:rsidRDefault="000C37C5" w:rsidP="000C37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58A5D717" w14:textId="66EE28E3" w:rsidR="000C37C5" w:rsidRPr="00D707B7" w:rsidRDefault="000C37C5" w:rsidP="000C37C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>№ 2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</w:p>
        </w:tc>
        <w:tc>
          <w:tcPr>
            <w:tcW w:w="1417" w:type="dxa"/>
          </w:tcPr>
          <w:p w14:paraId="6D397B0C" w14:textId="548E0085" w:rsidR="000C37C5" w:rsidRPr="00D707B7" w:rsidRDefault="004037BC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</w:t>
            </w:r>
          </w:p>
        </w:tc>
        <w:tc>
          <w:tcPr>
            <w:tcW w:w="1559" w:type="dxa"/>
          </w:tcPr>
          <w:p w14:paraId="51327890" w14:textId="329117AD" w:rsidR="000C37C5" w:rsidRPr="00D707B7" w:rsidRDefault="008E7CB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30</w:t>
            </w:r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.06.2025 г.         № 2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</w:t>
            </w:r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(33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8</w:t>
            </w:r>
            <w:r w:rsidRPr="008E7CB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18481A3C" w14:textId="70A87E56" w:rsidR="000C37C5" w:rsidRPr="00D707B7" w:rsidRDefault="008E7CB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</w:t>
            </w:r>
          </w:p>
        </w:tc>
      </w:tr>
    </w:tbl>
    <w:p w14:paraId="70AA7C0C" w14:textId="77777777" w:rsidR="00B84FE6" w:rsidRPr="00D707B7" w:rsidRDefault="00B84FE6" w:rsidP="00B84FE6">
      <w:pPr>
        <w:rPr>
          <w:rFonts w:ascii="Times New Roman" w:hAnsi="Times New Roman"/>
        </w:rPr>
      </w:pPr>
    </w:p>
    <w:p w14:paraId="5765CF0B" w14:textId="5AE85956" w:rsidR="00B84FE6" w:rsidRPr="00D707B7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Председатель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</w:t>
      </w:r>
      <w:r w:rsidR="008E7CBB">
        <w:rPr>
          <w:rFonts w:ascii="Times New Roman" w:hAnsi="Times New Roman"/>
        </w:rPr>
        <w:t xml:space="preserve">И.о. </w:t>
      </w:r>
      <w:r w:rsidRPr="00D707B7">
        <w:rPr>
          <w:rFonts w:ascii="Times New Roman" w:hAnsi="Times New Roman"/>
        </w:rPr>
        <w:t>Глав</w:t>
      </w:r>
      <w:r w:rsidR="008E7CBB">
        <w:rPr>
          <w:rFonts w:ascii="Times New Roman" w:hAnsi="Times New Roman"/>
        </w:rPr>
        <w:t>ы</w:t>
      </w:r>
      <w:r w:rsidRPr="00D707B7">
        <w:rPr>
          <w:rFonts w:ascii="Times New Roman" w:hAnsi="Times New Roman"/>
        </w:rPr>
        <w:t xml:space="preserve"> 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Собрания представителей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  <w:r w:rsidRPr="00D707B7">
        <w:rPr>
          <w:rFonts w:ascii="Times New Roman" w:hAnsi="Times New Roman"/>
        </w:rPr>
        <w:t xml:space="preserve">               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Самарской области</w:t>
      </w:r>
    </w:p>
    <w:p w14:paraId="4560D4FB" w14:textId="3AFEC56A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____________________</w:t>
      </w:r>
      <w:proofErr w:type="gramStart"/>
      <w:r w:rsidRPr="00D707B7">
        <w:rPr>
          <w:rFonts w:ascii="Times New Roman" w:hAnsi="Times New Roman"/>
        </w:rPr>
        <w:t>_  О.В.</w:t>
      </w:r>
      <w:proofErr w:type="gramEnd"/>
      <w:r w:rsidRPr="00D707B7">
        <w:rPr>
          <w:rFonts w:ascii="Times New Roman" w:hAnsi="Times New Roman"/>
        </w:rPr>
        <w:t xml:space="preserve"> Кударенко                                 _____________________   </w:t>
      </w:r>
      <w:r w:rsidR="008E7CBB">
        <w:rPr>
          <w:rFonts w:ascii="Times New Roman" w:hAnsi="Times New Roman"/>
        </w:rPr>
        <w:t>Н.Н. Спирина</w:t>
      </w:r>
    </w:p>
    <w:p w14:paraId="2ED77B19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</w:p>
    <w:p w14:paraId="1B9A46BA" w14:textId="77777777" w:rsidR="00B84FE6" w:rsidRPr="00D707B7" w:rsidRDefault="00B84FE6" w:rsidP="00B84FE6">
      <w:pPr>
        <w:rPr>
          <w:rFonts w:ascii="Times New Roman" w:hAnsi="Times New Roman"/>
          <w:sz w:val="20"/>
          <w:szCs w:val="20"/>
        </w:rPr>
      </w:pPr>
    </w:p>
    <w:p w14:paraId="1469A261" w14:textId="77777777" w:rsidR="00B84FE6" w:rsidRPr="00D707B7" w:rsidRDefault="00B84FE6" w:rsidP="00B84FE6">
      <w:pPr>
        <w:rPr>
          <w:rFonts w:ascii="Times New Roman" w:hAnsi="Times New Roman"/>
          <w:sz w:val="20"/>
          <w:szCs w:val="20"/>
        </w:rPr>
      </w:pPr>
    </w:p>
    <w:p w14:paraId="33870D02" w14:textId="77777777" w:rsidR="00B84FE6" w:rsidRPr="00D707B7" w:rsidRDefault="00B84FE6" w:rsidP="00B84FE6">
      <w:pPr>
        <w:rPr>
          <w:rFonts w:ascii="Times New Roman" w:hAnsi="Times New Roman"/>
          <w:sz w:val="20"/>
          <w:szCs w:val="20"/>
        </w:rPr>
      </w:pPr>
    </w:p>
    <w:p w14:paraId="3B0D1B4F" w14:textId="77777777" w:rsidR="00265CD7" w:rsidRPr="00D707B7" w:rsidRDefault="00265CD7" w:rsidP="00B84FE6">
      <w:pPr>
        <w:rPr>
          <w:rFonts w:ascii="Times New Roman" w:hAnsi="Times New Roman"/>
          <w:sz w:val="20"/>
          <w:szCs w:val="20"/>
        </w:rPr>
      </w:pPr>
    </w:p>
    <w:p w14:paraId="4B982CA2" w14:textId="77777777" w:rsidR="00265CD7" w:rsidRDefault="00265CD7" w:rsidP="00B84FE6">
      <w:pPr>
        <w:rPr>
          <w:rFonts w:ascii="Times New Roman" w:hAnsi="Times New Roman"/>
        </w:rPr>
      </w:pPr>
    </w:p>
    <w:p w14:paraId="023AC55A" w14:textId="77777777" w:rsidR="00265CD7" w:rsidRDefault="00265CD7" w:rsidP="00B84FE6">
      <w:pPr>
        <w:rPr>
          <w:rFonts w:ascii="Times New Roman" w:hAnsi="Times New Roman"/>
        </w:rPr>
      </w:pPr>
    </w:p>
    <w:p w14:paraId="21995933" w14:textId="77777777" w:rsidR="00265CD7" w:rsidRDefault="00265CD7" w:rsidP="00B84FE6">
      <w:pPr>
        <w:rPr>
          <w:rFonts w:ascii="Times New Roman" w:hAnsi="Times New Roman"/>
        </w:rPr>
      </w:pPr>
    </w:p>
    <w:p w14:paraId="57FEFF6B" w14:textId="77777777" w:rsidR="0028090C" w:rsidRDefault="0028090C" w:rsidP="00B84FE6">
      <w:pPr>
        <w:rPr>
          <w:rFonts w:ascii="Times New Roman" w:hAnsi="Times New Roman"/>
        </w:rPr>
      </w:pPr>
    </w:p>
    <w:p w14:paraId="5912E422" w14:textId="77777777" w:rsidR="0028090C" w:rsidRDefault="0028090C" w:rsidP="00B84FE6">
      <w:pPr>
        <w:rPr>
          <w:rFonts w:ascii="Times New Roman" w:hAnsi="Times New Roman"/>
        </w:rPr>
      </w:pPr>
    </w:p>
    <w:p w14:paraId="19660F33" w14:textId="77777777" w:rsidR="0028090C" w:rsidRDefault="0028090C" w:rsidP="00B84FE6">
      <w:pPr>
        <w:rPr>
          <w:rFonts w:ascii="Times New Roman" w:hAnsi="Times New Roman"/>
        </w:rPr>
      </w:pPr>
    </w:p>
    <w:p w14:paraId="725C6F88" w14:textId="77777777" w:rsidR="0028090C" w:rsidRDefault="0028090C" w:rsidP="00B84FE6">
      <w:pPr>
        <w:rPr>
          <w:rFonts w:ascii="Times New Roman" w:hAnsi="Times New Roman"/>
        </w:rPr>
      </w:pPr>
    </w:p>
    <w:p w14:paraId="775D3CDB" w14:textId="77777777" w:rsidR="00265CD7" w:rsidRDefault="00265CD7" w:rsidP="00B84FE6">
      <w:pPr>
        <w:rPr>
          <w:rFonts w:ascii="Times New Roman" w:hAnsi="Times New Roman"/>
        </w:rPr>
      </w:pPr>
    </w:p>
    <w:p w14:paraId="7492254D" w14:textId="77777777" w:rsidR="00CE1633" w:rsidRPr="00D31043" w:rsidRDefault="00CE1633" w:rsidP="00B84FE6">
      <w:pPr>
        <w:rPr>
          <w:rFonts w:ascii="Times New Roman" w:hAnsi="Times New Roman"/>
        </w:rPr>
      </w:pPr>
    </w:p>
    <w:p w14:paraId="5F0ACEE9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3CB0B41C" w14:textId="6D4DCCA4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CE1633">
        <w:rPr>
          <w:rFonts w:ascii="Times New Roman" w:hAnsi="Times New Roman"/>
          <w:b/>
        </w:rPr>
        <w:t>июнь</w:t>
      </w:r>
      <w:r w:rsidR="0028090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1633" w:rsidRPr="00D31043" w14:paraId="0C55FAC8" w14:textId="77777777" w:rsidTr="00A231CB">
        <w:tc>
          <w:tcPr>
            <w:tcW w:w="677" w:type="dxa"/>
          </w:tcPr>
          <w:p w14:paraId="73B32608" w14:textId="598290F0" w:rsidR="00CE1633" w:rsidRPr="00CE1633" w:rsidRDefault="00CE1633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E163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3AC6EF47" w14:textId="2493AE64" w:rsidR="00CE1633" w:rsidRPr="00D31043" w:rsidRDefault="00CE163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0E57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0E57C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0E57C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0E57C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      </w:r>
            <w:proofErr w:type="spellStart"/>
            <w:r w:rsidRPr="000E57CB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0E57C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14:paraId="7CD63FB2" w14:textId="7286EFF2" w:rsidR="00CE1633" w:rsidRPr="00D31043" w:rsidRDefault="00CE163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09.06.2025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1A6F67E4" w14:textId="2E25903F" w:rsidR="00CE1633" w:rsidRPr="001060A5" w:rsidRDefault="00CE1633" w:rsidP="00CE163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16.06.2025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25685C0" w14:textId="627E098D" w:rsidR="00CE1633" w:rsidRPr="00D31043" w:rsidRDefault="00CE1633" w:rsidP="00CE163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228</w:t>
            </w: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58D08220" w:rsidR="00EC16F3" w:rsidRDefault="00CE163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0D88B56E" w14:textId="295F2167" w:rsidR="00EC16F3" w:rsidRPr="0028090C" w:rsidRDefault="00EC16F3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="00444FDB"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«</w:t>
            </w:r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от 28 декабря 2024 года №210 «О</w:t>
            </w:r>
            <w:r w:rsidR="0028090C" w:rsidRPr="0028090C">
              <w:rPr>
                <w:rStyle w:val="a4"/>
                <w:rFonts w:ascii="Times New Roman" w:hAnsi="Times New Roman"/>
                <w:iCs w:val="0"/>
                <w:color w:val="000000" w:themeColor="text1"/>
                <w:sz w:val="24"/>
                <w:szCs w:val="24"/>
              </w:rPr>
              <w:t xml:space="preserve"> </w:t>
            </w:r>
            <w:r w:rsidR="0028090C" w:rsidRPr="0028090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бюджете</w:t>
            </w:r>
            <w:r w:rsidR="0028090C" w:rsidRPr="00280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 xml:space="preserve">сельского поселения </w:t>
            </w:r>
            <w:proofErr w:type="spellStart"/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28090C" w:rsidRPr="00280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8090C" w:rsidRPr="0028090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 2025 год и на плановый период 2026 и 2027 годов</w:t>
            </w:r>
            <w:r w:rsidR="0028090C" w:rsidRPr="00280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»</w:t>
            </w:r>
            <w:r w:rsidR="00444FDB"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50A4F7DB" w14:textId="4E2310F6" w:rsidR="00EC16F3" w:rsidRDefault="00CE163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5792F10" w14:textId="585898E7" w:rsidR="00737D36" w:rsidRPr="001060A5" w:rsidRDefault="00737D36" w:rsidP="00737D3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CE1633">
              <w:rPr>
                <w:rStyle w:val="a4"/>
                <w:rFonts w:ascii="Times New Roman" w:hAnsi="Times New Roman"/>
                <w:i w:val="0"/>
              </w:rPr>
              <w:t>30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CE1633"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C55D8E" w14:textId="79F030BA" w:rsidR="00EC16F3" w:rsidRDefault="00737D36" w:rsidP="00737D3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  <w:r w:rsidR="00CE1633">
              <w:rPr>
                <w:rStyle w:val="a4"/>
                <w:rFonts w:ascii="Times New Roman" w:hAnsi="Times New Roman"/>
                <w:i w:val="0"/>
              </w:rPr>
              <w:t>30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75056737" w14:textId="77777777" w:rsidR="00ED2598" w:rsidRDefault="00ED2598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000E2835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proofErr w:type="spellStart"/>
      <w:proofErr w:type="gramEnd"/>
      <w:r w:rsidR="00CE1633">
        <w:rPr>
          <w:rFonts w:ascii="Times New Roman" w:hAnsi="Times New Roman"/>
        </w:rPr>
        <w:t>И.о.</w:t>
      </w:r>
      <w:r w:rsidRPr="00D31043">
        <w:rPr>
          <w:rFonts w:ascii="Times New Roman" w:hAnsi="Times New Roman"/>
        </w:rPr>
        <w:t>Глав</w:t>
      </w:r>
      <w:r w:rsidR="00CE1633">
        <w:rPr>
          <w:rFonts w:ascii="Times New Roman" w:hAnsi="Times New Roman"/>
        </w:rPr>
        <w:t>ы</w:t>
      </w:r>
      <w:proofErr w:type="spell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05404854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CE1633">
        <w:rPr>
          <w:rFonts w:ascii="Times New Roman" w:hAnsi="Times New Roman"/>
        </w:rPr>
        <w:t>Н.Н. Спирина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5ABAEFE" w14:textId="77777777" w:rsidR="00E77278" w:rsidRDefault="00E77278">
      <w:pPr>
        <w:rPr>
          <w:rFonts w:ascii="Times New Roman" w:hAnsi="Times New Roman"/>
          <w:i/>
        </w:rPr>
      </w:pPr>
    </w:p>
    <w:p w14:paraId="6EA0046F" w14:textId="77777777" w:rsidR="00737D36" w:rsidRDefault="00737D36">
      <w:pPr>
        <w:rPr>
          <w:rFonts w:ascii="Times New Roman" w:hAnsi="Times New Roman"/>
          <w:i/>
        </w:rPr>
      </w:pPr>
    </w:p>
    <w:p w14:paraId="54D2F2DD" w14:textId="77777777" w:rsidR="00737D36" w:rsidRDefault="00737D36">
      <w:pPr>
        <w:rPr>
          <w:rFonts w:ascii="Times New Roman" w:hAnsi="Times New Roman"/>
          <w:i/>
        </w:rPr>
      </w:pPr>
    </w:p>
    <w:p w14:paraId="30776777" w14:textId="77777777" w:rsidR="00737D36" w:rsidRDefault="00737D36">
      <w:pPr>
        <w:rPr>
          <w:rFonts w:ascii="Times New Roman" w:hAnsi="Times New Roman"/>
          <w:i/>
        </w:rPr>
      </w:pPr>
    </w:p>
    <w:p w14:paraId="0D9E7CE2" w14:textId="77777777" w:rsidR="00737D36" w:rsidRDefault="00737D36">
      <w:pPr>
        <w:rPr>
          <w:rFonts w:ascii="Times New Roman" w:hAnsi="Times New Roman"/>
          <w:i/>
        </w:rPr>
      </w:pPr>
    </w:p>
    <w:p w14:paraId="7C70E090" w14:textId="77777777" w:rsidR="00737D36" w:rsidRDefault="00737D36">
      <w:pPr>
        <w:rPr>
          <w:rFonts w:ascii="Times New Roman" w:hAnsi="Times New Roman"/>
          <w:i/>
        </w:rPr>
      </w:pPr>
    </w:p>
    <w:p w14:paraId="3FB71F95" w14:textId="77777777" w:rsidR="00737D36" w:rsidRPr="00953611" w:rsidRDefault="00737D36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29CE481D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ED2598">
        <w:rPr>
          <w:rFonts w:ascii="Times New Roman" w:hAnsi="Times New Roman"/>
          <w:b/>
        </w:rPr>
        <w:t xml:space="preserve"> </w:t>
      </w:r>
      <w:r w:rsidR="00CE1633">
        <w:rPr>
          <w:rFonts w:ascii="Times New Roman" w:hAnsi="Times New Roman"/>
          <w:b/>
        </w:rPr>
        <w:t>июне</w:t>
      </w:r>
      <w:r w:rsidR="00EF56C9">
        <w:rPr>
          <w:rFonts w:ascii="Times New Roman" w:hAnsi="Times New Roman"/>
          <w:b/>
        </w:rPr>
        <w:t xml:space="preserve"> 202</w:t>
      </w:r>
      <w:r w:rsidR="00E03038">
        <w:rPr>
          <w:rFonts w:ascii="Times New Roman" w:hAnsi="Times New Roman"/>
          <w:b/>
        </w:rPr>
        <w:t>5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17608" w:rsidRPr="00D87686" w14:paraId="5C5DA03A" w14:textId="77777777" w:rsidTr="0035322E">
        <w:tc>
          <w:tcPr>
            <w:tcW w:w="534" w:type="dxa"/>
          </w:tcPr>
          <w:p w14:paraId="4FCA9906" w14:textId="0ED8CA62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A5D498F" w14:textId="284D5B92" w:rsidR="00E17608" w:rsidRPr="003A1DCB" w:rsidRDefault="00E17608" w:rsidP="003A1D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</w:t>
            </w:r>
            <w:proofErr w:type="gramStart"/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>утверждении  Проекта</w:t>
            </w:r>
            <w:proofErr w:type="gramEnd"/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организации дорожного движения на автомобильные дороги общего пользования местного значения на территории сельского поселения </w:t>
            </w:r>
            <w:proofErr w:type="spellStart"/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B79AFD5" w14:textId="6B9AD1DE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0</w:t>
            </w:r>
            <w:r w:rsidR="007F6000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7F6000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7DBBD47" w14:textId="2F62BD94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7F6000">
              <w:rPr>
                <w:rStyle w:val="a4"/>
                <w:rFonts w:ascii="Times New Roman" w:hAnsi="Times New Roman"/>
                <w:bCs/>
                <w:i w:val="0"/>
              </w:rPr>
              <w:t>40</w:t>
            </w:r>
          </w:p>
        </w:tc>
        <w:tc>
          <w:tcPr>
            <w:tcW w:w="1417" w:type="dxa"/>
          </w:tcPr>
          <w:p w14:paraId="23F92DD4" w14:textId="1AF71F4F" w:rsidR="00E17608" w:rsidRPr="00FE1445" w:rsidRDefault="007F6000" w:rsidP="007F600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295FDA1C" w14:textId="0B239516" w:rsidR="00E17608" w:rsidRPr="007F6000" w:rsidRDefault="007F6000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7F600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«Вестник </w:t>
            </w:r>
            <w:proofErr w:type="spellStart"/>
            <w:r w:rsidRPr="007F600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7F600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» от 06.06.2025 г.         № 19 (335)</w:t>
            </w:r>
          </w:p>
        </w:tc>
        <w:tc>
          <w:tcPr>
            <w:tcW w:w="1525" w:type="dxa"/>
          </w:tcPr>
          <w:p w14:paraId="6F5DA9CD" w14:textId="01E28C1C" w:rsidR="00A023E6" w:rsidRPr="00FE1445" w:rsidRDefault="00A023E6" w:rsidP="00A023E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="007F6000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7F6000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D3F3192" w14:textId="77777777" w:rsidR="00E17608" w:rsidRPr="00D87686" w:rsidRDefault="00E17608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17608" w:rsidRPr="00D87686" w14:paraId="16166785" w14:textId="77777777" w:rsidTr="0035322E">
        <w:tc>
          <w:tcPr>
            <w:tcW w:w="534" w:type="dxa"/>
          </w:tcPr>
          <w:p w14:paraId="1B47525D" w14:textId="748E176E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1A2F6745" w14:textId="54AAD90F" w:rsidR="00E17608" w:rsidRPr="003A1DCB" w:rsidRDefault="00E17608" w:rsidP="003A1D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установлении отдельного расходного обязательства сельского поселения </w:t>
            </w:r>
            <w:proofErr w:type="spellStart"/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мероприятие по развитию социальной политики, социальной и благотворительной  поддержки, доступной среды для инвалидов и  других маломобильных групп граждан, содействию трудоустройства </w:t>
            </w:r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 </w:t>
            </w:r>
            <w:proofErr w:type="spellStart"/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F6000"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31162475" w14:textId="1034CEF7" w:rsidR="007F6000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7997F5C" w14:textId="1C7A578C" w:rsidR="00E17608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</w:p>
        </w:tc>
        <w:tc>
          <w:tcPr>
            <w:tcW w:w="1417" w:type="dxa"/>
          </w:tcPr>
          <w:p w14:paraId="46B7B63A" w14:textId="7B0CC38F" w:rsidR="00E17608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10D6A5B1" w14:textId="47D35DEB" w:rsidR="00E17608" w:rsidRPr="00A023E6" w:rsidRDefault="007F6000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CA5A1F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«Вестник </w:t>
            </w:r>
            <w:proofErr w:type="spellStart"/>
            <w:r w:rsidRPr="00CA5A1F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CA5A1F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от </w:t>
            </w:r>
            <w:r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Pr="00CA5A1F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CA5A1F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CA5A1F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(33</w:t>
            </w:r>
            <w:r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CA5A1F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14:paraId="182D45C5" w14:textId="30106128" w:rsidR="00A023E6" w:rsidRPr="00FE1445" w:rsidRDefault="007F6000" w:rsidP="00A023E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="00A023E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="00A023E6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="00A023E6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159F29E1" w14:textId="77777777" w:rsidR="00E17608" w:rsidRPr="00D87686" w:rsidRDefault="00E17608" w:rsidP="00224A3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4A35" w:rsidRPr="00D87686" w14:paraId="7C48E5C0" w14:textId="77777777" w:rsidTr="0035322E">
        <w:tc>
          <w:tcPr>
            <w:tcW w:w="534" w:type="dxa"/>
          </w:tcPr>
          <w:p w14:paraId="536BCF4E" w14:textId="13A3015F" w:rsidR="00224A35" w:rsidRPr="00FE1445" w:rsidRDefault="00224A3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69FCD453" w14:textId="575994C7" w:rsidR="00224A35" w:rsidRPr="003A1DCB" w:rsidRDefault="0074107D" w:rsidP="003A1DC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3A1DCB">
              <w:rPr>
                <w:rStyle w:val="a4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3A1DCB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A1DCB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7F6000" w:rsidRPr="003A1DCB">
              <w:rPr>
                <w:rStyle w:val="a4"/>
                <w:i w:val="0"/>
                <w:iCs w:val="0"/>
                <w:sz w:val="22"/>
                <w:szCs w:val="22"/>
              </w:rPr>
              <w:t xml:space="preserve">Об актуализации схемы теплоснабжения сельского поселения </w:t>
            </w:r>
            <w:proofErr w:type="spellStart"/>
            <w:r w:rsidR="007F6000" w:rsidRPr="003A1DCB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7F6000" w:rsidRPr="003A1DCB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</w:t>
            </w:r>
            <w:proofErr w:type="gramStart"/>
            <w:r w:rsidR="007F6000" w:rsidRPr="003A1DCB">
              <w:rPr>
                <w:rStyle w:val="a4"/>
                <w:i w:val="0"/>
                <w:iCs w:val="0"/>
                <w:sz w:val="22"/>
                <w:szCs w:val="22"/>
              </w:rPr>
              <w:t>Ставропольский  Самарской</w:t>
            </w:r>
            <w:proofErr w:type="gramEnd"/>
            <w:r w:rsidR="007F6000" w:rsidRPr="003A1DCB">
              <w:rPr>
                <w:rStyle w:val="a4"/>
                <w:i w:val="0"/>
                <w:iCs w:val="0"/>
                <w:sz w:val="22"/>
                <w:szCs w:val="22"/>
              </w:rPr>
              <w:t xml:space="preserve"> области на 2025 год</w:t>
            </w:r>
            <w:r w:rsidRPr="003A1DCB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CA0030A" w14:textId="77777777" w:rsidR="007F6000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6A710F" w14:textId="5E1EF58C" w:rsidR="00224A35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</w:p>
        </w:tc>
        <w:tc>
          <w:tcPr>
            <w:tcW w:w="1417" w:type="dxa"/>
          </w:tcPr>
          <w:p w14:paraId="45801E6C" w14:textId="04807A79" w:rsidR="00224A35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5F1BE422" w14:textId="6D449665" w:rsidR="00224A35" w:rsidRPr="007F6000" w:rsidRDefault="007F6000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7F600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«Вестник </w:t>
            </w:r>
            <w:proofErr w:type="spellStart"/>
            <w:r w:rsidRPr="007F600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7F600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» от 17.06.2025 г.         № 20 (336)</w:t>
            </w:r>
          </w:p>
        </w:tc>
        <w:tc>
          <w:tcPr>
            <w:tcW w:w="1525" w:type="dxa"/>
          </w:tcPr>
          <w:p w14:paraId="04189ACD" w14:textId="77777777" w:rsidR="007F6000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25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C0BD075" w14:textId="34B942E0" w:rsidR="00224A35" w:rsidRPr="00D87686" w:rsidRDefault="00224A35" w:rsidP="00224A3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4107D" w:rsidRPr="00D87686" w14:paraId="60C43F9F" w14:textId="77777777" w:rsidTr="0035322E">
        <w:tc>
          <w:tcPr>
            <w:tcW w:w="534" w:type="dxa"/>
          </w:tcPr>
          <w:p w14:paraId="35E8EF80" w14:textId="63C9AF2B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07AD696F" w14:textId="77777777" w:rsidR="003A1DCB" w:rsidRPr="003A1DCB" w:rsidRDefault="0074107D" w:rsidP="003A1D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3A1DCB"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плана мероприятий по противодействию нелегальной миграции </w:t>
            </w:r>
            <w:proofErr w:type="gramStart"/>
            <w:r w:rsidR="003A1DCB" w:rsidRPr="003A1DCB">
              <w:rPr>
                <w:rStyle w:val="a4"/>
                <w:rFonts w:ascii="Times New Roman" w:hAnsi="Times New Roman"/>
                <w:i w:val="0"/>
                <w:iCs w:val="0"/>
              </w:rPr>
              <w:t>и  экстремизму</w:t>
            </w:r>
            <w:proofErr w:type="gramEnd"/>
            <w:r w:rsidR="003A1DCB"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на территории</w:t>
            </w:r>
          </w:p>
          <w:p w14:paraId="22B280DF" w14:textId="77777777" w:rsidR="003A1DCB" w:rsidRPr="003A1DCB" w:rsidRDefault="003A1DCB" w:rsidP="003A1D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proofErr w:type="gram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сельского  поселения</w:t>
            </w:r>
            <w:proofErr w:type="gram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</w:p>
          <w:p w14:paraId="3506B1AC" w14:textId="77777777" w:rsidR="003A1DCB" w:rsidRPr="003A1DCB" w:rsidRDefault="003A1DCB" w:rsidP="003A1D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муниципального района Ставропольский Самарской области</w:t>
            </w:r>
          </w:p>
          <w:p w14:paraId="4438E0E2" w14:textId="41EF3A25" w:rsidR="0074107D" w:rsidRPr="003A1DCB" w:rsidRDefault="003A1DCB" w:rsidP="003A1D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на 2025 – 2027 год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ы</w:t>
            </w:r>
            <w:r w:rsidR="00A40755"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» </w:t>
            </w:r>
          </w:p>
        </w:tc>
        <w:tc>
          <w:tcPr>
            <w:tcW w:w="1701" w:type="dxa"/>
          </w:tcPr>
          <w:p w14:paraId="08AE7EFA" w14:textId="3A4D5EC2" w:rsidR="007F6000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51820B5" w14:textId="58A78A05" w:rsidR="0074107D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</w:p>
        </w:tc>
        <w:tc>
          <w:tcPr>
            <w:tcW w:w="1417" w:type="dxa"/>
          </w:tcPr>
          <w:p w14:paraId="19AB9B18" w14:textId="05B0FD7A" w:rsidR="0074107D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23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6769AB4D" w14:textId="170EFF45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5BDDA308" w14:textId="3563B03E" w:rsidR="0074107D" w:rsidRPr="0074107D" w:rsidRDefault="0074107D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</w:tr>
      <w:tr w:rsidR="0074107D" w:rsidRPr="00D87686" w14:paraId="207B3C10" w14:textId="77777777" w:rsidTr="00AC2D2F">
        <w:trPr>
          <w:trHeight w:val="1266"/>
        </w:trPr>
        <w:tc>
          <w:tcPr>
            <w:tcW w:w="534" w:type="dxa"/>
          </w:tcPr>
          <w:p w14:paraId="2E8A2C01" w14:textId="32BBFE8A" w:rsidR="0074107D" w:rsidRPr="00464709" w:rsidRDefault="0074107D" w:rsidP="00FE144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64709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2835" w:type="dxa"/>
          </w:tcPr>
          <w:p w14:paraId="05C6E773" w14:textId="64F809D2" w:rsidR="0074107D" w:rsidRPr="003A1DCB" w:rsidRDefault="0074107D" w:rsidP="00A023E6">
            <w:pPr>
              <w:spacing w:line="240" w:lineRule="auto"/>
              <w:outlineLvl w:val="0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  <w:lang w:eastAsia="ar-SA"/>
              </w:rPr>
            </w:pPr>
            <w:r w:rsidRPr="003A1DCB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="003A1DCB" w:rsidRPr="003A1DCB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="003A1DCB" w:rsidRPr="003A1DCB">
              <w:rPr>
                <w:rFonts w:ascii="Times New Roman" w:hAnsi="Times New Roman"/>
                <w:bCs/>
              </w:rPr>
              <w:t xml:space="preserve">Постановление Администрации сельского поселения </w:t>
            </w:r>
            <w:proofErr w:type="spellStart"/>
            <w:r w:rsidR="003A1DCB" w:rsidRPr="003A1DCB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3A1DCB" w:rsidRPr="003A1DCB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 от 28 декабря 2024 года № 88 </w:t>
            </w:r>
            <w:r w:rsidR="003A1DCB" w:rsidRPr="003A1DCB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3A1DCB" w:rsidRPr="003A1DCB">
              <w:rPr>
                <w:rFonts w:ascii="Times New Roman" w:hAnsi="Times New Roman"/>
                <w:bCs/>
              </w:rPr>
              <w:t xml:space="preserve">Об утверждении муниципальной программы сельского поселения </w:t>
            </w:r>
            <w:proofErr w:type="spellStart"/>
            <w:r w:rsidR="003A1DCB" w:rsidRPr="003A1DCB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3A1DCB" w:rsidRPr="003A1DCB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«</w:t>
            </w:r>
            <w:r w:rsidR="003A1DCB" w:rsidRPr="003A1DC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3A1DCB" w:rsidRPr="003A1DCB">
              <w:rPr>
                <w:rFonts w:ascii="Times New Roman" w:hAnsi="Times New Roman"/>
                <w:bCs/>
              </w:rPr>
              <w:lastRenderedPageBreak/>
              <w:t xml:space="preserve">сельского поселения </w:t>
            </w:r>
            <w:proofErr w:type="spellStart"/>
            <w:r w:rsidR="003A1DCB" w:rsidRPr="003A1DCB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3A1DCB" w:rsidRPr="003A1DCB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="003A1DCB" w:rsidRPr="003A1DCB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</w:t>
            </w:r>
            <w:r w:rsidRPr="003A1DCB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1701" w:type="dxa"/>
          </w:tcPr>
          <w:p w14:paraId="3977DF7C" w14:textId="0275F00D" w:rsidR="007F6000" w:rsidRPr="00FE1445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30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3AA9EC63" w14:textId="110853B9" w:rsidR="0074107D" w:rsidRPr="00464709" w:rsidRDefault="007F6000" w:rsidP="007F6000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4</w:t>
            </w:r>
          </w:p>
        </w:tc>
        <w:tc>
          <w:tcPr>
            <w:tcW w:w="1417" w:type="dxa"/>
          </w:tcPr>
          <w:p w14:paraId="0D1C2241" w14:textId="06C04214" w:rsidR="0074107D" w:rsidRPr="00464709" w:rsidRDefault="007F6000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0</w:t>
            </w:r>
            <w:r w:rsidR="00A023E6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</w:t>
            </w:r>
            <w:r w:rsidR="0074107D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7</w:t>
            </w:r>
            <w:r w:rsidR="0074107D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3DE61FE" w14:textId="77777777" w:rsidR="0074107D" w:rsidRPr="00464709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25620074" w14:textId="67C6B5C1" w:rsidR="0074107D" w:rsidRPr="00464709" w:rsidRDefault="00A4075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» от </w:t>
            </w:r>
            <w:r w:rsidR="003A1DCB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3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0.0</w:t>
            </w:r>
            <w:r w:rsidR="003A1DCB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6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.2025 г.         № </w:t>
            </w:r>
            <w:r w:rsidR="003A1DCB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22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(33</w:t>
            </w:r>
            <w:r w:rsidR="003A1DCB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8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3BB817F1" w14:textId="17FBA078" w:rsidR="0074107D" w:rsidRPr="00464709" w:rsidRDefault="00A40755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464709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0</w:t>
            </w:r>
            <w:r w:rsidR="003A1D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4</w:t>
            </w:r>
            <w:r w:rsidRPr="00464709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</w:t>
            </w:r>
            <w:r w:rsidR="003A1DCB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7</w:t>
            </w:r>
            <w:r w:rsidRPr="00464709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.2025</w:t>
            </w:r>
          </w:p>
        </w:tc>
      </w:tr>
      <w:tr w:rsidR="00987A58" w:rsidRPr="00D87686" w14:paraId="566C3DE5" w14:textId="77777777" w:rsidTr="0035322E">
        <w:tc>
          <w:tcPr>
            <w:tcW w:w="534" w:type="dxa"/>
          </w:tcPr>
          <w:p w14:paraId="219D574E" w14:textId="3673637D" w:rsidR="00987A58" w:rsidRDefault="00C75390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835" w:type="dxa"/>
          </w:tcPr>
          <w:p w14:paraId="646A1775" w14:textId="77777777" w:rsidR="00C75390" w:rsidRPr="00C75390" w:rsidRDefault="00464709" w:rsidP="00C75390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40" w:lineRule="auto"/>
              <w:ind w:right="-1"/>
              <w:jc w:val="left"/>
              <w:rPr>
                <w:b w:val="0"/>
                <w:bCs w:val="0"/>
                <w:sz w:val="22"/>
                <w:szCs w:val="22"/>
              </w:rPr>
            </w:pPr>
            <w:r w:rsidRPr="00C75390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C75390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75390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C75390" w:rsidRPr="00C75390">
              <w:rPr>
                <w:b w:val="0"/>
                <w:bCs w:val="0"/>
                <w:sz w:val="22"/>
                <w:szCs w:val="22"/>
              </w:rPr>
              <w:t xml:space="preserve">О составлении проекта бюджета сельского поселения </w:t>
            </w:r>
            <w:proofErr w:type="spellStart"/>
            <w:r w:rsidR="00C75390" w:rsidRPr="00C75390">
              <w:rPr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C75390" w:rsidRPr="00C75390">
              <w:rPr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2026 год и </w:t>
            </w:r>
          </w:p>
          <w:p w14:paraId="2C2B07F4" w14:textId="6AFCAB0B" w:rsidR="00987A58" w:rsidRPr="00C75390" w:rsidRDefault="00C75390" w:rsidP="00C75390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40" w:lineRule="auto"/>
              <w:ind w:right="-1"/>
              <w:jc w:val="left"/>
              <w:rPr>
                <w:rStyle w:val="a4"/>
                <w:i w:val="0"/>
                <w:iCs w:val="0"/>
              </w:rPr>
            </w:pPr>
            <w:r w:rsidRPr="00C75390">
              <w:rPr>
                <w:b w:val="0"/>
                <w:bCs w:val="0"/>
                <w:sz w:val="22"/>
                <w:szCs w:val="22"/>
              </w:rPr>
              <w:t>плановый период 2027 - 2028 годов</w:t>
            </w:r>
            <w:r w:rsidR="00464709" w:rsidRPr="00C75390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55B3CD6A" w14:textId="55A4507F" w:rsidR="00464709" w:rsidRPr="00FE1445" w:rsidRDefault="00464709" w:rsidP="0046470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C75390">
              <w:rPr>
                <w:rStyle w:val="a4"/>
                <w:rFonts w:ascii="Times New Roman" w:hAnsi="Times New Roman"/>
                <w:bCs/>
                <w:i w:val="0"/>
              </w:rPr>
              <w:t>06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C75390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09DCF376" w14:textId="39EF4826" w:rsidR="00987A58" w:rsidRPr="00FE1445" w:rsidRDefault="00464709" w:rsidP="0046470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C75390">
              <w:rPr>
                <w:rStyle w:val="a4"/>
                <w:rFonts w:ascii="Times New Roman" w:hAnsi="Times New Roman"/>
                <w:bCs/>
                <w:i w:val="0"/>
              </w:rPr>
              <w:t>8</w:t>
            </w:r>
          </w:p>
        </w:tc>
        <w:tc>
          <w:tcPr>
            <w:tcW w:w="1417" w:type="dxa"/>
          </w:tcPr>
          <w:p w14:paraId="7C74A4D8" w14:textId="77777777" w:rsidR="00987A58" w:rsidRPr="00FE1445" w:rsidRDefault="00987A5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21E4EE67" w14:textId="77777777" w:rsidR="00987A58" w:rsidRPr="00A40755" w:rsidRDefault="00987A58" w:rsidP="00FE14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669AA9AD" w14:textId="77777777" w:rsidR="00987A58" w:rsidRDefault="00987A58" w:rsidP="00FE14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304620AF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2E3F34A" w14:textId="69663F16" w:rsidR="00A34096" w:rsidRPr="00D87686" w:rsidRDefault="00C75390" w:rsidP="00A34096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И.о.</w:t>
      </w:r>
      <w:r w:rsidR="00A34096"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proofErr w:type="spellEnd"/>
    </w:p>
    <w:p w14:paraId="26416C0F" w14:textId="736E2726" w:rsidR="00302A9E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C75390">
        <w:rPr>
          <w:rFonts w:ascii="Times New Roman" w:hAnsi="Times New Roman"/>
        </w:rPr>
        <w:t>Н.Н. Спирина</w:t>
      </w:r>
    </w:p>
    <w:p w14:paraId="04724F2D" w14:textId="77777777" w:rsidR="007379DF" w:rsidRDefault="007379DF" w:rsidP="00D87686">
      <w:pPr>
        <w:rPr>
          <w:rFonts w:ascii="Times New Roman" w:hAnsi="Times New Roman"/>
        </w:rPr>
      </w:pPr>
    </w:p>
    <w:p w14:paraId="4889CCCF" w14:textId="77777777" w:rsidR="00C75390" w:rsidRDefault="00C75390" w:rsidP="00D87686">
      <w:pPr>
        <w:rPr>
          <w:rFonts w:ascii="Times New Roman" w:hAnsi="Times New Roman"/>
        </w:rPr>
      </w:pPr>
    </w:p>
    <w:p w14:paraId="60E2446C" w14:textId="77777777" w:rsidR="00C75390" w:rsidRDefault="00C75390" w:rsidP="00D87686">
      <w:pPr>
        <w:rPr>
          <w:rFonts w:ascii="Times New Roman" w:hAnsi="Times New Roman"/>
        </w:rPr>
      </w:pPr>
    </w:p>
    <w:p w14:paraId="1E09B0DC" w14:textId="77777777" w:rsidR="00C75390" w:rsidRDefault="00C75390" w:rsidP="00D87686">
      <w:pPr>
        <w:rPr>
          <w:rFonts w:ascii="Times New Roman" w:hAnsi="Times New Roman"/>
        </w:rPr>
      </w:pPr>
    </w:p>
    <w:p w14:paraId="52D6593A" w14:textId="77777777" w:rsidR="00C75390" w:rsidRDefault="00C75390" w:rsidP="00D87686">
      <w:pPr>
        <w:rPr>
          <w:rFonts w:ascii="Times New Roman" w:hAnsi="Times New Roman"/>
        </w:rPr>
      </w:pPr>
    </w:p>
    <w:p w14:paraId="59905080" w14:textId="77777777" w:rsidR="00C75390" w:rsidRDefault="00C75390" w:rsidP="00D87686">
      <w:pPr>
        <w:rPr>
          <w:rFonts w:ascii="Times New Roman" w:hAnsi="Times New Roman"/>
        </w:rPr>
      </w:pPr>
    </w:p>
    <w:p w14:paraId="44E10C8D" w14:textId="77777777" w:rsidR="00C75390" w:rsidRDefault="00C75390" w:rsidP="00D87686">
      <w:pPr>
        <w:rPr>
          <w:rFonts w:ascii="Times New Roman" w:hAnsi="Times New Roman"/>
        </w:rPr>
      </w:pPr>
    </w:p>
    <w:p w14:paraId="3287F7D8" w14:textId="77777777" w:rsidR="00C75390" w:rsidRDefault="00C75390" w:rsidP="00D87686">
      <w:pPr>
        <w:rPr>
          <w:rFonts w:ascii="Times New Roman" w:hAnsi="Times New Roman"/>
        </w:rPr>
      </w:pPr>
    </w:p>
    <w:p w14:paraId="0722F8B0" w14:textId="77777777" w:rsidR="00C75390" w:rsidRDefault="00C75390" w:rsidP="00D87686">
      <w:pPr>
        <w:rPr>
          <w:rFonts w:ascii="Times New Roman" w:hAnsi="Times New Roman"/>
        </w:rPr>
      </w:pPr>
    </w:p>
    <w:p w14:paraId="3715258B" w14:textId="77777777" w:rsidR="00C75390" w:rsidRDefault="00C75390" w:rsidP="00D87686">
      <w:pPr>
        <w:rPr>
          <w:rFonts w:ascii="Times New Roman" w:hAnsi="Times New Roman"/>
        </w:rPr>
      </w:pPr>
    </w:p>
    <w:p w14:paraId="6E7967E0" w14:textId="77777777" w:rsidR="00C75390" w:rsidRDefault="00C75390" w:rsidP="00D87686">
      <w:pPr>
        <w:rPr>
          <w:rFonts w:ascii="Times New Roman" w:hAnsi="Times New Roman"/>
        </w:rPr>
      </w:pPr>
    </w:p>
    <w:p w14:paraId="1A07E180" w14:textId="77777777" w:rsidR="00C75390" w:rsidRDefault="00C75390" w:rsidP="00D87686">
      <w:pPr>
        <w:rPr>
          <w:rFonts w:ascii="Times New Roman" w:hAnsi="Times New Roman"/>
        </w:rPr>
      </w:pPr>
    </w:p>
    <w:p w14:paraId="53F4F1E9" w14:textId="77777777" w:rsidR="00C75390" w:rsidRDefault="00C75390" w:rsidP="00D87686">
      <w:pPr>
        <w:rPr>
          <w:rFonts w:ascii="Times New Roman" w:hAnsi="Times New Roman"/>
        </w:rPr>
      </w:pPr>
    </w:p>
    <w:p w14:paraId="243CE34C" w14:textId="77777777" w:rsidR="00C75390" w:rsidRDefault="00C75390" w:rsidP="00D87686">
      <w:pPr>
        <w:rPr>
          <w:rFonts w:ascii="Times New Roman" w:hAnsi="Times New Roman"/>
        </w:rPr>
      </w:pPr>
    </w:p>
    <w:p w14:paraId="4C9F5CA5" w14:textId="77777777" w:rsidR="00C75390" w:rsidRDefault="00C75390" w:rsidP="00D87686">
      <w:pPr>
        <w:rPr>
          <w:rFonts w:ascii="Times New Roman" w:hAnsi="Times New Roman"/>
        </w:rPr>
      </w:pPr>
    </w:p>
    <w:p w14:paraId="7EEAF61E" w14:textId="77777777" w:rsidR="00C75390" w:rsidRDefault="00C75390" w:rsidP="00D87686">
      <w:pPr>
        <w:rPr>
          <w:rFonts w:ascii="Times New Roman" w:hAnsi="Times New Roman"/>
        </w:rPr>
      </w:pPr>
    </w:p>
    <w:p w14:paraId="330E2CCB" w14:textId="77777777" w:rsidR="00C75390" w:rsidRDefault="00C75390" w:rsidP="00D87686">
      <w:pPr>
        <w:rPr>
          <w:rFonts w:ascii="Times New Roman" w:hAnsi="Times New Roman"/>
        </w:rPr>
      </w:pPr>
    </w:p>
    <w:p w14:paraId="4709456A" w14:textId="77777777" w:rsidR="00C75390" w:rsidRDefault="00C75390" w:rsidP="00D87686">
      <w:pPr>
        <w:rPr>
          <w:rFonts w:ascii="Times New Roman" w:hAnsi="Times New Roman"/>
        </w:rPr>
      </w:pPr>
    </w:p>
    <w:p w14:paraId="50EFC969" w14:textId="77777777" w:rsidR="00C75390" w:rsidRPr="00D31043" w:rsidRDefault="00C75390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  Реестр </w:t>
      </w:r>
    </w:p>
    <w:p w14:paraId="5D6033AF" w14:textId="730B863A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7379DF">
        <w:rPr>
          <w:rFonts w:ascii="Times New Roman" w:hAnsi="Times New Roman"/>
          <w:b/>
        </w:rPr>
        <w:t xml:space="preserve"> </w:t>
      </w:r>
      <w:r w:rsidR="00C75390">
        <w:rPr>
          <w:rFonts w:ascii="Times New Roman" w:hAnsi="Times New Roman"/>
          <w:b/>
        </w:rPr>
        <w:t>июнь</w:t>
      </w:r>
      <w:r w:rsidR="00843439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02A9E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3D9B746" w14:textId="77777777" w:rsidR="00302A9E" w:rsidRPr="00D31043" w:rsidRDefault="00302A9E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75390" w:rsidRPr="00D31043" w14:paraId="32D844C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9FEA" w14:textId="3ECCC5FF" w:rsidR="00C75390" w:rsidRPr="00C75390" w:rsidRDefault="00C7539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7539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B6C4" w14:textId="33CAA41F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установлении отдельного расходного обязательства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мероприятие по развитию социальной политики, социальной и благотворительной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4044" w14:textId="4696E199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09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3094" w14:textId="77777777" w:rsidR="00C75390" w:rsidRPr="00302A9E" w:rsidRDefault="00C75390" w:rsidP="00C7539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43D739FC" w14:textId="3B581FE7" w:rsidR="00C75390" w:rsidRPr="00D31043" w:rsidRDefault="00C75390" w:rsidP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</w:p>
        </w:tc>
      </w:tr>
      <w:tr w:rsidR="00C75390" w:rsidRPr="00D31043" w14:paraId="6AFF9AE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F0E0" w14:textId="50D4A2C0" w:rsidR="00C75390" w:rsidRPr="00C75390" w:rsidRDefault="00C7539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7539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614B" w14:textId="69B62E76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7539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Проект Постановления</w:t>
            </w:r>
            <w:r w:rsidRPr="00302A9E">
              <w:rPr>
                <w:rStyle w:val="a4"/>
                <w:i w:val="0"/>
                <w:iCs w:val="0"/>
                <w:color w:val="000000" w:themeColor="text1"/>
              </w:rPr>
              <w:t xml:space="preserve"> </w:t>
            </w:r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актуализации схемы теплоснабжения сельского поселения </w:t>
            </w:r>
            <w:proofErr w:type="spell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</w:t>
            </w:r>
            <w:proofErr w:type="gramStart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>Ставропольский  Самарской</w:t>
            </w:r>
            <w:proofErr w:type="gramEnd"/>
            <w:r w:rsidRPr="003A1DCB">
              <w:rPr>
                <w:rStyle w:val="a4"/>
                <w:rFonts w:ascii="Times New Roman" w:hAnsi="Times New Roman"/>
                <w:i w:val="0"/>
                <w:iCs w:val="0"/>
              </w:rPr>
              <w:t xml:space="preserve"> области на 2025 год»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62A0" w14:textId="569235C4" w:rsidR="00C75390" w:rsidRPr="00D31043" w:rsidRDefault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10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.2025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C200" w14:textId="1BC47FD3" w:rsidR="00C75390" w:rsidRPr="00302A9E" w:rsidRDefault="00C75390" w:rsidP="00C7539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51595430" w14:textId="4641F2B9" w:rsidR="00C75390" w:rsidRPr="00D31043" w:rsidRDefault="00C75390" w:rsidP="00C7539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087474CC" w:rsidR="0081533A" w:rsidRPr="00302A9E" w:rsidRDefault="00C75390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2A2DB9C0" w:rsidR="0081533A" w:rsidRPr="00302A9E" w:rsidRDefault="0081533A" w:rsidP="00302A9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 «</w:t>
            </w:r>
            <w:r w:rsidR="00302A9E" w:rsidRPr="00302A9E">
              <w:rPr>
                <w:rStyle w:val="a4"/>
                <w:rFonts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О внесении изменений в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  от 28 декабря 2024 года № 88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на 2025 – 2027 годы»</w:t>
            </w:r>
            <w:r w:rsidR="00993F6B"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614EA743" w:rsidR="0081533A" w:rsidRPr="00302A9E" w:rsidRDefault="00C75390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25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302A9E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="0081533A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2809" w14:textId="068D8F16" w:rsidR="00302A9E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 w:rsidR="00C7539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30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C7539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0D6391F6" w14:textId="52CD5D77" w:rsidR="0081533A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="00C7539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44</w:t>
            </w:r>
          </w:p>
        </w:tc>
      </w:tr>
    </w:tbl>
    <w:p w14:paraId="458C53EE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5245A950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3AFC79C0" w14:textId="4047DC8E" w:rsidR="0013400C" w:rsidRPr="00D87686" w:rsidRDefault="00C75390" w:rsidP="0013400C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И.о.</w:t>
      </w:r>
      <w:r w:rsidR="0013400C"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proofErr w:type="spellEnd"/>
    </w:p>
    <w:p w14:paraId="6909C77F" w14:textId="01B47A78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75390">
        <w:rPr>
          <w:rFonts w:ascii="Times New Roman" w:hAnsi="Times New Roman"/>
        </w:rPr>
        <w:t>Н.Н. Спирина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464A"/>
    <w:rsid w:val="00017558"/>
    <w:rsid w:val="00022930"/>
    <w:rsid w:val="00035F5C"/>
    <w:rsid w:val="000A2137"/>
    <w:rsid w:val="000C37C5"/>
    <w:rsid w:val="000D63CC"/>
    <w:rsid w:val="000E57CB"/>
    <w:rsid w:val="000F338C"/>
    <w:rsid w:val="001060A5"/>
    <w:rsid w:val="0013400C"/>
    <w:rsid w:val="0014118F"/>
    <w:rsid w:val="00153163"/>
    <w:rsid w:val="00170B26"/>
    <w:rsid w:val="00171FF2"/>
    <w:rsid w:val="00183A14"/>
    <w:rsid w:val="001E386E"/>
    <w:rsid w:val="001E5CAC"/>
    <w:rsid w:val="0021225A"/>
    <w:rsid w:val="00224A35"/>
    <w:rsid w:val="002549CA"/>
    <w:rsid w:val="0025532F"/>
    <w:rsid w:val="00265CD7"/>
    <w:rsid w:val="00277027"/>
    <w:rsid w:val="0028090C"/>
    <w:rsid w:val="00283F31"/>
    <w:rsid w:val="002C70FE"/>
    <w:rsid w:val="002E53F5"/>
    <w:rsid w:val="002F1797"/>
    <w:rsid w:val="00302A9E"/>
    <w:rsid w:val="00304FF2"/>
    <w:rsid w:val="003206B3"/>
    <w:rsid w:val="003258D1"/>
    <w:rsid w:val="003748AF"/>
    <w:rsid w:val="003770BB"/>
    <w:rsid w:val="003A1DCB"/>
    <w:rsid w:val="003D07DA"/>
    <w:rsid w:val="003F21D3"/>
    <w:rsid w:val="00403642"/>
    <w:rsid w:val="004037BC"/>
    <w:rsid w:val="0041686D"/>
    <w:rsid w:val="004337DD"/>
    <w:rsid w:val="00444FDB"/>
    <w:rsid w:val="00446A6A"/>
    <w:rsid w:val="00464709"/>
    <w:rsid w:val="00467E9D"/>
    <w:rsid w:val="004741D7"/>
    <w:rsid w:val="004868D1"/>
    <w:rsid w:val="00492A2E"/>
    <w:rsid w:val="004A29ED"/>
    <w:rsid w:val="004B0DA8"/>
    <w:rsid w:val="004D0213"/>
    <w:rsid w:val="0056323F"/>
    <w:rsid w:val="00571225"/>
    <w:rsid w:val="00577915"/>
    <w:rsid w:val="005B5990"/>
    <w:rsid w:val="005E5DC3"/>
    <w:rsid w:val="005F13B2"/>
    <w:rsid w:val="006074D1"/>
    <w:rsid w:val="0061384A"/>
    <w:rsid w:val="006412ED"/>
    <w:rsid w:val="00657923"/>
    <w:rsid w:val="00670465"/>
    <w:rsid w:val="006757C7"/>
    <w:rsid w:val="006917D9"/>
    <w:rsid w:val="00695196"/>
    <w:rsid w:val="006973B8"/>
    <w:rsid w:val="006D6B04"/>
    <w:rsid w:val="006E1AF7"/>
    <w:rsid w:val="0072009E"/>
    <w:rsid w:val="00726577"/>
    <w:rsid w:val="00730833"/>
    <w:rsid w:val="00732F78"/>
    <w:rsid w:val="007379DF"/>
    <w:rsid w:val="00737D36"/>
    <w:rsid w:val="0074107D"/>
    <w:rsid w:val="00743520"/>
    <w:rsid w:val="007630FB"/>
    <w:rsid w:val="0078622B"/>
    <w:rsid w:val="00794E67"/>
    <w:rsid w:val="007B01AE"/>
    <w:rsid w:val="007B155D"/>
    <w:rsid w:val="007B556D"/>
    <w:rsid w:val="007D7E3F"/>
    <w:rsid w:val="007F6000"/>
    <w:rsid w:val="0081533A"/>
    <w:rsid w:val="00823C29"/>
    <w:rsid w:val="008241BD"/>
    <w:rsid w:val="0083295E"/>
    <w:rsid w:val="00836ACD"/>
    <w:rsid w:val="00840643"/>
    <w:rsid w:val="00840FB6"/>
    <w:rsid w:val="00843439"/>
    <w:rsid w:val="00845D21"/>
    <w:rsid w:val="008512C1"/>
    <w:rsid w:val="00875789"/>
    <w:rsid w:val="0088047A"/>
    <w:rsid w:val="008A0ADC"/>
    <w:rsid w:val="008A32C1"/>
    <w:rsid w:val="008A703E"/>
    <w:rsid w:val="008D2E27"/>
    <w:rsid w:val="008D321F"/>
    <w:rsid w:val="008E7CBB"/>
    <w:rsid w:val="00904570"/>
    <w:rsid w:val="00921C1D"/>
    <w:rsid w:val="00925F48"/>
    <w:rsid w:val="00930347"/>
    <w:rsid w:val="00936271"/>
    <w:rsid w:val="00943D3E"/>
    <w:rsid w:val="00953611"/>
    <w:rsid w:val="00964248"/>
    <w:rsid w:val="00966A2A"/>
    <w:rsid w:val="00970164"/>
    <w:rsid w:val="00970FB7"/>
    <w:rsid w:val="00987A58"/>
    <w:rsid w:val="00993B27"/>
    <w:rsid w:val="00993F6B"/>
    <w:rsid w:val="009D20AA"/>
    <w:rsid w:val="009E7811"/>
    <w:rsid w:val="00A023E6"/>
    <w:rsid w:val="00A34096"/>
    <w:rsid w:val="00A40755"/>
    <w:rsid w:val="00AB3013"/>
    <w:rsid w:val="00AB4CB2"/>
    <w:rsid w:val="00AC2D2F"/>
    <w:rsid w:val="00AC41B4"/>
    <w:rsid w:val="00AD7443"/>
    <w:rsid w:val="00AF1D02"/>
    <w:rsid w:val="00B06135"/>
    <w:rsid w:val="00B67AA9"/>
    <w:rsid w:val="00B84FE6"/>
    <w:rsid w:val="00BF0100"/>
    <w:rsid w:val="00C2425C"/>
    <w:rsid w:val="00C51F53"/>
    <w:rsid w:val="00C57434"/>
    <w:rsid w:val="00C57E44"/>
    <w:rsid w:val="00C62D0F"/>
    <w:rsid w:val="00C67885"/>
    <w:rsid w:val="00C72736"/>
    <w:rsid w:val="00C75390"/>
    <w:rsid w:val="00C933B2"/>
    <w:rsid w:val="00CB6873"/>
    <w:rsid w:val="00CC2A17"/>
    <w:rsid w:val="00CD7750"/>
    <w:rsid w:val="00CE1633"/>
    <w:rsid w:val="00CE61CB"/>
    <w:rsid w:val="00CF42F2"/>
    <w:rsid w:val="00D172E2"/>
    <w:rsid w:val="00D31043"/>
    <w:rsid w:val="00D707B7"/>
    <w:rsid w:val="00D843C5"/>
    <w:rsid w:val="00D87686"/>
    <w:rsid w:val="00D94BA1"/>
    <w:rsid w:val="00D97F1C"/>
    <w:rsid w:val="00DB3378"/>
    <w:rsid w:val="00DC7F9B"/>
    <w:rsid w:val="00E01B87"/>
    <w:rsid w:val="00E03038"/>
    <w:rsid w:val="00E17608"/>
    <w:rsid w:val="00E321BE"/>
    <w:rsid w:val="00E3671F"/>
    <w:rsid w:val="00E37C94"/>
    <w:rsid w:val="00E6475D"/>
    <w:rsid w:val="00E73F96"/>
    <w:rsid w:val="00E77278"/>
    <w:rsid w:val="00EC16F3"/>
    <w:rsid w:val="00ED2598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  <w:rsid w:val="00FE1445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2C70FE"/>
    <w:rPr>
      <w:rFonts w:ascii="Courier New" w:hAnsi="Courier New" w:cs="Courier New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A023E6"/>
    <w:rPr>
      <w:rFonts w:ascii="Times New Roman" w:hAnsi="Times New Roman" w:cs="Times New Roman" w:hint="default"/>
    </w:rPr>
  </w:style>
  <w:style w:type="paragraph" w:customStyle="1" w:styleId="ac">
    <w:basedOn w:val="a"/>
    <w:next w:val="a6"/>
    <w:uiPriority w:val="99"/>
    <w:unhideWhenUsed/>
    <w:rsid w:val="0046470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7">
    <w:name w:val="Основной текст (7)_"/>
    <w:basedOn w:val="a0"/>
    <w:link w:val="70"/>
    <w:rsid w:val="00C75390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5390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77</cp:revision>
  <cp:lastPrinted>2025-07-04T09:19:00Z</cp:lastPrinted>
  <dcterms:created xsi:type="dcterms:W3CDTF">2020-02-21T07:32:00Z</dcterms:created>
  <dcterms:modified xsi:type="dcterms:W3CDTF">2025-07-04T09:22:00Z</dcterms:modified>
</cp:coreProperties>
</file>