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5D580A71" w:rsidR="00B84FE6" w:rsidRPr="00D707B7" w:rsidRDefault="00B84FE6" w:rsidP="00B84FE6">
      <w:pPr>
        <w:spacing w:after="0"/>
        <w:rPr>
          <w:rFonts w:ascii="Times New Roman" w:hAnsi="Times New Roman"/>
          <w:sz w:val="24"/>
          <w:szCs w:val="24"/>
        </w:rPr>
      </w:pPr>
      <w:r w:rsidRPr="00D707B7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="00D707B7">
        <w:rPr>
          <w:rFonts w:ascii="Times New Roman" w:hAnsi="Times New Roman"/>
          <w:iCs/>
          <w:sz w:val="20"/>
          <w:szCs w:val="20"/>
        </w:rPr>
        <w:t xml:space="preserve">        </w:t>
      </w:r>
      <w:r w:rsidRPr="00D707B7">
        <w:rPr>
          <w:rFonts w:ascii="Times New Roman" w:hAnsi="Times New Roman"/>
          <w:i/>
          <w:sz w:val="20"/>
          <w:szCs w:val="20"/>
        </w:rPr>
        <w:t xml:space="preserve">  </w:t>
      </w:r>
      <w:r w:rsidRPr="00D707B7">
        <w:rPr>
          <w:rFonts w:ascii="Times New Roman" w:hAnsi="Times New Roman"/>
          <w:b/>
          <w:sz w:val="24"/>
          <w:szCs w:val="24"/>
        </w:rPr>
        <w:t xml:space="preserve">Реестр </w:t>
      </w:r>
    </w:p>
    <w:p w14:paraId="34105898" w14:textId="6751209E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  <w:r w:rsidRPr="00D707B7">
        <w:rPr>
          <w:rFonts w:ascii="Times New Roman" w:hAnsi="Times New Roman"/>
          <w:b/>
          <w:sz w:val="24"/>
          <w:szCs w:val="24"/>
        </w:rPr>
        <w:t xml:space="preserve">нормативных правовых </w:t>
      </w:r>
      <w:proofErr w:type="gramStart"/>
      <w:r w:rsidRPr="00D707B7">
        <w:rPr>
          <w:rFonts w:ascii="Times New Roman" w:hAnsi="Times New Roman"/>
          <w:b/>
          <w:sz w:val="24"/>
          <w:szCs w:val="24"/>
        </w:rPr>
        <w:t>актов,  принятых</w:t>
      </w:r>
      <w:proofErr w:type="gramEnd"/>
      <w:r w:rsidRPr="00D707B7">
        <w:rPr>
          <w:rFonts w:ascii="Times New Roman" w:hAnsi="Times New Roman"/>
          <w:b/>
          <w:sz w:val="24"/>
          <w:szCs w:val="24"/>
        </w:rPr>
        <w:t xml:space="preserve"> Собранием представителей сельского поселения </w:t>
      </w:r>
      <w:proofErr w:type="spellStart"/>
      <w:r w:rsidRPr="00D707B7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Pr="00D707B7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</w:t>
      </w:r>
      <w:r w:rsidRPr="00D707B7">
        <w:rPr>
          <w:rFonts w:ascii="Times New Roman" w:hAnsi="Times New Roman"/>
          <w:b/>
          <w:sz w:val="24"/>
          <w:szCs w:val="24"/>
        </w:rPr>
        <w:tab/>
        <w:t xml:space="preserve"> области, за </w:t>
      </w:r>
      <w:r w:rsidR="00D707B7" w:rsidRPr="00D707B7">
        <w:rPr>
          <w:rFonts w:ascii="Times New Roman" w:hAnsi="Times New Roman"/>
          <w:b/>
          <w:sz w:val="24"/>
          <w:szCs w:val="24"/>
        </w:rPr>
        <w:t xml:space="preserve">май </w:t>
      </w:r>
      <w:r w:rsidRPr="00D707B7">
        <w:rPr>
          <w:rFonts w:ascii="Times New Roman" w:hAnsi="Times New Roman"/>
          <w:b/>
          <w:sz w:val="24"/>
          <w:szCs w:val="24"/>
        </w:rPr>
        <w:t>202</w:t>
      </w:r>
      <w:r w:rsidR="00153163" w:rsidRPr="00D707B7">
        <w:rPr>
          <w:rFonts w:ascii="Times New Roman" w:hAnsi="Times New Roman"/>
          <w:b/>
          <w:sz w:val="24"/>
          <w:szCs w:val="24"/>
        </w:rPr>
        <w:t>5</w:t>
      </w:r>
      <w:r w:rsidRPr="00D707B7">
        <w:rPr>
          <w:rFonts w:ascii="Times New Roman" w:hAnsi="Times New Roman"/>
          <w:b/>
          <w:sz w:val="24"/>
          <w:szCs w:val="24"/>
        </w:rPr>
        <w:t xml:space="preserve"> г.</w:t>
      </w:r>
    </w:p>
    <w:p w14:paraId="7223929C" w14:textId="77777777" w:rsidR="00B84FE6" w:rsidRPr="00D707B7" w:rsidRDefault="00B84FE6" w:rsidP="00B84FE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707B7" w14:paraId="1D6A4E3C" w14:textId="77777777" w:rsidTr="00A231CB">
        <w:tc>
          <w:tcPr>
            <w:tcW w:w="534" w:type="dxa"/>
          </w:tcPr>
          <w:p w14:paraId="59BC713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707B7">
              <w:rPr>
                <w:rFonts w:ascii="Times New Roman" w:hAnsi="Times New Roman"/>
                <w:b/>
              </w:rPr>
              <w:t xml:space="preserve">   </w:t>
            </w:r>
            <w:r w:rsidRPr="00D707B7">
              <w:rPr>
                <w:rFonts w:ascii="Times New Roman" w:hAnsi="Times New Roman"/>
              </w:rPr>
              <w:t>(</w:t>
            </w:r>
            <w:proofErr w:type="gramEnd"/>
            <w:r w:rsidRPr="00D707B7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707B7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707B7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3163" w:rsidRPr="00D707B7" w14:paraId="49DB4B62" w14:textId="77777777" w:rsidTr="00A231CB">
        <w:tc>
          <w:tcPr>
            <w:tcW w:w="534" w:type="dxa"/>
          </w:tcPr>
          <w:p w14:paraId="017986EF" w14:textId="7E85B4ED" w:rsidR="00153163" w:rsidRPr="00D707B7" w:rsidRDefault="00ED2598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7B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E3A2590" w14:textId="37CB6CB2" w:rsidR="00D707B7" w:rsidRPr="00D707B7" w:rsidRDefault="00153163" w:rsidP="00265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«О внесении изменений в Решение Собрания представителей сельского поселения </w:t>
            </w:r>
            <w:proofErr w:type="spellStart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 от 28 декабря 2024 года №210 «О </w:t>
            </w:r>
            <w:r w:rsidRPr="00D707B7">
              <w:rPr>
                <w:rFonts w:ascii="Times New Roman" w:hAnsi="Times New Roman"/>
                <w:sz w:val="24"/>
                <w:szCs w:val="24"/>
              </w:rPr>
              <w:t>бюджете</w:t>
            </w:r>
            <w:r w:rsidRPr="00D707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D707B7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D707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707B7">
              <w:rPr>
                <w:rFonts w:ascii="Times New Roman" w:hAnsi="Times New Roman"/>
                <w:sz w:val="24"/>
                <w:szCs w:val="24"/>
              </w:rPr>
              <w:t>на 2025 год и на плановый период 2026 и 2027 годов»»</w:t>
            </w:r>
          </w:p>
        </w:tc>
        <w:tc>
          <w:tcPr>
            <w:tcW w:w="1701" w:type="dxa"/>
          </w:tcPr>
          <w:p w14:paraId="636995DE" w14:textId="3681FF50" w:rsidR="00153163" w:rsidRPr="00D707B7" w:rsidRDefault="00153163" w:rsidP="00153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ED2598" w:rsidRPr="00D707B7">
              <w:rPr>
                <w:rStyle w:val="a4"/>
                <w:rFonts w:ascii="Times New Roman" w:hAnsi="Times New Roman"/>
                <w:i w:val="0"/>
              </w:rPr>
              <w:t>2</w:t>
            </w:r>
            <w:r w:rsidR="00D707B7" w:rsidRPr="00D707B7"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 w:rsidR="00D707B7" w:rsidRPr="00D707B7">
              <w:rPr>
                <w:rStyle w:val="a4"/>
                <w:rFonts w:ascii="Times New Roman" w:hAnsi="Times New Roman"/>
                <w:i w:val="0"/>
              </w:rPr>
              <w:t>5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  <w:p w14:paraId="07BFDBA3" w14:textId="293665A0" w:rsidR="00153163" w:rsidRPr="00D707B7" w:rsidRDefault="00153163" w:rsidP="0015316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265CD7" w:rsidRPr="00D707B7">
              <w:rPr>
                <w:rStyle w:val="a4"/>
                <w:rFonts w:ascii="Times New Roman" w:hAnsi="Times New Roman"/>
                <w:i w:val="0"/>
              </w:rPr>
              <w:t>22</w:t>
            </w:r>
            <w:r w:rsidR="00D707B7" w:rsidRPr="00D707B7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</w:tcPr>
          <w:p w14:paraId="66599E6B" w14:textId="12DE5C9D" w:rsidR="00153163" w:rsidRPr="00D707B7" w:rsidRDefault="00ED2598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>2</w:t>
            </w:r>
            <w:r w:rsidR="00D707B7" w:rsidRPr="00D707B7">
              <w:rPr>
                <w:rStyle w:val="a4"/>
                <w:rFonts w:ascii="Times New Roman" w:hAnsi="Times New Roman"/>
                <w:i w:val="0"/>
              </w:rPr>
              <w:t>6</w:t>
            </w:r>
            <w:r w:rsidR="00153163"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 w:rsidR="00D707B7" w:rsidRPr="00D707B7">
              <w:rPr>
                <w:rStyle w:val="a4"/>
                <w:rFonts w:ascii="Times New Roman" w:hAnsi="Times New Roman"/>
                <w:i w:val="0"/>
              </w:rPr>
              <w:t>5</w:t>
            </w:r>
            <w:r w:rsidR="00153163"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559" w:type="dxa"/>
          </w:tcPr>
          <w:p w14:paraId="171F58C9" w14:textId="789EB8C0" w:rsidR="00153163" w:rsidRPr="00D707B7" w:rsidRDefault="00D707B7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27.05.2025 г.         № 18 (334)</w:t>
            </w:r>
          </w:p>
        </w:tc>
        <w:tc>
          <w:tcPr>
            <w:tcW w:w="1525" w:type="dxa"/>
          </w:tcPr>
          <w:p w14:paraId="289DD403" w14:textId="6932FB16" w:rsidR="00153163" w:rsidRPr="00D707B7" w:rsidRDefault="00D707B7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02</w:t>
            </w:r>
            <w:r w:rsidR="00153163"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</w:t>
            </w:r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6</w:t>
            </w:r>
            <w:r w:rsidR="00153163"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.2025 г</w:t>
            </w:r>
            <w:r w:rsidR="00265CD7"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</w:t>
            </w:r>
          </w:p>
        </w:tc>
      </w:tr>
      <w:tr w:rsidR="00265CD7" w:rsidRPr="00D707B7" w14:paraId="18250430" w14:textId="77777777" w:rsidTr="00A231CB">
        <w:tc>
          <w:tcPr>
            <w:tcW w:w="534" w:type="dxa"/>
          </w:tcPr>
          <w:p w14:paraId="27263E8B" w14:textId="5F1E54B7" w:rsidR="00265CD7" w:rsidRPr="00D707B7" w:rsidRDefault="00265CD7" w:rsidP="00A231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707B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013A19AA" w14:textId="2388068B" w:rsidR="00D707B7" w:rsidRPr="00D707B7" w:rsidRDefault="00D707B7" w:rsidP="00D707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D707B7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Pr="00D707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исполнении бюджета сельского поселения </w:t>
            </w:r>
            <w:proofErr w:type="spellStart"/>
            <w:r w:rsidRPr="00D707B7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D707B7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за 2024 год»</w:t>
            </w:r>
          </w:p>
        </w:tc>
        <w:tc>
          <w:tcPr>
            <w:tcW w:w="1701" w:type="dxa"/>
          </w:tcPr>
          <w:p w14:paraId="16BF8D9F" w14:textId="77777777" w:rsidR="00D707B7" w:rsidRPr="00D707B7" w:rsidRDefault="00D707B7" w:rsidP="00D707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lastRenderedPageBreak/>
              <w:t>от 26.05.2025 г.</w:t>
            </w:r>
          </w:p>
          <w:p w14:paraId="2CF746F5" w14:textId="7E0ED993" w:rsidR="00265CD7" w:rsidRPr="00D707B7" w:rsidRDefault="00D707B7" w:rsidP="00D707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>№ 22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</w:tcPr>
          <w:p w14:paraId="2569E153" w14:textId="6C6F4DAB" w:rsidR="00265CD7" w:rsidRPr="00D707B7" w:rsidRDefault="00265CD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707B7">
              <w:rPr>
                <w:rStyle w:val="a4"/>
                <w:rFonts w:ascii="Times New Roman" w:hAnsi="Times New Roman"/>
                <w:i w:val="0"/>
              </w:rPr>
              <w:t>2</w:t>
            </w:r>
            <w:r w:rsidR="00D707B7" w:rsidRPr="00D707B7">
              <w:rPr>
                <w:rStyle w:val="a4"/>
                <w:rFonts w:ascii="Times New Roman" w:hAnsi="Times New Roman"/>
                <w:i w:val="0"/>
              </w:rPr>
              <w:t>6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.0</w:t>
            </w:r>
            <w:r w:rsidR="00D707B7" w:rsidRPr="00D707B7">
              <w:rPr>
                <w:rStyle w:val="a4"/>
                <w:rFonts w:ascii="Times New Roman" w:hAnsi="Times New Roman"/>
                <w:i w:val="0"/>
              </w:rPr>
              <w:t>5</w:t>
            </w:r>
            <w:r w:rsidRPr="00D707B7">
              <w:rPr>
                <w:rStyle w:val="a4"/>
                <w:rFonts w:ascii="Times New Roman" w:hAnsi="Times New Roman"/>
                <w:i w:val="0"/>
              </w:rPr>
              <w:t>.2025 г.</w:t>
            </w:r>
          </w:p>
        </w:tc>
        <w:tc>
          <w:tcPr>
            <w:tcW w:w="1559" w:type="dxa"/>
          </w:tcPr>
          <w:p w14:paraId="69F5F498" w14:textId="04B100DE" w:rsidR="00265CD7" w:rsidRPr="00D707B7" w:rsidRDefault="00D707B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27.05.2025 г.         № 18 (334)</w:t>
            </w:r>
          </w:p>
        </w:tc>
        <w:tc>
          <w:tcPr>
            <w:tcW w:w="1525" w:type="dxa"/>
          </w:tcPr>
          <w:p w14:paraId="1BB55FB3" w14:textId="0D4A5F10" w:rsidR="00265CD7" w:rsidRPr="00D707B7" w:rsidRDefault="00D707B7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D707B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02.06.2025 г.</w:t>
            </w:r>
          </w:p>
        </w:tc>
      </w:tr>
    </w:tbl>
    <w:p w14:paraId="70AA7C0C" w14:textId="77777777" w:rsidR="00B84FE6" w:rsidRPr="00D707B7" w:rsidRDefault="00B84FE6" w:rsidP="00B84FE6">
      <w:pPr>
        <w:rPr>
          <w:rFonts w:ascii="Times New Roman" w:hAnsi="Times New Roman"/>
        </w:rPr>
      </w:pPr>
    </w:p>
    <w:p w14:paraId="5765CF0B" w14:textId="67DEC9AD" w:rsidR="00B84FE6" w:rsidRPr="00D707B7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Председатель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Глава 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Собрания представителей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сельского поселения </w:t>
      </w:r>
      <w:proofErr w:type="spellStart"/>
      <w:r w:rsidRPr="00D707B7">
        <w:rPr>
          <w:rFonts w:ascii="Times New Roman" w:hAnsi="Times New Roman"/>
        </w:rPr>
        <w:t>Бахилово</w:t>
      </w:r>
      <w:proofErr w:type="spellEnd"/>
      <w:r w:rsidRPr="00D707B7">
        <w:rPr>
          <w:rFonts w:ascii="Times New Roman" w:hAnsi="Times New Roman"/>
        </w:rPr>
        <w:t xml:space="preserve">                  </w:t>
      </w:r>
      <w:r w:rsidRPr="00D707B7">
        <w:rPr>
          <w:rFonts w:ascii="Times New Roman" w:hAnsi="Times New Roman"/>
        </w:rPr>
        <w:tab/>
      </w:r>
      <w:r w:rsidRPr="00D707B7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Самарской области</w:t>
      </w:r>
    </w:p>
    <w:p w14:paraId="4560D4FB" w14:textId="59D315E9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707B7">
        <w:rPr>
          <w:rFonts w:ascii="Times New Roman" w:hAnsi="Times New Roman"/>
        </w:rPr>
        <w:t>____________________</w:t>
      </w:r>
      <w:proofErr w:type="gramStart"/>
      <w:r w:rsidRPr="00D707B7">
        <w:rPr>
          <w:rFonts w:ascii="Times New Roman" w:hAnsi="Times New Roman"/>
        </w:rPr>
        <w:t>_  О.В.</w:t>
      </w:r>
      <w:proofErr w:type="gramEnd"/>
      <w:r w:rsidRPr="00D707B7">
        <w:rPr>
          <w:rFonts w:ascii="Times New Roman" w:hAnsi="Times New Roman"/>
        </w:rPr>
        <w:t xml:space="preserve"> Кударенко                                 _____________________   А.Н. Еремин</w:t>
      </w:r>
    </w:p>
    <w:p w14:paraId="2ED77B19" w14:textId="77777777" w:rsidR="00B84FE6" w:rsidRPr="00D707B7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</w:p>
    <w:p w14:paraId="1B9A46BA" w14:textId="77777777" w:rsidR="00B84FE6" w:rsidRPr="00D707B7" w:rsidRDefault="00B84FE6" w:rsidP="00B84FE6">
      <w:pPr>
        <w:rPr>
          <w:rFonts w:ascii="Times New Roman" w:hAnsi="Times New Roman"/>
          <w:sz w:val="20"/>
          <w:szCs w:val="20"/>
        </w:rPr>
      </w:pPr>
    </w:p>
    <w:p w14:paraId="1469A261" w14:textId="77777777" w:rsidR="00B84FE6" w:rsidRPr="00D707B7" w:rsidRDefault="00B84FE6" w:rsidP="00B84FE6">
      <w:pPr>
        <w:rPr>
          <w:rFonts w:ascii="Times New Roman" w:hAnsi="Times New Roman"/>
          <w:sz w:val="20"/>
          <w:szCs w:val="20"/>
        </w:rPr>
      </w:pPr>
    </w:p>
    <w:p w14:paraId="33870D02" w14:textId="77777777" w:rsidR="00B84FE6" w:rsidRPr="00D707B7" w:rsidRDefault="00B84FE6" w:rsidP="00B84FE6">
      <w:pPr>
        <w:rPr>
          <w:rFonts w:ascii="Times New Roman" w:hAnsi="Times New Roman"/>
          <w:sz w:val="20"/>
          <w:szCs w:val="20"/>
        </w:rPr>
      </w:pPr>
    </w:p>
    <w:p w14:paraId="3B0D1B4F" w14:textId="77777777" w:rsidR="00265CD7" w:rsidRPr="00D707B7" w:rsidRDefault="00265CD7" w:rsidP="00B84FE6">
      <w:pPr>
        <w:rPr>
          <w:rFonts w:ascii="Times New Roman" w:hAnsi="Times New Roman"/>
          <w:sz w:val="20"/>
          <w:szCs w:val="20"/>
        </w:rPr>
      </w:pPr>
    </w:p>
    <w:p w14:paraId="4B982CA2" w14:textId="77777777" w:rsidR="00265CD7" w:rsidRDefault="00265CD7" w:rsidP="00B84FE6">
      <w:pPr>
        <w:rPr>
          <w:rFonts w:ascii="Times New Roman" w:hAnsi="Times New Roman"/>
        </w:rPr>
      </w:pPr>
    </w:p>
    <w:p w14:paraId="023AC55A" w14:textId="77777777" w:rsidR="00265CD7" w:rsidRDefault="00265CD7" w:rsidP="00B84FE6">
      <w:pPr>
        <w:rPr>
          <w:rFonts w:ascii="Times New Roman" w:hAnsi="Times New Roman"/>
        </w:rPr>
      </w:pPr>
    </w:p>
    <w:p w14:paraId="21995933" w14:textId="77777777" w:rsidR="00265CD7" w:rsidRDefault="00265CD7" w:rsidP="00B84FE6">
      <w:pPr>
        <w:rPr>
          <w:rFonts w:ascii="Times New Roman" w:hAnsi="Times New Roman"/>
        </w:rPr>
      </w:pPr>
    </w:p>
    <w:p w14:paraId="57FEFF6B" w14:textId="77777777" w:rsidR="0028090C" w:rsidRDefault="0028090C" w:rsidP="00B84FE6">
      <w:pPr>
        <w:rPr>
          <w:rFonts w:ascii="Times New Roman" w:hAnsi="Times New Roman"/>
        </w:rPr>
      </w:pPr>
    </w:p>
    <w:p w14:paraId="5912E422" w14:textId="77777777" w:rsidR="0028090C" w:rsidRDefault="0028090C" w:rsidP="00B84FE6">
      <w:pPr>
        <w:rPr>
          <w:rFonts w:ascii="Times New Roman" w:hAnsi="Times New Roman"/>
        </w:rPr>
      </w:pPr>
    </w:p>
    <w:p w14:paraId="19660F33" w14:textId="77777777" w:rsidR="0028090C" w:rsidRDefault="0028090C" w:rsidP="00B84FE6">
      <w:pPr>
        <w:rPr>
          <w:rFonts w:ascii="Times New Roman" w:hAnsi="Times New Roman"/>
        </w:rPr>
      </w:pPr>
    </w:p>
    <w:p w14:paraId="725C6F88" w14:textId="77777777" w:rsidR="0028090C" w:rsidRDefault="0028090C" w:rsidP="00B84FE6">
      <w:pPr>
        <w:rPr>
          <w:rFonts w:ascii="Times New Roman" w:hAnsi="Times New Roman"/>
        </w:rPr>
      </w:pPr>
    </w:p>
    <w:p w14:paraId="42CC2675" w14:textId="77777777" w:rsidR="0028090C" w:rsidRDefault="0028090C" w:rsidP="00B84FE6">
      <w:pPr>
        <w:rPr>
          <w:rFonts w:ascii="Times New Roman" w:hAnsi="Times New Roman"/>
        </w:rPr>
      </w:pPr>
    </w:p>
    <w:p w14:paraId="79193364" w14:textId="77777777" w:rsidR="0028090C" w:rsidRDefault="0028090C" w:rsidP="00B84FE6">
      <w:pPr>
        <w:rPr>
          <w:rFonts w:ascii="Times New Roman" w:hAnsi="Times New Roman"/>
        </w:rPr>
      </w:pPr>
    </w:p>
    <w:p w14:paraId="58492865" w14:textId="77777777" w:rsidR="0028090C" w:rsidRDefault="0028090C" w:rsidP="00B84FE6">
      <w:pPr>
        <w:rPr>
          <w:rFonts w:ascii="Times New Roman" w:hAnsi="Times New Roman"/>
        </w:rPr>
      </w:pPr>
    </w:p>
    <w:p w14:paraId="4B131FE4" w14:textId="77777777" w:rsidR="0028090C" w:rsidRDefault="0028090C" w:rsidP="00B84FE6">
      <w:pPr>
        <w:rPr>
          <w:rFonts w:ascii="Times New Roman" w:hAnsi="Times New Roman"/>
        </w:rPr>
      </w:pPr>
    </w:p>
    <w:p w14:paraId="293FFFB2" w14:textId="77777777" w:rsidR="0028090C" w:rsidRDefault="0028090C" w:rsidP="00B84FE6">
      <w:pPr>
        <w:rPr>
          <w:rFonts w:ascii="Times New Roman" w:hAnsi="Times New Roman"/>
        </w:rPr>
      </w:pPr>
    </w:p>
    <w:p w14:paraId="38D6B790" w14:textId="77777777" w:rsidR="0028090C" w:rsidRDefault="0028090C" w:rsidP="00B84FE6">
      <w:pPr>
        <w:rPr>
          <w:rFonts w:ascii="Times New Roman" w:hAnsi="Times New Roman"/>
        </w:rPr>
      </w:pPr>
    </w:p>
    <w:p w14:paraId="4179B043" w14:textId="77777777" w:rsidR="0028090C" w:rsidRDefault="0028090C" w:rsidP="00B84FE6">
      <w:pPr>
        <w:rPr>
          <w:rFonts w:ascii="Times New Roman" w:hAnsi="Times New Roman"/>
        </w:rPr>
      </w:pPr>
    </w:p>
    <w:p w14:paraId="68B1CF21" w14:textId="77777777" w:rsidR="0028090C" w:rsidRDefault="0028090C" w:rsidP="00B84FE6">
      <w:pPr>
        <w:rPr>
          <w:rFonts w:ascii="Times New Roman" w:hAnsi="Times New Roman"/>
        </w:rPr>
      </w:pPr>
    </w:p>
    <w:p w14:paraId="02E87204" w14:textId="77777777" w:rsidR="0028090C" w:rsidRDefault="0028090C" w:rsidP="00B84FE6">
      <w:pPr>
        <w:rPr>
          <w:rFonts w:ascii="Times New Roman" w:hAnsi="Times New Roman"/>
        </w:rPr>
      </w:pPr>
    </w:p>
    <w:p w14:paraId="775D3CDB" w14:textId="77777777" w:rsidR="00265CD7" w:rsidRPr="00D31043" w:rsidRDefault="00265CD7" w:rsidP="00B84FE6">
      <w:pPr>
        <w:rPr>
          <w:rFonts w:ascii="Times New Roman" w:hAnsi="Times New Roman"/>
        </w:rPr>
      </w:pPr>
    </w:p>
    <w:p w14:paraId="5F0ACEE9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3CB0B41C" w14:textId="77F7DA5A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28090C">
        <w:rPr>
          <w:rFonts w:ascii="Times New Roman" w:hAnsi="Times New Roman"/>
          <w:b/>
        </w:rPr>
        <w:t xml:space="preserve">май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343E6E25" w:rsidR="00EC16F3" w:rsidRDefault="00ED2598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0D88B56E" w14:textId="295F2167" w:rsidR="00EC16F3" w:rsidRPr="0028090C" w:rsidRDefault="00EC16F3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="00444FDB"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«</w:t>
            </w:r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от 28 декабря 2024 года №210 «О</w:t>
            </w:r>
            <w:r w:rsidR="0028090C" w:rsidRPr="0028090C">
              <w:rPr>
                <w:rStyle w:val="a4"/>
                <w:rFonts w:ascii="Times New Roman" w:hAnsi="Times New Roman"/>
                <w:iCs w:val="0"/>
                <w:color w:val="000000" w:themeColor="text1"/>
                <w:sz w:val="24"/>
                <w:szCs w:val="24"/>
              </w:rPr>
              <w:t xml:space="preserve"> </w:t>
            </w:r>
            <w:r w:rsidR="0028090C" w:rsidRPr="0028090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бюджете</w:t>
            </w:r>
            <w:r w:rsidR="0028090C" w:rsidRPr="00280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 xml:space="preserve">сельского поселения </w:t>
            </w:r>
            <w:proofErr w:type="spellStart"/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="0028090C" w:rsidRPr="0028090C"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28090C" w:rsidRPr="00280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8090C" w:rsidRPr="0028090C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на 2025 год и на плановый период 2026 и 2027 годов</w:t>
            </w:r>
            <w:r w:rsidR="0028090C" w:rsidRPr="0028090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»</w:t>
            </w:r>
            <w:r w:rsidR="00444FDB"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50A4F7DB" w14:textId="7FA1289E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ED2598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37D36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5792F10" w14:textId="77777777" w:rsidR="00737D36" w:rsidRPr="001060A5" w:rsidRDefault="00737D36" w:rsidP="00737D3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26.05.2025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C55D8E" w14:textId="06853FA4" w:rsidR="00EC16F3" w:rsidRDefault="00737D36" w:rsidP="00737D3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</w:tr>
      <w:tr w:rsidR="006074D1" w:rsidRPr="00D31043" w14:paraId="3A6116A8" w14:textId="77777777" w:rsidTr="00A231CB">
        <w:tc>
          <w:tcPr>
            <w:tcW w:w="677" w:type="dxa"/>
          </w:tcPr>
          <w:p w14:paraId="3646C828" w14:textId="4BEC025B" w:rsidR="006074D1" w:rsidRPr="006074D1" w:rsidRDefault="006074D1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74D1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54797AE6" w14:textId="7A6F452A" w:rsidR="006074D1" w:rsidRPr="0028090C" w:rsidRDefault="006074D1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</w:pPr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28090C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</w:t>
            </w:r>
            <w:r w:rsidRPr="00737D36">
              <w:rPr>
                <w:rStyle w:val="a4"/>
                <w:rFonts w:ascii="Times New Roman" w:hAnsi="Times New Roman"/>
                <w:iCs w:val="0"/>
                <w:color w:val="000000" w:themeColor="text1"/>
                <w:sz w:val="24"/>
                <w:szCs w:val="24"/>
              </w:rPr>
              <w:t>«</w:t>
            </w:r>
            <w:proofErr w:type="gramEnd"/>
            <w:r w:rsidR="0028090C" w:rsidRPr="00737D36">
              <w:rPr>
                <w:rFonts w:ascii="Times New Roman" w:hAnsi="Times New Roman"/>
                <w:iCs/>
                <w:sz w:val="24"/>
                <w:szCs w:val="24"/>
              </w:rPr>
              <w:t xml:space="preserve">Об исполнении бюджета сельского поселения </w:t>
            </w:r>
            <w:proofErr w:type="spellStart"/>
            <w:r w:rsidR="0028090C" w:rsidRPr="00737D36">
              <w:rPr>
                <w:rFonts w:ascii="Times New Roman" w:hAnsi="Times New Roman"/>
                <w:iCs/>
                <w:sz w:val="24"/>
                <w:szCs w:val="24"/>
              </w:rPr>
              <w:t>Бахилово</w:t>
            </w:r>
            <w:proofErr w:type="spellEnd"/>
            <w:r w:rsidR="0028090C" w:rsidRPr="00737D36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 Ставропольский Самарской области за 2024 год</w:t>
            </w:r>
            <w:r w:rsidRPr="00737D3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536CB7A0" w14:textId="022D5D91" w:rsidR="006074D1" w:rsidRDefault="00737D36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="006074D1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6074D1">
              <w:rPr>
                <w:rStyle w:val="a4"/>
                <w:rFonts w:ascii="Times New Roman" w:hAnsi="Times New Roman"/>
                <w:i w:val="0"/>
              </w:rPr>
              <w:t>.2025</w:t>
            </w:r>
            <w:r w:rsidR="006074D1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454E47BD" w14:textId="7748B6B7" w:rsidR="006074D1" w:rsidRPr="001060A5" w:rsidRDefault="006074D1" w:rsidP="006074D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 w:rsidR="00737D36"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737D36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CCD4873" w14:textId="30A14D3C" w:rsidR="006074D1" w:rsidRDefault="006074D1" w:rsidP="006074D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22</w:t>
            </w:r>
            <w:r w:rsidR="00737D36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75056737" w14:textId="77777777" w:rsidR="00ED2598" w:rsidRDefault="00ED2598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139FD043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1E8E13F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444FDB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5ABAEFE" w14:textId="77777777" w:rsidR="00E77278" w:rsidRDefault="00E77278">
      <w:pPr>
        <w:rPr>
          <w:rFonts w:ascii="Times New Roman" w:hAnsi="Times New Roman"/>
          <w:i/>
        </w:rPr>
      </w:pPr>
    </w:p>
    <w:p w14:paraId="6EA0046F" w14:textId="77777777" w:rsidR="00737D36" w:rsidRDefault="00737D36">
      <w:pPr>
        <w:rPr>
          <w:rFonts w:ascii="Times New Roman" w:hAnsi="Times New Roman"/>
          <w:i/>
        </w:rPr>
      </w:pPr>
    </w:p>
    <w:p w14:paraId="54D2F2DD" w14:textId="77777777" w:rsidR="00737D36" w:rsidRDefault="00737D36">
      <w:pPr>
        <w:rPr>
          <w:rFonts w:ascii="Times New Roman" w:hAnsi="Times New Roman"/>
          <w:i/>
        </w:rPr>
      </w:pPr>
    </w:p>
    <w:p w14:paraId="30776777" w14:textId="77777777" w:rsidR="00737D36" w:rsidRDefault="00737D36">
      <w:pPr>
        <w:rPr>
          <w:rFonts w:ascii="Times New Roman" w:hAnsi="Times New Roman"/>
          <w:i/>
        </w:rPr>
      </w:pPr>
    </w:p>
    <w:p w14:paraId="0D9E7CE2" w14:textId="77777777" w:rsidR="00737D36" w:rsidRDefault="00737D36">
      <w:pPr>
        <w:rPr>
          <w:rFonts w:ascii="Times New Roman" w:hAnsi="Times New Roman"/>
          <w:i/>
        </w:rPr>
      </w:pPr>
    </w:p>
    <w:p w14:paraId="1C300133" w14:textId="77777777" w:rsidR="00737D36" w:rsidRDefault="00737D36">
      <w:pPr>
        <w:rPr>
          <w:rFonts w:ascii="Times New Roman" w:hAnsi="Times New Roman"/>
          <w:i/>
        </w:rPr>
      </w:pPr>
    </w:p>
    <w:p w14:paraId="47C67AD8" w14:textId="77777777" w:rsidR="00737D36" w:rsidRDefault="00737D36">
      <w:pPr>
        <w:rPr>
          <w:rFonts w:ascii="Times New Roman" w:hAnsi="Times New Roman"/>
          <w:i/>
        </w:rPr>
      </w:pPr>
    </w:p>
    <w:p w14:paraId="1C9229C9" w14:textId="77777777" w:rsidR="00737D36" w:rsidRDefault="00737D36">
      <w:pPr>
        <w:rPr>
          <w:rFonts w:ascii="Times New Roman" w:hAnsi="Times New Roman"/>
          <w:i/>
        </w:rPr>
      </w:pPr>
    </w:p>
    <w:p w14:paraId="42689A3E" w14:textId="77777777" w:rsidR="00737D36" w:rsidRDefault="00737D36">
      <w:pPr>
        <w:rPr>
          <w:rFonts w:ascii="Times New Roman" w:hAnsi="Times New Roman"/>
          <w:i/>
        </w:rPr>
      </w:pPr>
    </w:p>
    <w:p w14:paraId="7C70E090" w14:textId="77777777" w:rsidR="00737D36" w:rsidRDefault="00737D36">
      <w:pPr>
        <w:rPr>
          <w:rFonts w:ascii="Times New Roman" w:hAnsi="Times New Roman"/>
          <w:i/>
        </w:rPr>
      </w:pPr>
    </w:p>
    <w:p w14:paraId="3FB71F95" w14:textId="77777777" w:rsidR="00737D36" w:rsidRPr="00953611" w:rsidRDefault="00737D36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28698FF5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ED2598">
        <w:rPr>
          <w:rFonts w:ascii="Times New Roman" w:hAnsi="Times New Roman"/>
          <w:b/>
        </w:rPr>
        <w:t xml:space="preserve"> </w:t>
      </w:r>
      <w:proofErr w:type="gramStart"/>
      <w:r w:rsidR="00737D36">
        <w:rPr>
          <w:rFonts w:ascii="Times New Roman" w:hAnsi="Times New Roman"/>
          <w:b/>
        </w:rPr>
        <w:t>мае</w:t>
      </w:r>
      <w:r w:rsidR="00EF56C9">
        <w:rPr>
          <w:rFonts w:ascii="Times New Roman" w:hAnsi="Times New Roman"/>
          <w:b/>
        </w:rPr>
        <w:t xml:space="preserve">  202</w:t>
      </w:r>
      <w:r w:rsidR="00E03038">
        <w:rPr>
          <w:rFonts w:ascii="Times New Roman" w:hAnsi="Times New Roman"/>
          <w:b/>
        </w:rPr>
        <w:t>5</w:t>
      </w:r>
      <w:proofErr w:type="gramEnd"/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17608" w:rsidRPr="00D87686" w14:paraId="5C5DA03A" w14:textId="77777777" w:rsidTr="0035322E">
        <w:tc>
          <w:tcPr>
            <w:tcW w:w="534" w:type="dxa"/>
          </w:tcPr>
          <w:p w14:paraId="4FCA9906" w14:textId="0ED8CA62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A5D498F" w14:textId="29EE94FF" w:rsidR="00E17608" w:rsidRPr="00A023E6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023E6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A023E6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A023E6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="00737D36" w:rsidRPr="00A023E6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737D36" w:rsidRPr="00A023E6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737D36" w:rsidRPr="00A023E6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  от 25.02.2022 г.  № 14 «Об утверждении перечня коррупционно-опасных функций в сфере деятельности Администрации сельского поселения </w:t>
            </w:r>
            <w:proofErr w:type="spellStart"/>
            <w:r w:rsidR="00737D36" w:rsidRPr="00A023E6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737D36" w:rsidRPr="00A023E6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      </w:r>
            <w:proofErr w:type="spellStart"/>
            <w:r w:rsidR="00737D36" w:rsidRPr="00A023E6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737D36" w:rsidRPr="00A023E6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области, </w:t>
            </w:r>
            <w:r w:rsidR="00737D36" w:rsidRPr="00A023E6">
              <w:rPr>
                <w:rFonts w:ascii="Times New Roman" w:hAnsi="Times New Roman"/>
                <w:bCs/>
              </w:rPr>
              <w:lastRenderedPageBreak/>
              <w:t>замещение которых связано с коррупционными рисками»</w:t>
            </w:r>
            <w:r w:rsidRPr="00A023E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0B79AFD5" w14:textId="7962EC19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>от 0</w:t>
            </w:r>
            <w:r w:rsidR="00737D3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737D3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7DBBD47" w14:textId="120139F4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737D36">
              <w:rPr>
                <w:rStyle w:val="a4"/>
                <w:rFonts w:ascii="Times New Roman" w:hAnsi="Times New Roman"/>
                <w:bCs/>
                <w:i w:val="0"/>
              </w:rPr>
              <w:t>33</w:t>
            </w:r>
          </w:p>
        </w:tc>
        <w:tc>
          <w:tcPr>
            <w:tcW w:w="1417" w:type="dxa"/>
          </w:tcPr>
          <w:p w14:paraId="476566D9" w14:textId="02583163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="00737D3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737D3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F92DD4" w14:textId="77777777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14:paraId="295FDA1C" w14:textId="7402A713" w:rsidR="00E17608" w:rsidRPr="00A023E6" w:rsidRDefault="00737D36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A023E6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«Вестник </w:t>
            </w:r>
            <w:proofErr w:type="spellStart"/>
            <w:r w:rsidRPr="00A023E6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A023E6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» от 08.05.2025 г.         № 16 (332)</w:t>
            </w:r>
          </w:p>
        </w:tc>
        <w:tc>
          <w:tcPr>
            <w:tcW w:w="1525" w:type="dxa"/>
          </w:tcPr>
          <w:p w14:paraId="6F5DA9CD" w14:textId="20D8D35D" w:rsidR="00A023E6" w:rsidRPr="00FE1445" w:rsidRDefault="00A023E6" w:rsidP="00A023E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D3F3192" w14:textId="77777777" w:rsidR="00E17608" w:rsidRPr="00D87686" w:rsidRDefault="00E17608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17608" w:rsidRPr="00D87686" w14:paraId="16166785" w14:textId="77777777" w:rsidTr="0035322E">
        <w:tc>
          <w:tcPr>
            <w:tcW w:w="534" w:type="dxa"/>
          </w:tcPr>
          <w:p w14:paraId="1B47525D" w14:textId="748E176E" w:rsidR="00E17608" w:rsidRPr="00FE1445" w:rsidRDefault="00E1760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1A2F6745" w14:textId="718E5BBC" w:rsidR="00E17608" w:rsidRPr="00A023E6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A023E6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A023E6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A023E6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="00A023E6" w:rsidRPr="00A023E6">
              <w:rPr>
                <w:rFonts w:ascii="Times New Roman" w:hAnsi="Times New Roman"/>
                <w:bCs/>
                <w:lang w:val="x-none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="00A023E6" w:rsidRPr="00A023E6">
              <w:rPr>
                <w:rFonts w:ascii="Times New Roman" w:hAnsi="Times New Roman"/>
                <w:bCs/>
              </w:rPr>
              <w:t>»</w:t>
            </w:r>
            <w:r w:rsidR="00A023E6" w:rsidRPr="00A023E6">
              <w:rPr>
                <w:rFonts w:ascii="Times New Roman" w:hAnsi="Times New Roman"/>
                <w:bCs/>
                <w:lang w:val="x-none"/>
              </w:rPr>
              <w:t xml:space="preserve"> на территории </w:t>
            </w:r>
            <w:r w:rsidR="00A023E6" w:rsidRPr="00A023E6">
              <w:rPr>
                <w:rFonts w:ascii="Times New Roman" w:hAnsi="Times New Roman"/>
                <w:bCs/>
                <w:iCs/>
                <w:lang w:val="x-none"/>
              </w:rPr>
              <w:t xml:space="preserve">сельского поселения </w:t>
            </w:r>
            <w:proofErr w:type="spellStart"/>
            <w:r w:rsidR="00A023E6" w:rsidRPr="00A023E6">
              <w:rPr>
                <w:rFonts w:ascii="Times New Roman" w:hAnsi="Times New Roman"/>
                <w:bCs/>
                <w:iCs/>
              </w:rPr>
              <w:t>Бахилово</w:t>
            </w:r>
            <w:proofErr w:type="spellEnd"/>
            <w:r w:rsidR="00A023E6" w:rsidRPr="00A023E6">
              <w:rPr>
                <w:rFonts w:ascii="Times New Roman" w:hAnsi="Times New Roman"/>
                <w:bCs/>
                <w:iCs/>
              </w:rPr>
              <w:t xml:space="preserve"> </w:t>
            </w:r>
            <w:r w:rsidR="00A023E6" w:rsidRPr="00A023E6">
              <w:rPr>
                <w:rFonts w:ascii="Times New Roman" w:hAnsi="Times New Roman"/>
                <w:bCs/>
                <w:iCs/>
                <w:lang w:val="x-none"/>
              </w:rPr>
              <w:t>муниципального района Ставропольский Самарской области</w:t>
            </w:r>
            <w:r w:rsidRPr="00A023E6"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701" w:type="dxa"/>
          </w:tcPr>
          <w:p w14:paraId="2713ADE0" w14:textId="3A3EED80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0</w:t>
            </w:r>
            <w:r w:rsidR="00A023E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A023E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7997F5C" w14:textId="47A7B8C9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A023E6">
              <w:rPr>
                <w:rStyle w:val="a4"/>
                <w:rFonts w:ascii="Times New Roman" w:hAnsi="Times New Roman"/>
                <w:bCs/>
                <w:i w:val="0"/>
              </w:rPr>
              <w:t>34</w:t>
            </w:r>
          </w:p>
        </w:tc>
        <w:tc>
          <w:tcPr>
            <w:tcW w:w="1417" w:type="dxa"/>
          </w:tcPr>
          <w:p w14:paraId="4F72D787" w14:textId="5BEDD239" w:rsidR="00E17608" w:rsidRPr="00FE1445" w:rsidRDefault="00224A3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="00A023E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="00E17608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A023E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="00E17608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6B7B63A" w14:textId="77777777" w:rsidR="00E17608" w:rsidRPr="00FE1445" w:rsidRDefault="00E1760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10D6A5B1" w14:textId="6FCA8BF7" w:rsidR="00E17608" w:rsidRPr="00A023E6" w:rsidRDefault="00A023E6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A023E6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«Вестник </w:t>
            </w:r>
            <w:proofErr w:type="spellStart"/>
            <w:r w:rsidRPr="00A023E6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Бахилово</w:t>
            </w:r>
            <w:proofErr w:type="spellEnd"/>
            <w:r w:rsidRPr="00A023E6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4"/>
              </w:rPr>
              <w:t>» от 08.05.2025 г.         № 16 (332)</w:t>
            </w:r>
          </w:p>
        </w:tc>
        <w:tc>
          <w:tcPr>
            <w:tcW w:w="1525" w:type="dxa"/>
          </w:tcPr>
          <w:p w14:paraId="182D45C5" w14:textId="77777777" w:rsidR="00A023E6" w:rsidRPr="00FE1445" w:rsidRDefault="00A023E6" w:rsidP="00A023E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159F29E1" w14:textId="77777777" w:rsidR="00E17608" w:rsidRPr="00D87686" w:rsidRDefault="00E17608" w:rsidP="00224A3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24A35" w:rsidRPr="00D87686" w14:paraId="7C48E5C0" w14:textId="77777777" w:rsidTr="0035322E">
        <w:tc>
          <w:tcPr>
            <w:tcW w:w="534" w:type="dxa"/>
          </w:tcPr>
          <w:p w14:paraId="536BCF4E" w14:textId="13A3015F" w:rsidR="00224A35" w:rsidRPr="00FE1445" w:rsidRDefault="00224A3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17E9B644" w14:textId="77777777" w:rsidR="00A023E6" w:rsidRPr="00A023E6" w:rsidRDefault="0074107D" w:rsidP="00A023E6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z w:val="22"/>
                <w:szCs w:val="22"/>
              </w:rPr>
            </w:pPr>
            <w:r w:rsidRPr="00A023E6">
              <w:rPr>
                <w:rStyle w:val="a4"/>
                <w:bCs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023E6">
              <w:rPr>
                <w:rStyle w:val="a4"/>
                <w:bCs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023E6">
              <w:rPr>
                <w:rStyle w:val="a4"/>
                <w:bCs/>
                <w:i w:val="0"/>
                <w:iCs w:val="0"/>
                <w:sz w:val="22"/>
                <w:szCs w:val="22"/>
              </w:rPr>
              <w:t xml:space="preserve"> «</w:t>
            </w:r>
            <w:bookmarkStart w:id="0" w:name="_Hlk197413938"/>
            <w:proofErr w:type="gramStart"/>
            <w:r w:rsidR="00A023E6" w:rsidRPr="00A023E6">
              <w:rPr>
                <w:rStyle w:val="a5"/>
                <w:b w:val="0"/>
                <w:color w:val="000000"/>
                <w:sz w:val="22"/>
                <w:szCs w:val="22"/>
              </w:rPr>
              <w:t>О </w:t>
            </w:r>
            <w:r w:rsidR="00A023E6" w:rsidRPr="00A023E6">
              <w:rPr>
                <w:rStyle w:val="apple-converted-space"/>
                <w:bCs/>
                <w:color w:val="000000"/>
                <w:sz w:val="22"/>
                <w:szCs w:val="22"/>
              </w:rPr>
              <w:t> </w:t>
            </w:r>
            <w:r w:rsidR="00A023E6" w:rsidRPr="00A023E6">
              <w:rPr>
                <w:rStyle w:val="a5"/>
                <w:b w:val="0"/>
                <w:color w:val="000000"/>
                <w:sz w:val="22"/>
                <w:szCs w:val="22"/>
              </w:rPr>
              <w:t>создании</w:t>
            </w:r>
            <w:proofErr w:type="gramEnd"/>
            <w:r w:rsidR="00A023E6" w:rsidRPr="00A023E6">
              <w:rPr>
                <w:rStyle w:val="a5"/>
                <w:b w:val="0"/>
                <w:color w:val="000000"/>
                <w:sz w:val="22"/>
                <w:szCs w:val="22"/>
              </w:rPr>
              <w:t xml:space="preserve"> Совета женщин </w:t>
            </w:r>
          </w:p>
          <w:p w14:paraId="7C021E6C" w14:textId="77777777" w:rsidR="00A023E6" w:rsidRPr="00A023E6" w:rsidRDefault="00A023E6" w:rsidP="00A023E6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00000"/>
                <w:sz w:val="22"/>
                <w:szCs w:val="22"/>
              </w:rPr>
            </w:pPr>
            <w:r w:rsidRPr="00A023E6">
              <w:rPr>
                <w:rStyle w:val="a5"/>
                <w:b w:val="0"/>
                <w:color w:val="000000"/>
                <w:sz w:val="22"/>
                <w:szCs w:val="22"/>
              </w:rPr>
              <w:t xml:space="preserve">при администрации сельского поселения </w:t>
            </w:r>
            <w:proofErr w:type="spellStart"/>
            <w:r w:rsidRPr="00A023E6">
              <w:rPr>
                <w:rStyle w:val="a5"/>
                <w:b w:val="0"/>
                <w:sz w:val="22"/>
                <w:szCs w:val="22"/>
              </w:rPr>
              <w:t>Бахилово</w:t>
            </w:r>
            <w:proofErr w:type="spellEnd"/>
            <w:r w:rsidRPr="00A023E6">
              <w:rPr>
                <w:rStyle w:val="a5"/>
                <w:b w:val="0"/>
                <w:sz w:val="22"/>
                <w:szCs w:val="22"/>
              </w:rPr>
              <w:t xml:space="preserve"> </w:t>
            </w:r>
          </w:p>
          <w:p w14:paraId="69FCD453" w14:textId="156C6046" w:rsidR="00224A35" w:rsidRPr="00A023E6" w:rsidRDefault="00A023E6" w:rsidP="00A023E6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 w:rsidRPr="00A023E6">
              <w:rPr>
                <w:rStyle w:val="a5"/>
                <w:b w:val="0"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  <w:bookmarkEnd w:id="0"/>
            <w:r w:rsidR="0074107D" w:rsidRPr="00A023E6">
              <w:rPr>
                <w:bCs/>
                <w:sz w:val="22"/>
                <w:szCs w:val="22"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24C9D6FB" w14:textId="6F92CE14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1</w:t>
            </w:r>
            <w:r w:rsidR="00A023E6"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A023E6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36A710F" w14:textId="22EFC783" w:rsidR="00224A35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A023E6">
              <w:rPr>
                <w:rStyle w:val="a4"/>
                <w:rFonts w:ascii="Times New Roman" w:hAnsi="Times New Roman"/>
                <w:bCs/>
                <w:i w:val="0"/>
              </w:rPr>
              <w:t>35</w:t>
            </w:r>
          </w:p>
        </w:tc>
        <w:tc>
          <w:tcPr>
            <w:tcW w:w="1417" w:type="dxa"/>
          </w:tcPr>
          <w:p w14:paraId="06149F1C" w14:textId="309B92F2" w:rsidR="0074107D" w:rsidRPr="00FE1445" w:rsidRDefault="00A023E6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14</w:t>
            </w:r>
            <w:r w:rsidR="0074107D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="0074107D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45801E6C" w14:textId="77777777" w:rsidR="00224A35" w:rsidRPr="00FE1445" w:rsidRDefault="00224A3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5F1BE422" w14:textId="63C5C23B" w:rsidR="00224A35" w:rsidRPr="00FE1445" w:rsidRDefault="00224A35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  <w:tc>
          <w:tcPr>
            <w:tcW w:w="1525" w:type="dxa"/>
          </w:tcPr>
          <w:p w14:paraId="4C0BD075" w14:textId="34B942E0" w:rsidR="00224A35" w:rsidRPr="00D87686" w:rsidRDefault="00224A35" w:rsidP="00224A3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4107D" w:rsidRPr="00D87686" w14:paraId="60C43F9F" w14:textId="77777777" w:rsidTr="0035322E">
        <w:tc>
          <w:tcPr>
            <w:tcW w:w="534" w:type="dxa"/>
          </w:tcPr>
          <w:p w14:paraId="35E8EF80" w14:textId="63C9AF2B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0904FEC2" w14:textId="77777777" w:rsidR="00A40755" w:rsidRPr="00A40755" w:rsidRDefault="0074107D" w:rsidP="00A4075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4075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A4075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A4075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="00A40755" w:rsidRPr="00A40755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A40755" w:rsidRPr="00A4075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A40755" w:rsidRPr="00A40755">
              <w:rPr>
                <w:rFonts w:ascii="Times New Roman" w:hAnsi="Times New Roman"/>
                <w:bCs/>
              </w:rPr>
              <w:t xml:space="preserve"> муниципального района </w:t>
            </w:r>
          </w:p>
          <w:p w14:paraId="1FADFD0B" w14:textId="77777777" w:rsidR="00A40755" w:rsidRPr="00A40755" w:rsidRDefault="00A40755" w:rsidP="00A4075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40755">
              <w:rPr>
                <w:rFonts w:ascii="Times New Roman" w:hAnsi="Times New Roman"/>
                <w:bCs/>
              </w:rPr>
              <w:t xml:space="preserve">Ставропольский Самарской области от 29.12.2021 № 62   </w:t>
            </w:r>
          </w:p>
          <w:p w14:paraId="4438E0E2" w14:textId="27B3BF2B" w:rsidR="0074107D" w:rsidRPr="00A40755" w:rsidRDefault="00A40755" w:rsidP="00A40755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8"/>
                <w:szCs w:val="28"/>
              </w:rPr>
            </w:pPr>
            <w:r w:rsidRPr="00A40755">
              <w:rPr>
                <w:rFonts w:ascii="Times New Roman" w:hAnsi="Times New Roman"/>
                <w:bCs/>
              </w:rPr>
              <w:t xml:space="preserve">«Об утверждении Перечня главных администраторов доходов бюджета сельского поселения </w:t>
            </w:r>
            <w:proofErr w:type="spellStart"/>
            <w:r w:rsidRPr="00A4075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4075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и Перечня главных администраторов источников финансирования дефицита бюджета сельского </w:t>
            </w:r>
            <w:r w:rsidRPr="00A40755">
              <w:rPr>
                <w:rFonts w:ascii="Times New Roman" w:hAnsi="Times New Roman"/>
                <w:bCs/>
              </w:rPr>
              <w:lastRenderedPageBreak/>
              <w:t xml:space="preserve">поселения </w:t>
            </w:r>
            <w:proofErr w:type="spellStart"/>
            <w:r w:rsidRPr="00A40755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A40755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области»</w:t>
            </w:r>
            <w:r w:rsidRPr="00F86A8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12BED42C" w14:textId="02D4C135" w:rsidR="00A023E6" w:rsidRPr="00FE1445" w:rsidRDefault="00A023E6" w:rsidP="00A023E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>от 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551820B5" w14:textId="365E328C" w:rsidR="0074107D" w:rsidRPr="00FE1445" w:rsidRDefault="00A023E6" w:rsidP="00A023E6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</w:p>
        </w:tc>
        <w:tc>
          <w:tcPr>
            <w:tcW w:w="1417" w:type="dxa"/>
          </w:tcPr>
          <w:p w14:paraId="359E4257" w14:textId="0623F4DF" w:rsidR="0074107D" w:rsidRPr="00FE1445" w:rsidRDefault="00A023E6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19</w:t>
            </w:r>
            <w:r w:rsidR="0074107D"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="0074107D"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19AB9B18" w14:textId="77777777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6769AB4D" w14:textId="170EFF45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</w:p>
        </w:tc>
        <w:tc>
          <w:tcPr>
            <w:tcW w:w="1525" w:type="dxa"/>
          </w:tcPr>
          <w:p w14:paraId="5BDDA308" w14:textId="3563B03E" w:rsidR="0074107D" w:rsidRPr="0074107D" w:rsidRDefault="0074107D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</w:tr>
      <w:tr w:rsidR="0074107D" w:rsidRPr="00D87686" w14:paraId="207B3C10" w14:textId="77777777" w:rsidTr="0035322E">
        <w:tc>
          <w:tcPr>
            <w:tcW w:w="534" w:type="dxa"/>
          </w:tcPr>
          <w:p w14:paraId="2E8A2C01" w14:textId="32BBFE8A" w:rsidR="0074107D" w:rsidRPr="00464709" w:rsidRDefault="0074107D" w:rsidP="00FE144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464709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2835" w:type="dxa"/>
          </w:tcPr>
          <w:p w14:paraId="05C6E773" w14:textId="7DBD8381" w:rsidR="0074107D" w:rsidRPr="00464709" w:rsidRDefault="0074107D" w:rsidP="00A023E6">
            <w:pPr>
              <w:spacing w:line="240" w:lineRule="auto"/>
              <w:outlineLvl w:val="0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  <w:lang w:eastAsia="ar-SA"/>
              </w:rPr>
            </w:pP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Постановление администрации сельского поселения </w:t>
            </w:r>
            <w:proofErr w:type="spellStart"/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«</w:t>
            </w:r>
            <w:r w:rsidR="00A023E6" w:rsidRPr="00464709">
              <w:rPr>
                <w:rFonts w:ascii="Times New Roman" w:hAnsi="Times New Roman"/>
                <w:bCs/>
                <w:color w:val="000000" w:themeColor="text1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A023E6" w:rsidRPr="00464709">
              <w:rPr>
                <w:rFonts w:ascii="Times New Roman" w:hAnsi="Times New Roman"/>
                <w:bCs/>
                <w:color w:val="000000" w:themeColor="text1"/>
                <w:lang w:eastAsia="ar-SA"/>
              </w:rPr>
              <w:t>Бахилово</w:t>
            </w:r>
            <w:proofErr w:type="spellEnd"/>
            <w:r w:rsidR="00A023E6" w:rsidRPr="00464709">
              <w:rPr>
                <w:rFonts w:ascii="Times New Roman" w:hAnsi="Times New Roman"/>
                <w:bCs/>
                <w:color w:val="000000" w:themeColor="text1"/>
                <w:lang w:eastAsia="ar-SA"/>
              </w:rPr>
              <w:t xml:space="preserve"> муниципального района Ставропольский Самарской области от 07.10.2013 № 38 «О подготовке проекта Правил землепользования и застройки сельского поселения </w:t>
            </w:r>
            <w:proofErr w:type="spellStart"/>
            <w:r w:rsidR="00A023E6" w:rsidRPr="00464709">
              <w:rPr>
                <w:rFonts w:ascii="Times New Roman" w:hAnsi="Times New Roman"/>
                <w:bCs/>
                <w:color w:val="000000" w:themeColor="text1"/>
                <w:lang w:eastAsia="ar-SA"/>
              </w:rPr>
              <w:t>Бахилово</w:t>
            </w:r>
            <w:proofErr w:type="spellEnd"/>
            <w:r w:rsidR="00A023E6" w:rsidRPr="00464709">
              <w:rPr>
                <w:rFonts w:ascii="Times New Roman" w:hAnsi="Times New Roman"/>
                <w:bCs/>
                <w:color w:val="000000" w:themeColor="text1"/>
                <w:lang w:eastAsia="ar-SA"/>
              </w:rPr>
              <w:t xml:space="preserve"> муниципального района Ставропольский Самарской области»</w:t>
            </w:r>
            <w:r w:rsidRPr="00464709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1701" w:type="dxa"/>
          </w:tcPr>
          <w:p w14:paraId="5B00244C" w14:textId="07C03B13" w:rsidR="0074107D" w:rsidRPr="00464709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от 2</w:t>
            </w:r>
            <w:r w:rsidR="00A023E6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0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 w:rsidR="00A023E6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5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3AA9EC63" w14:textId="02413A88" w:rsidR="0074107D" w:rsidRPr="00464709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 xml:space="preserve">№ </w:t>
            </w:r>
            <w:r w:rsidR="00A023E6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37</w:t>
            </w:r>
          </w:p>
        </w:tc>
        <w:tc>
          <w:tcPr>
            <w:tcW w:w="1417" w:type="dxa"/>
          </w:tcPr>
          <w:p w14:paraId="0D1C2241" w14:textId="06128F1E" w:rsidR="0074107D" w:rsidRPr="00464709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</w:t>
            </w:r>
            <w:r w:rsidR="00A023E6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2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.0</w:t>
            </w:r>
            <w:r w:rsidR="00A023E6"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5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  <w:t>.2025 г.</w:t>
            </w:r>
          </w:p>
          <w:p w14:paraId="23DE61FE" w14:textId="77777777" w:rsidR="0074107D" w:rsidRPr="00464709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color w:val="000000" w:themeColor="text1"/>
              </w:rPr>
            </w:pPr>
          </w:p>
        </w:tc>
        <w:tc>
          <w:tcPr>
            <w:tcW w:w="1559" w:type="dxa"/>
          </w:tcPr>
          <w:p w14:paraId="25620074" w14:textId="2EEB61AD" w:rsidR="0074107D" w:rsidRPr="00464709" w:rsidRDefault="00A4075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</w:pP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» от 2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0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.0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5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.2025 г.         № 1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7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(33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3</w:t>
            </w:r>
            <w:r w:rsidRPr="00464709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3BB817F1" w14:textId="32B3D474" w:rsidR="0074107D" w:rsidRPr="00464709" w:rsidRDefault="00A40755" w:rsidP="0074107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464709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09.06.2025</w:t>
            </w:r>
          </w:p>
        </w:tc>
      </w:tr>
      <w:tr w:rsidR="0074107D" w:rsidRPr="00D87686" w14:paraId="0E8E2E6A" w14:textId="77777777" w:rsidTr="0035322E">
        <w:tc>
          <w:tcPr>
            <w:tcW w:w="534" w:type="dxa"/>
          </w:tcPr>
          <w:p w14:paraId="24CB47D3" w14:textId="0F3FF6B5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835" w:type="dxa"/>
          </w:tcPr>
          <w:p w14:paraId="258F3568" w14:textId="67BC3199" w:rsidR="0074107D" w:rsidRPr="00FE1445" w:rsidRDefault="00A4075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4075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A40755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A40755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DE0314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Pr="00DE0314">
              <w:rPr>
                <w:rFonts w:ascii="Times New Roman" w:hAnsi="Times New Roman"/>
                <w:bCs/>
              </w:rPr>
              <w:t xml:space="preserve">Постановление Администрации сельского поселения </w:t>
            </w:r>
            <w:proofErr w:type="spellStart"/>
            <w:r w:rsidRPr="00DE0314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DE0314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bookmarkStart w:id="1" w:name="_Hlk179463882"/>
            <w:r w:rsidRPr="00DE0314">
              <w:rPr>
                <w:rFonts w:ascii="Times New Roman" w:hAnsi="Times New Roman"/>
                <w:bCs/>
              </w:rPr>
              <w:t xml:space="preserve">  от 28 декабря 2024 года № 88 </w:t>
            </w:r>
            <w:r w:rsidRPr="00DE0314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DE0314">
              <w:rPr>
                <w:rFonts w:ascii="Times New Roman" w:hAnsi="Times New Roman"/>
                <w:bCs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DE0314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DE0314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«</w:t>
            </w:r>
            <w:r w:rsidRPr="00DE031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DE0314">
              <w:rPr>
                <w:rFonts w:ascii="Times New Roman" w:hAnsi="Times New Roman"/>
                <w:bCs/>
              </w:rPr>
              <w:t xml:space="preserve">сельского поселения </w:t>
            </w:r>
            <w:proofErr w:type="spellStart"/>
            <w:r w:rsidRPr="00DE0314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DE0314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DE0314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2025 – 2027 годы</w:t>
            </w:r>
            <w:bookmarkEnd w:id="1"/>
            <w:r w:rsidRPr="00DE0314">
              <w:rPr>
                <w:rFonts w:ascii="Times New Roman" w:hAnsi="Times New Roman"/>
                <w:bCs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46F8CA9A" w14:textId="73CFDBF3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2</w:t>
            </w:r>
            <w:r w:rsidR="00A40755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A4075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0200A2C3" w14:textId="440B68AF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A40755">
              <w:rPr>
                <w:rStyle w:val="a4"/>
                <w:rFonts w:ascii="Times New Roman" w:hAnsi="Times New Roman"/>
                <w:bCs/>
                <w:i w:val="0"/>
              </w:rPr>
              <w:t>38</w:t>
            </w:r>
          </w:p>
        </w:tc>
        <w:tc>
          <w:tcPr>
            <w:tcW w:w="1417" w:type="dxa"/>
          </w:tcPr>
          <w:p w14:paraId="6D70CD5B" w14:textId="3AFF9180" w:rsidR="0074107D" w:rsidRPr="00FE1445" w:rsidRDefault="0074107D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="00A40755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A4075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1B8316F2" w14:textId="073892AE" w:rsidR="0074107D" w:rsidRPr="00A40755" w:rsidRDefault="00A40755" w:rsidP="00FE14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A4075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A4075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A4075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27.05.2025 г.         № 18 (334)</w:t>
            </w:r>
          </w:p>
        </w:tc>
        <w:tc>
          <w:tcPr>
            <w:tcW w:w="1525" w:type="dxa"/>
          </w:tcPr>
          <w:p w14:paraId="0F140846" w14:textId="61C2091B" w:rsidR="0074107D" w:rsidRPr="00D87686" w:rsidRDefault="00A40755" w:rsidP="0074107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02</w:t>
            </w:r>
            <w:r w:rsidR="0074107D" w:rsidRPr="0074107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="0074107D" w:rsidRPr="0074107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</w:t>
            </w:r>
          </w:p>
        </w:tc>
      </w:tr>
      <w:tr w:rsidR="0074107D" w:rsidRPr="00D87686" w14:paraId="4DC7E5F3" w14:textId="77777777" w:rsidTr="0035322E">
        <w:tc>
          <w:tcPr>
            <w:tcW w:w="534" w:type="dxa"/>
          </w:tcPr>
          <w:p w14:paraId="0AB31803" w14:textId="4B967255" w:rsidR="0074107D" w:rsidRPr="00FE1445" w:rsidRDefault="00FE144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E1445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835" w:type="dxa"/>
          </w:tcPr>
          <w:p w14:paraId="13ACE144" w14:textId="22427B3C" w:rsidR="0074107D" w:rsidRPr="00A40755" w:rsidRDefault="00A40755" w:rsidP="00FE1445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i w:val="0"/>
                <w:iCs w:val="0"/>
                <w:sz w:val="22"/>
                <w:szCs w:val="22"/>
              </w:rPr>
            </w:pPr>
            <w:r w:rsidRPr="00A4075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Постановление администрации сельского</w:t>
            </w:r>
            <w:r w:rsidRPr="00A40755"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</w:t>
            </w:r>
            <w:r w:rsidRPr="00A4075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поселения </w:t>
            </w:r>
            <w:proofErr w:type="spellStart"/>
            <w:r w:rsidRPr="00A4075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A4075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Pr="00A4075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внесении изменений в </w:t>
            </w:r>
            <w:r w:rsidRPr="00A4075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</w:t>
            </w:r>
            <w:proofErr w:type="gramStart"/>
            <w:r w:rsidRPr="00A4075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утвержденный  постановлением</w:t>
            </w:r>
            <w:proofErr w:type="gramEnd"/>
            <w:r w:rsidRPr="00A4075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администрации сельского поселения </w:t>
            </w:r>
            <w:proofErr w:type="spellStart"/>
            <w:r w:rsidRPr="00A4075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A4075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№ 63 от 08.09.2020 г.</w:t>
            </w:r>
            <w:r w:rsidRPr="00A4075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>»</w:t>
            </w:r>
          </w:p>
        </w:tc>
        <w:tc>
          <w:tcPr>
            <w:tcW w:w="1701" w:type="dxa"/>
          </w:tcPr>
          <w:p w14:paraId="39E6F69C" w14:textId="77777777" w:rsidR="00A40755" w:rsidRPr="00FE1445" w:rsidRDefault="00A40755" w:rsidP="00A4075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lastRenderedPageBreak/>
              <w:t>от 2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6A4AADB1" w14:textId="790708A8" w:rsidR="0074107D" w:rsidRPr="00FE1445" w:rsidRDefault="00A40755" w:rsidP="00A4075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</w:p>
        </w:tc>
        <w:tc>
          <w:tcPr>
            <w:tcW w:w="1417" w:type="dxa"/>
          </w:tcPr>
          <w:p w14:paraId="4DF63DC9" w14:textId="61B25E02" w:rsidR="0074107D" w:rsidRPr="00FE1445" w:rsidRDefault="0074107D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="00A40755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A40755"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</w:tc>
        <w:tc>
          <w:tcPr>
            <w:tcW w:w="1559" w:type="dxa"/>
          </w:tcPr>
          <w:p w14:paraId="7AAD23BA" w14:textId="093B70A2" w:rsidR="0074107D" w:rsidRPr="00FE1445" w:rsidRDefault="00A4075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</w:rPr>
            </w:pPr>
            <w:r w:rsidRPr="00A4075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A4075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A40755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27.05.2025 г.         № 18 (334)</w:t>
            </w:r>
          </w:p>
        </w:tc>
        <w:tc>
          <w:tcPr>
            <w:tcW w:w="1525" w:type="dxa"/>
          </w:tcPr>
          <w:p w14:paraId="5F40A35C" w14:textId="3D1C8004" w:rsidR="0074107D" w:rsidRPr="00FE1445" w:rsidRDefault="00A4075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02</w:t>
            </w:r>
            <w:r w:rsidRPr="0074107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Pr="0074107D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</w:t>
            </w:r>
          </w:p>
        </w:tc>
      </w:tr>
      <w:tr w:rsidR="00A40755" w:rsidRPr="00D87686" w14:paraId="2388F9C3" w14:textId="77777777" w:rsidTr="0035322E">
        <w:tc>
          <w:tcPr>
            <w:tcW w:w="534" w:type="dxa"/>
          </w:tcPr>
          <w:p w14:paraId="6BC18EE7" w14:textId="58E27505" w:rsidR="00A40755" w:rsidRPr="00FE1445" w:rsidRDefault="00A40755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835" w:type="dxa"/>
          </w:tcPr>
          <w:p w14:paraId="7B942E7F" w14:textId="08B2FD00" w:rsidR="00A40755" w:rsidRPr="00987A58" w:rsidRDefault="00987A58" w:rsidP="00FE1445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87A5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987A5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87A5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987A5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</w:t>
            </w:r>
            <w:r w:rsidRPr="00987A58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п</w:t>
            </w:r>
            <w:r w:rsidRPr="00987A58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рисвоени</w:t>
            </w:r>
            <w:r w:rsidRPr="00987A58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и</w:t>
            </w:r>
            <w:r w:rsidRPr="00987A58">
              <w:rPr>
                <w:rFonts w:ascii="Times New Roman" w:hAnsi="Times New Roman" w:cs="Times New Roman"/>
                <w:b w:val="0"/>
                <w:bCs w:val="0"/>
                <w:spacing w:val="-4"/>
                <w:w w:val="105"/>
                <w:sz w:val="22"/>
                <w:szCs w:val="22"/>
              </w:rPr>
              <w:t xml:space="preserve"> </w:t>
            </w:r>
            <w:r w:rsidRPr="00987A58">
              <w:rPr>
                <w:rFonts w:ascii="Times New Roman" w:hAnsi="Times New Roman" w:cs="Times New Roman"/>
                <w:b w:val="0"/>
                <w:bCs w:val="0"/>
                <w:spacing w:val="-4"/>
                <w:w w:val="105"/>
                <w:sz w:val="22"/>
                <w:szCs w:val="22"/>
              </w:rPr>
              <w:t xml:space="preserve">почтовых </w:t>
            </w:r>
            <w:r w:rsidRPr="00987A58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адрес</w:t>
            </w:r>
            <w:r w:rsidRPr="00987A58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ов земельным участкам</w:t>
            </w:r>
            <w:r w:rsidRPr="00987A58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»</w:t>
            </w:r>
            <w:r w:rsidRPr="00987A5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76FE3A1" w14:textId="0B863E2E" w:rsidR="00987A58" w:rsidRPr="00FE1445" w:rsidRDefault="00987A58" w:rsidP="00987A5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7EC8C4A1" w14:textId="0C2BD24D" w:rsidR="00A40755" w:rsidRPr="00FE1445" w:rsidRDefault="00987A58" w:rsidP="00987A58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</w:p>
        </w:tc>
        <w:tc>
          <w:tcPr>
            <w:tcW w:w="1417" w:type="dxa"/>
          </w:tcPr>
          <w:p w14:paraId="772C567C" w14:textId="77777777" w:rsidR="00A40755" w:rsidRPr="00FE1445" w:rsidRDefault="00A40755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7AFED8F1" w14:textId="77777777" w:rsidR="00A40755" w:rsidRPr="00A40755" w:rsidRDefault="00A40755" w:rsidP="00FE14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1DD5862C" w14:textId="77777777" w:rsidR="00A40755" w:rsidRDefault="00A40755" w:rsidP="00FE14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</w:tr>
      <w:tr w:rsidR="00987A58" w:rsidRPr="00D87686" w14:paraId="566C3DE5" w14:textId="77777777" w:rsidTr="0035322E">
        <w:tc>
          <w:tcPr>
            <w:tcW w:w="534" w:type="dxa"/>
          </w:tcPr>
          <w:p w14:paraId="219D574E" w14:textId="118F5130" w:rsidR="00987A58" w:rsidRDefault="00987A58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835" w:type="dxa"/>
          </w:tcPr>
          <w:p w14:paraId="09BC71AC" w14:textId="77777777" w:rsidR="00464709" w:rsidRPr="00464709" w:rsidRDefault="00464709" w:rsidP="00464709">
            <w:pPr>
              <w:pStyle w:val="plsh2mb3"/>
              <w:spacing w:before="0" w:after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464709">
              <w:rPr>
                <w:rStyle w:val="a4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464709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464709">
              <w:rPr>
                <w:rStyle w:val="a4"/>
                <w:i w:val="0"/>
                <w:iCs w:val="0"/>
                <w:sz w:val="22"/>
                <w:szCs w:val="22"/>
              </w:rPr>
              <w:t xml:space="preserve"> «Об исключении муниципального имущества</w:t>
            </w:r>
          </w:p>
          <w:p w14:paraId="2C2B07F4" w14:textId="62626FBF" w:rsidR="00987A58" w:rsidRPr="00464709" w:rsidRDefault="00464709" w:rsidP="00464709">
            <w:pPr>
              <w:pStyle w:val="plsh2mb3"/>
              <w:spacing w:before="0" w:after="0"/>
              <w:rPr>
                <w:rStyle w:val="a4"/>
                <w:b/>
                <w:i w:val="0"/>
                <w:iCs w:val="0"/>
                <w:sz w:val="27"/>
                <w:szCs w:val="27"/>
              </w:rPr>
            </w:pPr>
            <w:r w:rsidRPr="00464709">
              <w:rPr>
                <w:rStyle w:val="a4"/>
                <w:i w:val="0"/>
                <w:iCs w:val="0"/>
                <w:sz w:val="22"/>
                <w:szCs w:val="22"/>
              </w:rPr>
              <w:t xml:space="preserve"> из реестра муниципальной собственности и муниципальной казны сельского поселения </w:t>
            </w:r>
            <w:proofErr w:type="spellStart"/>
            <w:r w:rsidRPr="00464709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464709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464709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55B3CD6A" w14:textId="4FAA31B6" w:rsidR="00464709" w:rsidRPr="00FE1445" w:rsidRDefault="00464709" w:rsidP="0046470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09DCF376" w14:textId="30432F23" w:rsidR="00987A58" w:rsidRPr="00FE1445" w:rsidRDefault="00464709" w:rsidP="0046470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</w:p>
        </w:tc>
        <w:tc>
          <w:tcPr>
            <w:tcW w:w="1417" w:type="dxa"/>
          </w:tcPr>
          <w:p w14:paraId="7C74A4D8" w14:textId="77777777" w:rsidR="00987A58" w:rsidRPr="00FE1445" w:rsidRDefault="00987A58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21E4EE67" w14:textId="77777777" w:rsidR="00987A58" w:rsidRPr="00A40755" w:rsidRDefault="00987A58" w:rsidP="00FE14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669AA9AD" w14:textId="77777777" w:rsidR="00987A58" w:rsidRDefault="00987A58" w:rsidP="00FE14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</w:tr>
      <w:tr w:rsidR="00464709" w:rsidRPr="00D87686" w14:paraId="2EF88C22" w14:textId="77777777" w:rsidTr="00464709">
        <w:trPr>
          <w:trHeight w:val="2976"/>
        </w:trPr>
        <w:tc>
          <w:tcPr>
            <w:tcW w:w="534" w:type="dxa"/>
          </w:tcPr>
          <w:p w14:paraId="319BF44A" w14:textId="6F7FBA0A" w:rsidR="00464709" w:rsidRDefault="00464709" w:rsidP="00FE144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835" w:type="dxa"/>
          </w:tcPr>
          <w:p w14:paraId="46F78E6E" w14:textId="7D10899E" w:rsidR="00464709" w:rsidRPr="00843439" w:rsidRDefault="00464709" w:rsidP="00464709">
            <w:pPr>
              <w:pStyle w:val="a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Style w:val="a4"/>
                <w:i w:val="0"/>
                <w:iCs w:val="0"/>
              </w:rPr>
            </w:pPr>
            <w:r w:rsidRPr="00464709">
              <w:rPr>
                <w:rStyle w:val="a4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464709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464709">
              <w:rPr>
                <w:rStyle w:val="a4"/>
                <w:i w:val="0"/>
                <w:iCs w:val="0"/>
              </w:rPr>
              <w:t xml:space="preserve"> </w:t>
            </w:r>
            <w:r w:rsidRPr="00464709">
              <w:rPr>
                <w:rStyle w:val="a4"/>
                <w:i w:val="0"/>
                <w:iCs w:val="0"/>
              </w:rPr>
              <w:t>«</w:t>
            </w:r>
            <w:r w:rsidRPr="00464709">
              <w:t xml:space="preserve">О внесении изменений в распоряжение администрации сельского поселения </w:t>
            </w:r>
            <w:proofErr w:type="spellStart"/>
            <w:r w:rsidRPr="00464709">
              <w:t>Бахилово</w:t>
            </w:r>
            <w:proofErr w:type="spellEnd"/>
            <w:r w:rsidRPr="00464709">
              <w:t xml:space="preserve"> от 18.01.2024 г. №2 «О создании постоянно действующей комиссии по поступлению и выбытию активов»</w:t>
            </w:r>
            <w:r w:rsidRPr="00464709">
              <w:t>»</w:t>
            </w:r>
          </w:p>
        </w:tc>
        <w:tc>
          <w:tcPr>
            <w:tcW w:w="1701" w:type="dxa"/>
          </w:tcPr>
          <w:p w14:paraId="51496C90" w14:textId="24BC5C71" w:rsidR="00464709" w:rsidRPr="00FE1445" w:rsidRDefault="00464709" w:rsidP="0046470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9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5</w:t>
            </w: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>.2025 г.</w:t>
            </w:r>
          </w:p>
          <w:p w14:paraId="221FD9BF" w14:textId="1908A71E" w:rsidR="00464709" w:rsidRPr="00FE1445" w:rsidRDefault="00464709" w:rsidP="00464709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  <w:r w:rsidRPr="00FE1445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7</w:t>
            </w:r>
          </w:p>
        </w:tc>
        <w:tc>
          <w:tcPr>
            <w:tcW w:w="1417" w:type="dxa"/>
          </w:tcPr>
          <w:p w14:paraId="3AF12850" w14:textId="77777777" w:rsidR="00464709" w:rsidRPr="00FE1445" w:rsidRDefault="00464709" w:rsidP="00FE1445">
            <w:pPr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</w:rPr>
            </w:pPr>
          </w:p>
        </w:tc>
        <w:tc>
          <w:tcPr>
            <w:tcW w:w="1559" w:type="dxa"/>
          </w:tcPr>
          <w:p w14:paraId="50A45A2E" w14:textId="77777777" w:rsidR="00464709" w:rsidRPr="00A40755" w:rsidRDefault="00464709" w:rsidP="00FE14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4C247DBD" w14:textId="77777777" w:rsidR="00464709" w:rsidRDefault="00464709" w:rsidP="00FE14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5BBE19D6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04620AF" w14:textId="77777777" w:rsidR="007379DF" w:rsidRDefault="007379DF" w:rsidP="00A34096">
      <w:pPr>
        <w:spacing w:after="0"/>
        <w:rPr>
          <w:rFonts w:ascii="Times New Roman" w:hAnsi="Times New Roman"/>
        </w:rPr>
      </w:pPr>
    </w:p>
    <w:p w14:paraId="32E3F34A" w14:textId="26F21616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26416C0F" w14:textId="57220155" w:rsidR="00302A9E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04724F2D" w14:textId="77777777" w:rsidR="007379DF" w:rsidRPr="00D31043" w:rsidRDefault="007379DF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3E72F502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7379DF">
        <w:rPr>
          <w:rFonts w:ascii="Times New Roman" w:hAnsi="Times New Roman"/>
          <w:b/>
        </w:rPr>
        <w:t xml:space="preserve"> апрель</w:t>
      </w:r>
      <w:r w:rsidR="00843439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02A9E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3D9B746" w14:textId="77777777" w:rsidR="00302A9E" w:rsidRPr="00D31043" w:rsidRDefault="00302A9E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12862C4B" w:rsidR="0081533A" w:rsidRPr="00302A9E" w:rsidRDefault="00464709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2A2DB9C0" w:rsidR="0081533A" w:rsidRPr="00302A9E" w:rsidRDefault="0081533A" w:rsidP="00302A9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 «</w:t>
            </w:r>
            <w:r w:rsidR="00302A9E" w:rsidRPr="00302A9E">
              <w:rPr>
                <w:rStyle w:val="a4"/>
                <w:rFonts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О внесении изменений в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  от 28 декабря 2024 года № 88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на 2025 – 2027 годы»</w:t>
            </w:r>
            <w:r w:rsidR="00993F6B"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6D9D0EE5" w:rsidR="0081533A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  <w:r w:rsidR="007379DF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46470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="0081533A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2809" w14:textId="32682E1E" w:rsidR="00302A9E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 w:rsidR="0084343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="0046470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46470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0D6391F6" w14:textId="2156AC6D" w:rsidR="0081533A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="0046470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38</w:t>
            </w:r>
          </w:p>
        </w:tc>
      </w:tr>
      <w:tr w:rsidR="00794E67" w:rsidRPr="00970FB7" w14:paraId="6332D3F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D38C" w14:textId="78DFF37D" w:rsidR="00794E67" w:rsidRDefault="008A0ADC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77F4" w14:textId="4A90AF1E" w:rsidR="00794E67" w:rsidRPr="005F13B2" w:rsidRDefault="00794E67" w:rsidP="005F13B2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5F13B2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5F13B2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5F13B2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bookmarkStart w:id="2" w:name="_Hlk159748708"/>
            <w:r w:rsidR="008A0ADC" w:rsidRPr="00A40755">
              <w:rPr>
                <w:rFonts w:ascii="Times New Roman" w:hAnsi="Times New Roman" w:cs="Times New Roman"/>
              </w:rPr>
              <w:t xml:space="preserve"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</w:t>
            </w:r>
            <w:proofErr w:type="gramStart"/>
            <w:r w:rsidR="008A0ADC" w:rsidRPr="00A40755">
              <w:rPr>
                <w:rFonts w:ascii="Times New Roman" w:hAnsi="Times New Roman" w:cs="Times New Roman"/>
              </w:rPr>
              <w:t>утвержденный  постановлением</w:t>
            </w:r>
            <w:proofErr w:type="gramEnd"/>
            <w:r w:rsidR="008A0ADC" w:rsidRPr="00A40755">
              <w:rPr>
                <w:rFonts w:ascii="Times New Roman" w:hAnsi="Times New Roman" w:cs="Times New Roman"/>
              </w:rPr>
              <w:t xml:space="preserve"> администрации сельского поселения </w:t>
            </w:r>
            <w:proofErr w:type="spellStart"/>
            <w:r w:rsidR="008A0ADC" w:rsidRPr="00A40755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8A0ADC" w:rsidRPr="00A4075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№ 63 от 08.09.2020 г.</w:t>
            </w:r>
            <w:r w:rsidR="008A0ADC" w:rsidRPr="00A40755">
              <w:rPr>
                <w:rFonts w:ascii="Times New Roman" w:hAnsi="Times New Roman" w:cs="Times New Roman"/>
                <w:bdr w:val="none" w:sz="0" w:space="0" w:color="auto" w:frame="1"/>
              </w:rPr>
              <w:t>»</w:t>
            </w:r>
            <w:r w:rsidR="005F13B2" w:rsidRPr="005F13B2">
              <w:rPr>
                <w:rFonts w:ascii="Times New Roman" w:hAnsi="Times New Roman" w:cs="Times New Roman"/>
              </w:rPr>
              <w:t>»</w:t>
            </w:r>
            <w:bookmarkEnd w:id="2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9A2A" w14:textId="52899513" w:rsidR="00794E67" w:rsidRDefault="005F13B2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  <w:r w:rsidR="008A0ADC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9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8A0ADC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C2D9" w14:textId="77777777" w:rsidR="008A0ADC" w:rsidRPr="00302A9E" w:rsidRDefault="008A0ADC" w:rsidP="008A0AD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052B24E3" w14:textId="013ADC49" w:rsidR="00794E67" w:rsidRPr="00302A9E" w:rsidRDefault="008A0ADC" w:rsidP="008A0AD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9</w:t>
            </w:r>
          </w:p>
        </w:tc>
      </w:tr>
      <w:tr w:rsidR="008A0ADC" w:rsidRPr="00302A9E" w14:paraId="7C41D701" w14:textId="77777777" w:rsidTr="008A0AD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839A" w14:textId="35B5BDDA" w:rsidR="008A0ADC" w:rsidRDefault="008A0ADC" w:rsidP="00AC7B3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7F63" w14:textId="77777777" w:rsidR="008A0ADC" w:rsidRPr="008A0ADC" w:rsidRDefault="008A0ADC" w:rsidP="008A0ADC">
            <w:pPr>
              <w:pStyle w:val="Standard"/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8A0ADC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8A0ADC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8A0ADC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 xml:space="preserve"> «Об утверждении </w:t>
            </w:r>
            <w:r w:rsidRPr="008A0ADC">
              <w:rPr>
                <w:rFonts w:ascii="Times New Roman" w:hAnsi="Times New Roman" w:cs="Times New Roman"/>
                <w:color w:val="000000" w:themeColor="text1"/>
              </w:rPr>
              <w:t xml:space="preserve">Проекта организации дорожного движения на автомобильные дороги общего пользования местного значения на территории сельского поселения </w:t>
            </w:r>
            <w:proofErr w:type="spellStart"/>
            <w:r w:rsidRPr="008A0ADC">
              <w:rPr>
                <w:rFonts w:ascii="Times New Roman" w:hAnsi="Times New Roman" w:cs="Times New Roman"/>
                <w:color w:val="000000" w:themeColor="text1"/>
              </w:rPr>
              <w:t>Бахилово</w:t>
            </w:r>
            <w:proofErr w:type="spellEnd"/>
            <w:r w:rsidRPr="008A0ADC">
              <w:rPr>
                <w:rFonts w:ascii="Times New Roman" w:hAnsi="Times New Roman" w:cs="Times New Roman"/>
                <w:color w:val="000000" w:themeColor="text1"/>
              </w:rPr>
              <w:t xml:space="preserve"> муниципального района Ставропольский Самарской области</w:t>
            </w:r>
            <w:r w:rsidRPr="008A0ADC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EE01" w14:textId="77777777" w:rsidR="008A0ADC" w:rsidRPr="00302A9E" w:rsidRDefault="008A0ADC" w:rsidP="00AC7B3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19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6BB6" w14:textId="77777777" w:rsidR="008A0ADC" w:rsidRPr="00302A9E" w:rsidRDefault="008A0ADC" w:rsidP="00AC7B3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02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699B0CAA" w14:textId="77777777" w:rsidR="008A0ADC" w:rsidRPr="00302A9E" w:rsidRDefault="008A0ADC" w:rsidP="00AC7B3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40</w:t>
            </w:r>
          </w:p>
        </w:tc>
      </w:tr>
    </w:tbl>
    <w:p w14:paraId="458C53EE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5245A950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3AFC79C0" w14:textId="337CB557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464A"/>
    <w:rsid w:val="00022930"/>
    <w:rsid w:val="00035F5C"/>
    <w:rsid w:val="000A2137"/>
    <w:rsid w:val="000D63CC"/>
    <w:rsid w:val="000F338C"/>
    <w:rsid w:val="001060A5"/>
    <w:rsid w:val="0013400C"/>
    <w:rsid w:val="0014118F"/>
    <w:rsid w:val="00153163"/>
    <w:rsid w:val="00170B26"/>
    <w:rsid w:val="00171FF2"/>
    <w:rsid w:val="00183A14"/>
    <w:rsid w:val="001E386E"/>
    <w:rsid w:val="001E5CAC"/>
    <w:rsid w:val="0021225A"/>
    <w:rsid w:val="00224A35"/>
    <w:rsid w:val="002549CA"/>
    <w:rsid w:val="0025532F"/>
    <w:rsid w:val="00265CD7"/>
    <w:rsid w:val="00277027"/>
    <w:rsid w:val="0028090C"/>
    <w:rsid w:val="00283F31"/>
    <w:rsid w:val="002C70FE"/>
    <w:rsid w:val="002E53F5"/>
    <w:rsid w:val="002F1797"/>
    <w:rsid w:val="00302A9E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4FDB"/>
    <w:rsid w:val="00446A6A"/>
    <w:rsid w:val="00464709"/>
    <w:rsid w:val="00467E9D"/>
    <w:rsid w:val="004741D7"/>
    <w:rsid w:val="004868D1"/>
    <w:rsid w:val="00492A2E"/>
    <w:rsid w:val="004A29ED"/>
    <w:rsid w:val="004B0DA8"/>
    <w:rsid w:val="004D0213"/>
    <w:rsid w:val="0056323F"/>
    <w:rsid w:val="00577915"/>
    <w:rsid w:val="005B5990"/>
    <w:rsid w:val="005E5DC3"/>
    <w:rsid w:val="005F13B2"/>
    <w:rsid w:val="006074D1"/>
    <w:rsid w:val="006412ED"/>
    <w:rsid w:val="00657923"/>
    <w:rsid w:val="00670465"/>
    <w:rsid w:val="006757C7"/>
    <w:rsid w:val="006917D9"/>
    <w:rsid w:val="00695196"/>
    <w:rsid w:val="006973B8"/>
    <w:rsid w:val="006D6B04"/>
    <w:rsid w:val="006E1AF7"/>
    <w:rsid w:val="0072009E"/>
    <w:rsid w:val="00726577"/>
    <w:rsid w:val="00730833"/>
    <w:rsid w:val="00732F78"/>
    <w:rsid w:val="007379DF"/>
    <w:rsid w:val="00737D36"/>
    <w:rsid w:val="0074107D"/>
    <w:rsid w:val="00743520"/>
    <w:rsid w:val="007630FB"/>
    <w:rsid w:val="0078622B"/>
    <w:rsid w:val="00794E67"/>
    <w:rsid w:val="007B01AE"/>
    <w:rsid w:val="007B155D"/>
    <w:rsid w:val="007B556D"/>
    <w:rsid w:val="007D7E3F"/>
    <w:rsid w:val="0081533A"/>
    <w:rsid w:val="00823C29"/>
    <w:rsid w:val="008241BD"/>
    <w:rsid w:val="0083295E"/>
    <w:rsid w:val="00836ACD"/>
    <w:rsid w:val="00840643"/>
    <w:rsid w:val="00840FB6"/>
    <w:rsid w:val="00843439"/>
    <w:rsid w:val="00845D21"/>
    <w:rsid w:val="008512C1"/>
    <w:rsid w:val="00875789"/>
    <w:rsid w:val="0088047A"/>
    <w:rsid w:val="008A0ADC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43D3E"/>
    <w:rsid w:val="00953611"/>
    <w:rsid w:val="00964248"/>
    <w:rsid w:val="00966A2A"/>
    <w:rsid w:val="00970164"/>
    <w:rsid w:val="00970FB7"/>
    <w:rsid w:val="00987A58"/>
    <w:rsid w:val="00993B27"/>
    <w:rsid w:val="00993F6B"/>
    <w:rsid w:val="009D20AA"/>
    <w:rsid w:val="009E7811"/>
    <w:rsid w:val="00A023E6"/>
    <w:rsid w:val="00A34096"/>
    <w:rsid w:val="00A40755"/>
    <w:rsid w:val="00AB3013"/>
    <w:rsid w:val="00AB4CB2"/>
    <w:rsid w:val="00AC41B4"/>
    <w:rsid w:val="00AD7443"/>
    <w:rsid w:val="00AF1D02"/>
    <w:rsid w:val="00B06135"/>
    <w:rsid w:val="00B67AA9"/>
    <w:rsid w:val="00B84FE6"/>
    <w:rsid w:val="00BF0100"/>
    <w:rsid w:val="00C2425C"/>
    <w:rsid w:val="00C51F53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D172E2"/>
    <w:rsid w:val="00D31043"/>
    <w:rsid w:val="00D707B7"/>
    <w:rsid w:val="00D843C5"/>
    <w:rsid w:val="00D87686"/>
    <w:rsid w:val="00D94BA1"/>
    <w:rsid w:val="00D97F1C"/>
    <w:rsid w:val="00DB3378"/>
    <w:rsid w:val="00DC7F9B"/>
    <w:rsid w:val="00E01B87"/>
    <w:rsid w:val="00E03038"/>
    <w:rsid w:val="00E17608"/>
    <w:rsid w:val="00E321BE"/>
    <w:rsid w:val="00E3671F"/>
    <w:rsid w:val="00E37C94"/>
    <w:rsid w:val="00E6475D"/>
    <w:rsid w:val="00E73F96"/>
    <w:rsid w:val="00E77278"/>
    <w:rsid w:val="00EC16F3"/>
    <w:rsid w:val="00ED2598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  <w:rsid w:val="00FE1445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2C70FE"/>
    <w:rPr>
      <w:rFonts w:ascii="Courier New" w:hAnsi="Courier New" w:cs="Courier New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A023E6"/>
    <w:rPr>
      <w:rFonts w:ascii="Times New Roman" w:hAnsi="Times New Roman" w:cs="Times New Roman" w:hint="default"/>
    </w:rPr>
  </w:style>
  <w:style w:type="paragraph" w:styleId="ac">
    <w:basedOn w:val="a"/>
    <w:next w:val="a6"/>
    <w:uiPriority w:val="99"/>
    <w:unhideWhenUsed/>
    <w:rsid w:val="00464709"/>
    <w:pPr>
      <w:spacing w:before="100" w:beforeAutospacing="1" w:after="100" w:afterAutospacing="1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8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74</cp:revision>
  <cp:lastPrinted>2025-06-09T09:16:00Z</cp:lastPrinted>
  <dcterms:created xsi:type="dcterms:W3CDTF">2020-02-21T07:32:00Z</dcterms:created>
  <dcterms:modified xsi:type="dcterms:W3CDTF">2025-06-09T09:19:00Z</dcterms:modified>
</cp:coreProperties>
</file>