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77777777" w:rsidR="00B84FE6" w:rsidRPr="00D87686" w:rsidRDefault="00B84FE6" w:rsidP="00B84FE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34105898" w14:textId="39896E92" w:rsidR="00B84FE6" w:rsidRDefault="00B84FE6" w:rsidP="00B84FE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</w:t>
      </w:r>
      <w:r w:rsidRPr="00D31043">
        <w:rPr>
          <w:rFonts w:ascii="Times New Roman" w:hAnsi="Times New Roman"/>
          <w:b/>
        </w:rPr>
        <w:t>Собранием представителей сельского поселения Бахилово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61CB" w:rsidRPr="00D87686" w14:paraId="6EDB4931" w14:textId="77777777" w:rsidTr="00A231CB">
        <w:tc>
          <w:tcPr>
            <w:tcW w:w="534" w:type="dxa"/>
          </w:tcPr>
          <w:p w14:paraId="01928577" w14:textId="3477E447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D16E5FE" w14:textId="1725DD1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61CB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="00C933B2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5C1B9B">
              <w:rPr>
                <w:rFonts w:ascii="Times New Roman" w:hAnsi="Times New Roman"/>
                <w:sz w:val="24"/>
                <w:szCs w:val="24"/>
              </w:rPr>
              <w:t>«Об утверждении Порядка</w:t>
            </w:r>
            <w:r w:rsidR="00C9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3B2" w:rsidRPr="005C1B9B">
              <w:rPr>
                <w:rFonts w:ascii="Times New Roman" w:hAnsi="Times New Roman"/>
                <w:sz w:val="24"/>
                <w:szCs w:val="24"/>
              </w:rPr>
              <w:t>ведения реестра муниципального имущества сельского поселения Бахилово муниципального   района Ставропольский Самарской области</w:t>
            </w:r>
            <w:r w:rsidR="00C933B2" w:rsidRPr="005C1B9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787335DA" w14:textId="77777777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823138" w14:textId="7B716BDE" w:rsidR="00CE61CB" w:rsidRPr="00D87686" w:rsidRDefault="00CE61CB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213</w:t>
            </w:r>
          </w:p>
        </w:tc>
        <w:tc>
          <w:tcPr>
            <w:tcW w:w="1417" w:type="dxa"/>
          </w:tcPr>
          <w:p w14:paraId="77A6FE97" w14:textId="52EA5C4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C81F179" w14:textId="77E93725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Бахилово» от 07.02.2025 г.         № 5 (321)</w:t>
            </w:r>
          </w:p>
        </w:tc>
        <w:tc>
          <w:tcPr>
            <w:tcW w:w="1525" w:type="dxa"/>
          </w:tcPr>
          <w:p w14:paraId="00198A4D" w14:textId="7827FC91" w:rsidR="00CE61CB" w:rsidRPr="00D87686" w:rsidRDefault="00C933B2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CE61CB" w:rsidRPr="00D87686" w14:paraId="38D8F3F0" w14:textId="77777777" w:rsidTr="00A231CB">
        <w:tc>
          <w:tcPr>
            <w:tcW w:w="534" w:type="dxa"/>
          </w:tcPr>
          <w:p w14:paraId="3539A180" w14:textId="31114442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7EF5729A" w14:textId="3E77956B" w:rsidR="00CE61CB" w:rsidRPr="00C933B2" w:rsidRDefault="00CE61CB" w:rsidP="00C933B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933B2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="00C933B2" w:rsidRPr="00C933B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933B2" w:rsidRPr="00C933B2">
              <w:rPr>
                <w:rFonts w:ascii="Times New Roman" w:hAnsi="Times New Roman"/>
              </w:rPr>
              <w:t xml:space="preserve">О протесте прокуратуры Ставропольского района </w:t>
            </w:r>
            <w:bookmarkStart w:id="0" w:name="_Hlk179537409"/>
            <w:r w:rsidR="00C933B2" w:rsidRPr="00C933B2">
              <w:rPr>
                <w:rFonts w:ascii="Times New Roman" w:hAnsi="Times New Roman"/>
              </w:rPr>
              <w:t>от 28.12.2024 г № Прдр-242-93-24- 242 на   Решение  Собрания представителей с.п. Бахиловом.р. Ставропольский  Самарской области «О налоге на имущество физических лиц на территории с.п. Бахилово м.р. Ставропольский Самарской области»</w:t>
            </w:r>
            <w:bookmarkEnd w:id="0"/>
            <w:r w:rsidR="00C933B2" w:rsidRPr="00C933B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03DD503" w14:textId="77777777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93A8C9C" w14:textId="5193636E" w:rsidR="00CE61CB" w:rsidRPr="00D87686" w:rsidRDefault="00CE61CB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214</w:t>
            </w:r>
          </w:p>
        </w:tc>
        <w:tc>
          <w:tcPr>
            <w:tcW w:w="1417" w:type="dxa"/>
          </w:tcPr>
          <w:p w14:paraId="46311084" w14:textId="3C5901E0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3537B9B" w14:textId="7777777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14B9D97B" w14:textId="7777777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E61CB" w:rsidRPr="00D87686" w14:paraId="7664B3BF" w14:textId="77777777" w:rsidTr="00A231CB">
        <w:tc>
          <w:tcPr>
            <w:tcW w:w="534" w:type="dxa"/>
          </w:tcPr>
          <w:p w14:paraId="22D36216" w14:textId="422B145C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2266B771" w14:textId="007B6789" w:rsidR="00CE61CB" w:rsidRPr="00CE61CB" w:rsidRDefault="00CE61CB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CE61CB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 «</w:t>
            </w:r>
            <w:r w:rsidRPr="00CE61CB">
              <w:rPr>
                <w:rFonts w:ascii="Times New Roman" w:hAnsi="Times New Roman"/>
              </w:rPr>
              <w:t xml:space="preserve">О внесении изменений в </w:t>
            </w:r>
            <w:r w:rsidRPr="00CE61CB">
              <w:rPr>
                <w:rFonts w:ascii="Times New Roman" w:hAnsi="Times New Roman"/>
              </w:rPr>
              <w:lastRenderedPageBreak/>
              <w:t>решение Собрания представителей сельского поселения Бахилово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5CE239B" w14:textId="200F4A45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9982E89" w14:textId="3380B2FE" w:rsidR="00CE61CB" w:rsidRPr="00D87686" w:rsidRDefault="00CE61CB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215</w:t>
            </w:r>
          </w:p>
        </w:tc>
        <w:tc>
          <w:tcPr>
            <w:tcW w:w="1417" w:type="dxa"/>
          </w:tcPr>
          <w:p w14:paraId="3E3E185C" w14:textId="442E8EDC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F394C0C" w14:textId="4EE76F0C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Бахилово» от </w:t>
            </w: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07.02.2025 г.         № 5 (321)</w:t>
            </w:r>
          </w:p>
        </w:tc>
        <w:tc>
          <w:tcPr>
            <w:tcW w:w="1525" w:type="dxa"/>
          </w:tcPr>
          <w:p w14:paraId="04276545" w14:textId="7D084AD0" w:rsidR="00CE61CB" w:rsidRPr="00D87686" w:rsidRDefault="00C933B2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10.02.2025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CE61CB" w:rsidRPr="00D87686" w14:paraId="37C9845F" w14:textId="77777777" w:rsidTr="00A231CB">
        <w:tc>
          <w:tcPr>
            <w:tcW w:w="534" w:type="dxa"/>
          </w:tcPr>
          <w:p w14:paraId="6DF39124" w14:textId="09B8DE93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3CB15F3A" w14:textId="3954F03B" w:rsidR="00CE61CB" w:rsidRPr="00CE61CB" w:rsidRDefault="00CE61CB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CE61CB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 «</w:t>
            </w:r>
            <w:r w:rsidRPr="00CE61CB">
              <w:rPr>
                <w:rFonts w:ascii="Times New Roman" w:hAnsi="Times New Roman"/>
              </w:rPr>
              <w:t xml:space="preserve">Об утверждении схемы одномандатных избирательных округов </w:t>
            </w:r>
          </w:p>
          <w:p w14:paraId="7B9EF913" w14:textId="77777777" w:rsidR="00CE61CB" w:rsidRPr="00CE61CB" w:rsidRDefault="00CE61CB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CE61CB">
              <w:rPr>
                <w:rFonts w:ascii="Times New Roman" w:hAnsi="Times New Roman"/>
              </w:rPr>
              <w:t xml:space="preserve">для проведения выборов депутатов Собрания представителей </w:t>
            </w:r>
          </w:p>
          <w:p w14:paraId="1CC65945" w14:textId="77777777" w:rsidR="00CE61CB" w:rsidRPr="00CE61CB" w:rsidRDefault="00CE61CB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CE61CB">
              <w:rPr>
                <w:rFonts w:ascii="Times New Roman" w:hAnsi="Times New Roman"/>
              </w:rPr>
              <w:t>сельского поселения Бахилово муниципального района</w:t>
            </w:r>
          </w:p>
          <w:p w14:paraId="34140937" w14:textId="0A90DAE8" w:rsidR="00CE61CB" w:rsidRPr="00CE61CB" w:rsidRDefault="00CE61CB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CE61CB">
              <w:rPr>
                <w:rFonts w:ascii="Times New Roman" w:hAnsi="Times New Roman"/>
              </w:rPr>
              <w:t xml:space="preserve"> Ставропольский Самарской области»</w:t>
            </w:r>
          </w:p>
        </w:tc>
        <w:tc>
          <w:tcPr>
            <w:tcW w:w="1701" w:type="dxa"/>
          </w:tcPr>
          <w:p w14:paraId="4E5AB3FE" w14:textId="59EA4CD5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FB2559F" w14:textId="6CBB2631" w:rsidR="00CE61CB" w:rsidRPr="00D87686" w:rsidRDefault="00CE61CB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216</w:t>
            </w:r>
          </w:p>
        </w:tc>
        <w:tc>
          <w:tcPr>
            <w:tcW w:w="1417" w:type="dxa"/>
          </w:tcPr>
          <w:p w14:paraId="1BC34D88" w14:textId="77777777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78BC260" w14:textId="7777777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47ACC267" w14:textId="7777777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9AAC80D" w14:textId="77777777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3163" w:rsidRPr="00D87686" w14:paraId="49DB4B62" w14:textId="77777777" w:rsidTr="00A231CB">
        <w:tc>
          <w:tcPr>
            <w:tcW w:w="534" w:type="dxa"/>
          </w:tcPr>
          <w:p w14:paraId="017986EF" w14:textId="143F5604" w:rsidR="00153163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835" w:type="dxa"/>
          </w:tcPr>
          <w:p w14:paraId="2E3A2590" w14:textId="6C19E3CE" w:rsidR="00153163" w:rsidRPr="00153163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Бахилово «О внесении изменений в Решение Собрания представителей сельского поселения Бахилово муниципального района Ставропольский Самарской области от 28 декабря 2024 года №210 «О </w:t>
            </w:r>
            <w:r w:rsidRPr="00153163">
              <w:rPr>
                <w:rFonts w:ascii="Times New Roman" w:hAnsi="Times New Roman"/>
              </w:rPr>
              <w:t>бюджете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сельского поселения Бахилово муниципального района Ставропольский Самарской области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Fonts w:ascii="Times New Roman" w:hAnsi="Times New Roman"/>
              </w:rPr>
              <w:t>на 2025 год и на плановый период 2026 и 2027 годов»»</w:t>
            </w:r>
          </w:p>
        </w:tc>
        <w:tc>
          <w:tcPr>
            <w:tcW w:w="1701" w:type="dxa"/>
          </w:tcPr>
          <w:p w14:paraId="636995DE" w14:textId="77777777" w:rsidR="00153163" w:rsidRPr="001060A5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18.02.2025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7BFDBA3" w14:textId="0DFFA0F9" w:rsidR="00153163" w:rsidRPr="00D87686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217</w:t>
            </w:r>
          </w:p>
        </w:tc>
        <w:tc>
          <w:tcPr>
            <w:tcW w:w="1417" w:type="dxa"/>
          </w:tcPr>
          <w:p w14:paraId="66599E6B" w14:textId="313CF378" w:rsidR="00153163" w:rsidRPr="00D87686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71F58C9" w14:textId="2192B923" w:rsidR="00153163" w:rsidRPr="00153163" w:rsidRDefault="00153163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Бахилово» от 21.02.2025 г.         № 7 (323)</w:t>
            </w:r>
          </w:p>
        </w:tc>
        <w:tc>
          <w:tcPr>
            <w:tcW w:w="1525" w:type="dxa"/>
          </w:tcPr>
          <w:p w14:paraId="289DD403" w14:textId="4FD8F082" w:rsidR="00153163" w:rsidRPr="00D87686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21.02.2025 г</w:t>
            </w:r>
          </w:p>
        </w:tc>
      </w:tr>
      <w:tr w:rsidR="00B84FE6" w:rsidRPr="00D87686" w14:paraId="5B214A14" w14:textId="77777777" w:rsidTr="00A231CB">
        <w:tc>
          <w:tcPr>
            <w:tcW w:w="534" w:type="dxa"/>
          </w:tcPr>
          <w:p w14:paraId="124825B2" w14:textId="5CD39C29" w:rsidR="00B84FE6" w:rsidRPr="00EF56C9" w:rsidRDefault="00C933B2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3CA2BC2C" w14:textId="77777777" w:rsidR="00C933B2" w:rsidRPr="007D7E3F" w:rsidRDefault="00B84FE6" w:rsidP="007D7E3F">
            <w:pPr>
              <w:spacing w:after="0" w:line="240" w:lineRule="auto"/>
              <w:rPr>
                <w:rFonts w:ascii="Times New Roman" w:hAnsi="Times New Roman"/>
              </w:rPr>
            </w:pPr>
            <w:r w:rsidRPr="007D7E3F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 «</w:t>
            </w:r>
            <w:bookmarkStart w:id="1" w:name="_Hlk32499068"/>
            <w:r w:rsidR="00C933B2" w:rsidRPr="007D7E3F">
              <w:rPr>
                <w:rFonts w:ascii="Times New Roman" w:hAnsi="Times New Roman"/>
              </w:rPr>
              <w:t>Об утверждении прогнозного плана (программы) приватизации</w:t>
            </w:r>
          </w:p>
          <w:p w14:paraId="74DAE598" w14:textId="7DC3BEB8" w:rsidR="00B84FE6" w:rsidRPr="007D7E3F" w:rsidRDefault="00C933B2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D7E3F">
              <w:rPr>
                <w:rFonts w:ascii="Times New Roman" w:hAnsi="Times New Roman"/>
              </w:rPr>
              <w:t xml:space="preserve">имущества, находящегося в собственности сельского поселения Бахилово муниципального района Ставропольский </w:t>
            </w:r>
            <w:r w:rsidRPr="007D7E3F">
              <w:rPr>
                <w:rFonts w:ascii="Times New Roman" w:hAnsi="Times New Roman"/>
              </w:rPr>
              <w:lastRenderedPageBreak/>
              <w:t>Самарской области на 2025 год</w:t>
            </w:r>
            <w:bookmarkEnd w:id="1"/>
            <w:r w:rsidR="00B84FE6" w:rsidRPr="007D7E3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CA6E073" w14:textId="79290CE2" w:rsidR="00B84FE6" w:rsidRPr="001060A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153163">
              <w:rPr>
                <w:rStyle w:val="a4"/>
                <w:rFonts w:ascii="Times New Roman" w:hAnsi="Times New Roman"/>
                <w:i w:val="0"/>
              </w:rPr>
              <w:t>18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153163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153163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FD425D" w14:textId="584CA073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53163">
              <w:rPr>
                <w:rStyle w:val="a4"/>
                <w:rFonts w:ascii="Times New Roman" w:hAnsi="Times New Roman"/>
                <w:i w:val="0"/>
              </w:rPr>
              <w:t>218</w:t>
            </w:r>
          </w:p>
        </w:tc>
        <w:tc>
          <w:tcPr>
            <w:tcW w:w="1417" w:type="dxa"/>
          </w:tcPr>
          <w:p w14:paraId="26E7D888" w14:textId="6A3B6CDF" w:rsidR="00B84FE6" w:rsidRPr="00D87686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B84FE6">
              <w:rPr>
                <w:rStyle w:val="a4"/>
                <w:rFonts w:ascii="Times New Roman" w:hAnsi="Times New Roman"/>
                <w:i w:val="0"/>
              </w:rPr>
              <w:t>.02.202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B84FE6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76A9EDE" w14:textId="3D4FBC28" w:rsidR="00B84FE6" w:rsidRPr="00153163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405D6CBC" w14:textId="36F21443" w:rsidR="00B84FE6" w:rsidRPr="00153163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</w:tbl>
    <w:p w14:paraId="70AA7C0C" w14:textId="77777777" w:rsidR="00B84FE6" w:rsidRPr="00D31043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Бахилово</w:t>
      </w:r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59D315E9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О.В.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0897FC7B" w14:textId="77777777" w:rsidR="00B84FE6" w:rsidRDefault="00B84FE6" w:rsidP="00B84FE6">
      <w:pPr>
        <w:rPr>
          <w:rFonts w:ascii="Times New Roman" w:hAnsi="Times New Roman"/>
        </w:rPr>
      </w:pPr>
    </w:p>
    <w:p w14:paraId="49BDA2EB" w14:textId="77777777" w:rsidR="00B84FE6" w:rsidRDefault="00B84FE6" w:rsidP="00B84FE6">
      <w:pPr>
        <w:rPr>
          <w:rFonts w:ascii="Times New Roman" w:hAnsi="Times New Roman"/>
        </w:rPr>
      </w:pPr>
    </w:p>
    <w:p w14:paraId="0B1FFFF8" w14:textId="77777777" w:rsidR="00B84FE6" w:rsidRDefault="00B84FE6" w:rsidP="00B84FE6">
      <w:pPr>
        <w:rPr>
          <w:rFonts w:ascii="Times New Roman" w:hAnsi="Times New Roman"/>
        </w:rPr>
      </w:pPr>
    </w:p>
    <w:p w14:paraId="65AB8477" w14:textId="77777777" w:rsidR="00B84FE6" w:rsidRDefault="00B84FE6" w:rsidP="00B84FE6">
      <w:pPr>
        <w:rPr>
          <w:rFonts w:ascii="Times New Roman" w:hAnsi="Times New Roman"/>
        </w:rPr>
      </w:pPr>
    </w:p>
    <w:p w14:paraId="0005ABFD" w14:textId="77777777" w:rsidR="00B84FE6" w:rsidRDefault="00B84FE6" w:rsidP="00B84FE6">
      <w:pPr>
        <w:rPr>
          <w:rFonts w:ascii="Times New Roman" w:hAnsi="Times New Roman"/>
        </w:rPr>
      </w:pPr>
    </w:p>
    <w:p w14:paraId="74A3CBD1" w14:textId="77777777" w:rsidR="00B84FE6" w:rsidRDefault="00B84FE6" w:rsidP="00B84FE6">
      <w:pPr>
        <w:rPr>
          <w:rFonts w:ascii="Times New Roman" w:hAnsi="Times New Roman"/>
        </w:rPr>
      </w:pPr>
    </w:p>
    <w:p w14:paraId="4ACF18FF" w14:textId="77777777" w:rsidR="00B84FE6" w:rsidRDefault="00B84FE6" w:rsidP="00B84FE6">
      <w:pPr>
        <w:rPr>
          <w:rFonts w:ascii="Times New Roman" w:hAnsi="Times New Roman"/>
        </w:rPr>
      </w:pPr>
    </w:p>
    <w:p w14:paraId="05FED105" w14:textId="77777777" w:rsidR="00B84FE6" w:rsidRDefault="00B84FE6" w:rsidP="00B84FE6">
      <w:pPr>
        <w:rPr>
          <w:rFonts w:ascii="Times New Roman" w:hAnsi="Times New Roman"/>
        </w:rPr>
      </w:pPr>
    </w:p>
    <w:p w14:paraId="1BA57340" w14:textId="77777777" w:rsidR="00B84FE6" w:rsidRDefault="00B84FE6" w:rsidP="00B84FE6">
      <w:pPr>
        <w:rPr>
          <w:rFonts w:ascii="Times New Roman" w:hAnsi="Times New Roman"/>
        </w:rPr>
      </w:pPr>
    </w:p>
    <w:p w14:paraId="35432E33" w14:textId="77777777" w:rsidR="00B84FE6" w:rsidRDefault="00B84FE6" w:rsidP="00B84FE6">
      <w:pPr>
        <w:rPr>
          <w:rFonts w:ascii="Times New Roman" w:hAnsi="Times New Roman"/>
        </w:rPr>
      </w:pPr>
    </w:p>
    <w:p w14:paraId="6D502D19" w14:textId="77777777" w:rsidR="00B84FE6" w:rsidRDefault="00B84FE6" w:rsidP="00B84FE6">
      <w:pPr>
        <w:rPr>
          <w:rFonts w:ascii="Times New Roman" w:hAnsi="Times New Roman"/>
        </w:rPr>
      </w:pPr>
    </w:p>
    <w:p w14:paraId="37DEF85E" w14:textId="77777777" w:rsidR="00B84FE6" w:rsidRDefault="00B84FE6" w:rsidP="00B84FE6">
      <w:pPr>
        <w:rPr>
          <w:rFonts w:ascii="Times New Roman" w:hAnsi="Times New Roman"/>
        </w:rPr>
      </w:pPr>
    </w:p>
    <w:p w14:paraId="7FEAF15B" w14:textId="77777777" w:rsidR="00B84FE6" w:rsidRDefault="00B84FE6" w:rsidP="00B84FE6">
      <w:pPr>
        <w:rPr>
          <w:rFonts w:ascii="Times New Roman" w:hAnsi="Times New Roman"/>
        </w:rPr>
      </w:pPr>
    </w:p>
    <w:p w14:paraId="733A2DA3" w14:textId="77777777" w:rsidR="00B84FE6" w:rsidRDefault="00B84FE6" w:rsidP="00B84FE6">
      <w:pPr>
        <w:rPr>
          <w:rFonts w:ascii="Times New Roman" w:hAnsi="Times New Roman"/>
        </w:rPr>
      </w:pPr>
    </w:p>
    <w:p w14:paraId="19F5B08A" w14:textId="77777777" w:rsidR="00B84FE6" w:rsidRDefault="00B84FE6" w:rsidP="00B84FE6">
      <w:pPr>
        <w:rPr>
          <w:rFonts w:ascii="Times New Roman" w:hAnsi="Times New Roman"/>
        </w:rPr>
      </w:pPr>
    </w:p>
    <w:p w14:paraId="01826E63" w14:textId="77777777" w:rsidR="00B84FE6" w:rsidRDefault="00B84FE6" w:rsidP="00B84FE6">
      <w:pPr>
        <w:rPr>
          <w:rFonts w:ascii="Times New Roman" w:hAnsi="Times New Roman"/>
        </w:rPr>
      </w:pPr>
    </w:p>
    <w:p w14:paraId="03D16DB0" w14:textId="77777777" w:rsidR="00B84FE6" w:rsidRDefault="00B84FE6" w:rsidP="00B84FE6">
      <w:pPr>
        <w:rPr>
          <w:rFonts w:ascii="Times New Roman" w:hAnsi="Times New Roman"/>
        </w:rPr>
      </w:pPr>
    </w:p>
    <w:p w14:paraId="476D839D" w14:textId="77777777" w:rsidR="007D7E3F" w:rsidRDefault="007D7E3F" w:rsidP="00B84FE6">
      <w:pPr>
        <w:rPr>
          <w:rFonts w:ascii="Times New Roman" w:hAnsi="Times New Roman"/>
        </w:rPr>
      </w:pPr>
    </w:p>
    <w:p w14:paraId="077533C7" w14:textId="77777777" w:rsidR="007D7E3F" w:rsidRDefault="007D7E3F" w:rsidP="00B84FE6">
      <w:pPr>
        <w:rPr>
          <w:rFonts w:ascii="Times New Roman" w:hAnsi="Times New Roman"/>
        </w:rPr>
      </w:pPr>
    </w:p>
    <w:p w14:paraId="383A70E9" w14:textId="77777777" w:rsidR="007D7E3F" w:rsidRDefault="007D7E3F" w:rsidP="00B84FE6">
      <w:pPr>
        <w:rPr>
          <w:rFonts w:ascii="Times New Roman" w:hAnsi="Times New Roman"/>
        </w:rPr>
      </w:pPr>
    </w:p>
    <w:p w14:paraId="1469A261" w14:textId="77777777" w:rsidR="00B84FE6" w:rsidRDefault="00B84FE6" w:rsidP="00B84FE6">
      <w:pPr>
        <w:rPr>
          <w:rFonts w:ascii="Times New Roman" w:hAnsi="Times New Roman"/>
        </w:rPr>
      </w:pPr>
    </w:p>
    <w:p w14:paraId="33870D02" w14:textId="77777777" w:rsidR="00B84FE6" w:rsidRPr="00D31043" w:rsidRDefault="00B84FE6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442BCB4F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 нормативных правовых актов,    подлежащих принятию  Собранием представителей сельского поселения Бахилово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6BFFE2B9" w14:textId="77777777" w:rsidR="007D7E3F" w:rsidRPr="00CE61CB" w:rsidRDefault="00B84FE6" w:rsidP="007D7E3F">
            <w:pPr>
              <w:spacing w:after="0" w:line="240" w:lineRule="auto"/>
              <w:rPr>
                <w:rFonts w:ascii="Times New Roman" w:hAnsi="Times New Roman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7D7E3F" w:rsidRPr="00CE61CB">
              <w:rPr>
                <w:rFonts w:ascii="Times New Roman" w:hAnsi="Times New Roman"/>
              </w:rPr>
              <w:t xml:space="preserve">Об утверждении схемы одномандатных избирательных округов </w:t>
            </w:r>
          </w:p>
          <w:p w14:paraId="1E50F7B5" w14:textId="47ED4058" w:rsidR="00B84FE6" w:rsidRPr="007D7E3F" w:rsidRDefault="007D7E3F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61CB">
              <w:rPr>
                <w:rFonts w:ascii="Times New Roman" w:hAnsi="Times New Roman"/>
              </w:rPr>
              <w:t xml:space="preserve">для проведения выборов депутатов Собрания представителей </w:t>
            </w:r>
            <w:r>
              <w:rPr>
                <w:rFonts w:ascii="Times New Roman" w:hAnsi="Times New Roman"/>
              </w:rPr>
              <w:t xml:space="preserve"> </w:t>
            </w:r>
            <w:r w:rsidRPr="00CE61CB">
              <w:rPr>
                <w:rFonts w:ascii="Times New Roman" w:hAnsi="Times New Roman"/>
              </w:rPr>
              <w:t>сельского поселения Бахилово муниципального района</w:t>
            </w:r>
            <w:r>
              <w:rPr>
                <w:rFonts w:ascii="Times New Roman" w:hAnsi="Times New Roman"/>
              </w:rPr>
              <w:t xml:space="preserve">  </w:t>
            </w:r>
            <w:r w:rsidRPr="00CE61CB">
              <w:rPr>
                <w:rFonts w:ascii="Times New Roman" w:hAnsi="Times New Roman"/>
              </w:rPr>
              <w:t>Ставропольский Самарской области</w:t>
            </w:r>
            <w:r>
              <w:rPr>
                <w:rFonts w:ascii="Times New Roman" w:hAnsi="Times New Roman"/>
              </w:rPr>
              <w:t xml:space="preserve"> </w:t>
            </w:r>
            <w:r w:rsidR="00B84FE6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7AEC9F61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B093BDE" w14:textId="77777777" w:rsidR="007D7E3F" w:rsidRPr="001060A5" w:rsidRDefault="007D7E3F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12.02.2025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7C4A597C" w:rsidR="00B84FE6" w:rsidRPr="003206B3" w:rsidRDefault="007D7E3F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216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781071DC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0D88B56E" w14:textId="702BE7F4" w:rsidR="00EC16F3" w:rsidRPr="00444FDB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Бахилово муниципального района Ставропольский Самарской области от 28 декабря 2024 года №210 «О </w:t>
            </w:r>
            <w:r w:rsidR="007D7E3F" w:rsidRPr="00153163">
              <w:rPr>
                <w:rFonts w:ascii="Times New Roman" w:hAnsi="Times New Roman"/>
              </w:rPr>
              <w:t>бюджете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>сельского поселения Бахилово муниципального района Ставропольский Самарской области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Fonts w:ascii="Times New Roman" w:hAnsi="Times New Roman"/>
              </w:rPr>
              <w:t>на 2025 год и на плановый период 2026 и 2027 годов»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27529713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7D7E3F"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ABB2286" w14:textId="214D7CEF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D7E3F">
              <w:rPr>
                <w:rStyle w:val="a4"/>
                <w:rFonts w:ascii="Times New Roman" w:hAnsi="Times New Roman"/>
                <w:i w:val="0"/>
              </w:rPr>
              <w:t>18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0E31CBCF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D7E3F">
              <w:rPr>
                <w:rStyle w:val="a4"/>
                <w:rFonts w:ascii="Times New Roman" w:hAnsi="Times New Roman"/>
                <w:i w:val="0"/>
              </w:rPr>
              <w:t>217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60B07130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Бахилово</w:t>
      </w:r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О.В.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577800F0" w14:textId="77777777" w:rsidR="00E77278" w:rsidRDefault="00E77278">
      <w:pPr>
        <w:rPr>
          <w:rFonts w:ascii="Times New Roman" w:hAnsi="Times New Roman"/>
          <w:i/>
        </w:rPr>
      </w:pPr>
    </w:p>
    <w:p w14:paraId="02B6CC4F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8B1CC57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ского поселения Бахилово  в</w:t>
      </w:r>
      <w:r w:rsidR="005E5DC3">
        <w:rPr>
          <w:rFonts w:ascii="Times New Roman" w:hAnsi="Times New Roman"/>
          <w:b/>
        </w:rPr>
        <w:t xml:space="preserve"> феврале</w:t>
      </w:r>
      <w:r w:rsidR="00EF56C9">
        <w:rPr>
          <w:rFonts w:ascii="Times New Roman" w:hAnsi="Times New Roman"/>
          <w:b/>
        </w:rPr>
        <w:t xml:space="preserve">  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78622B" w:rsidRPr="00D87686" w14:paraId="0E8E2E6A" w14:textId="77777777" w:rsidTr="0035322E">
        <w:tc>
          <w:tcPr>
            <w:tcW w:w="534" w:type="dxa"/>
          </w:tcPr>
          <w:p w14:paraId="24CB47D3" w14:textId="7F9748D5" w:rsidR="0078622B" w:rsidRPr="0078622B" w:rsidRDefault="0078622B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8622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58F3568" w14:textId="17CAE11F" w:rsidR="0078622B" w:rsidRPr="00D87686" w:rsidRDefault="0078622B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302A9E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«</w:t>
            </w:r>
            <w:bookmarkStart w:id="2" w:name="_Hlk179463768"/>
            <w:r w:rsidRPr="006E14D0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Pr="006E14D0">
              <w:rPr>
                <w:rFonts w:ascii="Times New Roman" w:hAnsi="Times New Roman"/>
                <w:bCs/>
              </w:rPr>
              <w:t xml:space="preserve">Постановление </w:t>
            </w:r>
            <w:r>
              <w:rPr>
                <w:rFonts w:ascii="Times New Roman" w:hAnsi="Times New Roman"/>
                <w:bCs/>
              </w:rPr>
              <w:t>А</w:t>
            </w:r>
            <w:r w:rsidRPr="006E14D0">
              <w:rPr>
                <w:rFonts w:ascii="Times New Roman" w:hAnsi="Times New Roman"/>
                <w:bCs/>
              </w:rPr>
              <w:t>дминистрации сельского поселения Бахилово муниципального района Ставропольский Самарской области</w:t>
            </w:r>
            <w:bookmarkStart w:id="3" w:name="_Hlk179463882"/>
            <w:r w:rsidRPr="006E14D0">
              <w:rPr>
                <w:rFonts w:ascii="Times New Roman" w:hAnsi="Times New Roman"/>
                <w:bCs/>
              </w:rPr>
              <w:t xml:space="preserve">  от 28 декабря 202</w:t>
            </w:r>
            <w:r>
              <w:rPr>
                <w:rFonts w:ascii="Times New Roman" w:hAnsi="Times New Roman"/>
                <w:bCs/>
              </w:rPr>
              <w:t>4</w:t>
            </w:r>
            <w:r w:rsidRPr="006E14D0">
              <w:rPr>
                <w:rFonts w:ascii="Times New Roman" w:hAnsi="Times New Roman"/>
                <w:bCs/>
              </w:rPr>
              <w:t xml:space="preserve"> года № 8</w:t>
            </w:r>
            <w:r>
              <w:rPr>
                <w:rFonts w:ascii="Times New Roman" w:hAnsi="Times New Roman"/>
                <w:bCs/>
              </w:rPr>
              <w:t>8</w:t>
            </w:r>
            <w:r w:rsidRPr="006E14D0">
              <w:rPr>
                <w:rFonts w:ascii="Times New Roman" w:hAnsi="Times New Roman"/>
                <w:bCs/>
              </w:rPr>
              <w:t xml:space="preserve"> </w:t>
            </w:r>
            <w:r w:rsidRPr="006E14D0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E14D0">
              <w:rPr>
                <w:rFonts w:ascii="Times New Roman" w:hAnsi="Times New Roman"/>
                <w:bCs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E14D0">
              <w:rPr>
                <w:rFonts w:ascii="Times New Roman" w:hAnsi="Times New Roman"/>
                <w:bCs/>
              </w:rPr>
              <w:t>сельского поселения Бахилово муниципального района Ставропольский Самарской области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>5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– 202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>7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годы</w:t>
            </w:r>
            <w:bookmarkEnd w:id="3"/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>»»</w:t>
            </w:r>
            <w:bookmarkEnd w:id="2"/>
          </w:p>
        </w:tc>
        <w:tc>
          <w:tcPr>
            <w:tcW w:w="1701" w:type="dxa"/>
          </w:tcPr>
          <w:p w14:paraId="46F8CA9A" w14:textId="5C489BAB" w:rsidR="0078622B" w:rsidRPr="001060A5" w:rsidRDefault="0078622B" w:rsidP="007862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18.02.202</w:t>
            </w:r>
            <w:r w:rsidR="006C5561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200A2C3" w14:textId="706FAEE9" w:rsidR="0078622B" w:rsidRPr="00D87686" w:rsidRDefault="0078622B" w:rsidP="007862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  <w:tc>
          <w:tcPr>
            <w:tcW w:w="1417" w:type="dxa"/>
          </w:tcPr>
          <w:p w14:paraId="6D70CD5B" w14:textId="61EE7E69" w:rsidR="0078622B" w:rsidRPr="00D87686" w:rsidRDefault="0078622B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19.02.202</w:t>
            </w:r>
            <w:r w:rsidR="006C5561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B8316F2" w14:textId="7490F7D8" w:rsidR="0078622B" w:rsidRPr="0078622B" w:rsidRDefault="0078622B" w:rsidP="003532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78622B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21.02.2025 г.         № 7 (323)</w:t>
            </w:r>
          </w:p>
        </w:tc>
        <w:tc>
          <w:tcPr>
            <w:tcW w:w="1525" w:type="dxa"/>
          </w:tcPr>
          <w:p w14:paraId="0F140846" w14:textId="2C9D7CD9" w:rsidR="0078622B" w:rsidRPr="00D87686" w:rsidRDefault="0078622B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</w:t>
            </w:r>
            <w:r w:rsidR="006C5561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6BF03839" w:rsidR="00EF56C9" w:rsidRPr="00EF56C9" w:rsidRDefault="0078622B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B80E9AD" w14:textId="3F327D43" w:rsidR="00EF56C9" w:rsidRPr="006E1AF7" w:rsidRDefault="00D172E2" w:rsidP="006E1AF7">
            <w:pPr>
              <w:keepNext/>
              <w:keepLines/>
              <w:spacing w:after="0" w:line="240" w:lineRule="auto"/>
              <w:outlineLvl w:val="2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78622B" w:rsidRPr="00E4086B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78622B" w:rsidRPr="00E4086B">
              <w:rPr>
                <w:rFonts w:ascii="Times New Roman" w:hAnsi="Times New Roman"/>
                <w:w w:val="105"/>
              </w:rPr>
              <w:t>Присвоение</w:t>
            </w:r>
            <w:r w:rsidR="0078622B" w:rsidRPr="00E4086B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адреса</w:t>
            </w:r>
            <w:r w:rsidR="0078622B" w:rsidRPr="00E4086B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объекту</w:t>
            </w:r>
            <w:r w:rsidR="0078622B" w:rsidRPr="00E4086B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адресации,</w:t>
            </w:r>
            <w:r w:rsidR="0078622B" w:rsidRPr="00E4086B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="0078622B" w:rsidRPr="00E4086B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такого адреса»</w:t>
            </w:r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3C753EFB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8622B">
              <w:rPr>
                <w:rStyle w:val="a4"/>
                <w:rFonts w:ascii="Times New Roman" w:hAnsi="Times New Roman"/>
                <w:i w:val="0"/>
              </w:rPr>
              <w:t>14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8622B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0559E91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8622B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469A69DA" w14:textId="0EFC4816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2CDBA2D8" w14:textId="161DA549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102F95C" w14:textId="0A5AB119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43DD9579" w:rsidR="00EF56C9" w:rsidRPr="00EF56C9" w:rsidRDefault="0078622B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</w:tcPr>
          <w:p w14:paraId="42630716" w14:textId="60F4E0C5" w:rsidR="00EF56C9" w:rsidRPr="00E03038" w:rsidRDefault="0078622B" w:rsidP="00E03038">
            <w:pPr>
              <w:spacing w:after="0"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</w:t>
            </w:r>
            <w:r w:rsidR="00D172E2"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Бахилово </w:t>
            </w:r>
            <w:r w:rsidR="00D172E2" w:rsidRPr="00E03038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E03038" w:rsidRPr="00E03038">
              <w:rPr>
                <w:rFonts w:ascii="Times New Roman" w:hAnsi="Times New Roman"/>
              </w:rPr>
              <w:t xml:space="preserve">Об утверждении программы «Нулевой травматизм» </w:t>
            </w:r>
            <w:r w:rsidR="00E03038" w:rsidRPr="00E03038">
              <w:rPr>
                <w:rFonts w:ascii="Times New Roman" w:hAnsi="Times New Roman"/>
              </w:rPr>
              <w:br/>
              <w:t>в администрации сельского поселения Бахилово муниципального района Ставропольский  Самарской области на 2025-2027 годы</w:t>
            </w:r>
            <w:r w:rsidR="00D172E2" w:rsidRPr="00E03038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63279856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03038">
              <w:rPr>
                <w:rStyle w:val="a4"/>
                <w:rFonts w:ascii="Times New Roman" w:hAnsi="Times New Roman"/>
                <w:i w:val="0"/>
              </w:rPr>
              <w:t>18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E03038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1476FCF1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E03038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19A8FDB4" w14:textId="0A49CC7C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031996B2" w14:textId="12D9C376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7B6D5E7" w14:textId="472C51C5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4E536C94" w:rsidR="00EF56C9" w:rsidRPr="00EF56C9" w:rsidRDefault="00E0303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A9F5850" w14:textId="0966B932" w:rsidR="00EF56C9" w:rsidRPr="00E03038" w:rsidRDefault="00E03038" w:rsidP="00E0303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</w:t>
            </w:r>
            <w:r w:rsidR="00904570"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Бахилово </w:t>
            </w:r>
            <w:r w:rsidR="00904570" w:rsidRPr="00E03038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Pr="00E03038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="00904570" w:rsidRPr="00E0303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E965691" w14:textId="34B0D0BA" w:rsidR="00E03038" w:rsidRPr="001060A5" w:rsidRDefault="00E03038" w:rsidP="00E0303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71FF2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7282EC2D" w:rsidR="00EF56C9" w:rsidRPr="00D87686" w:rsidRDefault="00E03038" w:rsidP="00E0303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71FF2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56CC615E" w14:textId="16B9867A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9C032D4" w14:textId="6668A5AC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6AED7E" w14:textId="57A8AFE5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5DA70BDF" w14:textId="22BD26FD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661061D2" w14:textId="77777777" w:rsidR="00E03038" w:rsidRDefault="00E03038" w:rsidP="00D87686">
      <w:pPr>
        <w:rPr>
          <w:rFonts w:ascii="Times New Roman" w:hAnsi="Times New Roman"/>
        </w:rPr>
      </w:pPr>
    </w:p>
    <w:p w14:paraId="2A297BA2" w14:textId="77777777" w:rsidR="00E03038" w:rsidRDefault="00E03038" w:rsidP="00D87686">
      <w:pPr>
        <w:rPr>
          <w:rFonts w:ascii="Times New Roman" w:hAnsi="Times New Roman"/>
        </w:rPr>
      </w:pPr>
    </w:p>
    <w:p w14:paraId="771B499F" w14:textId="77777777" w:rsidR="00E03038" w:rsidRDefault="00E03038" w:rsidP="00D87686">
      <w:pPr>
        <w:rPr>
          <w:rFonts w:ascii="Times New Roman" w:hAnsi="Times New Roman"/>
        </w:rPr>
      </w:pPr>
    </w:p>
    <w:p w14:paraId="0C085201" w14:textId="77777777" w:rsidR="00E03038" w:rsidRDefault="00E03038" w:rsidP="00D87686">
      <w:pPr>
        <w:rPr>
          <w:rFonts w:ascii="Times New Roman" w:hAnsi="Times New Roman"/>
        </w:rPr>
      </w:pPr>
    </w:p>
    <w:p w14:paraId="1E5F26EA" w14:textId="77777777" w:rsidR="00E03038" w:rsidRDefault="00E03038" w:rsidP="00D87686">
      <w:pPr>
        <w:rPr>
          <w:rFonts w:ascii="Times New Roman" w:hAnsi="Times New Roman"/>
        </w:rPr>
      </w:pPr>
    </w:p>
    <w:p w14:paraId="073A0F5B" w14:textId="77777777" w:rsidR="00E03038" w:rsidRDefault="00E03038" w:rsidP="00D87686">
      <w:pPr>
        <w:rPr>
          <w:rFonts w:ascii="Times New Roman" w:hAnsi="Times New Roman"/>
        </w:rPr>
      </w:pPr>
    </w:p>
    <w:p w14:paraId="790A27B1" w14:textId="77777777" w:rsidR="00970164" w:rsidRDefault="00970164" w:rsidP="00D87686">
      <w:pPr>
        <w:rPr>
          <w:rFonts w:ascii="Times New Roman" w:hAnsi="Times New Roman"/>
        </w:rPr>
      </w:pPr>
    </w:p>
    <w:p w14:paraId="061622DF" w14:textId="77777777" w:rsidR="00302A9E" w:rsidRDefault="00302A9E" w:rsidP="00D87686">
      <w:pPr>
        <w:rPr>
          <w:rFonts w:ascii="Times New Roman" w:hAnsi="Times New Roman"/>
        </w:rPr>
      </w:pPr>
    </w:p>
    <w:p w14:paraId="52A6645D" w14:textId="77777777" w:rsidR="00302A9E" w:rsidRDefault="00302A9E" w:rsidP="00D87686">
      <w:pPr>
        <w:rPr>
          <w:rFonts w:ascii="Times New Roman" w:hAnsi="Times New Roman"/>
        </w:rPr>
      </w:pPr>
    </w:p>
    <w:p w14:paraId="45178157" w14:textId="77777777" w:rsidR="00302A9E" w:rsidRDefault="00302A9E" w:rsidP="00D87686">
      <w:pPr>
        <w:rPr>
          <w:rFonts w:ascii="Times New Roman" w:hAnsi="Times New Roman"/>
        </w:rPr>
      </w:pPr>
    </w:p>
    <w:p w14:paraId="26416C0F" w14:textId="77777777" w:rsidR="00302A9E" w:rsidRPr="00D31043" w:rsidRDefault="00302A9E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73DB9B0F" w:rsidR="0088047A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6412ED">
        <w:rPr>
          <w:rFonts w:ascii="Times New Roman" w:hAnsi="Times New Roman"/>
          <w:b/>
        </w:rPr>
        <w:t xml:space="preserve">февраль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302A9E" w:rsidRDefault="0081533A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A2DB9C0" w:rsidR="0081533A" w:rsidRPr="00302A9E" w:rsidRDefault="0081533A" w:rsidP="00302A9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="00302A9E" w:rsidRPr="00302A9E">
              <w:rPr>
                <w:rStyle w:val="a4"/>
                <w:rFonts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 внесении изменений в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Бахилово муниципального района Ставропольский Самарской области  от 28 декабря 2024 года № 88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993F6B"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4397A33C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6412ED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81533A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809" w14:textId="0601C315" w:rsidR="00302A9E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18.02.202</w:t>
            </w:r>
            <w:r w:rsidR="006C5561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D6391F6" w14:textId="5B2CB018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№ 14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337CB557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71FF2"/>
    <w:rsid w:val="00183A14"/>
    <w:rsid w:val="001A3A4B"/>
    <w:rsid w:val="001E386E"/>
    <w:rsid w:val="0021225A"/>
    <w:rsid w:val="002549CA"/>
    <w:rsid w:val="0025532F"/>
    <w:rsid w:val="00277027"/>
    <w:rsid w:val="00283F31"/>
    <w:rsid w:val="002E53F5"/>
    <w:rsid w:val="002F1797"/>
    <w:rsid w:val="00302A9E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6323F"/>
    <w:rsid w:val="00577915"/>
    <w:rsid w:val="005B5990"/>
    <w:rsid w:val="005E5DC3"/>
    <w:rsid w:val="006412ED"/>
    <w:rsid w:val="00657923"/>
    <w:rsid w:val="00670465"/>
    <w:rsid w:val="006757C7"/>
    <w:rsid w:val="00695196"/>
    <w:rsid w:val="006973B8"/>
    <w:rsid w:val="006C5561"/>
    <w:rsid w:val="006D6B04"/>
    <w:rsid w:val="006E1AF7"/>
    <w:rsid w:val="0072009E"/>
    <w:rsid w:val="00726577"/>
    <w:rsid w:val="00730833"/>
    <w:rsid w:val="00732F78"/>
    <w:rsid w:val="00743520"/>
    <w:rsid w:val="007630FB"/>
    <w:rsid w:val="0078622B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45D21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C41B4"/>
    <w:rsid w:val="00AD7443"/>
    <w:rsid w:val="00B06135"/>
    <w:rsid w:val="00B67AA9"/>
    <w:rsid w:val="00B84FE6"/>
    <w:rsid w:val="00BF0100"/>
    <w:rsid w:val="00C2425C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03038"/>
    <w:rsid w:val="00E321BE"/>
    <w:rsid w:val="00E3671F"/>
    <w:rsid w:val="00E37C94"/>
    <w:rsid w:val="00E6475D"/>
    <w:rsid w:val="00E73F96"/>
    <w:rsid w:val="00E77278"/>
    <w:rsid w:val="00EC16F3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70</cp:revision>
  <cp:lastPrinted>2025-03-06T11:54:00Z</cp:lastPrinted>
  <dcterms:created xsi:type="dcterms:W3CDTF">2020-02-21T07:32:00Z</dcterms:created>
  <dcterms:modified xsi:type="dcterms:W3CDTF">2025-04-01T06:35:00Z</dcterms:modified>
</cp:coreProperties>
</file>