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532782" w:rsidRDefault="00B84FE6" w:rsidP="00CE1290">
      <w:pPr>
        <w:spacing w:after="0"/>
        <w:jc w:val="center"/>
        <w:rPr>
          <w:rFonts w:ascii="Times New Roman" w:hAnsi="Times New Roman"/>
        </w:rPr>
      </w:pPr>
      <w:r w:rsidRPr="00532782">
        <w:rPr>
          <w:rFonts w:ascii="Times New Roman" w:hAnsi="Times New Roman"/>
          <w:b/>
        </w:rPr>
        <w:t>Реестр</w:t>
      </w:r>
    </w:p>
    <w:p w14:paraId="34105898" w14:textId="3F37C6A5" w:rsidR="00B84FE6" w:rsidRPr="00532782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532782">
        <w:rPr>
          <w:rFonts w:ascii="Times New Roman" w:hAnsi="Times New Roman"/>
          <w:b/>
        </w:rPr>
        <w:t xml:space="preserve">нормативных правовых </w:t>
      </w:r>
      <w:r w:rsidR="00CE1290" w:rsidRPr="00532782">
        <w:rPr>
          <w:rFonts w:ascii="Times New Roman" w:hAnsi="Times New Roman"/>
          <w:b/>
        </w:rPr>
        <w:t>актов, принятых</w:t>
      </w:r>
      <w:r w:rsidRPr="00532782">
        <w:rPr>
          <w:rFonts w:ascii="Times New Roman" w:hAnsi="Times New Roman"/>
          <w:b/>
        </w:rPr>
        <w:t xml:space="preserve"> Собранием представителей сельского поселения </w:t>
      </w:r>
      <w:proofErr w:type="spellStart"/>
      <w:r w:rsidRPr="00532782">
        <w:rPr>
          <w:rFonts w:ascii="Times New Roman" w:hAnsi="Times New Roman"/>
          <w:b/>
        </w:rPr>
        <w:t>Бахилово</w:t>
      </w:r>
      <w:proofErr w:type="spellEnd"/>
      <w:r w:rsidRPr="00532782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Pr="00532782">
        <w:rPr>
          <w:rFonts w:ascii="Times New Roman" w:hAnsi="Times New Roman"/>
          <w:b/>
        </w:rPr>
        <w:tab/>
        <w:t xml:space="preserve"> области, за </w:t>
      </w:r>
      <w:r w:rsidR="002109A1" w:rsidRPr="00532782">
        <w:rPr>
          <w:rFonts w:ascii="Times New Roman" w:hAnsi="Times New Roman"/>
          <w:b/>
        </w:rPr>
        <w:t xml:space="preserve">сентябрь </w:t>
      </w:r>
      <w:r w:rsidRPr="00532782">
        <w:rPr>
          <w:rFonts w:ascii="Times New Roman" w:hAnsi="Times New Roman"/>
          <w:b/>
        </w:rPr>
        <w:t>2024 г.</w:t>
      </w:r>
    </w:p>
    <w:p w14:paraId="7223929C" w14:textId="77777777" w:rsidR="00B84FE6" w:rsidRPr="00532782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532782" w:rsidRPr="00532782" w14:paraId="1D6A4E3C" w14:textId="77777777" w:rsidTr="00A231CB">
        <w:tc>
          <w:tcPr>
            <w:tcW w:w="534" w:type="dxa"/>
          </w:tcPr>
          <w:p w14:paraId="59BC713E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532782">
              <w:rPr>
                <w:rFonts w:ascii="Times New Roman" w:hAnsi="Times New Roman"/>
                <w:b/>
              </w:rPr>
              <w:t xml:space="preserve">   </w:t>
            </w:r>
            <w:r w:rsidRPr="00532782">
              <w:rPr>
                <w:rFonts w:ascii="Times New Roman" w:hAnsi="Times New Roman"/>
              </w:rPr>
              <w:t>(</w:t>
            </w:r>
            <w:proofErr w:type="gramEnd"/>
            <w:r w:rsidRPr="00532782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532782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32782" w:rsidRPr="00532782" w14:paraId="5B214A14" w14:textId="77777777" w:rsidTr="00A231CB">
        <w:tc>
          <w:tcPr>
            <w:tcW w:w="534" w:type="dxa"/>
          </w:tcPr>
          <w:p w14:paraId="124825B2" w14:textId="14D8D513" w:rsidR="00B84FE6" w:rsidRPr="00532782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53278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4DAE598" w14:textId="13F3DC44" w:rsidR="00B84FE6" w:rsidRPr="00532782" w:rsidRDefault="00BA633C" w:rsidP="00532782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28 декабря 2023 года №155 «О </w:t>
            </w:r>
            <w:r w:rsidRPr="00532782">
              <w:rPr>
                <w:sz w:val="22"/>
                <w:szCs w:val="22"/>
              </w:rPr>
              <w:t>бюджете</w:t>
            </w:r>
            <w:r w:rsidRPr="00532782">
              <w:rPr>
                <w:i/>
                <w:iCs/>
                <w:sz w:val="22"/>
                <w:szCs w:val="22"/>
              </w:rPr>
              <w:t xml:space="preserve"> </w:t>
            </w:r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532782">
              <w:rPr>
                <w:sz w:val="22"/>
                <w:szCs w:val="22"/>
              </w:rPr>
              <w:t xml:space="preserve"> на 2024 год и на плановый период 2025 и 2026 годов»»</w:t>
            </w:r>
          </w:p>
        </w:tc>
        <w:tc>
          <w:tcPr>
            <w:tcW w:w="1701" w:type="dxa"/>
          </w:tcPr>
          <w:p w14:paraId="3E7D7549" w14:textId="30365ABA" w:rsidR="006A7335" w:rsidRPr="00532782" w:rsidRDefault="006A7335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BA633C" w:rsidRPr="00532782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2109A1" w:rsidRPr="00532782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2109A1" w:rsidRPr="00532782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133FD3F4" w:rsidR="00B84FE6" w:rsidRPr="00532782" w:rsidRDefault="006A7335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2109A1" w:rsidRPr="00532782">
              <w:rPr>
                <w:rStyle w:val="a4"/>
                <w:rFonts w:ascii="Times New Roman" w:hAnsi="Times New Roman"/>
                <w:i w:val="0"/>
                <w:iCs w:val="0"/>
              </w:rPr>
              <w:t>91</w:t>
            </w:r>
          </w:p>
        </w:tc>
        <w:tc>
          <w:tcPr>
            <w:tcW w:w="1417" w:type="dxa"/>
          </w:tcPr>
          <w:p w14:paraId="26E7D888" w14:textId="1522FCDF" w:rsidR="00B84FE6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25.09.2024 г.</w:t>
            </w:r>
          </w:p>
        </w:tc>
        <w:tc>
          <w:tcPr>
            <w:tcW w:w="1559" w:type="dxa"/>
          </w:tcPr>
          <w:p w14:paraId="276A9EDE" w14:textId="294ECB9B" w:rsidR="00B84FE6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» от 26.09.2024 г.         № 31 (304)</w:t>
            </w:r>
          </w:p>
        </w:tc>
        <w:tc>
          <w:tcPr>
            <w:tcW w:w="1525" w:type="dxa"/>
          </w:tcPr>
          <w:p w14:paraId="405D6CBC" w14:textId="6C90F69D" w:rsidR="00B84FE6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</w:tc>
      </w:tr>
      <w:tr w:rsidR="00532782" w:rsidRPr="00532782" w14:paraId="1F67EAE1" w14:textId="77777777" w:rsidTr="00A231CB">
        <w:tc>
          <w:tcPr>
            <w:tcW w:w="534" w:type="dxa"/>
          </w:tcPr>
          <w:p w14:paraId="2723BCAE" w14:textId="1E8661B6" w:rsidR="00B84FE6" w:rsidRPr="00532782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532782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10A29C4" w14:textId="2F52F53F" w:rsidR="00B84FE6" w:rsidRPr="00532782" w:rsidRDefault="00BA633C" w:rsidP="00532782">
            <w:pPr>
              <w:pStyle w:val="a6"/>
              <w:spacing w:before="0" w:beforeAutospacing="0" w:after="0" w:afterAutospacing="0"/>
              <w:rPr>
                <w:rStyle w:val="a4"/>
                <w:bCs/>
                <w:i w:val="0"/>
                <w:iCs w:val="0"/>
                <w:sz w:val="22"/>
                <w:szCs w:val="22"/>
              </w:rPr>
            </w:pPr>
            <w:r w:rsidRPr="00532782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bookmarkStart w:id="0" w:name="_Hlk177976404"/>
            <w:r w:rsidR="002109A1" w:rsidRPr="00532782">
              <w:rPr>
                <w:bCs/>
                <w:sz w:val="22"/>
                <w:szCs w:val="22"/>
              </w:rPr>
              <w:t xml:space="preserve">О рассмотрении протеста прокуратуры Ставропольского района на Положение, утвержденное решением Собрания представителей сельского поселения </w:t>
            </w:r>
            <w:proofErr w:type="spellStart"/>
            <w:proofErr w:type="gramStart"/>
            <w:r w:rsidR="002109A1" w:rsidRPr="00532782">
              <w:rPr>
                <w:bCs/>
                <w:sz w:val="22"/>
                <w:szCs w:val="22"/>
              </w:rPr>
              <w:t>Бахилово</w:t>
            </w:r>
            <w:proofErr w:type="spellEnd"/>
            <w:r w:rsidR="002109A1" w:rsidRPr="00532782">
              <w:rPr>
                <w:bCs/>
                <w:sz w:val="22"/>
                <w:szCs w:val="22"/>
              </w:rPr>
              <w:t xml:space="preserve">  от</w:t>
            </w:r>
            <w:proofErr w:type="gramEnd"/>
            <w:r w:rsidR="002109A1" w:rsidRPr="00532782">
              <w:rPr>
                <w:bCs/>
                <w:sz w:val="22"/>
                <w:szCs w:val="22"/>
              </w:rPr>
              <w:t xml:space="preserve"> 30.09.2021г. №45</w:t>
            </w:r>
            <w:bookmarkEnd w:id="0"/>
            <w:r w:rsidRPr="00532782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2BA4E3B" w14:textId="77777777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от 25.09.2024 г.</w:t>
            </w:r>
          </w:p>
          <w:p w14:paraId="44908F63" w14:textId="48739157" w:rsidR="00B84FE6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192</w:t>
            </w:r>
          </w:p>
        </w:tc>
        <w:tc>
          <w:tcPr>
            <w:tcW w:w="1417" w:type="dxa"/>
          </w:tcPr>
          <w:p w14:paraId="78D9977D" w14:textId="21AB90CF" w:rsidR="00B84FE6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25.09.2024 г.</w:t>
            </w:r>
          </w:p>
        </w:tc>
        <w:tc>
          <w:tcPr>
            <w:tcW w:w="1559" w:type="dxa"/>
          </w:tcPr>
          <w:p w14:paraId="4E957E09" w14:textId="4DDF273F" w:rsidR="00B84FE6" w:rsidRPr="00532782" w:rsidRDefault="00B84FE6" w:rsidP="0053278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58110133" w14:textId="04F171C2" w:rsidR="00B84FE6" w:rsidRPr="00532782" w:rsidRDefault="00B84FE6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109A1" w:rsidRPr="00532782" w14:paraId="6661BC47" w14:textId="77777777" w:rsidTr="00A231CB">
        <w:tc>
          <w:tcPr>
            <w:tcW w:w="534" w:type="dxa"/>
          </w:tcPr>
          <w:p w14:paraId="51343B80" w14:textId="4E80DE76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532782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5BDB8C2B" w14:textId="2DEC3F3D" w:rsidR="002109A1" w:rsidRPr="00532782" w:rsidRDefault="002109A1" w:rsidP="00532782">
            <w:pPr>
              <w:pStyle w:val="aa"/>
              <w:rPr>
                <w:rStyle w:val="a4"/>
                <w:b w:val="0"/>
                <w:sz w:val="22"/>
                <w:szCs w:val="22"/>
              </w:rPr>
            </w:pPr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 xml:space="preserve"> </w:t>
            </w:r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lastRenderedPageBreak/>
              <w:t xml:space="preserve">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28 декабря 2023 года №155 «О </w:t>
            </w:r>
            <w:r w:rsidRPr="007C65FF">
              <w:rPr>
                <w:b w:val="0"/>
                <w:i w:val="0"/>
                <w:iCs/>
                <w:sz w:val="22"/>
                <w:szCs w:val="22"/>
              </w:rPr>
              <w:t>бюджете</w:t>
            </w:r>
            <w:r w:rsidRPr="00532782">
              <w:rPr>
                <w:b w:val="0"/>
                <w:iCs/>
                <w:sz w:val="22"/>
                <w:szCs w:val="22"/>
              </w:rPr>
              <w:t xml:space="preserve"> </w:t>
            </w:r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b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532782">
              <w:rPr>
                <w:b w:val="0"/>
                <w:sz w:val="22"/>
                <w:szCs w:val="22"/>
              </w:rPr>
              <w:t xml:space="preserve"> </w:t>
            </w:r>
            <w:r w:rsidRPr="00532782">
              <w:rPr>
                <w:b w:val="0"/>
                <w:i w:val="0"/>
                <w:iCs/>
                <w:sz w:val="22"/>
                <w:szCs w:val="22"/>
              </w:rPr>
              <w:t>на 2024 год и на плановый период 2025 и 2026 годов»»</w:t>
            </w:r>
          </w:p>
        </w:tc>
        <w:tc>
          <w:tcPr>
            <w:tcW w:w="1701" w:type="dxa"/>
          </w:tcPr>
          <w:p w14:paraId="7082FA89" w14:textId="7BA1D389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30.09.2024 г.</w:t>
            </w:r>
          </w:p>
          <w:p w14:paraId="109D3254" w14:textId="4EBF7E64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193</w:t>
            </w:r>
          </w:p>
        </w:tc>
        <w:tc>
          <w:tcPr>
            <w:tcW w:w="1417" w:type="dxa"/>
          </w:tcPr>
          <w:p w14:paraId="79A078C9" w14:textId="0D1B3CD9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30.09.2024 г.</w:t>
            </w:r>
          </w:p>
        </w:tc>
        <w:tc>
          <w:tcPr>
            <w:tcW w:w="1559" w:type="dxa"/>
          </w:tcPr>
          <w:p w14:paraId="1C46A0AC" w14:textId="57E1B118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01.10.2024 г.         № 32 (305)</w:t>
            </w:r>
          </w:p>
        </w:tc>
        <w:tc>
          <w:tcPr>
            <w:tcW w:w="1525" w:type="dxa"/>
          </w:tcPr>
          <w:p w14:paraId="5C8E9E74" w14:textId="6E8C1F19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01.10.2024 г.</w:t>
            </w:r>
          </w:p>
        </w:tc>
      </w:tr>
      <w:tr w:rsidR="002109A1" w:rsidRPr="00532782" w14:paraId="707A5E89" w14:textId="77777777" w:rsidTr="00A231CB">
        <w:tc>
          <w:tcPr>
            <w:tcW w:w="534" w:type="dxa"/>
          </w:tcPr>
          <w:p w14:paraId="4FE2AF5C" w14:textId="06F6693F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</w:rPr>
            </w:pPr>
            <w:r w:rsidRPr="00532782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66E45C5" w14:textId="272E63B5" w:rsidR="002109A1" w:rsidRPr="00532782" w:rsidRDefault="002109A1" w:rsidP="00532782">
            <w:pPr>
              <w:pStyle w:val="aa"/>
              <w:rPr>
                <w:rStyle w:val="a4"/>
                <w:iCs w:val="0"/>
                <w:sz w:val="22"/>
                <w:szCs w:val="22"/>
              </w:rPr>
            </w:pPr>
            <w:r w:rsidRPr="00532782">
              <w:rPr>
                <w:rStyle w:val="a4"/>
                <w:b w:val="0"/>
                <w:bCs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b w:val="0"/>
                <w:bCs/>
                <w:iCs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b w:val="0"/>
                <w:bCs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532782">
              <w:rPr>
                <w:rStyle w:val="a4"/>
                <w:iCs w:val="0"/>
                <w:sz w:val="22"/>
                <w:szCs w:val="22"/>
              </w:rPr>
              <w:t xml:space="preserve"> </w:t>
            </w:r>
            <w:r w:rsidRPr="00532782">
              <w:rPr>
                <w:rStyle w:val="a4"/>
                <w:b w:val="0"/>
                <w:bCs/>
                <w:sz w:val="22"/>
                <w:szCs w:val="22"/>
              </w:rPr>
              <w:t>«</w:t>
            </w:r>
            <w:r w:rsidRPr="00532782">
              <w:rPr>
                <w:b w:val="0"/>
                <w:i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532782">
              <w:rPr>
                <w:b w:val="0"/>
                <w:i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b w:val="0"/>
                <w:i w:val="0"/>
                <w:sz w:val="22"/>
                <w:szCs w:val="22"/>
              </w:rPr>
              <w:t xml:space="preserve"> от 30.09.2021 №</w:t>
            </w:r>
            <w:proofErr w:type="gramStart"/>
            <w:r w:rsidRPr="00532782">
              <w:rPr>
                <w:b w:val="0"/>
                <w:i w:val="0"/>
                <w:sz w:val="22"/>
                <w:szCs w:val="22"/>
              </w:rPr>
              <w:t xml:space="preserve">45  </w:t>
            </w:r>
            <w:r w:rsidRPr="00532782">
              <w:rPr>
                <w:b w:val="0"/>
                <w:bCs/>
                <w:i w:val="0"/>
                <w:sz w:val="22"/>
                <w:szCs w:val="22"/>
              </w:rPr>
              <w:t>«</w:t>
            </w:r>
            <w:proofErr w:type="gramEnd"/>
            <w:r w:rsidRPr="00532782">
              <w:rPr>
                <w:b w:val="0"/>
                <w:bCs/>
                <w:i w:val="0"/>
                <w:sz w:val="22"/>
                <w:szCs w:val="22"/>
              </w:rPr>
              <w:t xml:space="preserve">Об утверждении Положения </w:t>
            </w:r>
            <w:bookmarkStart w:id="1" w:name="_Hlk77671647"/>
            <w:r w:rsidRPr="00532782">
              <w:rPr>
                <w:b w:val="0"/>
                <w:bCs/>
                <w:i w:val="0"/>
                <w:sz w:val="22"/>
                <w:szCs w:val="22"/>
              </w:rPr>
              <w:t xml:space="preserve">о муниципальном контроле </w:t>
            </w:r>
            <w:bookmarkStart w:id="2" w:name="_Hlk77686366"/>
            <w:r w:rsidRPr="00532782">
              <w:rPr>
                <w:b w:val="0"/>
                <w:bCs/>
                <w:i w:val="0"/>
                <w:sz w:val="22"/>
                <w:szCs w:val="22"/>
              </w:rPr>
              <w:t xml:space="preserve">  на автомобильном транспорте и в дорожном хозяйстве в границах населенных пунктов </w:t>
            </w:r>
            <w:bookmarkEnd w:id="1"/>
            <w:bookmarkEnd w:id="2"/>
            <w:r w:rsidRPr="00532782">
              <w:rPr>
                <w:b w:val="0"/>
                <w:bCs/>
                <w:i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Pr="00532782">
              <w:rPr>
                <w:b w:val="0"/>
                <w:bCs/>
                <w:i w:val="0"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b w:val="0"/>
                <w:bCs/>
                <w:i w:val="0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29AE9E99" w14:textId="77777777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от 30.09.2024 г.</w:t>
            </w:r>
          </w:p>
          <w:p w14:paraId="0F777F3F" w14:textId="5CC741CB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194</w:t>
            </w:r>
          </w:p>
        </w:tc>
        <w:tc>
          <w:tcPr>
            <w:tcW w:w="1417" w:type="dxa"/>
          </w:tcPr>
          <w:p w14:paraId="76593DD8" w14:textId="22E8FF9A" w:rsidR="002109A1" w:rsidRPr="00532782" w:rsidRDefault="002109A1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30.09.2024 г.</w:t>
            </w:r>
          </w:p>
        </w:tc>
        <w:tc>
          <w:tcPr>
            <w:tcW w:w="1559" w:type="dxa"/>
          </w:tcPr>
          <w:p w14:paraId="58A67CE1" w14:textId="4BC5D918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» от 01.10.2024 г.         № 32 (305)</w:t>
            </w:r>
          </w:p>
        </w:tc>
        <w:tc>
          <w:tcPr>
            <w:tcW w:w="1525" w:type="dxa"/>
          </w:tcPr>
          <w:p w14:paraId="0611B5DC" w14:textId="1092049C" w:rsidR="002109A1" w:rsidRPr="00532782" w:rsidRDefault="002109A1" w:rsidP="005327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</w:tc>
      </w:tr>
    </w:tbl>
    <w:p w14:paraId="51789802" w14:textId="77777777" w:rsidR="0000716B" w:rsidRPr="00532782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B0FEB5D" w14:textId="77777777" w:rsidR="0000716B" w:rsidRPr="00532782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43D38807" w:rsidR="00B84FE6" w:rsidRPr="00532782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>Председатель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</w:t>
      </w:r>
      <w:r w:rsidR="002D1913" w:rsidRPr="00532782">
        <w:rPr>
          <w:rFonts w:ascii="Times New Roman" w:hAnsi="Times New Roman"/>
        </w:rPr>
        <w:t xml:space="preserve"> </w:t>
      </w:r>
      <w:r w:rsidRPr="00532782">
        <w:rPr>
          <w:rFonts w:ascii="Times New Roman" w:hAnsi="Times New Roman"/>
        </w:rPr>
        <w:t>Глав</w:t>
      </w:r>
      <w:r w:rsidR="006A7335" w:rsidRPr="00532782">
        <w:rPr>
          <w:rFonts w:ascii="Times New Roman" w:hAnsi="Times New Roman"/>
        </w:rPr>
        <w:t>а</w:t>
      </w:r>
      <w:r w:rsidRPr="00532782">
        <w:rPr>
          <w:rFonts w:ascii="Times New Roman" w:hAnsi="Times New Roman"/>
        </w:rPr>
        <w:t xml:space="preserve"> сельского поселения </w:t>
      </w:r>
      <w:proofErr w:type="spellStart"/>
      <w:r w:rsidRPr="00532782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Собрания представителей   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сельского поселения </w:t>
      </w:r>
      <w:proofErr w:type="spellStart"/>
      <w:r w:rsidRPr="00532782">
        <w:rPr>
          <w:rFonts w:ascii="Times New Roman" w:hAnsi="Times New Roman"/>
        </w:rPr>
        <w:t>Бахилово</w:t>
      </w:r>
      <w:proofErr w:type="spellEnd"/>
      <w:r w:rsidRPr="00532782">
        <w:rPr>
          <w:rFonts w:ascii="Times New Roman" w:hAnsi="Times New Roman"/>
        </w:rPr>
        <w:t xml:space="preserve">                  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>Самарской области</w:t>
      </w:r>
    </w:p>
    <w:p w14:paraId="1469A261" w14:textId="554F4072" w:rsidR="00B84FE6" w:rsidRPr="00532782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>____________________</w:t>
      </w:r>
      <w:proofErr w:type="gramStart"/>
      <w:r w:rsidRPr="00532782">
        <w:rPr>
          <w:rFonts w:ascii="Times New Roman" w:hAnsi="Times New Roman"/>
        </w:rPr>
        <w:t>_  О.В.</w:t>
      </w:r>
      <w:proofErr w:type="gramEnd"/>
      <w:r w:rsidRPr="00532782">
        <w:rPr>
          <w:rFonts w:ascii="Times New Roman" w:hAnsi="Times New Roman"/>
        </w:rPr>
        <w:t xml:space="preserve"> Кударенко                                 _____________________   </w:t>
      </w:r>
      <w:r w:rsidR="006A7335" w:rsidRPr="00532782">
        <w:rPr>
          <w:rFonts w:ascii="Times New Roman" w:hAnsi="Times New Roman"/>
        </w:rPr>
        <w:t>А.Н. Еремин</w:t>
      </w:r>
    </w:p>
    <w:p w14:paraId="33870D02" w14:textId="77777777" w:rsidR="00B84FE6" w:rsidRPr="002109A1" w:rsidRDefault="00B84FE6" w:rsidP="00B84FE6">
      <w:pPr>
        <w:rPr>
          <w:rFonts w:ascii="Times New Roman" w:hAnsi="Times New Roman"/>
          <w:color w:val="C00000"/>
        </w:rPr>
      </w:pPr>
    </w:p>
    <w:p w14:paraId="73C84761" w14:textId="77777777" w:rsidR="0000716B" w:rsidRPr="002109A1" w:rsidRDefault="0000716B" w:rsidP="00B84FE6">
      <w:pPr>
        <w:rPr>
          <w:rFonts w:ascii="Times New Roman" w:hAnsi="Times New Roman"/>
          <w:color w:val="C00000"/>
        </w:rPr>
      </w:pPr>
    </w:p>
    <w:p w14:paraId="4A8D39A3" w14:textId="77777777" w:rsidR="0000716B" w:rsidRPr="002109A1" w:rsidRDefault="0000716B" w:rsidP="00B84FE6">
      <w:pPr>
        <w:rPr>
          <w:rFonts w:ascii="Times New Roman" w:hAnsi="Times New Roman"/>
          <w:color w:val="C00000"/>
        </w:rPr>
      </w:pPr>
    </w:p>
    <w:p w14:paraId="5F0ACEE9" w14:textId="66F6306E" w:rsidR="00B84FE6" w:rsidRPr="00532782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532782">
        <w:rPr>
          <w:rFonts w:ascii="Times New Roman" w:hAnsi="Times New Roman"/>
          <w:b/>
        </w:rPr>
        <w:t>Реестр</w:t>
      </w:r>
    </w:p>
    <w:p w14:paraId="3CB0B41C" w14:textId="179FBD79" w:rsidR="00B84FE6" w:rsidRPr="00532782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532782">
        <w:rPr>
          <w:rFonts w:ascii="Times New Roman" w:hAnsi="Times New Roman"/>
          <w:b/>
        </w:rPr>
        <w:t>проектов нормативных</w:t>
      </w:r>
      <w:r w:rsidR="00B84FE6" w:rsidRPr="00532782">
        <w:rPr>
          <w:rFonts w:ascii="Times New Roman" w:hAnsi="Times New Roman"/>
          <w:b/>
        </w:rPr>
        <w:t xml:space="preserve"> правовых </w:t>
      </w:r>
      <w:r w:rsidRPr="00532782">
        <w:rPr>
          <w:rFonts w:ascii="Times New Roman" w:hAnsi="Times New Roman"/>
          <w:b/>
        </w:rPr>
        <w:t>актов, подлежащих</w:t>
      </w:r>
      <w:r w:rsidR="00B84FE6" w:rsidRPr="00532782">
        <w:rPr>
          <w:rFonts w:ascii="Times New Roman" w:hAnsi="Times New Roman"/>
          <w:b/>
        </w:rPr>
        <w:t xml:space="preserve"> </w:t>
      </w:r>
      <w:r w:rsidRPr="00532782">
        <w:rPr>
          <w:rFonts w:ascii="Times New Roman" w:hAnsi="Times New Roman"/>
          <w:b/>
        </w:rPr>
        <w:t>принятию Собранием</w:t>
      </w:r>
      <w:r w:rsidR="00B84FE6" w:rsidRPr="00532782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532782">
        <w:rPr>
          <w:rFonts w:ascii="Times New Roman" w:hAnsi="Times New Roman"/>
          <w:b/>
        </w:rPr>
        <w:t>Бахилово</w:t>
      </w:r>
      <w:proofErr w:type="spellEnd"/>
      <w:r w:rsidR="00B84FE6" w:rsidRPr="00532782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 w:rsidRPr="00532782">
        <w:rPr>
          <w:rFonts w:ascii="Times New Roman" w:hAnsi="Times New Roman"/>
          <w:b/>
        </w:rPr>
        <w:tab/>
        <w:t xml:space="preserve"> области, за </w:t>
      </w:r>
      <w:r w:rsidR="00532782">
        <w:rPr>
          <w:rFonts w:ascii="Times New Roman" w:hAnsi="Times New Roman"/>
          <w:b/>
        </w:rPr>
        <w:t xml:space="preserve">сентябрь </w:t>
      </w:r>
      <w:r w:rsidR="00B84FE6" w:rsidRPr="00532782">
        <w:rPr>
          <w:rFonts w:ascii="Times New Roman" w:hAnsi="Times New Roman"/>
          <w:b/>
        </w:rPr>
        <w:t>202</w:t>
      </w:r>
      <w:r w:rsidR="00EC16F3" w:rsidRPr="00532782">
        <w:rPr>
          <w:rFonts w:ascii="Times New Roman" w:hAnsi="Times New Roman"/>
          <w:b/>
        </w:rPr>
        <w:t>4</w:t>
      </w:r>
      <w:r w:rsidR="00B84FE6" w:rsidRPr="00532782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532782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532782" w:rsidRPr="00532782" w14:paraId="350A215B" w14:textId="77777777" w:rsidTr="00A231CB">
        <w:tc>
          <w:tcPr>
            <w:tcW w:w="677" w:type="dxa"/>
          </w:tcPr>
          <w:p w14:paraId="5F20DAD7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2782">
              <w:rPr>
                <w:rFonts w:ascii="Times New Roman" w:hAnsi="Times New Roman"/>
                <w:b/>
              </w:rPr>
              <w:t xml:space="preserve">Дата направления в </w:t>
            </w:r>
            <w:r w:rsidRPr="00532782">
              <w:rPr>
                <w:rFonts w:ascii="Times New Roman" w:hAnsi="Times New Roman"/>
                <w:b/>
              </w:rPr>
              <w:lastRenderedPageBreak/>
              <w:t>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532782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532782">
              <w:rPr>
                <w:rFonts w:ascii="Times New Roman" w:hAnsi="Times New Roman"/>
                <w:b/>
              </w:rPr>
              <w:lastRenderedPageBreak/>
              <w:t>Дата  принятия</w:t>
            </w:r>
            <w:proofErr w:type="gramEnd"/>
            <w:r w:rsidRPr="00532782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532782" w:rsidRPr="00532782" w14:paraId="59FB50B6" w14:textId="77777777" w:rsidTr="00A231CB">
        <w:tc>
          <w:tcPr>
            <w:tcW w:w="677" w:type="dxa"/>
          </w:tcPr>
          <w:p w14:paraId="1C2704CE" w14:textId="37524A1C" w:rsidR="007D3B1B" w:rsidRPr="00532782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bookmarkStart w:id="3" w:name="_Hlk170375973"/>
            <w:r w:rsidRPr="00532782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FF02004" w14:textId="0ADE04DA" w:rsidR="007D3B1B" w:rsidRPr="00532782" w:rsidRDefault="007D3B1B" w:rsidP="008B390C">
            <w:pPr>
              <w:shd w:val="clear" w:color="auto" w:fill="FFFFFF"/>
              <w:spacing w:after="0" w:line="240" w:lineRule="auto"/>
              <w:rPr>
                <w:rStyle w:val="a4"/>
                <w:b/>
                <w:i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9E3DE4" w:rsidRPr="00532782">
              <w:rPr>
                <w:rFonts w:ascii="Times New Roman" w:hAnsi="Times New Roman"/>
              </w:rPr>
              <w:t xml:space="preserve">бюджете </w:t>
            </w:r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9E3DE4" w:rsidRPr="00532782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="009E3DE4" w:rsidRPr="0053278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5A08F060" w14:textId="1A37F836" w:rsidR="007D3B1B" w:rsidRPr="00532782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</w:rPr>
              <w:t>18</w:t>
            </w:r>
            <w:r w:rsidR="009E3DE4" w:rsidRPr="00532782">
              <w:rPr>
                <w:rStyle w:val="a4"/>
                <w:rFonts w:ascii="Times New Roman" w:hAnsi="Times New Roman"/>
                <w:i w:val="0"/>
              </w:rPr>
              <w:t>.0</w:t>
            </w:r>
            <w:r w:rsidRPr="00532782">
              <w:rPr>
                <w:rStyle w:val="a4"/>
                <w:rFonts w:ascii="Times New Roman" w:hAnsi="Times New Roman"/>
                <w:i w:val="0"/>
              </w:rPr>
              <w:t>9</w:t>
            </w:r>
            <w:r w:rsidR="009E3DE4" w:rsidRPr="00532782">
              <w:rPr>
                <w:rStyle w:val="a4"/>
                <w:rFonts w:ascii="Times New Roman" w:hAnsi="Times New Roman"/>
                <w:i w:val="0"/>
              </w:rPr>
              <w:t>.2024</w:t>
            </w:r>
            <w:r w:rsidR="00CC38D4" w:rsidRPr="0053278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6B0EB014" w14:textId="13E0BB2A" w:rsidR="00AF3712" w:rsidRPr="00532782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от 2</w:t>
            </w:r>
            <w:r w:rsidR="00532782" w:rsidRPr="00532782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32782" w:rsidRPr="00532782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23FA7230" w14:textId="264D0BA0" w:rsidR="007D3B1B" w:rsidRPr="00532782" w:rsidRDefault="00AF3712" w:rsidP="00AF371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532782" w:rsidRPr="00532782">
              <w:rPr>
                <w:rStyle w:val="a4"/>
                <w:rFonts w:ascii="Times New Roman" w:hAnsi="Times New Roman"/>
                <w:i w:val="0"/>
                <w:iCs w:val="0"/>
              </w:rPr>
              <w:t>91</w:t>
            </w:r>
          </w:p>
        </w:tc>
      </w:tr>
      <w:tr w:rsidR="00532782" w:rsidRPr="00532782" w14:paraId="2CB31D6E" w14:textId="77777777" w:rsidTr="00A231CB">
        <w:tc>
          <w:tcPr>
            <w:tcW w:w="677" w:type="dxa"/>
          </w:tcPr>
          <w:p w14:paraId="3CEB27CF" w14:textId="6E7CC46C" w:rsidR="00532782" w:rsidRPr="00532782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246315BB" w14:textId="42BC35F9" w:rsidR="00532782" w:rsidRPr="00532782" w:rsidRDefault="00532782" w:rsidP="008B390C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Pr="00532782">
              <w:rPr>
                <w:rFonts w:ascii="Times New Roman" w:hAnsi="Times New Roman"/>
              </w:rPr>
              <w:t xml:space="preserve">бюджете 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532782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Pr="00532782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08455F22" w14:textId="542EAD5A" w:rsidR="00532782" w:rsidRPr="00532782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532782">
              <w:rPr>
                <w:rStyle w:val="a4"/>
                <w:rFonts w:ascii="Times New Roman" w:hAnsi="Times New Roman"/>
                <w:i w:val="0"/>
              </w:rPr>
              <w:t>.09.2024 г.</w:t>
            </w:r>
          </w:p>
        </w:tc>
        <w:tc>
          <w:tcPr>
            <w:tcW w:w="1776" w:type="dxa"/>
          </w:tcPr>
          <w:p w14:paraId="25A1762A" w14:textId="115BA4AA" w:rsidR="00532782" w:rsidRPr="00532782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685F57AB" w14:textId="2D724C89" w:rsidR="00532782" w:rsidRPr="00532782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BA633C" w:rsidRPr="002109A1" w14:paraId="33CA49B0" w14:textId="77777777" w:rsidTr="00A231CB">
        <w:tc>
          <w:tcPr>
            <w:tcW w:w="677" w:type="dxa"/>
          </w:tcPr>
          <w:p w14:paraId="4DDF15AD" w14:textId="584061AD" w:rsidR="00685BD9" w:rsidRPr="002109A1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color w:val="C00000"/>
              </w:rPr>
              <w:t>3</w:t>
            </w:r>
          </w:p>
        </w:tc>
        <w:tc>
          <w:tcPr>
            <w:tcW w:w="5337" w:type="dxa"/>
          </w:tcPr>
          <w:p w14:paraId="18AE66A2" w14:textId="6F818E63" w:rsidR="00532782" w:rsidRPr="002109A1" w:rsidRDefault="00685BD9" w:rsidP="00532782">
            <w:pPr>
              <w:pStyle w:val="aa"/>
              <w:rPr>
                <w:bCs/>
                <w:color w:val="C00000"/>
                <w:sz w:val="22"/>
                <w:szCs w:val="22"/>
              </w:rPr>
            </w:pPr>
            <w:r w:rsidRPr="00532782">
              <w:rPr>
                <w:rStyle w:val="a4"/>
                <w:b w:val="0"/>
                <w:bCs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32782">
              <w:rPr>
                <w:rStyle w:val="a4"/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Pr="00532782">
              <w:rPr>
                <w:rStyle w:val="a4"/>
                <w:sz w:val="22"/>
                <w:szCs w:val="22"/>
              </w:rPr>
              <w:t xml:space="preserve"> </w:t>
            </w:r>
            <w:r w:rsidR="00532782" w:rsidRPr="00532782">
              <w:rPr>
                <w:rStyle w:val="a4"/>
                <w:b w:val="0"/>
                <w:bCs/>
                <w:sz w:val="22"/>
                <w:szCs w:val="22"/>
              </w:rPr>
              <w:t>«</w:t>
            </w:r>
            <w:r w:rsidR="00532782" w:rsidRPr="00532782">
              <w:rPr>
                <w:b w:val="0"/>
                <w:i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32782" w:rsidRPr="00532782">
              <w:rPr>
                <w:b w:val="0"/>
                <w:i w:val="0"/>
                <w:sz w:val="22"/>
                <w:szCs w:val="22"/>
              </w:rPr>
              <w:t>Бахилово</w:t>
            </w:r>
            <w:proofErr w:type="spellEnd"/>
            <w:r w:rsidR="00532782" w:rsidRPr="00532782">
              <w:rPr>
                <w:b w:val="0"/>
                <w:i w:val="0"/>
                <w:sz w:val="22"/>
                <w:szCs w:val="22"/>
              </w:rPr>
              <w:t xml:space="preserve"> от 30.09.2021 №</w:t>
            </w:r>
            <w:proofErr w:type="gramStart"/>
            <w:r w:rsidR="00532782" w:rsidRPr="00532782">
              <w:rPr>
                <w:b w:val="0"/>
                <w:i w:val="0"/>
                <w:sz w:val="22"/>
                <w:szCs w:val="22"/>
              </w:rPr>
              <w:t xml:space="preserve">45  </w:t>
            </w:r>
            <w:r w:rsidR="00532782" w:rsidRPr="00532782">
              <w:rPr>
                <w:b w:val="0"/>
                <w:bCs/>
                <w:i w:val="0"/>
                <w:sz w:val="22"/>
                <w:szCs w:val="22"/>
              </w:rPr>
              <w:t>«</w:t>
            </w:r>
            <w:proofErr w:type="gramEnd"/>
            <w:r w:rsidR="00532782" w:rsidRPr="00532782">
              <w:rPr>
                <w:b w:val="0"/>
                <w:bCs/>
                <w:i w:val="0"/>
                <w:sz w:val="22"/>
                <w:szCs w:val="22"/>
              </w:rPr>
      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      </w:r>
            <w:proofErr w:type="spellStart"/>
            <w:r w:rsidR="00532782" w:rsidRPr="00532782">
              <w:rPr>
                <w:b w:val="0"/>
                <w:bCs/>
                <w:i w:val="0"/>
                <w:sz w:val="22"/>
                <w:szCs w:val="22"/>
              </w:rPr>
              <w:t>Бахилово</w:t>
            </w:r>
            <w:proofErr w:type="spellEnd"/>
            <w:r w:rsidR="00532782" w:rsidRPr="00532782">
              <w:rPr>
                <w:b w:val="0"/>
                <w:bCs/>
                <w:i w:val="0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  <w:p w14:paraId="024F73C1" w14:textId="38F01179" w:rsidR="00685BD9" w:rsidRPr="002109A1" w:rsidRDefault="00685BD9" w:rsidP="00AF3712">
            <w:pPr>
              <w:pStyle w:val="ac"/>
              <w:spacing w:after="0" w:line="240" w:lineRule="atLeast"/>
              <w:rPr>
                <w:rStyle w:val="a4"/>
                <w:rFonts w:ascii="Times New Roman" w:eastAsia="Arial" w:hAnsi="Times New Roman" w:cs="Times New Roman"/>
                <w:b/>
                <w:bCs/>
                <w:i w:val="0"/>
                <w:iCs w:val="0"/>
                <w:color w:val="C00000"/>
                <w:sz w:val="22"/>
                <w:szCs w:val="22"/>
              </w:rPr>
            </w:pPr>
          </w:p>
        </w:tc>
        <w:tc>
          <w:tcPr>
            <w:tcW w:w="1555" w:type="dxa"/>
          </w:tcPr>
          <w:p w14:paraId="3D1867CA" w14:textId="3F60CD27" w:rsidR="00685BD9" w:rsidRPr="002109A1" w:rsidRDefault="00532782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532782">
              <w:rPr>
                <w:rStyle w:val="a4"/>
                <w:rFonts w:ascii="Times New Roman" w:hAnsi="Times New Roman"/>
                <w:i w:val="0"/>
              </w:rPr>
              <w:t>.09.2024 г.</w:t>
            </w:r>
          </w:p>
        </w:tc>
        <w:tc>
          <w:tcPr>
            <w:tcW w:w="1776" w:type="dxa"/>
          </w:tcPr>
          <w:p w14:paraId="37AD2D07" w14:textId="77777777" w:rsidR="00532782" w:rsidRPr="00532782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6C527E75" w14:textId="77BE2C11" w:rsidR="00685BD9" w:rsidRPr="002109A1" w:rsidRDefault="00532782" w:rsidP="00532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532782">
              <w:rPr>
                <w:rStyle w:val="a4"/>
                <w:rFonts w:ascii="Times New Roman" w:hAnsi="Times New Roman"/>
                <w:i w:val="0"/>
                <w:iCs w:val="0"/>
              </w:rPr>
              <w:t>№ 19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bookmarkEnd w:id="3"/>
    </w:tbl>
    <w:p w14:paraId="6137BD37" w14:textId="77777777" w:rsidR="007D3B1B" w:rsidRPr="002109A1" w:rsidRDefault="007D3B1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2EE1053" w14:textId="27966324" w:rsidR="00B84FE6" w:rsidRPr="00532782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bookmarkStart w:id="4" w:name="_Hlk170376392"/>
      <w:r w:rsidRPr="00532782">
        <w:rPr>
          <w:rFonts w:ascii="Times New Roman" w:hAnsi="Times New Roman"/>
        </w:rPr>
        <w:t>Председатель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 Глав</w:t>
      </w:r>
      <w:r w:rsidR="00AC3C5F" w:rsidRPr="00532782">
        <w:rPr>
          <w:rFonts w:ascii="Times New Roman" w:hAnsi="Times New Roman"/>
        </w:rPr>
        <w:t>а</w:t>
      </w:r>
      <w:r w:rsidR="002D1913" w:rsidRPr="00532782">
        <w:rPr>
          <w:rFonts w:ascii="Times New Roman" w:hAnsi="Times New Roman"/>
        </w:rPr>
        <w:t xml:space="preserve"> </w:t>
      </w:r>
      <w:r w:rsidRPr="00532782">
        <w:rPr>
          <w:rFonts w:ascii="Times New Roman" w:hAnsi="Times New Roman"/>
        </w:rPr>
        <w:t xml:space="preserve">сельского поселения </w:t>
      </w:r>
      <w:proofErr w:type="spellStart"/>
      <w:r w:rsidRPr="00532782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Собрания представителей   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сельского поселения </w:t>
      </w:r>
      <w:proofErr w:type="spellStart"/>
      <w:r w:rsidRPr="00532782">
        <w:rPr>
          <w:rFonts w:ascii="Times New Roman" w:hAnsi="Times New Roman"/>
        </w:rPr>
        <w:t>Бахилово</w:t>
      </w:r>
      <w:proofErr w:type="spellEnd"/>
      <w:r w:rsidRPr="00532782">
        <w:rPr>
          <w:rFonts w:ascii="Times New Roman" w:hAnsi="Times New Roman"/>
        </w:rPr>
        <w:t xml:space="preserve">                  </w:t>
      </w:r>
      <w:r w:rsidRPr="00532782">
        <w:rPr>
          <w:rFonts w:ascii="Times New Roman" w:hAnsi="Times New Roman"/>
        </w:rPr>
        <w:tab/>
      </w:r>
      <w:r w:rsidRPr="00532782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>Самарской области</w:t>
      </w:r>
    </w:p>
    <w:p w14:paraId="0B9406DD" w14:textId="1A4FD21B" w:rsidR="00B84FE6" w:rsidRPr="00532782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532782">
        <w:rPr>
          <w:rFonts w:ascii="Times New Roman" w:hAnsi="Times New Roman"/>
        </w:rPr>
        <w:t>____________________</w:t>
      </w:r>
      <w:proofErr w:type="gramStart"/>
      <w:r w:rsidRPr="00532782">
        <w:rPr>
          <w:rFonts w:ascii="Times New Roman" w:hAnsi="Times New Roman"/>
        </w:rPr>
        <w:t>_  О.В.</w:t>
      </w:r>
      <w:proofErr w:type="gramEnd"/>
      <w:r w:rsidRPr="00532782">
        <w:rPr>
          <w:rFonts w:ascii="Times New Roman" w:hAnsi="Times New Roman"/>
        </w:rPr>
        <w:t xml:space="preserve"> Кударенко                                 _____________________   </w:t>
      </w:r>
      <w:r w:rsidR="00AC3C5F" w:rsidRPr="00532782">
        <w:rPr>
          <w:rFonts w:ascii="Times New Roman" w:hAnsi="Times New Roman"/>
        </w:rPr>
        <w:t>А.Н. Еремин</w:t>
      </w:r>
    </w:p>
    <w:bookmarkEnd w:id="4"/>
    <w:p w14:paraId="117BD5D8" w14:textId="77777777" w:rsidR="00446A6A" w:rsidRPr="002109A1" w:rsidRDefault="00446A6A">
      <w:pPr>
        <w:rPr>
          <w:rFonts w:ascii="Times New Roman" w:hAnsi="Times New Roman"/>
          <w:color w:val="C00000"/>
        </w:rPr>
      </w:pPr>
    </w:p>
    <w:p w14:paraId="12911ADB" w14:textId="77777777" w:rsidR="00E77278" w:rsidRPr="002109A1" w:rsidRDefault="00E77278">
      <w:pPr>
        <w:rPr>
          <w:rFonts w:ascii="Times New Roman" w:hAnsi="Times New Roman"/>
          <w:i/>
          <w:color w:val="C00000"/>
        </w:rPr>
      </w:pPr>
    </w:p>
    <w:p w14:paraId="55ABAEFE" w14:textId="77777777" w:rsidR="00E77278" w:rsidRPr="002109A1" w:rsidRDefault="00E77278">
      <w:pPr>
        <w:rPr>
          <w:rFonts w:ascii="Times New Roman" w:hAnsi="Times New Roman"/>
          <w:i/>
          <w:color w:val="C00000"/>
        </w:rPr>
      </w:pPr>
    </w:p>
    <w:p w14:paraId="42182761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57FAA0FD" w14:textId="77777777" w:rsidR="00CC38D4" w:rsidRPr="00BA633C" w:rsidRDefault="00CC38D4">
      <w:pPr>
        <w:rPr>
          <w:rFonts w:ascii="Times New Roman" w:hAnsi="Times New Roman"/>
          <w:i/>
          <w:color w:val="C00000"/>
        </w:rPr>
      </w:pPr>
    </w:p>
    <w:p w14:paraId="3EF0044C" w14:textId="138D52A4" w:rsidR="00A34096" w:rsidRPr="007C65FF" w:rsidRDefault="00A34096" w:rsidP="00CE1290">
      <w:pPr>
        <w:spacing w:after="0"/>
        <w:jc w:val="center"/>
        <w:rPr>
          <w:rFonts w:ascii="Times New Roman" w:hAnsi="Times New Roman"/>
        </w:rPr>
      </w:pPr>
      <w:r w:rsidRPr="007C65FF">
        <w:rPr>
          <w:rFonts w:ascii="Times New Roman" w:hAnsi="Times New Roman"/>
          <w:b/>
        </w:rPr>
        <w:t>Реестр</w:t>
      </w:r>
    </w:p>
    <w:p w14:paraId="18E1BDD0" w14:textId="36345E71" w:rsidR="00A34096" w:rsidRPr="007C65FF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7C65FF">
        <w:rPr>
          <w:rFonts w:ascii="Times New Roman" w:hAnsi="Times New Roman"/>
          <w:b/>
        </w:rPr>
        <w:t xml:space="preserve">нормативных правовых </w:t>
      </w:r>
      <w:r w:rsidR="00CE1290" w:rsidRPr="007C65FF">
        <w:rPr>
          <w:rFonts w:ascii="Times New Roman" w:hAnsi="Times New Roman"/>
          <w:b/>
        </w:rPr>
        <w:t>актов, принятых</w:t>
      </w:r>
      <w:r w:rsidRPr="007C65FF">
        <w:rPr>
          <w:rFonts w:ascii="Times New Roman" w:hAnsi="Times New Roman"/>
          <w:b/>
        </w:rPr>
        <w:t xml:space="preserve"> администрацией сел</w:t>
      </w:r>
      <w:r w:rsidR="00E73F96" w:rsidRPr="007C65FF">
        <w:rPr>
          <w:rFonts w:ascii="Times New Roman" w:hAnsi="Times New Roman"/>
          <w:b/>
        </w:rPr>
        <w:t>ь</w:t>
      </w:r>
      <w:r w:rsidR="00EF56C9" w:rsidRPr="007C65FF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 w:rsidRPr="007C65FF">
        <w:rPr>
          <w:rFonts w:ascii="Times New Roman" w:hAnsi="Times New Roman"/>
          <w:b/>
        </w:rPr>
        <w:t>Бахилово</w:t>
      </w:r>
      <w:proofErr w:type="spellEnd"/>
      <w:r w:rsidR="00CE1290" w:rsidRPr="007C65FF">
        <w:rPr>
          <w:rFonts w:ascii="Times New Roman" w:hAnsi="Times New Roman"/>
          <w:b/>
        </w:rPr>
        <w:t xml:space="preserve">                   в</w:t>
      </w:r>
      <w:r w:rsidR="005D5418" w:rsidRPr="007C65FF">
        <w:rPr>
          <w:rFonts w:ascii="Times New Roman" w:hAnsi="Times New Roman"/>
          <w:b/>
        </w:rPr>
        <w:t xml:space="preserve"> </w:t>
      </w:r>
      <w:proofErr w:type="gramStart"/>
      <w:r w:rsidR="007C65FF" w:rsidRPr="007C65FF">
        <w:rPr>
          <w:rFonts w:ascii="Times New Roman" w:hAnsi="Times New Roman"/>
          <w:b/>
        </w:rPr>
        <w:t xml:space="preserve">сентябре  </w:t>
      </w:r>
      <w:r w:rsidR="00CE1290" w:rsidRPr="007C65FF">
        <w:rPr>
          <w:rFonts w:ascii="Times New Roman" w:hAnsi="Times New Roman"/>
          <w:b/>
        </w:rPr>
        <w:t>2024</w:t>
      </w:r>
      <w:proofErr w:type="gramEnd"/>
      <w:r w:rsidRPr="007C65FF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7C65FF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7C65FF" w:rsidRPr="007C65FF" w14:paraId="3071D9E6" w14:textId="77777777" w:rsidTr="009B5941">
        <w:tc>
          <w:tcPr>
            <w:tcW w:w="534" w:type="dxa"/>
          </w:tcPr>
          <w:p w14:paraId="363A0721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7C65FF">
              <w:rPr>
                <w:rFonts w:ascii="Times New Roman" w:hAnsi="Times New Roman"/>
                <w:b/>
              </w:rPr>
              <w:t xml:space="preserve">   </w:t>
            </w:r>
            <w:r w:rsidRPr="007C65FF">
              <w:rPr>
                <w:rFonts w:ascii="Times New Roman" w:hAnsi="Times New Roman"/>
              </w:rPr>
              <w:t>(</w:t>
            </w:r>
            <w:proofErr w:type="gramEnd"/>
            <w:r w:rsidRPr="007C65FF">
              <w:rPr>
                <w:rFonts w:ascii="Times New Roman" w:hAnsi="Times New Roman"/>
              </w:rPr>
              <w:t xml:space="preserve">указывается, если правовой акт обладает признаками </w:t>
            </w:r>
            <w:r w:rsidRPr="007C65FF">
              <w:rPr>
                <w:rFonts w:ascii="Times New Roman" w:hAnsi="Times New Roman"/>
              </w:rPr>
              <w:lastRenderedPageBreak/>
              <w:t>нормативности)</w:t>
            </w:r>
          </w:p>
          <w:p w14:paraId="438A0C45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65FF">
              <w:rPr>
                <w:rFonts w:ascii="Times New Roman" w:hAnsi="Times New Roman"/>
                <w:b/>
              </w:rPr>
              <w:lastRenderedPageBreak/>
              <w:t xml:space="preserve">Дата направления НПА в Федеральный регистр муниципальных нормативных актов </w:t>
            </w:r>
            <w:r w:rsidRPr="007C65FF">
              <w:rPr>
                <w:rFonts w:ascii="Times New Roman" w:hAnsi="Times New Roman"/>
                <w:b/>
              </w:rPr>
              <w:lastRenderedPageBreak/>
              <w:t>Министерства юстиции Российской Федерации</w:t>
            </w:r>
          </w:p>
          <w:p w14:paraId="4BF27B52" w14:textId="77777777" w:rsidR="00A34096" w:rsidRPr="007C65FF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7C65FF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7C65FF" w:rsidRPr="007C65FF" w14:paraId="673396FC" w14:textId="77777777" w:rsidTr="009B5941">
        <w:tc>
          <w:tcPr>
            <w:tcW w:w="534" w:type="dxa"/>
          </w:tcPr>
          <w:p w14:paraId="55272D46" w14:textId="498B8979" w:rsidR="004E79E5" w:rsidRPr="007C65FF" w:rsidRDefault="004E79E5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2722" w:type="dxa"/>
          </w:tcPr>
          <w:p w14:paraId="5B00A82D" w14:textId="56FCE3F3" w:rsidR="004E79E5" w:rsidRPr="007C65FF" w:rsidRDefault="007C65FF" w:rsidP="007C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7C65FF">
              <w:rPr>
                <w:rFonts w:ascii="Times New Roman" w:hAnsi="Times New Roman"/>
                <w:bCs/>
              </w:rPr>
              <w:t xml:space="preserve">О создании конкурсной комиссии по отбору управляющей компании для управления многоквартирными домами </w:t>
            </w:r>
            <w:proofErr w:type="gramStart"/>
            <w:r w:rsidRPr="007C65FF">
              <w:rPr>
                <w:rFonts w:ascii="Times New Roman" w:hAnsi="Times New Roman"/>
                <w:bCs/>
              </w:rPr>
              <w:t>в  сельского</w:t>
            </w:r>
            <w:proofErr w:type="gramEnd"/>
            <w:r w:rsidRPr="007C65FF">
              <w:rPr>
                <w:rFonts w:ascii="Times New Roman" w:hAnsi="Times New Roman"/>
                <w:bCs/>
              </w:rPr>
              <w:t xml:space="preserve"> поселении </w:t>
            </w:r>
            <w:proofErr w:type="spellStart"/>
            <w:r w:rsidRPr="007C65FF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7C65FF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0DAD2F7D" w14:textId="3B7A3CA7" w:rsidR="004E79E5" w:rsidRPr="007C65FF" w:rsidRDefault="00B83DC1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7C65FF" w:rsidRPr="007C65FF">
              <w:rPr>
                <w:rStyle w:val="a4"/>
                <w:rFonts w:ascii="Times New Roman" w:hAnsi="Times New Roman"/>
                <w:i w:val="0"/>
                <w:iCs w:val="0"/>
              </w:rPr>
              <w:t>03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7C65FF" w:rsidRPr="007C65FF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340A6B5" w14:textId="0E7ABD59" w:rsidR="00B83DC1" w:rsidRPr="007C65FF" w:rsidRDefault="00B83DC1" w:rsidP="007C65F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="007C65FF" w:rsidRPr="007C65FF"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</w:p>
        </w:tc>
        <w:tc>
          <w:tcPr>
            <w:tcW w:w="1417" w:type="dxa"/>
          </w:tcPr>
          <w:p w14:paraId="224837DC" w14:textId="30952774" w:rsidR="004E79E5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03.09.2024 г.</w:t>
            </w:r>
          </w:p>
        </w:tc>
        <w:tc>
          <w:tcPr>
            <w:tcW w:w="1559" w:type="dxa"/>
          </w:tcPr>
          <w:p w14:paraId="4793BF0D" w14:textId="279F85D8" w:rsidR="004E79E5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» от 06.09.2024 г.         № 28 (301)</w:t>
            </w:r>
          </w:p>
        </w:tc>
        <w:tc>
          <w:tcPr>
            <w:tcW w:w="1525" w:type="dxa"/>
          </w:tcPr>
          <w:p w14:paraId="1C0D0EDB" w14:textId="56E4F167" w:rsidR="00AC3C5F" w:rsidRPr="007C65FF" w:rsidRDefault="007C65FF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="00AC3C5F" w:rsidRPr="007C65FF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="00AC3C5F" w:rsidRPr="007C65FF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0A151E2F" w14:textId="6F5B5FA4" w:rsidR="004E79E5" w:rsidRPr="007C65FF" w:rsidRDefault="004E79E5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24D66C3F" w14:textId="77777777" w:rsidTr="00CD305A">
        <w:trPr>
          <w:trHeight w:val="4385"/>
        </w:trPr>
        <w:tc>
          <w:tcPr>
            <w:tcW w:w="534" w:type="dxa"/>
          </w:tcPr>
          <w:p w14:paraId="32AD0BF7" w14:textId="0A5EECE5" w:rsidR="00CE1290" w:rsidRPr="007C65FF" w:rsidRDefault="004E79E5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722" w:type="dxa"/>
          </w:tcPr>
          <w:p w14:paraId="33B0D980" w14:textId="6CE0E8EF" w:rsidR="00CE1290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7C65FF">
              <w:rPr>
                <w:rFonts w:ascii="Times New Roman" w:hAnsi="Times New Roman"/>
                <w:bCs/>
              </w:rPr>
              <w:t xml:space="preserve">О проведении открытого конкурса по отбору управляющей организации для управления многоквартирным домом </w:t>
            </w:r>
            <w:r w:rsidRPr="007C65FF">
              <w:rPr>
                <w:rFonts w:ascii="Times New Roman" w:hAnsi="Times New Roman"/>
                <w:bCs/>
                <w:iCs/>
              </w:rPr>
              <w:t xml:space="preserve">на территории сельского поселения </w:t>
            </w:r>
            <w:proofErr w:type="spellStart"/>
            <w:r w:rsidRPr="007C65FF">
              <w:rPr>
                <w:rFonts w:ascii="Times New Roman" w:hAnsi="Times New Roman"/>
                <w:bCs/>
                <w:iCs/>
              </w:rPr>
              <w:t>Бахилово</w:t>
            </w:r>
            <w:proofErr w:type="spellEnd"/>
            <w:r w:rsidRPr="007C65FF">
              <w:rPr>
                <w:rFonts w:ascii="Times New Roman" w:hAnsi="Times New Roman"/>
                <w:bCs/>
                <w:iCs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1B8E8AB" w14:textId="0043541D" w:rsidR="007C65FF" w:rsidRPr="007C65FF" w:rsidRDefault="007C65FF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40308FFD" w14:textId="251079E9" w:rsidR="00CE1290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2210C224" w14:textId="02204FEE" w:rsidR="00CE1290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77F4A1C3" w14:textId="0BF9A697" w:rsidR="00CE1290" w:rsidRPr="007C65F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» от 11.09.2024 г.         № 29 (302)</w:t>
            </w:r>
          </w:p>
        </w:tc>
        <w:tc>
          <w:tcPr>
            <w:tcW w:w="1525" w:type="dxa"/>
          </w:tcPr>
          <w:p w14:paraId="34B97EC0" w14:textId="77777777" w:rsidR="007C65FF" w:rsidRPr="007C65FF" w:rsidRDefault="007C65FF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  <w:p w14:paraId="7EEEA900" w14:textId="60224AD4" w:rsidR="00CE1290" w:rsidRPr="007C65FF" w:rsidRDefault="00CE1290" w:rsidP="007C65F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3684581F" w14:textId="77777777" w:rsidTr="009B5941">
        <w:tc>
          <w:tcPr>
            <w:tcW w:w="534" w:type="dxa"/>
          </w:tcPr>
          <w:p w14:paraId="5103817B" w14:textId="476906D8" w:rsidR="00CE1290" w:rsidRPr="00AC3C5F" w:rsidRDefault="004E79E5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722" w:type="dxa"/>
          </w:tcPr>
          <w:p w14:paraId="19BC5C9F" w14:textId="77777777" w:rsidR="007C65FF" w:rsidRPr="007C65FF" w:rsidRDefault="00AC3C5F" w:rsidP="007C65FF">
            <w:pPr>
              <w:spacing w:after="0" w:line="240" w:lineRule="auto"/>
              <w:rPr>
                <w:rFonts w:ascii="Times New Roman" w:hAnsi="Times New Roman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C65FF" w:rsidRPr="007C65FF">
              <w:rPr>
                <w:rFonts w:ascii="Times New Roman" w:hAnsi="Times New Roman"/>
              </w:rPr>
              <w:t xml:space="preserve">О назначении собрания граждан </w:t>
            </w:r>
          </w:p>
          <w:p w14:paraId="6A3A07EA" w14:textId="77777777" w:rsidR="007C65FF" w:rsidRPr="007C65FF" w:rsidRDefault="007C65FF" w:rsidP="007C65FF">
            <w:pPr>
              <w:spacing w:after="0" w:line="240" w:lineRule="auto"/>
              <w:rPr>
                <w:rFonts w:ascii="Times New Roman" w:hAnsi="Times New Roman"/>
              </w:rPr>
            </w:pPr>
            <w:r w:rsidRPr="007C65FF">
              <w:rPr>
                <w:rFonts w:ascii="Times New Roman" w:hAnsi="Times New Roman"/>
              </w:rPr>
              <w:t xml:space="preserve">в селе </w:t>
            </w:r>
            <w:proofErr w:type="spellStart"/>
            <w:r w:rsidRPr="007C65FF">
              <w:rPr>
                <w:rFonts w:ascii="Times New Roman" w:hAnsi="Times New Roman"/>
              </w:rPr>
              <w:t>Бахилово</w:t>
            </w:r>
            <w:proofErr w:type="spellEnd"/>
            <w:r w:rsidRPr="007C65FF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Pr="007C65FF">
              <w:rPr>
                <w:rFonts w:ascii="Times New Roman" w:hAnsi="Times New Roman"/>
              </w:rPr>
              <w:t>Бахилово</w:t>
            </w:r>
            <w:proofErr w:type="spellEnd"/>
          </w:p>
          <w:p w14:paraId="4F4E9923" w14:textId="77777777" w:rsidR="007C65FF" w:rsidRPr="007C65FF" w:rsidRDefault="007C65FF" w:rsidP="007C6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C65FF">
              <w:rPr>
                <w:rFonts w:ascii="Times New Roman" w:hAnsi="Times New Roman"/>
              </w:rPr>
              <w:t xml:space="preserve">муниципального района Ставропольский </w:t>
            </w:r>
          </w:p>
          <w:p w14:paraId="0E8B284C" w14:textId="1555BA98" w:rsidR="00CE1290" w:rsidRPr="00AC3C5F" w:rsidRDefault="007C65FF" w:rsidP="007C65FF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C00000"/>
              </w:rPr>
            </w:pPr>
            <w:r w:rsidRPr="007C65FF">
              <w:rPr>
                <w:rFonts w:ascii="Times New Roman" w:hAnsi="Times New Roman"/>
              </w:rPr>
              <w:t>Самарской области</w:t>
            </w:r>
            <w:r w:rsidR="00AC3C5F" w:rsidRPr="007C65FF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C85A14E" w14:textId="382A1B53" w:rsidR="007C65FF" w:rsidRPr="007C65FF" w:rsidRDefault="007C65FF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08F03F0B" w14:textId="4461776D" w:rsidR="00CE1290" w:rsidRPr="00AC3C5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03AF3EB9" w14:textId="75C56E6A" w:rsidR="00CE1290" w:rsidRPr="00AC3C5F" w:rsidRDefault="007C65FF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7505FBBF" w14:textId="3229DFFB" w:rsidR="00CE1290" w:rsidRPr="00AC3C5F" w:rsidRDefault="00CE1290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</w:p>
        </w:tc>
        <w:tc>
          <w:tcPr>
            <w:tcW w:w="1525" w:type="dxa"/>
          </w:tcPr>
          <w:p w14:paraId="0197C59A" w14:textId="5E83BF1E" w:rsidR="00CE1290" w:rsidRPr="00AC3C5F" w:rsidRDefault="00CE1290" w:rsidP="007C65FF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</w:tr>
      <w:tr w:rsidR="00AC3C5F" w:rsidRPr="00AC3C5F" w14:paraId="6160C0C9" w14:textId="77777777" w:rsidTr="009B5941">
        <w:tc>
          <w:tcPr>
            <w:tcW w:w="534" w:type="dxa"/>
          </w:tcPr>
          <w:p w14:paraId="0E35796E" w14:textId="5CA17688" w:rsidR="00CE1290" w:rsidRPr="007246DD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246D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22" w:type="dxa"/>
          </w:tcPr>
          <w:p w14:paraId="34801993" w14:textId="14FF5DBC" w:rsidR="00CE1290" w:rsidRPr="00AC3C5F" w:rsidRDefault="007C65FF" w:rsidP="007246D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</w:t>
            </w:r>
            <w:r w:rsidRPr="007C65FF">
              <w:rPr>
                <w:rStyle w:val="a4"/>
                <w:rFonts w:ascii="Times New Roman" w:hAnsi="Times New Roman"/>
                <w:bCs/>
                <w:i w:val="0"/>
                <w:iCs w:val="0"/>
              </w:rPr>
              <w:lastRenderedPageBreak/>
              <w:t>Самарской области «</w:t>
            </w:r>
            <w:r w:rsidRPr="006D3B81">
              <w:rPr>
                <w:rFonts w:ascii="Times New Roman" w:hAnsi="Times New Roman"/>
                <w:bCs/>
                <w:color w:val="00000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D3B81">
              <w:rPr>
                <w:rFonts w:ascii="Times New Roman" w:hAnsi="Times New Roman"/>
                <w:bCs/>
                <w:color w:val="000000"/>
              </w:rPr>
              <w:t>Бахилово</w:t>
            </w:r>
            <w:proofErr w:type="spellEnd"/>
            <w:r w:rsidRPr="006D3B81">
              <w:rPr>
                <w:rFonts w:ascii="Times New Roman" w:hAnsi="Times New Roman"/>
                <w:bCs/>
                <w:color w:val="000000"/>
              </w:rPr>
              <w:t xml:space="preserve"> муниципального района Ставропольский Самарской области</w:t>
            </w:r>
            <w:r w:rsidRPr="006D3B81">
              <w:rPr>
                <w:rFonts w:ascii="Times New Roman" w:hAnsi="Times New Roman"/>
                <w:bCs/>
              </w:rPr>
              <w:t xml:space="preserve"> от 09.06.2021 года № 35 «</w:t>
            </w:r>
            <w:r w:rsidRPr="006D3B81">
              <w:rPr>
                <w:rFonts w:ascii="Times New Roman" w:hAnsi="Times New Roman"/>
                <w:bCs/>
                <w:color w:val="000000"/>
              </w:rPr>
              <w:t>Об утверждении Перечня налоговых расходов</w:t>
            </w:r>
            <w:r w:rsidRPr="006D3B81">
              <w:rPr>
                <w:rFonts w:ascii="Times New Roman" w:hAnsi="Times New Roman"/>
                <w:bCs/>
              </w:rPr>
              <w:t xml:space="preserve"> </w:t>
            </w:r>
            <w:r w:rsidRPr="006D3B81">
              <w:rPr>
                <w:rFonts w:ascii="Times New Roman" w:hAnsi="Times New Roman"/>
                <w:bCs/>
                <w:color w:val="000000"/>
              </w:rPr>
              <w:t xml:space="preserve">сельского поселения </w:t>
            </w:r>
            <w:proofErr w:type="spellStart"/>
            <w:r w:rsidRPr="006D3B81">
              <w:rPr>
                <w:rFonts w:ascii="Times New Roman" w:hAnsi="Times New Roman"/>
                <w:bCs/>
                <w:color w:val="000000"/>
              </w:rPr>
              <w:t>Бахилово</w:t>
            </w:r>
            <w:proofErr w:type="spellEnd"/>
            <w:r w:rsidRPr="006D3B81">
              <w:rPr>
                <w:rFonts w:ascii="Times New Roman" w:hAnsi="Times New Roman"/>
                <w:bCs/>
                <w:color w:val="00000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397F0545" w14:textId="77777777" w:rsidR="007C65FF" w:rsidRPr="007C65FF" w:rsidRDefault="007C65FF" w:rsidP="007C65F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1305DEAB" w14:textId="1AB59E95" w:rsidR="00CE1290" w:rsidRPr="00AC3C5F" w:rsidRDefault="007C65FF" w:rsidP="007C65FF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633C0462" w14:textId="2BAB825A" w:rsidR="00CE1290" w:rsidRPr="00AC3C5F" w:rsidRDefault="007C65FF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108121A2" w14:textId="732F7309" w:rsidR="00CE1290" w:rsidRPr="00AC3C5F" w:rsidRDefault="007246DD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 w:rsidRPr="00EE6A55">
              <w:rPr>
                <w:rStyle w:val="a4"/>
                <w:rFonts w:ascii="Times New Roman" w:hAnsi="Times New Roman"/>
              </w:rPr>
              <w:t xml:space="preserve">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» от 26.09.2024 г.         № 31 (304)</w:t>
            </w:r>
          </w:p>
        </w:tc>
        <w:tc>
          <w:tcPr>
            <w:tcW w:w="1525" w:type="dxa"/>
          </w:tcPr>
          <w:p w14:paraId="62523AE5" w14:textId="77777777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  <w:p w14:paraId="44F40B42" w14:textId="62DB9D61" w:rsidR="00CE1290" w:rsidRPr="00AC3C5F" w:rsidRDefault="00CE1290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</w:tr>
      <w:tr w:rsidR="00AC3C5F" w:rsidRPr="00AC3C5F" w14:paraId="47CC2E48" w14:textId="77777777" w:rsidTr="009B5941">
        <w:tc>
          <w:tcPr>
            <w:tcW w:w="534" w:type="dxa"/>
          </w:tcPr>
          <w:p w14:paraId="11ED94AA" w14:textId="7F184A55" w:rsidR="00E16D51" w:rsidRPr="007246DD" w:rsidRDefault="00E16D5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246D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722" w:type="dxa"/>
          </w:tcPr>
          <w:p w14:paraId="626CEB2A" w14:textId="54573229" w:rsidR="00E16D51" w:rsidRPr="007246DD" w:rsidRDefault="00E16D51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Fonts w:ascii="Times New Roman" w:hAnsi="Times New Roman"/>
                <w:color w:val="C00000"/>
              </w:rPr>
              <w:t xml:space="preserve"> </w:t>
            </w:r>
            <w:r w:rsidR="007246DD"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="007246DD" w:rsidRPr="007246D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246DD"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246DD"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246DD" w:rsidRPr="007246DD">
              <w:rPr>
                <w:rFonts w:ascii="Times New Roman" w:hAnsi="Times New Roman"/>
              </w:rPr>
              <w:t xml:space="preserve">Об изменении вида разрешенного использования земельного участка с кадастровым номером: 63:32:2104003:304,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="007246DD" w:rsidRPr="007246DD">
              <w:rPr>
                <w:rFonts w:ascii="Times New Roman" w:hAnsi="Times New Roman"/>
              </w:rPr>
              <w:t>Бахилово</w:t>
            </w:r>
            <w:proofErr w:type="spellEnd"/>
            <w:r w:rsidR="007246DD" w:rsidRPr="007246DD">
              <w:rPr>
                <w:rFonts w:ascii="Times New Roman" w:hAnsi="Times New Roman"/>
              </w:rPr>
              <w:t xml:space="preserve">, территория </w:t>
            </w:r>
            <w:proofErr w:type="spellStart"/>
            <w:r w:rsidR="007246DD" w:rsidRPr="007246DD">
              <w:rPr>
                <w:rFonts w:ascii="Times New Roman" w:hAnsi="Times New Roman"/>
              </w:rPr>
              <w:t>Бахиловские</w:t>
            </w:r>
            <w:proofErr w:type="spellEnd"/>
            <w:r w:rsidR="007246DD" w:rsidRPr="007246DD">
              <w:rPr>
                <w:rFonts w:ascii="Times New Roman" w:hAnsi="Times New Roman"/>
              </w:rPr>
              <w:t xml:space="preserve"> поля, земельный участок №26»</w:t>
            </w:r>
          </w:p>
        </w:tc>
        <w:tc>
          <w:tcPr>
            <w:tcW w:w="1701" w:type="dxa"/>
          </w:tcPr>
          <w:p w14:paraId="33B8CCD3" w14:textId="2C5B3E6D" w:rsidR="007246DD" w:rsidRPr="007246DD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078686F3" w14:textId="1A6EBE9B" w:rsidR="00E16D51" w:rsidRPr="007246DD" w:rsidRDefault="007246DD" w:rsidP="007246DD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4EF3BFD7" w14:textId="4789CFD6" w:rsidR="00E16D51" w:rsidRPr="00AC3C5F" w:rsidRDefault="007246DD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78137158" w14:textId="136600A9" w:rsidR="00E16D51" w:rsidRPr="00AC3C5F" w:rsidRDefault="00E16D51" w:rsidP="00E16D5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1CF03FCC" w14:textId="404DCBAA" w:rsidR="00E16D51" w:rsidRPr="00AC3C5F" w:rsidRDefault="00E16D51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</w:tr>
      <w:tr w:rsidR="007246DD" w:rsidRPr="00AC3C5F" w14:paraId="21CCFF32" w14:textId="77777777" w:rsidTr="009B5941">
        <w:tc>
          <w:tcPr>
            <w:tcW w:w="534" w:type="dxa"/>
          </w:tcPr>
          <w:p w14:paraId="1F786CA0" w14:textId="283B8F4F" w:rsidR="007246DD" w:rsidRPr="00AC3C5F" w:rsidRDefault="007246DD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246D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722" w:type="dxa"/>
          </w:tcPr>
          <w:p w14:paraId="69EBE780" w14:textId="5066F3F6" w:rsidR="007246DD" w:rsidRPr="00AC3C5F" w:rsidRDefault="007246DD" w:rsidP="00CD305A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BD5302">
              <w:rPr>
                <w:rStyle w:val="FontStyle38"/>
              </w:rPr>
              <w:t xml:space="preserve">Администрации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>
              <w:rPr>
                <w:rFonts w:ascii="Times New Roman" w:hAnsi="Times New Roman"/>
              </w:rPr>
              <w:t xml:space="preserve">  </w:t>
            </w:r>
            <w:r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</w:t>
            </w:r>
            <w:r w:rsidRPr="00BD5302">
              <w:rPr>
                <w:rFonts w:ascii="Times New Roman" w:hAnsi="Times New Roman"/>
              </w:rPr>
              <w:lastRenderedPageBreak/>
              <w:t>муниципального района Ставропольский Самарской области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EE43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2D4170E" w14:textId="1A9D0BC6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1A1D0E3E" w14:textId="26A4C1AD" w:rsidR="007246DD" w:rsidRPr="00AC3C5F" w:rsidRDefault="007246DD" w:rsidP="007246DD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67B813D9" w14:textId="7EC108AE" w:rsidR="007246DD" w:rsidRPr="00AC3C5F" w:rsidRDefault="007246DD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1BDE55EF" w14:textId="57D9184B" w:rsidR="007246DD" w:rsidRPr="007246DD" w:rsidRDefault="007246DD" w:rsidP="00E16D5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C0000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» от 26.09.2024 г.         № 31 (304)</w:t>
            </w:r>
          </w:p>
        </w:tc>
        <w:tc>
          <w:tcPr>
            <w:tcW w:w="1525" w:type="dxa"/>
          </w:tcPr>
          <w:p w14:paraId="0E8520FD" w14:textId="77777777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  <w:p w14:paraId="3B936D18" w14:textId="77777777" w:rsidR="007246DD" w:rsidRPr="00AC3C5F" w:rsidRDefault="007246DD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</w:tr>
      <w:tr w:rsidR="007246DD" w:rsidRPr="00AC3C5F" w14:paraId="36DEEB77" w14:textId="77777777" w:rsidTr="009B5941">
        <w:tc>
          <w:tcPr>
            <w:tcW w:w="534" w:type="dxa"/>
          </w:tcPr>
          <w:p w14:paraId="61C9DDF8" w14:textId="5288651A" w:rsidR="007246DD" w:rsidRPr="007246DD" w:rsidRDefault="007246DD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246DD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722" w:type="dxa"/>
          </w:tcPr>
          <w:p w14:paraId="185568CF" w14:textId="237847C2" w:rsidR="007246DD" w:rsidRPr="007246DD" w:rsidRDefault="007246DD" w:rsidP="007D02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7246DD">
              <w:rPr>
                <w:rFonts w:ascii="Times New Roman" w:hAnsi="Times New Roman"/>
              </w:rPr>
              <w:t xml:space="preserve">Об изменении вида разрешенного использования земельного участка с кадастровым номером: 63:32:2104003:304,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Pr="007246DD">
              <w:rPr>
                <w:rFonts w:ascii="Times New Roman" w:hAnsi="Times New Roman"/>
              </w:rPr>
              <w:t>Бахилово</w:t>
            </w:r>
            <w:proofErr w:type="spellEnd"/>
            <w:r w:rsidRPr="007246DD">
              <w:rPr>
                <w:rFonts w:ascii="Times New Roman" w:hAnsi="Times New Roman"/>
              </w:rPr>
              <w:t xml:space="preserve">, территория </w:t>
            </w:r>
            <w:proofErr w:type="spellStart"/>
            <w:r w:rsidRPr="007246DD">
              <w:rPr>
                <w:rFonts w:ascii="Times New Roman" w:hAnsi="Times New Roman"/>
              </w:rPr>
              <w:t>Бахиловские</w:t>
            </w:r>
            <w:proofErr w:type="spellEnd"/>
            <w:r w:rsidRPr="007246DD">
              <w:rPr>
                <w:rFonts w:ascii="Times New Roman" w:hAnsi="Times New Roman"/>
              </w:rPr>
              <w:t xml:space="preserve"> поля, земельный участок №26</w:t>
            </w:r>
            <w:r w:rsidRPr="007246DD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83E4619" w14:textId="53BC3568" w:rsidR="007246DD" w:rsidRPr="007246DD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1FA28E64" w14:textId="2EC6F4C1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3A3D46DB" w14:textId="4C4D20E6" w:rsidR="007246DD" w:rsidRDefault="007246DD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5BD3FFB2" w14:textId="77777777" w:rsidR="007246DD" w:rsidRPr="007246DD" w:rsidRDefault="007246DD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F053C15" w14:textId="77777777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246DD" w:rsidRPr="00AC3C5F" w14:paraId="7F13935C" w14:textId="77777777" w:rsidTr="009B5941">
        <w:tc>
          <w:tcPr>
            <w:tcW w:w="534" w:type="dxa"/>
          </w:tcPr>
          <w:p w14:paraId="655398FB" w14:textId="2D092B15" w:rsidR="007246DD" w:rsidRPr="007246DD" w:rsidRDefault="007246DD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722" w:type="dxa"/>
          </w:tcPr>
          <w:p w14:paraId="5320C400" w14:textId="736F699C" w:rsidR="007246DD" w:rsidRPr="007246DD" w:rsidRDefault="007246DD" w:rsidP="007D02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BD5302">
              <w:rPr>
                <w:rStyle w:val="FontStyle38"/>
              </w:rPr>
              <w:t xml:space="preserve">Администрации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>
              <w:rPr>
                <w:rFonts w:ascii="Times New Roman" w:hAnsi="Times New Roman"/>
              </w:rPr>
              <w:t xml:space="preserve">  </w:t>
            </w:r>
            <w:r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EE43F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3B0FB13" w14:textId="6E251F26" w:rsidR="007246DD" w:rsidRPr="007246DD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2B0C26A4" w14:textId="15FCA53A" w:rsidR="007246DD" w:rsidRPr="007246DD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0C3337F9" w14:textId="490ED907" w:rsidR="007246DD" w:rsidRDefault="007D0211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559" w:type="dxa"/>
          </w:tcPr>
          <w:p w14:paraId="23F70F7E" w14:textId="5F5711AF" w:rsidR="007246DD" w:rsidRPr="007D0211" w:rsidRDefault="007D0211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D021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D021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D0211">
              <w:rPr>
                <w:rStyle w:val="a4"/>
                <w:rFonts w:ascii="Times New Roman" w:hAnsi="Times New Roman"/>
                <w:i w:val="0"/>
                <w:iCs w:val="0"/>
              </w:rPr>
              <w:t>» от 01.10.2024 г.         № 32 (305)</w:t>
            </w:r>
          </w:p>
        </w:tc>
        <w:tc>
          <w:tcPr>
            <w:tcW w:w="1525" w:type="dxa"/>
          </w:tcPr>
          <w:p w14:paraId="6C68065C" w14:textId="77777777" w:rsidR="007D0211" w:rsidRPr="007C65FF" w:rsidRDefault="007D0211" w:rsidP="007D02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C65FF">
              <w:rPr>
                <w:rStyle w:val="a4"/>
                <w:rFonts w:ascii="Times New Roman" w:hAnsi="Times New Roman"/>
                <w:i w:val="0"/>
                <w:iCs w:val="0"/>
              </w:rPr>
              <w:t>01.10.2024 г.</w:t>
            </w:r>
          </w:p>
          <w:p w14:paraId="581A2BEA" w14:textId="77777777" w:rsidR="007246DD" w:rsidRPr="007C65FF" w:rsidRDefault="007246DD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7D0211" w:rsidRPr="00AC3C5F" w14:paraId="4E9021A7" w14:textId="77777777" w:rsidTr="009B5941">
        <w:tc>
          <w:tcPr>
            <w:tcW w:w="534" w:type="dxa"/>
          </w:tcPr>
          <w:p w14:paraId="52B5D8D7" w14:textId="0A67DA10" w:rsidR="007D0211" w:rsidRDefault="007D021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722" w:type="dxa"/>
          </w:tcPr>
          <w:p w14:paraId="254C915D" w14:textId="7446F6FA" w:rsidR="007D0211" w:rsidRPr="007246DD" w:rsidRDefault="007D0211" w:rsidP="007D02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</w:t>
            </w:r>
            <w:r w:rsidRPr="007246D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Присвоение</w:t>
            </w:r>
            <w:r w:rsidRPr="000C612E"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адреса</w:t>
            </w:r>
            <w:r w:rsidRPr="000C612E">
              <w:rPr>
                <w:rFonts w:ascii="Times New Roman" w:hAnsi="Times New Roman"/>
                <w:spacing w:val="-22"/>
                <w:w w:val="105"/>
                <w:sz w:val="24"/>
                <w:szCs w:val="24"/>
              </w:rPr>
              <w:t xml:space="preserve"> 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объекту</w:t>
            </w:r>
            <w:r w:rsidRPr="000C612E">
              <w:rPr>
                <w:rFonts w:ascii="Times New Roman" w:hAnsi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адресации,</w:t>
            </w:r>
            <w:r w:rsidRPr="000C612E">
              <w:rPr>
                <w:rFonts w:ascii="Times New Roman" w:hAnsi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изменение и аннулирование</w:t>
            </w:r>
            <w:r w:rsidRPr="000C612E">
              <w:rPr>
                <w:rFonts w:ascii="Times New Roman" w:hAnsi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0C612E">
              <w:rPr>
                <w:rFonts w:ascii="Times New Roman" w:hAnsi="Times New Roman"/>
                <w:w w:val="105"/>
                <w:sz w:val="24"/>
                <w:szCs w:val="24"/>
              </w:rPr>
              <w:t>такого адреса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D3D52BF" w14:textId="585B8A20" w:rsidR="007D0211" w:rsidRDefault="007D0211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 №9 от 23.09.2024 г.</w:t>
            </w:r>
          </w:p>
          <w:p w14:paraId="36405858" w14:textId="680478BC" w:rsidR="007D0211" w:rsidRDefault="007D0211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по №12</w:t>
            </w:r>
          </w:p>
          <w:p w14:paraId="3DAB084B" w14:textId="464A4C68" w:rsidR="007D0211" w:rsidRDefault="007D0211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.09.2024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05716DC9" w14:textId="272394AF" w:rsidR="007D0211" w:rsidRPr="007246DD" w:rsidRDefault="007D0211" w:rsidP="007246D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6B8D790E" w14:textId="77777777" w:rsidR="007D0211" w:rsidRDefault="007D0211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D6A0167" w14:textId="77777777" w:rsidR="007D0211" w:rsidRPr="007D0211" w:rsidRDefault="007D0211" w:rsidP="00E16D5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6C494DF" w14:textId="77777777" w:rsidR="007D0211" w:rsidRPr="007C65FF" w:rsidRDefault="007D0211" w:rsidP="007D02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D81F92" w:rsidRPr="00AC3C5F" w14:paraId="58B4C945" w14:textId="77777777" w:rsidTr="009B5941">
        <w:tc>
          <w:tcPr>
            <w:tcW w:w="534" w:type="dxa"/>
          </w:tcPr>
          <w:p w14:paraId="16AD7A0B" w14:textId="2F93A4B2" w:rsidR="00207805" w:rsidRPr="00E77DC8" w:rsidRDefault="007D0211" w:rsidP="00E77DC8">
            <w:pPr>
              <w:spacing w:after="0" w:line="240" w:lineRule="auto"/>
              <w:rPr>
                <w:rFonts w:ascii="Times New Roman" w:hAnsi="Times New Roman"/>
              </w:rPr>
            </w:pPr>
            <w:r w:rsidRPr="00E77DC8">
              <w:rPr>
                <w:rFonts w:ascii="Times New Roman" w:hAnsi="Times New Roman"/>
              </w:rPr>
              <w:t>10</w:t>
            </w:r>
          </w:p>
        </w:tc>
        <w:tc>
          <w:tcPr>
            <w:tcW w:w="2722" w:type="dxa"/>
          </w:tcPr>
          <w:p w14:paraId="03CB5D3B" w14:textId="3BCB19D3" w:rsidR="007D0211" w:rsidRPr="00E77DC8" w:rsidRDefault="00207805" w:rsidP="00E77DC8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E77DC8">
              <w:rPr>
                <w:rStyle w:val="a4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77DC8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E77DC8">
              <w:rPr>
                <w:rStyle w:val="a4"/>
                <w:i w:val="0"/>
                <w:iCs w:val="0"/>
              </w:rPr>
              <w:t xml:space="preserve"> </w:t>
            </w:r>
            <w:r w:rsidR="007D0211" w:rsidRPr="00E77DC8">
              <w:rPr>
                <w:rStyle w:val="a4"/>
                <w:i w:val="0"/>
                <w:iCs w:val="0"/>
              </w:rPr>
              <w:t>«</w:t>
            </w:r>
            <w:r w:rsidR="007D0211" w:rsidRPr="00E77DC8">
              <w:t xml:space="preserve">О внесении изменений в распоряжение администрации сельского поселения </w:t>
            </w:r>
            <w:proofErr w:type="spellStart"/>
            <w:r w:rsidR="007D0211" w:rsidRPr="00E77DC8">
              <w:t>Бахилово</w:t>
            </w:r>
            <w:proofErr w:type="spellEnd"/>
            <w:r w:rsidR="007D0211" w:rsidRPr="00E77DC8">
              <w:t xml:space="preserve"> от 18.01.2024 г. №2 «О создании постоянно действующей комиссии по поступлению и выбытию активов»»</w:t>
            </w:r>
          </w:p>
          <w:p w14:paraId="182FB9A3" w14:textId="2BC451BD" w:rsidR="00207805" w:rsidRPr="00E77DC8" w:rsidRDefault="00207805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48BF38D3" w14:textId="4F7D6735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79F15A2F" w14:textId="094B50F0" w:rsidR="00207805" w:rsidRPr="00E77DC8" w:rsidRDefault="007D0211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</w:p>
        </w:tc>
        <w:tc>
          <w:tcPr>
            <w:tcW w:w="1417" w:type="dxa"/>
          </w:tcPr>
          <w:p w14:paraId="3B1DB137" w14:textId="77777777" w:rsidR="00207805" w:rsidRPr="00E77DC8" w:rsidRDefault="00207805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7D24536F" w14:textId="77777777" w:rsidR="00207805" w:rsidRPr="00E77DC8" w:rsidRDefault="00207805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5A1BBF6" w14:textId="77777777" w:rsidR="00207805" w:rsidRPr="00E77DC8" w:rsidRDefault="00207805" w:rsidP="00E7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0211" w:rsidRPr="00AC3C5F" w14:paraId="3E141BFE" w14:textId="77777777" w:rsidTr="009B5941">
        <w:tc>
          <w:tcPr>
            <w:tcW w:w="534" w:type="dxa"/>
          </w:tcPr>
          <w:p w14:paraId="65D65874" w14:textId="45D11C84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</w:rPr>
            </w:pPr>
            <w:r w:rsidRPr="00E77DC8">
              <w:rPr>
                <w:rFonts w:ascii="Times New Roman" w:hAnsi="Times New Roman"/>
              </w:rPr>
              <w:t>11</w:t>
            </w:r>
          </w:p>
        </w:tc>
        <w:tc>
          <w:tcPr>
            <w:tcW w:w="2722" w:type="dxa"/>
          </w:tcPr>
          <w:p w14:paraId="6B0C491B" w14:textId="49714511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E77DC8" w:rsidRPr="00E77DC8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E77DC8">
              <w:rPr>
                <w:rFonts w:ascii="Times New Roman" w:hAnsi="Times New Roman"/>
              </w:rPr>
              <w:t xml:space="preserve">О внесении изменений в распоряжение администрации сельского поселения </w:t>
            </w:r>
            <w:proofErr w:type="spellStart"/>
            <w:r w:rsidRPr="00E77DC8">
              <w:rPr>
                <w:rFonts w:ascii="Times New Roman" w:hAnsi="Times New Roman"/>
              </w:rPr>
              <w:t>Бахилово</w:t>
            </w:r>
            <w:proofErr w:type="spellEnd"/>
            <w:r w:rsidRPr="00E77DC8">
              <w:rPr>
                <w:rFonts w:ascii="Times New Roman" w:hAnsi="Times New Roman"/>
              </w:rPr>
              <w:t xml:space="preserve"> от 11.12.2023 №44 «Об установлении лимита бензина на 2024 г.»</w:t>
            </w:r>
          </w:p>
        </w:tc>
        <w:tc>
          <w:tcPr>
            <w:tcW w:w="1701" w:type="dxa"/>
          </w:tcPr>
          <w:p w14:paraId="4D18FC4D" w14:textId="77777777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от 12.09.2024 г.</w:t>
            </w:r>
          </w:p>
          <w:p w14:paraId="515D9163" w14:textId="311DA85F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№1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0D9F511E" w14:textId="77777777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33F7B0AF" w14:textId="77777777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041F9AC" w14:textId="77777777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0211" w:rsidRPr="00AC3C5F" w14:paraId="0AF38EAD" w14:textId="77777777" w:rsidTr="009B5941">
        <w:tc>
          <w:tcPr>
            <w:tcW w:w="534" w:type="dxa"/>
          </w:tcPr>
          <w:p w14:paraId="23FEF0DE" w14:textId="0CE0F7A0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</w:rPr>
            </w:pPr>
            <w:r w:rsidRPr="00E77DC8">
              <w:rPr>
                <w:rFonts w:ascii="Times New Roman" w:hAnsi="Times New Roman"/>
              </w:rPr>
              <w:t>12</w:t>
            </w:r>
          </w:p>
        </w:tc>
        <w:tc>
          <w:tcPr>
            <w:tcW w:w="2722" w:type="dxa"/>
          </w:tcPr>
          <w:p w14:paraId="066B2D99" w14:textId="69D637CB" w:rsidR="007D0211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E77DC8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</w:p>
        </w:tc>
        <w:tc>
          <w:tcPr>
            <w:tcW w:w="1701" w:type="dxa"/>
          </w:tcPr>
          <w:p w14:paraId="63AB3AC9" w14:textId="585E5C2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58C0FBDB" w14:textId="35F1BD2C" w:rsidR="007D0211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№1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7E8AE004" w14:textId="77777777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30C0E307" w14:textId="77777777" w:rsidR="007D0211" w:rsidRPr="00E77DC8" w:rsidRDefault="007D0211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2D25AD5" w14:textId="77777777" w:rsidR="007D0211" w:rsidRPr="00E77DC8" w:rsidRDefault="007D0211" w:rsidP="00E7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7DC8" w:rsidRPr="00AC3C5F" w14:paraId="4811EA89" w14:textId="77777777" w:rsidTr="009B5941">
        <w:tc>
          <w:tcPr>
            <w:tcW w:w="534" w:type="dxa"/>
          </w:tcPr>
          <w:p w14:paraId="387FC074" w14:textId="4E52624E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</w:rPr>
            </w:pPr>
            <w:r w:rsidRPr="00E77DC8">
              <w:rPr>
                <w:rFonts w:ascii="Times New Roman" w:hAnsi="Times New Roman"/>
              </w:rPr>
              <w:t>13</w:t>
            </w:r>
          </w:p>
        </w:tc>
        <w:tc>
          <w:tcPr>
            <w:tcW w:w="2722" w:type="dxa"/>
          </w:tcPr>
          <w:p w14:paraId="1806FCA8" w14:textId="4EE02CE8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77DC8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E77DC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B0D9BB1" w14:textId="7777777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от 30.09.2024 г.</w:t>
            </w:r>
          </w:p>
          <w:p w14:paraId="5F177CB1" w14:textId="7A5B8AB4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№1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23176CF7" w14:textId="77777777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54BC1154" w14:textId="7777777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DF195F0" w14:textId="77777777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7DC8" w:rsidRPr="00AC3C5F" w14:paraId="32CF4EB0" w14:textId="77777777" w:rsidTr="009B5941">
        <w:tc>
          <w:tcPr>
            <w:tcW w:w="534" w:type="dxa"/>
          </w:tcPr>
          <w:p w14:paraId="15ED02EA" w14:textId="4A6B6E45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</w:rPr>
            </w:pPr>
            <w:r w:rsidRPr="00E77DC8">
              <w:rPr>
                <w:rFonts w:ascii="Times New Roman" w:hAnsi="Times New Roman"/>
              </w:rPr>
              <w:t>14</w:t>
            </w:r>
          </w:p>
        </w:tc>
        <w:tc>
          <w:tcPr>
            <w:tcW w:w="2722" w:type="dxa"/>
          </w:tcPr>
          <w:p w14:paraId="40958E98" w14:textId="6BDE47B1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E77DC8">
              <w:rPr>
                <w:rFonts w:ascii="Times New Roman" w:hAnsi="Times New Roman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E77DC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560A8390" w14:textId="7777777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от 30.09.2024 г.</w:t>
            </w:r>
          </w:p>
          <w:p w14:paraId="448C30EA" w14:textId="0023719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№1</w:t>
            </w:r>
            <w:r w:rsidRPr="00E77DC8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513D56BA" w14:textId="77777777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3934EF9E" w14:textId="77777777" w:rsidR="00E77DC8" w:rsidRPr="00E77DC8" w:rsidRDefault="00E77DC8" w:rsidP="00E77DC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ED95644" w14:textId="77777777" w:rsidR="00E77DC8" w:rsidRPr="00E77DC8" w:rsidRDefault="00E77DC8" w:rsidP="00E77D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4FE7ED7" w14:textId="77777777" w:rsidR="00DE744D" w:rsidRPr="00AC3C5F" w:rsidRDefault="00DE744D" w:rsidP="00CE1290">
      <w:pPr>
        <w:rPr>
          <w:rFonts w:ascii="Times New Roman" w:hAnsi="Times New Roman"/>
          <w:color w:val="C00000"/>
        </w:rPr>
      </w:pPr>
    </w:p>
    <w:p w14:paraId="609BDF71" w14:textId="727A012F" w:rsidR="00DE744D" w:rsidRPr="00E77DC8" w:rsidRDefault="00CE1290" w:rsidP="00D87686">
      <w:pPr>
        <w:rPr>
          <w:rFonts w:ascii="Times New Roman" w:hAnsi="Times New Roman"/>
        </w:rPr>
      </w:pPr>
      <w:proofErr w:type="gramStart"/>
      <w:r w:rsidRPr="00E77DC8">
        <w:rPr>
          <w:rFonts w:ascii="Times New Roman" w:hAnsi="Times New Roman"/>
        </w:rPr>
        <w:t>Глав</w:t>
      </w:r>
      <w:r w:rsidR="00AC3C5F" w:rsidRPr="00E77DC8">
        <w:rPr>
          <w:rFonts w:ascii="Times New Roman" w:hAnsi="Times New Roman"/>
        </w:rPr>
        <w:t>а</w:t>
      </w:r>
      <w:r w:rsidR="0080776D" w:rsidRPr="00E77DC8">
        <w:rPr>
          <w:rFonts w:ascii="Times New Roman" w:hAnsi="Times New Roman"/>
        </w:rPr>
        <w:t xml:space="preserve">  </w:t>
      </w:r>
      <w:r w:rsidRPr="00E77DC8">
        <w:rPr>
          <w:rFonts w:ascii="Times New Roman" w:hAnsi="Times New Roman"/>
        </w:rPr>
        <w:t>сельского</w:t>
      </w:r>
      <w:proofErr w:type="gramEnd"/>
      <w:r w:rsidRPr="00E77DC8">
        <w:rPr>
          <w:rFonts w:ascii="Times New Roman" w:hAnsi="Times New Roman"/>
        </w:rPr>
        <w:t xml:space="preserve"> поселения </w:t>
      </w:r>
      <w:proofErr w:type="spellStart"/>
      <w:r w:rsidRPr="00E77DC8">
        <w:rPr>
          <w:rFonts w:ascii="Times New Roman" w:hAnsi="Times New Roman"/>
        </w:rPr>
        <w:t>Бахилово</w:t>
      </w:r>
      <w:proofErr w:type="spellEnd"/>
      <w:r w:rsidRPr="00E77DC8">
        <w:rPr>
          <w:rFonts w:ascii="Times New Roman" w:hAnsi="Times New Roman"/>
        </w:rPr>
        <w:t xml:space="preserve">                                                                           </w:t>
      </w:r>
      <w:r w:rsidR="00AC3C5F" w:rsidRPr="00E77DC8">
        <w:rPr>
          <w:rFonts w:ascii="Times New Roman" w:hAnsi="Times New Roman"/>
        </w:rPr>
        <w:t>А.Н. Еремин</w:t>
      </w:r>
    </w:p>
    <w:p w14:paraId="46663439" w14:textId="77777777" w:rsidR="00CE1290" w:rsidRPr="00AC3C5F" w:rsidRDefault="00CE1290" w:rsidP="00D87686">
      <w:pPr>
        <w:rPr>
          <w:rFonts w:ascii="Times New Roman" w:hAnsi="Times New Roman"/>
          <w:color w:val="C00000"/>
        </w:rPr>
      </w:pPr>
    </w:p>
    <w:p w14:paraId="0CB3302E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DEB5F35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2A6C1E9A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A85C66A" w14:textId="4A6D8D98" w:rsidR="0088047A" w:rsidRPr="003F6379" w:rsidRDefault="0088047A" w:rsidP="003F6379">
      <w:pPr>
        <w:spacing w:after="0"/>
        <w:rPr>
          <w:rFonts w:ascii="Times New Roman" w:hAnsi="Times New Roman"/>
          <w:b/>
        </w:rPr>
      </w:pPr>
      <w:r w:rsidRPr="003F6379">
        <w:rPr>
          <w:rFonts w:ascii="Times New Roman" w:hAnsi="Times New Roman"/>
          <w:b/>
        </w:rPr>
        <w:t>Реестр</w:t>
      </w:r>
    </w:p>
    <w:p w14:paraId="5D6033AF" w14:textId="2A2D20A9" w:rsidR="0088047A" w:rsidRPr="003F6379" w:rsidRDefault="00CE1290" w:rsidP="003F6379">
      <w:pPr>
        <w:spacing w:after="0"/>
        <w:rPr>
          <w:rFonts w:ascii="Times New Roman" w:hAnsi="Times New Roman"/>
          <w:b/>
        </w:rPr>
      </w:pPr>
      <w:r w:rsidRPr="003F6379">
        <w:rPr>
          <w:rFonts w:ascii="Times New Roman" w:hAnsi="Times New Roman"/>
          <w:b/>
        </w:rPr>
        <w:t>проектов нормативных</w:t>
      </w:r>
      <w:r w:rsidR="0081533A" w:rsidRPr="003F6379">
        <w:rPr>
          <w:rFonts w:ascii="Times New Roman" w:hAnsi="Times New Roman"/>
          <w:b/>
        </w:rPr>
        <w:t xml:space="preserve"> </w:t>
      </w:r>
      <w:r w:rsidR="0088047A" w:rsidRPr="003F6379">
        <w:rPr>
          <w:rFonts w:ascii="Times New Roman" w:hAnsi="Times New Roman"/>
          <w:b/>
        </w:rPr>
        <w:t xml:space="preserve">правовых </w:t>
      </w:r>
      <w:r w:rsidRPr="003F6379">
        <w:rPr>
          <w:rFonts w:ascii="Times New Roman" w:hAnsi="Times New Roman"/>
          <w:b/>
        </w:rPr>
        <w:t>актов, подлежащих</w:t>
      </w:r>
      <w:r w:rsidR="0088047A" w:rsidRPr="003F6379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3F6379">
        <w:rPr>
          <w:rFonts w:ascii="Times New Roman" w:hAnsi="Times New Roman"/>
          <w:b/>
        </w:rPr>
        <w:t xml:space="preserve">ления </w:t>
      </w:r>
      <w:proofErr w:type="spellStart"/>
      <w:r w:rsidRPr="003F6379">
        <w:rPr>
          <w:rFonts w:ascii="Times New Roman" w:hAnsi="Times New Roman"/>
          <w:b/>
        </w:rPr>
        <w:t>Бахилово</w:t>
      </w:r>
      <w:proofErr w:type="spellEnd"/>
      <w:r w:rsidRPr="003F6379">
        <w:rPr>
          <w:rFonts w:ascii="Times New Roman" w:hAnsi="Times New Roman"/>
          <w:b/>
        </w:rPr>
        <w:t>, за</w:t>
      </w:r>
      <w:r w:rsidR="00D843C5" w:rsidRPr="003F6379">
        <w:rPr>
          <w:rFonts w:ascii="Times New Roman" w:hAnsi="Times New Roman"/>
          <w:b/>
        </w:rPr>
        <w:t xml:space="preserve"> </w:t>
      </w:r>
      <w:r w:rsidR="00E77DC8" w:rsidRPr="003F6379">
        <w:rPr>
          <w:rFonts w:ascii="Times New Roman" w:hAnsi="Times New Roman"/>
          <w:b/>
        </w:rPr>
        <w:t xml:space="preserve">сентябрь </w:t>
      </w:r>
      <w:r w:rsidRPr="003F6379">
        <w:rPr>
          <w:rFonts w:ascii="Times New Roman" w:hAnsi="Times New Roman"/>
          <w:b/>
        </w:rPr>
        <w:t>2024</w:t>
      </w:r>
      <w:r w:rsidR="0088047A" w:rsidRPr="003F6379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3F6379" w:rsidRDefault="00CE1290" w:rsidP="003F6379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3F6379" w:rsidRPr="003F6379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3F6379" w:rsidRDefault="0088047A" w:rsidP="003F63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6379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3F6379" w:rsidRDefault="0088047A" w:rsidP="003F63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6379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3F6379" w:rsidRDefault="0088047A" w:rsidP="003F63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6379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3F6379" w:rsidRDefault="0088047A" w:rsidP="003F63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F6379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3F6379" w:rsidRDefault="0088047A" w:rsidP="003F637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3F6379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3F6379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6379" w:rsidRPr="003F6379" w14:paraId="504F090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644" w14:textId="031AC597" w:rsidR="003C6F13" w:rsidRPr="003F6379" w:rsidRDefault="003C6F13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698" w14:textId="2FC862D5" w:rsidR="003C6F13" w:rsidRPr="003F6379" w:rsidRDefault="003C6F13" w:rsidP="003F6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77DC8" w:rsidRPr="003F6379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от 09.06.2021 года № 35 «Об утверждении Перечня налоговых расходов 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области»</w:t>
            </w:r>
            <w:r w:rsidR="00CD3FF7" w:rsidRPr="003F637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EC1E" w14:textId="325FEF1D" w:rsidR="00E77DC8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0FE48189" w14:textId="4B1EB799" w:rsidR="003C6F13" w:rsidRPr="003F6379" w:rsidRDefault="003C6F13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4E6F" w14:textId="17AD817F" w:rsidR="00E77DC8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4C4A0FDA" w14:textId="0B8F58F4" w:rsidR="003C6F13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53</w:t>
            </w:r>
          </w:p>
        </w:tc>
      </w:tr>
      <w:tr w:rsidR="003F6379" w:rsidRPr="003F6379" w14:paraId="0D6DEAF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A9A" w14:textId="1FD709E2" w:rsidR="003C6F13" w:rsidRPr="003F6379" w:rsidRDefault="00CD3FF7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556" w14:textId="77A44DC2" w:rsidR="003C6F13" w:rsidRPr="003F6379" w:rsidRDefault="003C6F13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5" w:name="_Hlk168664700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End w:id="5"/>
            <w:r w:rsidR="00E77DC8" w:rsidRPr="003F6379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E77DC8" w:rsidRPr="003F6379">
              <w:rPr>
                <w:rStyle w:val="FontStyle38"/>
              </w:rPr>
              <w:t xml:space="preserve">Администрации </w:t>
            </w:r>
            <w:r w:rsidR="00E77DC8" w:rsidRPr="003F6379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  </w:t>
            </w:r>
            <w:r w:rsidR="00E77DC8" w:rsidRPr="003F6379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E77DC8" w:rsidRPr="003F6379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E77DC8" w:rsidRPr="003F6379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E77DC8" w:rsidRPr="003F6379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E77DC8" w:rsidRPr="003F6379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159" w14:textId="70674962" w:rsidR="003C6F13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18.09.2024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BEB" w14:textId="2286D454" w:rsidR="00E77DC8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  <w:p w14:paraId="753F0349" w14:textId="2D1AFF8E" w:rsidR="003C6F13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№5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  <w:tr w:rsidR="003F6379" w:rsidRPr="003F6379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9749A1A" w:rsidR="0081533A" w:rsidRPr="003F6379" w:rsidRDefault="00CD3FF7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4A2B3B74" w:rsidR="0081533A" w:rsidRPr="003F6379" w:rsidRDefault="00DE744D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77DC8" w:rsidRPr="003F6379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E77DC8" w:rsidRPr="003F6379">
              <w:rPr>
                <w:rStyle w:val="FontStyle38"/>
              </w:rPr>
              <w:t xml:space="preserve">Администрации </w:t>
            </w:r>
            <w:r w:rsidR="00E77DC8" w:rsidRPr="003F6379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  </w:t>
            </w:r>
            <w:r w:rsidR="00E77DC8" w:rsidRPr="003F6379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E77DC8" w:rsidRPr="003F6379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E77DC8" w:rsidRPr="003F6379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E77DC8" w:rsidRPr="003F6379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E77DC8" w:rsidRPr="003F6379">
              <w:rPr>
                <w:rFonts w:ascii="Times New Roman" w:hAnsi="Times New Roman"/>
              </w:rPr>
              <w:t>Бахилово</w:t>
            </w:r>
            <w:proofErr w:type="spellEnd"/>
            <w:r w:rsidR="00E77DC8" w:rsidRPr="003F6379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E77DC8" w:rsidRPr="003F6379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="00E77DC8" w:rsidRPr="003F637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9BE477C" w:rsidR="0081533A" w:rsidRPr="003F6379" w:rsidRDefault="00E77DC8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.09.2024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254E" w14:textId="77777777" w:rsidR="003F6379" w:rsidRPr="003F6379" w:rsidRDefault="003F6379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от 30.09.2024 г.</w:t>
            </w:r>
          </w:p>
          <w:p w14:paraId="0D6391F6" w14:textId="75EF0151" w:rsidR="0081533A" w:rsidRPr="003F6379" w:rsidRDefault="003F6379" w:rsidP="003F63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379">
              <w:rPr>
                <w:rStyle w:val="a4"/>
                <w:rFonts w:ascii="Times New Roman" w:hAnsi="Times New Roman"/>
                <w:i w:val="0"/>
                <w:iCs w:val="0"/>
              </w:rPr>
              <w:t>№57</w:t>
            </w:r>
          </w:p>
        </w:tc>
      </w:tr>
    </w:tbl>
    <w:p w14:paraId="0D16C9BE" w14:textId="77777777" w:rsidR="007F39C7" w:rsidRPr="003F6379" w:rsidRDefault="007F39C7" w:rsidP="003F6379">
      <w:pPr>
        <w:spacing w:after="0"/>
        <w:rPr>
          <w:rFonts w:ascii="Times New Roman" w:hAnsi="Times New Roman"/>
        </w:rPr>
      </w:pPr>
    </w:p>
    <w:p w14:paraId="499548A4" w14:textId="77777777" w:rsidR="003D3A56" w:rsidRPr="003F6379" w:rsidRDefault="003D3A56" w:rsidP="003F6379">
      <w:pPr>
        <w:spacing w:after="0"/>
        <w:rPr>
          <w:rFonts w:ascii="Times New Roman" w:hAnsi="Times New Roman"/>
        </w:rPr>
      </w:pPr>
    </w:p>
    <w:p w14:paraId="6909C77F" w14:textId="4BC4773A" w:rsidR="00D87686" w:rsidRPr="00D31043" w:rsidRDefault="0013400C" w:rsidP="003F6379">
      <w:pPr>
        <w:spacing w:after="0"/>
        <w:rPr>
          <w:rFonts w:ascii="Times New Roman" w:hAnsi="Times New Roman"/>
        </w:rPr>
      </w:pPr>
      <w:proofErr w:type="gramStart"/>
      <w:r w:rsidRPr="003F6379">
        <w:rPr>
          <w:rFonts w:ascii="Times New Roman" w:hAnsi="Times New Roman"/>
        </w:rPr>
        <w:t>Глав</w:t>
      </w:r>
      <w:r w:rsidR="00AC3C5F" w:rsidRPr="003F6379">
        <w:rPr>
          <w:rFonts w:ascii="Times New Roman" w:hAnsi="Times New Roman"/>
        </w:rPr>
        <w:t>а</w:t>
      </w:r>
      <w:r w:rsidR="0064746A" w:rsidRPr="003F6379">
        <w:rPr>
          <w:rFonts w:ascii="Times New Roman" w:hAnsi="Times New Roman"/>
        </w:rPr>
        <w:t xml:space="preserve">  </w:t>
      </w:r>
      <w:r w:rsidRPr="003F6379">
        <w:rPr>
          <w:rFonts w:ascii="Times New Roman" w:hAnsi="Times New Roman"/>
        </w:rPr>
        <w:t>сельского</w:t>
      </w:r>
      <w:proofErr w:type="gramEnd"/>
      <w:r w:rsidRPr="003F6379">
        <w:rPr>
          <w:rFonts w:ascii="Times New Roman" w:hAnsi="Times New Roman"/>
        </w:rPr>
        <w:t xml:space="preserve"> поселения </w:t>
      </w:r>
      <w:proofErr w:type="spellStart"/>
      <w:r w:rsidRPr="003F6379">
        <w:rPr>
          <w:rFonts w:ascii="Times New Roman" w:hAnsi="Times New Roman"/>
        </w:rPr>
        <w:t>Бахилово</w:t>
      </w:r>
      <w:proofErr w:type="spellEnd"/>
      <w:r w:rsidRPr="003F6379">
        <w:rPr>
          <w:rFonts w:ascii="Times New Roman" w:hAnsi="Times New Roman"/>
        </w:rPr>
        <w:t xml:space="preserve">                                   </w:t>
      </w:r>
      <w:r w:rsidRPr="00AC3C5F">
        <w:rPr>
          <w:rFonts w:ascii="Times New Roman" w:hAnsi="Times New Roman"/>
          <w:color w:val="C00000"/>
        </w:rPr>
        <w:t xml:space="preserve">                          </w:t>
      </w:r>
      <w:r w:rsidR="00AC3C5F">
        <w:rPr>
          <w:rFonts w:ascii="Times New Roman" w:hAnsi="Times New Roman"/>
        </w:rPr>
        <w:t>А.Н. Еремин</w:t>
      </w:r>
    </w:p>
    <w:sectPr w:rsidR="00D87686" w:rsidRPr="00D31043" w:rsidSect="007246DD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09A1"/>
    <w:rsid w:val="0021225A"/>
    <w:rsid w:val="00237911"/>
    <w:rsid w:val="002549CA"/>
    <w:rsid w:val="0025532F"/>
    <w:rsid w:val="00277027"/>
    <w:rsid w:val="00283F31"/>
    <w:rsid w:val="002D1913"/>
    <w:rsid w:val="002E53F5"/>
    <w:rsid w:val="002F1797"/>
    <w:rsid w:val="00304FF2"/>
    <w:rsid w:val="003206B3"/>
    <w:rsid w:val="003258D1"/>
    <w:rsid w:val="00365D1B"/>
    <w:rsid w:val="003748AF"/>
    <w:rsid w:val="003770BB"/>
    <w:rsid w:val="003A710C"/>
    <w:rsid w:val="003C6F13"/>
    <w:rsid w:val="003D07DA"/>
    <w:rsid w:val="003D3A56"/>
    <w:rsid w:val="003F21D3"/>
    <w:rsid w:val="003F6379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79E5"/>
    <w:rsid w:val="004F4229"/>
    <w:rsid w:val="00532782"/>
    <w:rsid w:val="0056323F"/>
    <w:rsid w:val="00577915"/>
    <w:rsid w:val="005B0F39"/>
    <w:rsid w:val="005B5990"/>
    <w:rsid w:val="005D5418"/>
    <w:rsid w:val="005E4B14"/>
    <w:rsid w:val="005E5DC3"/>
    <w:rsid w:val="006412ED"/>
    <w:rsid w:val="0064746A"/>
    <w:rsid w:val="00657923"/>
    <w:rsid w:val="00670465"/>
    <w:rsid w:val="006757C7"/>
    <w:rsid w:val="00685BD9"/>
    <w:rsid w:val="00695196"/>
    <w:rsid w:val="006973B8"/>
    <w:rsid w:val="006A7335"/>
    <w:rsid w:val="006C3CED"/>
    <w:rsid w:val="006D6B04"/>
    <w:rsid w:val="006E1AF7"/>
    <w:rsid w:val="006F33CB"/>
    <w:rsid w:val="0072009E"/>
    <w:rsid w:val="007246DD"/>
    <w:rsid w:val="00726577"/>
    <w:rsid w:val="00726EAA"/>
    <w:rsid w:val="00730833"/>
    <w:rsid w:val="00732F78"/>
    <w:rsid w:val="0074008B"/>
    <w:rsid w:val="00743520"/>
    <w:rsid w:val="007630FB"/>
    <w:rsid w:val="00763A75"/>
    <w:rsid w:val="007B01AE"/>
    <w:rsid w:val="007B155D"/>
    <w:rsid w:val="007B556D"/>
    <w:rsid w:val="007C65FF"/>
    <w:rsid w:val="007C7921"/>
    <w:rsid w:val="007D0211"/>
    <w:rsid w:val="007D3B1B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B390C"/>
    <w:rsid w:val="008B5BCC"/>
    <w:rsid w:val="008D2E27"/>
    <w:rsid w:val="008D321F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A478E"/>
    <w:rsid w:val="009B5941"/>
    <w:rsid w:val="009D20AA"/>
    <w:rsid w:val="009E3DE4"/>
    <w:rsid w:val="009E7811"/>
    <w:rsid w:val="00A34096"/>
    <w:rsid w:val="00AB3013"/>
    <w:rsid w:val="00AB4CB2"/>
    <w:rsid w:val="00AC3C5F"/>
    <w:rsid w:val="00AC4E2A"/>
    <w:rsid w:val="00AD7443"/>
    <w:rsid w:val="00AF3712"/>
    <w:rsid w:val="00B06135"/>
    <w:rsid w:val="00B67AA9"/>
    <w:rsid w:val="00B83DC1"/>
    <w:rsid w:val="00B84FE6"/>
    <w:rsid w:val="00BA633C"/>
    <w:rsid w:val="00BC53F6"/>
    <w:rsid w:val="00BF0100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C38D4"/>
    <w:rsid w:val="00CD008D"/>
    <w:rsid w:val="00CD305A"/>
    <w:rsid w:val="00CD3FF7"/>
    <w:rsid w:val="00CD7750"/>
    <w:rsid w:val="00CE1290"/>
    <w:rsid w:val="00CF42F2"/>
    <w:rsid w:val="00D172E2"/>
    <w:rsid w:val="00D31043"/>
    <w:rsid w:val="00D539B8"/>
    <w:rsid w:val="00D622E6"/>
    <w:rsid w:val="00D712AA"/>
    <w:rsid w:val="00D81F92"/>
    <w:rsid w:val="00D843C5"/>
    <w:rsid w:val="00D87686"/>
    <w:rsid w:val="00D94BA1"/>
    <w:rsid w:val="00D97F1C"/>
    <w:rsid w:val="00DB3378"/>
    <w:rsid w:val="00DC7F9B"/>
    <w:rsid w:val="00DE744D"/>
    <w:rsid w:val="00E01B87"/>
    <w:rsid w:val="00E16D51"/>
    <w:rsid w:val="00E321BE"/>
    <w:rsid w:val="00E3671F"/>
    <w:rsid w:val="00E37C94"/>
    <w:rsid w:val="00E4104F"/>
    <w:rsid w:val="00E568B0"/>
    <w:rsid w:val="00E6475D"/>
    <w:rsid w:val="00E73F96"/>
    <w:rsid w:val="00E74141"/>
    <w:rsid w:val="00E77278"/>
    <w:rsid w:val="00E77DC8"/>
    <w:rsid w:val="00EC16F3"/>
    <w:rsid w:val="00ED77CF"/>
    <w:rsid w:val="00EE0EBF"/>
    <w:rsid w:val="00EE3519"/>
    <w:rsid w:val="00EF2FDC"/>
    <w:rsid w:val="00EF56C9"/>
    <w:rsid w:val="00F07810"/>
    <w:rsid w:val="00F11BBE"/>
    <w:rsid w:val="00F3397E"/>
    <w:rsid w:val="00F45C51"/>
    <w:rsid w:val="00F721BF"/>
    <w:rsid w:val="00FA6934"/>
    <w:rsid w:val="00FC65AA"/>
    <w:rsid w:val="00FE7B66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c">
    <w:name w:val="Body Text"/>
    <w:basedOn w:val="a"/>
    <w:link w:val="ad"/>
    <w:rsid w:val="00685BD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685BD9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WW-">
    <w:name w:val="WW-Обычный (веб)"/>
    <w:basedOn w:val="a"/>
    <w:qFormat/>
    <w:rsid w:val="00B83DC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formattext">
    <w:name w:val="formattext"/>
    <w:basedOn w:val="a"/>
    <w:rsid w:val="00BA6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basedOn w:val="a"/>
    <w:next w:val="a6"/>
    <w:uiPriority w:val="99"/>
    <w:unhideWhenUsed/>
    <w:rsid w:val="007D0211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8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87</cp:revision>
  <cp:lastPrinted>2024-07-01T12:23:00Z</cp:lastPrinted>
  <dcterms:created xsi:type="dcterms:W3CDTF">2020-02-21T07:32:00Z</dcterms:created>
  <dcterms:modified xsi:type="dcterms:W3CDTF">2024-10-28T11:38:00Z</dcterms:modified>
</cp:coreProperties>
</file>