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9E3DE4" w:rsidRDefault="00B84FE6" w:rsidP="00CE1290">
      <w:pPr>
        <w:spacing w:after="0"/>
        <w:jc w:val="center"/>
        <w:rPr>
          <w:rFonts w:ascii="Times New Roman" w:hAnsi="Times New Roman"/>
        </w:rPr>
      </w:pPr>
      <w:r w:rsidRPr="009E3DE4">
        <w:rPr>
          <w:rFonts w:ascii="Times New Roman" w:hAnsi="Times New Roman"/>
          <w:b/>
        </w:rPr>
        <w:t>Реестр</w:t>
      </w:r>
    </w:p>
    <w:p w14:paraId="34105898" w14:textId="3B752AB3" w:rsidR="00B84FE6" w:rsidRPr="009E3DE4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9E3DE4">
        <w:rPr>
          <w:rFonts w:ascii="Times New Roman" w:hAnsi="Times New Roman"/>
          <w:b/>
        </w:rPr>
        <w:t xml:space="preserve">нормативных правовых </w:t>
      </w:r>
      <w:r w:rsidR="00CE1290" w:rsidRPr="009E3DE4">
        <w:rPr>
          <w:rFonts w:ascii="Times New Roman" w:hAnsi="Times New Roman"/>
          <w:b/>
        </w:rPr>
        <w:t>актов, принятых</w:t>
      </w:r>
      <w:r w:rsidRPr="009E3DE4">
        <w:rPr>
          <w:rFonts w:ascii="Times New Roman" w:hAnsi="Times New Roman"/>
          <w:b/>
        </w:rPr>
        <w:t xml:space="preserve"> Собранием представителей сельского поселения </w:t>
      </w:r>
      <w:proofErr w:type="spellStart"/>
      <w:r w:rsidRPr="009E3DE4">
        <w:rPr>
          <w:rFonts w:ascii="Times New Roman" w:hAnsi="Times New Roman"/>
          <w:b/>
        </w:rPr>
        <w:t>Бахилово</w:t>
      </w:r>
      <w:proofErr w:type="spellEnd"/>
      <w:r w:rsidRPr="009E3DE4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Pr="009E3DE4">
        <w:rPr>
          <w:rFonts w:ascii="Times New Roman" w:hAnsi="Times New Roman"/>
          <w:b/>
        </w:rPr>
        <w:tab/>
        <w:t xml:space="preserve"> области, за </w:t>
      </w:r>
      <w:r w:rsidR="00237911" w:rsidRPr="009E3DE4">
        <w:rPr>
          <w:rFonts w:ascii="Times New Roman" w:hAnsi="Times New Roman"/>
          <w:b/>
        </w:rPr>
        <w:t>ию</w:t>
      </w:r>
      <w:r w:rsidR="006A7335" w:rsidRPr="009E3DE4">
        <w:rPr>
          <w:rFonts w:ascii="Times New Roman" w:hAnsi="Times New Roman"/>
          <w:b/>
        </w:rPr>
        <w:t>л</w:t>
      </w:r>
      <w:r w:rsidR="00237911" w:rsidRPr="009E3DE4">
        <w:rPr>
          <w:rFonts w:ascii="Times New Roman" w:hAnsi="Times New Roman"/>
          <w:b/>
        </w:rPr>
        <w:t>ь</w:t>
      </w:r>
      <w:r w:rsidRPr="009E3DE4">
        <w:rPr>
          <w:rFonts w:ascii="Times New Roman" w:hAnsi="Times New Roman"/>
          <w:b/>
        </w:rPr>
        <w:t xml:space="preserve"> 2024 г.</w:t>
      </w:r>
    </w:p>
    <w:p w14:paraId="7223929C" w14:textId="77777777" w:rsidR="00B84FE6" w:rsidRPr="009E3DE4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9E3DE4" w:rsidRPr="009E3DE4" w14:paraId="1D6A4E3C" w14:textId="77777777" w:rsidTr="00A231CB">
        <w:tc>
          <w:tcPr>
            <w:tcW w:w="534" w:type="dxa"/>
          </w:tcPr>
          <w:p w14:paraId="59BC713E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9E3DE4">
              <w:rPr>
                <w:rFonts w:ascii="Times New Roman" w:hAnsi="Times New Roman"/>
                <w:b/>
              </w:rPr>
              <w:t xml:space="preserve">   </w:t>
            </w:r>
            <w:r w:rsidRPr="009E3DE4">
              <w:rPr>
                <w:rFonts w:ascii="Times New Roman" w:hAnsi="Times New Roman"/>
              </w:rPr>
              <w:t>(</w:t>
            </w:r>
            <w:proofErr w:type="gramEnd"/>
            <w:r w:rsidRPr="009E3DE4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C3C5F" w:rsidRPr="009E3DE4" w14:paraId="10C54815" w14:textId="77777777" w:rsidTr="00A231CB">
        <w:tc>
          <w:tcPr>
            <w:tcW w:w="534" w:type="dxa"/>
          </w:tcPr>
          <w:p w14:paraId="1843C745" w14:textId="696B0E99" w:rsidR="000B3AF5" w:rsidRPr="009E3DE4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E3DE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7B4073BC" w14:textId="79729501" w:rsidR="000B3AF5" w:rsidRPr="009E3DE4" w:rsidRDefault="000B3AF5" w:rsidP="009E3DE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74008B"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74008B"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4008B"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74008B" w:rsidRPr="009E3DE4">
              <w:rPr>
                <w:rFonts w:ascii="Times New Roman" w:hAnsi="Times New Roman"/>
              </w:rPr>
              <w:t xml:space="preserve">бюджете </w:t>
            </w:r>
            <w:r w:rsidR="0074008B"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74008B"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4008B"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4008B" w:rsidRPr="009E3DE4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Pr="009E3DE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3FEDC677" w14:textId="19BC4F86" w:rsidR="002D1913" w:rsidRPr="009E3DE4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6A7335" w:rsidRPr="009E3DE4"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6A7335" w:rsidRPr="009E3DE4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2A4F30C" w14:textId="24B2D93C" w:rsidR="000B3AF5" w:rsidRPr="009E3DE4" w:rsidRDefault="002D1913" w:rsidP="002D191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17</w:t>
            </w:r>
            <w:r w:rsidR="006A7335" w:rsidRPr="009E3DE4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04922B32" w14:textId="069471A2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  <w:p w14:paraId="3D0D0806" w14:textId="70338C16" w:rsidR="000B3AF5" w:rsidRPr="009E3DE4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37F9A0FA" w14:textId="5B64C242" w:rsidR="000B3AF5" w:rsidRPr="009E3DE4" w:rsidRDefault="00B83DC1" w:rsidP="00A231C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» от 11.07.2024 г.         № 20 (293)</w:t>
            </w:r>
          </w:p>
        </w:tc>
        <w:tc>
          <w:tcPr>
            <w:tcW w:w="1525" w:type="dxa"/>
          </w:tcPr>
          <w:p w14:paraId="7EA165A4" w14:textId="61739041" w:rsidR="000B3AF5" w:rsidRPr="009E3DE4" w:rsidRDefault="00B83DC1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15</w:t>
            </w:r>
            <w:r w:rsidR="00685BD9" w:rsidRPr="009E3DE4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</w:tc>
      </w:tr>
      <w:tr w:rsidR="00AC3C5F" w:rsidRPr="009E3DE4" w14:paraId="5B214A14" w14:textId="77777777" w:rsidTr="00A231CB">
        <w:tc>
          <w:tcPr>
            <w:tcW w:w="534" w:type="dxa"/>
          </w:tcPr>
          <w:p w14:paraId="124825B2" w14:textId="51D448F7" w:rsidR="00B84FE6" w:rsidRPr="009E3DE4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4DAE598" w14:textId="20C9D94D" w:rsidR="00B84FE6" w:rsidRPr="009E3DE4" w:rsidRDefault="00B84FE6" w:rsidP="009E3DE4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 </w:t>
            </w:r>
            <w:r w:rsidR="00B83DC1"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муниципального района Ставропольский Самарской области </w:t>
            </w:r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>«</w:t>
            </w:r>
            <w:r w:rsidR="00AC3C5F" w:rsidRPr="009E3DE4">
              <w:rPr>
                <w:bCs/>
                <w:sz w:val="22"/>
                <w:szCs w:val="22"/>
              </w:rPr>
              <w:t xml:space="preserve">Об одобрении проекта Соглашения о передаче осуществления части полномочий сельского поселения </w:t>
            </w:r>
            <w:proofErr w:type="spellStart"/>
            <w:r w:rsidR="00AC3C5F" w:rsidRPr="009E3DE4">
              <w:rPr>
                <w:bCs/>
                <w:sz w:val="22"/>
                <w:szCs w:val="22"/>
              </w:rPr>
              <w:t>Бахилово</w:t>
            </w:r>
            <w:proofErr w:type="spellEnd"/>
            <w:r w:rsidR="00AC3C5F" w:rsidRPr="009E3DE4">
              <w:rPr>
                <w:bCs/>
                <w:sz w:val="22"/>
                <w:szCs w:val="22"/>
              </w:rPr>
              <w:t xml:space="preserve"> </w:t>
            </w:r>
            <w:r w:rsidR="00AC3C5F" w:rsidRPr="009E3DE4">
              <w:rPr>
                <w:bCs/>
                <w:sz w:val="22"/>
                <w:szCs w:val="22"/>
              </w:rPr>
              <w:lastRenderedPageBreak/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  <w:r w:rsidRPr="009E3DE4">
              <w:rPr>
                <w:rStyle w:val="a4"/>
                <w:bCs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E7D7549" w14:textId="77777777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11.07.2024 г.</w:t>
            </w:r>
          </w:p>
          <w:p w14:paraId="78FD425D" w14:textId="5CB26C70" w:rsidR="00B84FE6" w:rsidRPr="009E3DE4" w:rsidRDefault="006A7335" w:rsidP="006A733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179</w:t>
            </w:r>
          </w:p>
        </w:tc>
        <w:tc>
          <w:tcPr>
            <w:tcW w:w="1417" w:type="dxa"/>
          </w:tcPr>
          <w:p w14:paraId="26E7D888" w14:textId="3D12E94D" w:rsidR="00B84FE6" w:rsidRPr="009E3DE4" w:rsidRDefault="006A7335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</w:tc>
        <w:tc>
          <w:tcPr>
            <w:tcW w:w="1559" w:type="dxa"/>
          </w:tcPr>
          <w:p w14:paraId="276A9EDE" w14:textId="0F3211DB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405D6CBC" w14:textId="53E66A43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C3C5F" w:rsidRPr="009E3DE4" w14:paraId="1F67EAE1" w14:textId="77777777" w:rsidTr="00A231CB">
        <w:tc>
          <w:tcPr>
            <w:tcW w:w="534" w:type="dxa"/>
          </w:tcPr>
          <w:p w14:paraId="2723BCAE" w14:textId="62143ABF" w:rsidR="00B84FE6" w:rsidRPr="009E3DE4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210A29C4" w14:textId="53E53530" w:rsidR="00B84FE6" w:rsidRPr="009E3DE4" w:rsidRDefault="002D1913" w:rsidP="009E3DE4">
            <w:pPr>
              <w:pStyle w:val="ac"/>
              <w:spacing w:after="0"/>
              <w:ind w:firstLine="65"/>
              <w:rPr>
                <w:rStyle w:val="a4"/>
                <w:rFonts w:ascii="Times New Roman" w:eastAsia="Arial" w:hAnsi="Times New Roman" w:cs="Times New Roman"/>
                <w:i w:val="0"/>
                <w:iCs w:val="0"/>
                <w:sz w:val="22"/>
                <w:szCs w:val="22"/>
              </w:rPr>
            </w:pPr>
            <w:r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AC3C5F"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О рассмотрении протеста прокуратуры Ставропольского района на </w:t>
            </w:r>
            <w:r w:rsidR="00AC3C5F"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Положение </w:t>
            </w:r>
            <w:r w:rsidR="00AC3C5F" w:rsidRPr="009E3DE4">
              <w:rPr>
                <w:rStyle w:val="a5"/>
                <w:rFonts w:ascii="Times New Roman" w:eastAsia="Arial" w:hAnsi="Times New Roman" w:cs="Times New Roman"/>
                <w:b w:val="0"/>
                <w:bCs w:val="0"/>
                <w:sz w:val="22"/>
                <w:szCs w:val="22"/>
              </w:rPr>
              <w:t xml:space="preserve">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      </w:r>
            <w:proofErr w:type="spellStart"/>
            <w:r w:rsidR="00AC3C5F" w:rsidRPr="009E3DE4">
              <w:rPr>
                <w:rStyle w:val="a5"/>
                <w:rFonts w:ascii="Times New Roman" w:eastAsia="Arial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C3C5F" w:rsidRPr="009E3DE4">
              <w:rPr>
                <w:rStyle w:val="a5"/>
                <w:rFonts w:ascii="Times New Roman" w:eastAsia="Arial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</w:r>
            <w:r w:rsidRPr="009E3DE4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745009D8" w14:textId="77777777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44908F63" w14:textId="04C8F472" w:rsidR="00B84FE6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180</w:t>
            </w:r>
          </w:p>
        </w:tc>
        <w:tc>
          <w:tcPr>
            <w:tcW w:w="1417" w:type="dxa"/>
          </w:tcPr>
          <w:p w14:paraId="78D9977D" w14:textId="48F92BF8" w:rsidR="00B84FE6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</w:tc>
        <w:tc>
          <w:tcPr>
            <w:tcW w:w="1559" w:type="dxa"/>
          </w:tcPr>
          <w:p w14:paraId="4E957E09" w14:textId="0EE3CAC4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  <w:tc>
          <w:tcPr>
            <w:tcW w:w="1525" w:type="dxa"/>
          </w:tcPr>
          <w:p w14:paraId="58110133" w14:textId="49877ADC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  <w:color w:val="C00000"/>
              </w:rPr>
            </w:pPr>
          </w:p>
        </w:tc>
      </w:tr>
      <w:tr w:rsidR="009E3DE4" w:rsidRPr="009E3DE4" w14:paraId="778FC298" w14:textId="77777777" w:rsidTr="00A231CB">
        <w:tc>
          <w:tcPr>
            <w:tcW w:w="534" w:type="dxa"/>
          </w:tcPr>
          <w:p w14:paraId="6D48A665" w14:textId="1A6EBDCF" w:rsidR="006A7335" w:rsidRPr="009E3DE4" w:rsidRDefault="00BC53F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17246582" w14:textId="74264DF7" w:rsidR="006A7335" w:rsidRPr="009E3DE4" w:rsidRDefault="00B83DC1" w:rsidP="009E3DE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</w:rPr>
              <w:t xml:space="preserve"> </w:t>
            </w: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 «</w:t>
            </w:r>
            <w:r w:rsidRPr="009E3DE4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от 28.03.2014 № 118 </w:t>
            </w:r>
            <w:r w:rsidRPr="009E3DE4">
              <w:rPr>
                <w:rFonts w:ascii="Times New Roman" w:hAnsi="Times New Roman"/>
                <w:b/>
                <w:bCs/>
              </w:rPr>
              <w:t>«</w:t>
            </w:r>
            <w:r w:rsidRPr="009E3DE4">
              <w:rPr>
                <w:rStyle w:val="a5"/>
                <w:rFonts w:ascii="Times New Roman" w:eastAsia="Arial" w:hAnsi="Times New Roman"/>
                <w:b w:val="0"/>
                <w:bCs w:val="0"/>
              </w:rPr>
      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      </w:r>
            <w:proofErr w:type="spellStart"/>
            <w:r w:rsidRPr="009E3DE4">
              <w:rPr>
                <w:rStyle w:val="a5"/>
                <w:rFonts w:ascii="Times New Roman" w:eastAsia="Arial" w:hAnsi="Times New Roman"/>
                <w:b w:val="0"/>
                <w:bCs w:val="0"/>
              </w:rPr>
              <w:t>Бахилово</w:t>
            </w:r>
            <w:proofErr w:type="spellEnd"/>
            <w:r w:rsidRPr="009E3DE4">
              <w:rPr>
                <w:rStyle w:val="a5"/>
                <w:rFonts w:ascii="Times New Roman" w:eastAsia="Arial" w:hAnsi="Times New Roman"/>
                <w:b w:val="0"/>
                <w:bCs w:val="0"/>
              </w:rPr>
              <w:t xml:space="preserve"> муниципального района </w:t>
            </w:r>
            <w:r w:rsidRPr="009E3DE4">
              <w:rPr>
                <w:rStyle w:val="a5"/>
                <w:rFonts w:ascii="Times New Roman" w:eastAsia="Arial" w:hAnsi="Times New Roman"/>
                <w:b w:val="0"/>
                <w:bCs w:val="0"/>
              </w:rPr>
              <w:lastRenderedPageBreak/>
              <w:t>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реализации»»</w:t>
            </w:r>
          </w:p>
        </w:tc>
        <w:tc>
          <w:tcPr>
            <w:tcW w:w="1701" w:type="dxa"/>
          </w:tcPr>
          <w:p w14:paraId="61294A09" w14:textId="77777777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11.07.2024 г.</w:t>
            </w:r>
          </w:p>
          <w:p w14:paraId="6A56E698" w14:textId="4AF0BDCF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181</w:t>
            </w:r>
          </w:p>
        </w:tc>
        <w:tc>
          <w:tcPr>
            <w:tcW w:w="1417" w:type="dxa"/>
          </w:tcPr>
          <w:p w14:paraId="22D9422B" w14:textId="55304435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</w:tc>
        <w:tc>
          <w:tcPr>
            <w:tcW w:w="1559" w:type="dxa"/>
          </w:tcPr>
          <w:p w14:paraId="03CC2326" w14:textId="12FF1B5C" w:rsidR="006A7335" w:rsidRPr="009E3DE4" w:rsidRDefault="00B83DC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» от 11.07.2024 г.         № 20 (293)</w:t>
            </w:r>
          </w:p>
        </w:tc>
        <w:tc>
          <w:tcPr>
            <w:tcW w:w="1525" w:type="dxa"/>
          </w:tcPr>
          <w:p w14:paraId="496D0CC5" w14:textId="131DE746" w:rsidR="006A7335" w:rsidRPr="009E3DE4" w:rsidRDefault="00B83DC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15.07.2024 г.</w:t>
            </w:r>
          </w:p>
        </w:tc>
      </w:tr>
      <w:tr w:rsidR="009E3DE4" w:rsidRPr="009E3DE4" w14:paraId="778D98BC" w14:textId="77777777" w:rsidTr="00A231CB">
        <w:tc>
          <w:tcPr>
            <w:tcW w:w="534" w:type="dxa"/>
          </w:tcPr>
          <w:p w14:paraId="4F9138CA" w14:textId="603BF9ED" w:rsidR="006A7335" w:rsidRPr="009E3DE4" w:rsidRDefault="00BC53F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113C8576" w14:textId="7882A815" w:rsidR="006A7335" w:rsidRPr="009E3DE4" w:rsidRDefault="00BC53F6" w:rsidP="009E3DE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9E3DE4">
              <w:rPr>
                <w:rFonts w:ascii="Times New Roman" w:hAnsi="Times New Roman"/>
              </w:rPr>
              <w:t xml:space="preserve">О рассмотрении протеста прокуратуры Ставропольского района </w:t>
            </w:r>
            <w:r w:rsidRPr="009E3DE4">
              <w:rPr>
                <w:rStyle w:val="a4"/>
                <w:rFonts w:ascii="Times New Roman" w:hAnsi="Times New Roman"/>
              </w:rPr>
              <w:t xml:space="preserve">на </w:t>
            </w:r>
            <w:r w:rsidRPr="009E3DE4">
              <w:rPr>
                <w:rFonts w:ascii="Times New Roman" w:hAnsi="Times New Roman"/>
              </w:rPr>
              <w:t>Положение о порядке представления</w:t>
            </w:r>
            <w:r w:rsidRPr="009E3DE4">
              <w:rPr>
                <w:rFonts w:ascii="Times New Roman" w:hAnsi="Times New Roman"/>
                <w:i/>
              </w:rPr>
              <w:t xml:space="preserve"> </w:t>
            </w:r>
            <w:r w:rsidRPr="009E3DE4">
              <w:rPr>
                <w:rFonts w:ascii="Times New Roman" w:hAnsi="Times New Roman"/>
              </w:rPr>
              <w:t xml:space="preserve">гражданами, претендующими на замещение муниципальных должностей муниципальной службы в администрации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муниципального района Ставропольский Самарской области, и лицами, </w:t>
            </w:r>
            <w:r w:rsidRPr="009E3DE4">
              <w:rPr>
                <w:rFonts w:ascii="Times New Roman" w:eastAsia="Calibri" w:hAnsi="Times New Roman"/>
                <w:lang w:eastAsia="en-US"/>
              </w:rPr>
              <w:t>замещающими (занимающими)</w:t>
            </w:r>
            <w:r w:rsidRPr="009E3DE4">
              <w:rPr>
                <w:rFonts w:ascii="Times New Roman" w:hAnsi="Times New Roman"/>
              </w:rPr>
              <w:t xml:space="preserve"> муниципальные  должности муниципальной службы в администрации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</w:p>
        </w:tc>
        <w:tc>
          <w:tcPr>
            <w:tcW w:w="1701" w:type="dxa"/>
          </w:tcPr>
          <w:p w14:paraId="0E296DF2" w14:textId="77777777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59D8BECE" w14:textId="56D6158A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182</w:t>
            </w:r>
          </w:p>
        </w:tc>
        <w:tc>
          <w:tcPr>
            <w:tcW w:w="1417" w:type="dxa"/>
          </w:tcPr>
          <w:p w14:paraId="6B1CD4DA" w14:textId="28FEE1FC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</w:tc>
        <w:tc>
          <w:tcPr>
            <w:tcW w:w="1559" w:type="dxa"/>
          </w:tcPr>
          <w:p w14:paraId="4C1E9E3D" w14:textId="77777777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  <w:tc>
          <w:tcPr>
            <w:tcW w:w="1525" w:type="dxa"/>
          </w:tcPr>
          <w:p w14:paraId="4DA96B7E" w14:textId="77777777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</w:tr>
      <w:tr w:rsidR="009E3DE4" w:rsidRPr="009E3DE4" w14:paraId="22FEAD80" w14:textId="77777777" w:rsidTr="00A231CB">
        <w:tc>
          <w:tcPr>
            <w:tcW w:w="534" w:type="dxa"/>
          </w:tcPr>
          <w:p w14:paraId="17C855D4" w14:textId="779DBEF2" w:rsidR="006A7335" w:rsidRPr="009E3DE4" w:rsidRDefault="00BC53F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7B9165A0" w14:textId="30D2A7F8" w:rsidR="006A7335" w:rsidRPr="009E3DE4" w:rsidRDefault="00B83DC1" w:rsidP="009E3DE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</w:t>
            </w: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Ставропольский Самарской области «</w:t>
            </w:r>
            <w:r w:rsidRPr="009E3DE4">
              <w:rPr>
                <w:rFonts w:ascii="Times New Roman" w:hAnsi="Times New Roman"/>
              </w:rPr>
              <w:t>О внесении изменений  в Положение о порядке представления</w:t>
            </w:r>
            <w:r w:rsidRPr="009E3DE4">
              <w:rPr>
                <w:rFonts w:ascii="Times New Roman" w:hAnsi="Times New Roman"/>
                <w:i/>
              </w:rPr>
              <w:t xml:space="preserve"> </w:t>
            </w:r>
            <w:r w:rsidRPr="009E3DE4">
              <w:rPr>
                <w:rFonts w:ascii="Times New Roman" w:hAnsi="Times New Roman"/>
              </w:rPr>
              <w:t xml:space="preserve">гражданами, претендующими на замещение муниципальных должностей муниципальной службы в администрации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муниципального района Ставропольский Самарской области, и лицами, </w:t>
            </w:r>
            <w:r w:rsidRPr="009E3DE4">
              <w:rPr>
                <w:rFonts w:ascii="Times New Roman" w:eastAsia="Calibri" w:hAnsi="Times New Roman"/>
              </w:rPr>
              <w:t>замещающими (занимающими)</w:t>
            </w:r>
            <w:r w:rsidRPr="009E3DE4">
              <w:rPr>
                <w:rFonts w:ascii="Times New Roman" w:hAnsi="Times New Roman"/>
              </w:rPr>
              <w:t xml:space="preserve"> муниципальные  должности муниципальной службы в администрации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 Решением Собрания представителей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  муниципального района Ставропольский Самарской  области от 15  марта 2016 года № 34»</w:t>
            </w:r>
          </w:p>
        </w:tc>
        <w:tc>
          <w:tcPr>
            <w:tcW w:w="1701" w:type="dxa"/>
          </w:tcPr>
          <w:p w14:paraId="1F52BE93" w14:textId="77777777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11.07.2024 г.</w:t>
            </w:r>
          </w:p>
          <w:p w14:paraId="13F4B37F" w14:textId="073B3C38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183</w:t>
            </w:r>
          </w:p>
        </w:tc>
        <w:tc>
          <w:tcPr>
            <w:tcW w:w="1417" w:type="dxa"/>
          </w:tcPr>
          <w:p w14:paraId="2D96D918" w14:textId="418BBDD8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</w:tc>
        <w:tc>
          <w:tcPr>
            <w:tcW w:w="1559" w:type="dxa"/>
          </w:tcPr>
          <w:p w14:paraId="0F132BEA" w14:textId="3AD74CCF" w:rsidR="006A7335" w:rsidRPr="009E3DE4" w:rsidRDefault="00B83DC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» от 11.07.2024 г.         № 20 (293)</w:t>
            </w:r>
          </w:p>
        </w:tc>
        <w:tc>
          <w:tcPr>
            <w:tcW w:w="1525" w:type="dxa"/>
          </w:tcPr>
          <w:p w14:paraId="6D885A57" w14:textId="30FA72A0" w:rsidR="006A7335" w:rsidRPr="009E3DE4" w:rsidRDefault="00B83DC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15.07.2024 г.</w:t>
            </w:r>
          </w:p>
        </w:tc>
      </w:tr>
      <w:tr w:rsidR="009E3DE4" w:rsidRPr="009E3DE4" w14:paraId="669DB016" w14:textId="77777777" w:rsidTr="00A231CB">
        <w:tc>
          <w:tcPr>
            <w:tcW w:w="534" w:type="dxa"/>
          </w:tcPr>
          <w:p w14:paraId="511DF9AB" w14:textId="1E02182F" w:rsidR="006A7335" w:rsidRPr="009E3DE4" w:rsidRDefault="00BC53F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6ECAD743" w14:textId="77777777" w:rsidR="00B83DC1" w:rsidRPr="009E3DE4" w:rsidRDefault="00B83DC1" w:rsidP="009E3DE4">
            <w:pPr>
              <w:pStyle w:val="WW-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</w:t>
            </w:r>
          </w:p>
          <w:p w14:paraId="76B12610" w14:textId="77777777" w:rsidR="00B83DC1" w:rsidRPr="009E3DE4" w:rsidRDefault="00B83DC1" w:rsidP="009E3DE4">
            <w:pPr>
              <w:pStyle w:val="WW-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Самарской области от 21 ноября 2023 года № 143 «Об утверждении к </w:t>
            </w:r>
            <w:r w:rsidRPr="009E3DE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исполнению в 2024 году и плановом периоде 2025 и 2026 годов делегированных полномочий </w:t>
            </w:r>
          </w:p>
          <w:p w14:paraId="060006B7" w14:textId="050E366B" w:rsidR="006A7335" w:rsidRPr="009E3DE4" w:rsidRDefault="00B83DC1" w:rsidP="009E3DE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Fonts w:ascii="Times New Roman" w:hAnsi="Times New Roman"/>
              </w:rPr>
              <w:t xml:space="preserve">с уровня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4A792F3B" w14:textId="77777777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11.07.2024 г.</w:t>
            </w:r>
          </w:p>
          <w:p w14:paraId="4A0E5C0B" w14:textId="3C364580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184</w:t>
            </w:r>
          </w:p>
        </w:tc>
        <w:tc>
          <w:tcPr>
            <w:tcW w:w="1417" w:type="dxa"/>
          </w:tcPr>
          <w:p w14:paraId="23EDE95D" w14:textId="186311DF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</w:tc>
        <w:tc>
          <w:tcPr>
            <w:tcW w:w="1559" w:type="dxa"/>
          </w:tcPr>
          <w:p w14:paraId="791E66AE" w14:textId="6BD92107" w:rsidR="006A7335" w:rsidRPr="009E3DE4" w:rsidRDefault="00B83DC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» от 11.07.2024 г.         № 20 (293)</w:t>
            </w:r>
          </w:p>
        </w:tc>
        <w:tc>
          <w:tcPr>
            <w:tcW w:w="1525" w:type="dxa"/>
          </w:tcPr>
          <w:p w14:paraId="1E560F82" w14:textId="09DA68F8" w:rsidR="006A7335" w:rsidRPr="009E3DE4" w:rsidRDefault="00B83DC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15.07.2024 г.</w:t>
            </w:r>
          </w:p>
        </w:tc>
      </w:tr>
      <w:tr w:rsidR="009E3DE4" w:rsidRPr="009E3DE4" w14:paraId="44291356" w14:textId="77777777" w:rsidTr="00A231CB">
        <w:tc>
          <w:tcPr>
            <w:tcW w:w="534" w:type="dxa"/>
          </w:tcPr>
          <w:p w14:paraId="7A7D4B47" w14:textId="1E38F259" w:rsidR="006A7335" w:rsidRPr="009E3DE4" w:rsidRDefault="00BC53F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33BDE8B1" w14:textId="4991B32C" w:rsidR="006A7335" w:rsidRPr="009E3DE4" w:rsidRDefault="00BC53F6" w:rsidP="009E3DE4">
            <w:pPr>
              <w:pStyle w:val="a6"/>
              <w:spacing w:before="0" w:beforeAutospacing="0" w:after="0" w:afterAutospacing="0"/>
              <w:rPr>
                <w:rStyle w:val="a4"/>
                <w:b/>
                <w:i w:val="0"/>
                <w:iCs w:val="0"/>
                <w:sz w:val="22"/>
                <w:szCs w:val="22"/>
              </w:rPr>
            </w:pPr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9E3DE4">
              <w:rPr>
                <w:sz w:val="22"/>
                <w:szCs w:val="22"/>
              </w:rPr>
              <w:t xml:space="preserve">О рассмотрении протеста прокуратуры Ставропольского района на Положение, утвержденное решением Собрания представителей сельского поселения </w:t>
            </w:r>
            <w:proofErr w:type="spellStart"/>
            <w:proofErr w:type="gramStart"/>
            <w:r w:rsidRPr="009E3DE4">
              <w:rPr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sz w:val="22"/>
                <w:szCs w:val="22"/>
              </w:rPr>
              <w:t xml:space="preserve">  от</w:t>
            </w:r>
            <w:proofErr w:type="gramEnd"/>
            <w:r w:rsidRPr="009E3DE4">
              <w:rPr>
                <w:sz w:val="22"/>
                <w:szCs w:val="22"/>
              </w:rPr>
              <w:t xml:space="preserve"> 30.09.2021г. №43»</w:t>
            </w:r>
          </w:p>
        </w:tc>
        <w:tc>
          <w:tcPr>
            <w:tcW w:w="1701" w:type="dxa"/>
          </w:tcPr>
          <w:p w14:paraId="76D7B1CA" w14:textId="5F2A8387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от 31.07.2024 г.</w:t>
            </w:r>
          </w:p>
          <w:p w14:paraId="1794988F" w14:textId="35730CFD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185</w:t>
            </w:r>
          </w:p>
        </w:tc>
        <w:tc>
          <w:tcPr>
            <w:tcW w:w="1417" w:type="dxa"/>
          </w:tcPr>
          <w:p w14:paraId="3AAD59A7" w14:textId="22F87E9F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31.07.2024 г.</w:t>
            </w:r>
          </w:p>
        </w:tc>
        <w:tc>
          <w:tcPr>
            <w:tcW w:w="1559" w:type="dxa"/>
          </w:tcPr>
          <w:p w14:paraId="27551BE2" w14:textId="77777777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1B7A22" w14:textId="77777777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9E3DE4" w:rsidRPr="009E3DE4" w14:paraId="14295225" w14:textId="77777777" w:rsidTr="00A231CB">
        <w:tc>
          <w:tcPr>
            <w:tcW w:w="534" w:type="dxa"/>
          </w:tcPr>
          <w:p w14:paraId="4FCE473D" w14:textId="09B5FEFA" w:rsidR="006A7335" w:rsidRPr="009E3DE4" w:rsidRDefault="00BC53F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378FD9B6" w14:textId="5215A873" w:rsidR="006A7335" w:rsidRPr="009E3DE4" w:rsidRDefault="00BC53F6" w:rsidP="009E3DE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bookmarkStart w:id="0" w:name="_Hlk172880150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9E3DE4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Pr="009E3DE4">
              <w:rPr>
                <w:rFonts w:ascii="Times New Roman" w:hAnsi="Times New Roman"/>
              </w:rPr>
              <w:t>Бахилово</w:t>
            </w:r>
            <w:proofErr w:type="spellEnd"/>
            <w:r w:rsidRPr="009E3DE4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  <w:bookmarkEnd w:id="0"/>
            <w:r w:rsidRPr="009E3DE4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0410BB1" w14:textId="5D9F761A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от 31.07.2024 г.</w:t>
            </w:r>
          </w:p>
          <w:p w14:paraId="249FD9D6" w14:textId="4E2297B1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186</w:t>
            </w:r>
          </w:p>
        </w:tc>
        <w:tc>
          <w:tcPr>
            <w:tcW w:w="1417" w:type="dxa"/>
          </w:tcPr>
          <w:p w14:paraId="23749B7E" w14:textId="255402B4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31.07.2024 г.</w:t>
            </w:r>
          </w:p>
        </w:tc>
        <w:tc>
          <w:tcPr>
            <w:tcW w:w="1559" w:type="dxa"/>
          </w:tcPr>
          <w:p w14:paraId="4B7E05D1" w14:textId="5955A287" w:rsidR="006A7335" w:rsidRPr="009E3DE4" w:rsidRDefault="009E3DE4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» от 06.08.2024 г.         № 24 (297)</w:t>
            </w:r>
          </w:p>
        </w:tc>
        <w:tc>
          <w:tcPr>
            <w:tcW w:w="1525" w:type="dxa"/>
          </w:tcPr>
          <w:p w14:paraId="3CB202FC" w14:textId="5D0898D5" w:rsidR="006A7335" w:rsidRPr="009E3DE4" w:rsidRDefault="00BC53F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20.08.2024</w:t>
            </w:r>
          </w:p>
        </w:tc>
      </w:tr>
      <w:tr w:rsidR="009E3DE4" w:rsidRPr="009E3DE4" w14:paraId="5D3E2EF8" w14:textId="77777777" w:rsidTr="00A231CB">
        <w:tc>
          <w:tcPr>
            <w:tcW w:w="534" w:type="dxa"/>
          </w:tcPr>
          <w:p w14:paraId="74E4F399" w14:textId="6C1D6F1C" w:rsidR="006A7335" w:rsidRPr="009E3DE4" w:rsidRDefault="00BC53F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9E3DE4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5CE15C1D" w14:textId="77777777" w:rsidR="009E3DE4" w:rsidRPr="009E3DE4" w:rsidRDefault="00BC53F6" w:rsidP="009E3DE4">
            <w:pPr>
              <w:pStyle w:val="a6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9E3DE4" w:rsidRPr="009E3DE4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9E3DE4" w:rsidRPr="009E3DE4">
              <w:rPr>
                <w:bCs/>
                <w:sz w:val="22"/>
                <w:szCs w:val="22"/>
              </w:rPr>
              <w:t xml:space="preserve">О рассмотрении протеста прокуратуры Ставропольского района на </w:t>
            </w:r>
            <w:r w:rsidR="009E3DE4" w:rsidRPr="009E3DE4">
              <w:rPr>
                <w:bCs/>
                <w:sz w:val="22"/>
                <w:szCs w:val="22"/>
              </w:rPr>
              <w:lastRenderedPageBreak/>
              <w:t xml:space="preserve">Правила землепользования и застройки сельского поселения </w:t>
            </w:r>
            <w:proofErr w:type="spellStart"/>
            <w:r w:rsidR="009E3DE4" w:rsidRPr="009E3DE4">
              <w:rPr>
                <w:bCs/>
                <w:sz w:val="22"/>
                <w:szCs w:val="22"/>
              </w:rPr>
              <w:t>Бахилово</w:t>
            </w:r>
            <w:proofErr w:type="spellEnd"/>
            <w:r w:rsidR="009E3DE4" w:rsidRPr="009E3DE4">
              <w:rPr>
                <w:bCs/>
                <w:sz w:val="22"/>
                <w:szCs w:val="22"/>
              </w:rPr>
              <w:t>, утвержденных   от 30.12.2013 г. №105</w:t>
            </w:r>
          </w:p>
          <w:p w14:paraId="0E623AC8" w14:textId="4C979E26" w:rsidR="006A7335" w:rsidRPr="009E3DE4" w:rsidRDefault="006A7335" w:rsidP="009E3DE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359CCF23" w14:textId="308071BC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31.07.2024 г.</w:t>
            </w:r>
          </w:p>
          <w:p w14:paraId="6975CA6B" w14:textId="6CD93EA6" w:rsidR="006A7335" w:rsidRPr="009E3DE4" w:rsidRDefault="006A7335" w:rsidP="006A733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187</w:t>
            </w:r>
          </w:p>
        </w:tc>
        <w:tc>
          <w:tcPr>
            <w:tcW w:w="1417" w:type="dxa"/>
          </w:tcPr>
          <w:p w14:paraId="66E35AD0" w14:textId="0586F43A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31.07.2024 г.</w:t>
            </w:r>
          </w:p>
        </w:tc>
        <w:tc>
          <w:tcPr>
            <w:tcW w:w="1559" w:type="dxa"/>
          </w:tcPr>
          <w:p w14:paraId="3B1FC5A3" w14:textId="77777777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4CEDE384" w14:textId="77777777" w:rsidR="006A7335" w:rsidRPr="009E3DE4" w:rsidRDefault="006A733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51789802" w14:textId="77777777" w:rsidR="0000716B" w:rsidRPr="009E3DE4" w:rsidRDefault="0000716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4B0FEB5D" w14:textId="77777777" w:rsidR="0000716B" w:rsidRPr="009E3DE4" w:rsidRDefault="0000716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5765CF0B" w14:textId="43D38807" w:rsidR="00B84FE6" w:rsidRPr="009E3DE4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9E3DE4">
        <w:rPr>
          <w:rFonts w:ascii="Times New Roman" w:hAnsi="Times New Roman"/>
        </w:rPr>
        <w:t>Председатель</w:t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  <w:t xml:space="preserve">    </w:t>
      </w:r>
      <w:r w:rsidR="002D1913" w:rsidRPr="009E3DE4">
        <w:rPr>
          <w:rFonts w:ascii="Times New Roman" w:hAnsi="Times New Roman"/>
        </w:rPr>
        <w:t xml:space="preserve"> </w:t>
      </w:r>
      <w:r w:rsidRPr="009E3DE4">
        <w:rPr>
          <w:rFonts w:ascii="Times New Roman" w:hAnsi="Times New Roman"/>
        </w:rPr>
        <w:t>Глав</w:t>
      </w:r>
      <w:r w:rsidR="006A7335" w:rsidRPr="009E3DE4">
        <w:rPr>
          <w:rFonts w:ascii="Times New Roman" w:hAnsi="Times New Roman"/>
        </w:rPr>
        <w:t>а</w:t>
      </w:r>
      <w:r w:rsidRPr="009E3DE4">
        <w:rPr>
          <w:rFonts w:ascii="Times New Roman" w:hAnsi="Times New Roman"/>
        </w:rPr>
        <w:t xml:space="preserve"> сельского поселения </w:t>
      </w:r>
      <w:proofErr w:type="spellStart"/>
      <w:r w:rsidRPr="009E3DE4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9E3DE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E3DE4">
        <w:rPr>
          <w:rFonts w:ascii="Times New Roman" w:hAnsi="Times New Roman"/>
        </w:rPr>
        <w:t xml:space="preserve">Собрания представителей   </w:t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9E3DE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E3DE4">
        <w:rPr>
          <w:rFonts w:ascii="Times New Roman" w:hAnsi="Times New Roman"/>
        </w:rPr>
        <w:t xml:space="preserve">сельского поселения </w:t>
      </w:r>
      <w:proofErr w:type="spellStart"/>
      <w:r w:rsidRPr="009E3DE4">
        <w:rPr>
          <w:rFonts w:ascii="Times New Roman" w:hAnsi="Times New Roman"/>
        </w:rPr>
        <w:t>Бахилово</w:t>
      </w:r>
      <w:proofErr w:type="spellEnd"/>
      <w:r w:rsidRPr="009E3DE4">
        <w:rPr>
          <w:rFonts w:ascii="Times New Roman" w:hAnsi="Times New Roman"/>
        </w:rPr>
        <w:t xml:space="preserve">                  </w:t>
      </w:r>
      <w:r w:rsidRPr="009E3DE4">
        <w:rPr>
          <w:rFonts w:ascii="Times New Roman" w:hAnsi="Times New Roman"/>
        </w:rPr>
        <w:tab/>
      </w:r>
      <w:r w:rsidRPr="009E3DE4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9E3DE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E3DE4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9E3DE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E3DE4">
        <w:rPr>
          <w:rFonts w:ascii="Times New Roman" w:hAnsi="Times New Roman"/>
        </w:rPr>
        <w:t>Самарской области</w:t>
      </w:r>
    </w:p>
    <w:p w14:paraId="1469A261" w14:textId="554F4072" w:rsidR="00B84FE6" w:rsidRPr="009E3DE4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9E3DE4">
        <w:rPr>
          <w:rFonts w:ascii="Times New Roman" w:hAnsi="Times New Roman"/>
        </w:rPr>
        <w:t>____________________</w:t>
      </w:r>
      <w:proofErr w:type="gramStart"/>
      <w:r w:rsidRPr="009E3DE4">
        <w:rPr>
          <w:rFonts w:ascii="Times New Roman" w:hAnsi="Times New Roman"/>
        </w:rPr>
        <w:t>_  О.В.</w:t>
      </w:r>
      <w:proofErr w:type="gramEnd"/>
      <w:r w:rsidRPr="009E3DE4">
        <w:rPr>
          <w:rFonts w:ascii="Times New Roman" w:hAnsi="Times New Roman"/>
        </w:rPr>
        <w:t xml:space="preserve"> Кударенко                                 _____________________   </w:t>
      </w:r>
      <w:r w:rsidR="006A7335" w:rsidRPr="009E3DE4">
        <w:rPr>
          <w:rFonts w:ascii="Times New Roman" w:hAnsi="Times New Roman"/>
        </w:rPr>
        <w:t>А.Н. Еремин</w:t>
      </w:r>
    </w:p>
    <w:p w14:paraId="33870D02" w14:textId="77777777" w:rsidR="00B84FE6" w:rsidRPr="009E3DE4" w:rsidRDefault="00B84FE6" w:rsidP="00B84FE6">
      <w:pPr>
        <w:rPr>
          <w:rFonts w:ascii="Times New Roman" w:hAnsi="Times New Roman"/>
        </w:rPr>
      </w:pPr>
    </w:p>
    <w:p w14:paraId="73C84761" w14:textId="77777777" w:rsidR="0000716B" w:rsidRPr="00AC3C5F" w:rsidRDefault="0000716B" w:rsidP="00B84FE6">
      <w:pPr>
        <w:rPr>
          <w:rFonts w:ascii="Times New Roman" w:hAnsi="Times New Roman"/>
          <w:color w:val="C00000"/>
        </w:rPr>
      </w:pPr>
    </w:p>
    <w:p w14:paraId="46421A44" w14:textId="77777777" w:rsidR="0000716B" w:rsidRPr="00AC3C5F" w:rsidRDefault="0000716B" w:rsidP="00B84FE6">
      <w:pPr>
        <w:rPr>
          <w:rFonts w:ascii="Times New Roman" w:hAnsi="Times New Roman"/>
          <w:color w:val="C00000"/>
        </w:rPr>
      </w:pPr>
    </w:p>
    <w:p w14:paraId="3B17920A" w14:textId="77777777" w:rsidR="0000716B" w:rsidRPr="00AC3C5F" w:rsidRDefault="0000716B" w:rsidP="00B84FE6">
      <w:pPr>
        <w:rPr>
          <w:rFonts w:ascii="Times New Roman" w:hAnsi="Times New Roman"/>
          <w:color w:val="C00000"/>
        </w:rPr>
      </w:pPr>
    </w:p>
    <w:p w14:paraId="4A2A7263" w14:textId="77777777" w:rsidR="0000716B" w:rsidRPr="00AC3C5F" w:rsidRDefault="0000716B" w:rsidP="00B84FE6">
      <w:pPr>
        <w:rPr>
          <w:rFonts w:ascii="Times New Roman" w:hAnsi="Times New Roman"/>
          <w:color w:val="C00000"/>
        </w:rPr>
      </w:pPr>
    </w:p>
    <w:p w14:paraId="332C1545" w14:textId="77777777" w:rsidR="00685BD9" w:rsidRPr="00AC3C5F" w:rsidRDefault="00685BD9" w:rsidP="00B84FE6">
      <w:pPr>
        <w:rPr>
          <w:rFonts w:ascii="Times New Roman" w:hAnsi="Times New Roman"/>
          <w:color w:val="C00000"/>
        </w:rPr>
      </w:pPr>
    </w:p>
    <w:p w14:paraId="5097D439" w14:textId="77777777" w:rsidR="002D1913" w:rsidRDefault="002D1913" w:rsidP="00B84FE6">
      <w:pPr>
        <w:rPr>
          <w:rFonts w:ascii="Times New Roman" w:hAnsi="Times New Roman"/>
          <w:color w:val="C00000"/>
        </w:rPr>
      </w:pPr>
    </w:p>
    <w:p w14:paraId="6B4CF826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5209BDA1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10B622FF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01A0049B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305F4051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345DBB6A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0A1FB4CA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01793490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7D7A2D42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234A7099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7C08529C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0F704AE3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293600A9" w14:textId="77777777" w:rsidR="009E3DE4" w:rsidRDefault="009E3DE4" w:rsidP="00B84FE6">
      <w:pPr>
        <w:rPr>
          <w:rFonts w:ascii="Times New Roman" w:hAnsi="Times New Roman"/>
          <w:color w:val="C00000"/>
        </w:rPr>
      </w:pPr>
    </w:p>
    <w:p w14:paraId="60EDEF07" w14:textId="77777777" w:rsidR="009E3DE4" w:rsidRPr="00AC3C5F" w:rsidRDefault="009E3DE4" w:rsidP="00B84FE6">
      <w:pPr>
        <w:rPr>
          <w:rFonts w:ascii="Times New Roman" w:hAnsi="Times New Roman"/>
          <w:color w:val="C00000"/>
        </w:rPr>
      </w:pPr>
    </w:p>
    <w:p w14:paraId="322FE8CC" w14:textId="77777777" w:rsidR="0000716B" w:rsidRPr="00AC3C5F" w:rsidRDefault="0000716B" w:rsidP="00B84FE6">
      <w:pPr>
        <w:rPr>
          <w:rFonts w:ascii="Times New Roman" w:hAnsi="Times New Roman"/>
          <w:color w:val="C00000"/>
        </w:rPr>
      </w:pPr>
    </w:p>
    <w:p w14:paraId="4A8D39A3" w14:textId="77777777" w:rsidR="0000716B" w:rsidRPr="00AC3C5F" w:rsidRDefault="0000716B" w:rsidP="00B84FE6">
      <w:pPr>
        <w:rPr>
          <w:rFonts w:ascii="Times New Roman" w:hAnsi="Times New Roman"/>
          <w:color w:val="C00000"/>
        </w:rPr>
      </w:pPr>
    </w:p>
    <w:p w14:paraId="5F0ACEE9" w14:textId="66F6306E" w:rsidR="00B84FE6" w:rsidRPr="009E3DE4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9E3DE4">
        <w:rPr>
          <w:rFonts w:ascii="Times New Roman" w:hAnsi="Times New Roman"/>
          <w:b/>
        </w:rPr>
        <w:t>Реестр</w:t>
      </w:r>
    </w:p>
    <w:p w14:paraId="3CB0B41C" w14:textId="76F85C35" w:rsidR="00B84FE6" w:rsidRPr="009E3DE4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9E3DE4">
        <w:rPr>
          <w:rFonts w:ascii="Times New Roman" w:hAnsi="Times New Roman"/>
          <w:b/>
        </w:rPr>
        <w:t>проектов нормативных</w:t>
      </w:r>
      <w:r w:rsidR="00B84FE6" w:rsidRPr="009E3DE4">
        <w:rPr>
          <w:rFonts w:ascii="Times New Roman" w:hAnsi="Times New Roman"/>
          <w:b/>
        </w:rPr>
        <w:t xml:space="preserve"> правовых </w:t>
      </w:r>
      <w:r w:rsidRPr="009E3DE4">
        <w:rPr>
          <w:rFonts w:ascii="Times New Roman" w:hAnsi="Times New Roman"/>
          <w:b/>
        </w:rPr>
        <w:t>актов, подлежащих</w:t>
      </w:r>
      <w:r w:rsidR="00B84FE6" w:rsidRPr="009E3DE4">
        <w:rPr>
          <w:rFonts w:ascii="Times New Roman" w:hAnsi="Times New Roman"/>
          <w:b/>
        </w:rPr>
        <w:t xml:space="preserve"> </w:t>
      </w:r>
      <w:r w:rsidRPr="009E3DE4">
        <w:rPr>
          <w:rFonts w:ascii="Times New Roman" w:hAnsi="Times New Roman"/>
          <w:b/>
        </w:rPr>
        <w:t>принятию Собранием</w:t>
      </w:r>
      <w:r w:rsidR="00B84FE6" w:rsidRPr="009E3DE4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="00B84FE6" w:rsidRPr="009E3DE4">
        <w:rPr>
          <w:rFonts w:ascii="Times New Roman" w:hAnsi="Times New Roman"/>
          <w:b/>
        </w:rPr>
        <w:t>Бахилово</w:t>
      </w:r>
      <w:proofErr w:type="spellEnd"/>
      <w:r w:rsidR="00B84FE6" w:rsidRPr="009E3DE4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B84FE6" w:rsidRPr="009E3DE4">
        <w:rPr>
          <w:rFonts w:ascii="Times New Roman" w:hAnsi="Times New Roman"/>
          <w:b/>
        </w:rPr>
        <w:tab/>
        <w:t xml:space="preserve"> области, за </w:t>
      </w:r>
      <w:r w:rsidR="005E4B14" w:rsidRPr="009E3DE4">
        <w:rPr>
          <w:rFonts w:ascii="Times New Roman" w:hAnsi="Times New Roman"/>
          <w:b/>
        </w:rPr>
        <w:t>ию</w:t>
      </w:r>
      <w:r w:rsidR="00B83DC1" w:rsidRPr="009E3DE4">
        <w:rPr>
          <w:rFonts w:ascii="Times New Roman" w:hAnsi="Times New Roman"/>
          <w:b/>
        </w:rPr>
        <w:t>л</w:t>
      </w:r>
      <w:r w:rsidR="005E4B14" w:rsidRPr="009E3DE4">
        <w:rPr>
          <w:rFonts w:ascii="Times New Roman" w:hAnsi="Times New Roman"/>
          <w:b/>
        </w:rPr>
        <w:t>ь</w:t>
      </w:r>
      <w:r w:rsidR="006F33CB" w:rsidRPr="009E3DE4">
        <w:rPr>
          <w:rFonts w:ascii="Times New Roman" w:hAnsi="Times New Roman"/>
          <w:b/>
        </w:rPr>
        <w:t xml:space="preserve"> </w:t>
      </w:r>
      <w:r w:rsidR="00B84FE6" w:rsidRPr="009E3DE4">
        <w:rPr>
          <w:rFonts w:ascii="Times New Roman" w:hAnsi="Times New Roman"/>
          <w:b/>
        </w:rPr>
        <w:t>202</w:t>
      </w:r>
      <w:r w:rsidR="00EC16F3" w:rsidRPr="009E3DE4">
        <w:rPr>
          <w:rFonts w:ascii="Times New Roman" w:hAnsi="Times New Roman"/>
          <w:b/>
        </w:rPr>
        <w:t>4</w:t>
      </w:r>
      <w:r w:rsidR="00B84FE6" w:rsidRPr="009E3DE4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AC3C5F" w:rsidRDefault="00B84FE6" w:rsidP="00CE1290">
      <w:pPr>
        <w:spacing w:after="0"/>
        <w:jc w:val="center"/>
        <w:rPr>
          <w:rFonts w:ascii="Times New Roman" w:hAnsi="Times New Roman"/>
          <w:b/>
          <w:color w:val="C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AC3C5F" w:rsidRPr="00AC3C5F" w14:paraId="350A215B" w14:textId="77777777" w:rsidTr="00A231CB">
        <w:tc>
          <w:tcPr>
            <w:tcW w:w="677" w:type="dxa"/>
          </w:tcPr>
          <w:p w14:paraId="5F20DAD7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9E3DE4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E3DE4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AC3C5F" w:rsidRPr="00AC3C5F" w14:paraId="456DF147" w14:textId="77777777" w:rsidTr="00A231CB">
        <w:tc>
          <w:tcPr>
            <w:tcW w:w="677" w:type="dxa"/>
          </w:tcPr>
          <w:p w14:paraId="60AE6B23" w14:textId="55B5110B" w:rsidR="00B84FE6" w:rsidRPr="009E3DE4" w:rsidRDefault="008B390C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bookmarkStart w:id="1" w:name="_Hlk170375973"/>
            <w:r w:rsidRPr="009E3DE4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E50F7B5" w14:textId="1A659D54" w:rsidR="00B84FE6" w:rsidRPr="009E3DE4" w:rsidRDefault="00B84FE6" w:rsidP="008B390C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E3DE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9E3DE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E3DE4" w:rsidRPr="009E3DE4">
              <w:rPr>
                <w:rStyle w:val="a4"/>
                <w:rFonts w:ascii="Times New Roman" w:hAnsi="Times New Roman" w:cs="Times New Roman"/>
                <w:i w:val="0"/>
                <w:iCs w:val="0"/>
              </w:rPr>
              <w:t>«</w:t>
            </w:r>
            <w:r w:rsidR="009E3DE4" w:rsidRPr="009E3DE4">
              <w:rPr>
                <w:rFonts w:ascii="Times New Roman" w:hAnsi="Times New Roman" w:cs="Times New Roman"/>
              </w:rPr>
              <w:t>О внесении изменений  в Положение о порядке представления</w:t>
            </w:r>
            <w:r w:rsidR="009E3DE4" w:rsidRPr="009E3DE4">
              <w:rPr>
                <w:rFonts w:ascii="Times New Roman" w:hAnsi="Times New Roman" w:cs="Times New Roman"/>
                <w:i/>
              </w:rPr>
              <w:t xml:space="preserve"> </w:t>
            </w:r>
            <w:r w:rsidR="009E3DE4" w:rsidRPr="009E3DE4">
              <w:rPr>
                <w:rFonts w:ascii="Times New Roman" w:hAnsi="Times New Roman" w:cs="Times New Roman"/>
              </w:rPr>
              <w:t xml:space="preserve">гражданами, претендующими на замещение муниципальных должностей муниципальной службы в администрации сельского поселения </w:t>
            </w:r>
            <w:proofErr w:type="spellStart"/>
            <w:r w:rsidR="009E3DE4" w:rsidRPr="009E3DE4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E3DE4" w:rsidRPr="009E3DE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и лицами, </w:t>
            </w:r>
            <w:r w:rsidR="009E3DE4" w:rsidRPr="009E3DE4">
              <w:rPr>
                <w:rFonts w:ascii="Times New Roman" w:eastAsia="Calibri" w:hAnsi="Times New Roman" w:cs="Times New Roman"/>
              </w:rPr>
              <w:t>замещающими (занимающими)</w:t>
            </w:r>
            <w:r w:rsidR="009E3DE4" w:rsidRPr="009E3DE4">
              <w:rPr>
                <w:rFonts w:ascii="Times New Roman" w:hAnsi="Times New Roman" w:cs="Times New Roman"/>
              </w:rPr>
              <w:t xml:space="preserve"> муниципальные  должности муниципальной службы в администрации сельского поселения </w:t>
            </w:r>
            <w:proofErr w:type="spellStart"/>
            <w:r w:rsidR="009E3DE4" w:rsidRPr="009E3DE4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E3DE4" w:rsidRPr="009E3DE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 Решением Собрания представителей сельского поселения </w:t>
            </w:r>
            <w:proofErr w:type="spellStart"/>
            <w:r w:rsidR="009E3DE4" w:rsidRPr="009E3DE4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9E3DE4" w:rsidRPr="009E3DE4">
              <w:rPr>
                <w:rFonts w:ascii="Times New Roman" w:hAnsi="Times New Roman" w:cs="Times New Roman"/>
              </w:rPr>
              <w:t xml:space="preserve">   муниципального района Ставропольский Самарской  области от 15  марта 2016 года № 34</w:t>
            </w:r>
            <w:r w:rsidRPr="009E3DE4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08F058DC" w:rsidR="00B84FE6" w:rsidRPr="009E3DE4" w:rsidRDefault="009E3DE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</w:rPr>
              <w:t>04.07.2024</w:t>
            </w:r>
            <w:r w:rsidR="00CC38D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1821427E" w14:textId="77777777" w:rsidR="009E3DE4" w:rsidRPr="009E3DE4" w:rsidRDefault="009E3DE4" w:rsidP="009E3DE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0A0A3A5E" w14:textId="4F00879B" w:rsidR="00B84FE6" w:rsidRPr="009E3DE4" w:rsidRDefault="009E3DE4" w:rsidP="009E3DE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E3DE4">
              <w:rPr>
                <w:rStyle w:val="a4"/>
                <w:rFonts w:ascii="Times New Roman" w:hAnsi="Times New Roman"/>
                <w:i w:val="0"/>
                <w:iCs w:val="0"/>
              </w:rPr>
              <w:t>№ 183</w:t>
            </w:r>
          </w:p>
        </w:tc>
      </w:tr>
      <w:tr w:rsidR="00AC3C5F" w:rsidRPr="00AC3C5F" w14:paraId="59FB50B6" w14:textId="77777777" w:rsidTr="00A231CB">
        <w:tc>
          <w:tcPr>
            <w:tcW w:w="677" w:type="dxa"/>
          </w:tcPr>
          <w:p w14:paraId="1C2704CE" w14:textId="3D8F6496" w:rsidR="007D3B1B" w:rsidRPr="00CC38D4" w:rsidRDefault="008B390C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1FF02004" w14:textId="0ADE04DA" w:rsidR="007D3B1B" w:rsidRPr="00CC38D4" w:rsidRDefault="007D3B1B" w:rsidP="008B390C">
            <w:pPr>
              <w:shd w:val="clear" w:color="auto" w:fill="FFFFFF"/>
              <w:spacing w:after="0" w:line="240" w:lineRule="auto"/>
              <w:rPr>
                <w:rStyle w:val="a4"/>
                <w:b/>
                <w:i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C38D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CC38D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E3DE4" w:rsidRPr="00CC38D4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spellStart"/>
            <w:r w:rsidR="009E3DE4" w:rsidRPr="00CC38D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E3DE4" w:rsidRPr="00CC38D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9E3DE4" w:rsidRPr="00CC38D4">
              <w:rPr>
                <w:rFonts w:ascii="Times New Roman" w:hAnsi="Times New Roman"/>
              </w:rPr>
              <w:t xml:space="preserve">бюджете </w:t>
            </w:r>
            <w:r w:rsidR="009E3DE4" w:rsidRPr="00CC38D4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9E3DE4" w:rsidRPr="00CC38D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E3DE4" w:rsidRPr="00CC38D4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9E3DE4" w:rsidRPr="00CC38D4">
              <w:rPr>
                <w:rFonts w:ascii="Times New Roman" w:hAnsi="Times New Roman"/>
              </w:rPr>
              <w:t xml:space="preserve"> на 2024 год и на плановый период 2025 и 2026 годов»</w:t>
            </w:r>
            <w:r w:rsidR="009E3DE4" w:rsidRPr="00CC38D4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555" w:type="dxa"/>
          </w:tcPr>
          <w:p w14:paraId="5A08F060" w14:textId="075B296C" w:rsidR="007D3B1B" w:rsidRPr="00CC38D4" w:rsidRDefault="009E3DE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</w:rPr>
              <w:t>04.07.2024</w:t>
            </w:r>
            <w:r w:rsidR="00CC38D4" w:rsidRPr="00CC38D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3A73AE0" w14:textId="77777777" w:rsidR="009E3DE4" w:rsidRPr="00CC38D4" w:rsidRDefault="009E3DE4" w:rsidP="009E3DE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23FA7230" w14:textId="46A5101D" w:rsidR="007D3B1B" w:rsidRPr="00CC38D4" w:rsidRDefault="009E3DE4" w:rsidP="009E3DE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№ 178</w:t>
            </w:r>
          </w:p>
        </w:tc>
      </w:tr>
      <w:tr w:rsidR="00685BD9" w:rsidRPr="00AC3C5F" w14:paraId="33CA49B0" w14:textId="77777777" w:rsidTr="00A231CB">
        <w:tc>
          <w:tcPr>
            <w:tcW w:w="677" w:type="dxa"/>
          </w:tcPr>
          <w:p w14:paraId="4DDF15AD" w14:textId="7279B016" w:rsidR="00685BD9" w:rsidRPr="00CC38D4" w:rsidRDefault="00685BD9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024F73C1" w14:textId="247D09A6" w:rsidR="00685BD9" w:rsidRPr="00CC38D4" w:rsidRDefault="00685BD9" w:rsidP="00685BD9">
            <w:pPr>
              <w:pStyle w:val="ac"/>
              <w:spacing w:after="0" w:line="240" w:lineRule="atLeast"/>
              <w:rPr>
                <w:rStyle w:val="a4"/>
                <w:rFonts w:ascii="Times New Roman" w:eastAsia="Arial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CC38D4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C38D4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>Бахилово</w:t>
            </w:r>
            <w:proofErr w:type="spellEnd"/>
            <w:r w:rsidRPr="00CC38D4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="00CC38D4" w:rsidRPr="00CC38D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«</w:t>
            </w:r>
            <w:r w:rsidR="00CC38D4" w:rsidRPr="00CC38D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 одобрении проекта Соглашения о передаче осуществления части полномочий сельского поселения </w:t>
            </w:r>
            <w:proofErr w:type="spellStart"/>
            <w:r w:rsidR="00CC38D4" w:rsidRPr="00CC38D4">
              <w:rPr>
                <w:rFonts w:ascii="Times New Roman" w:hAnsi="Times New Roman" w:cs="Times New Roman"/>
                <w:bCs/>
                <w:sz w:val="22"/>
                <w:szCs w:val="22"/>
              </w:rPr>
              <w:t>Бахилово</w:t>
            </w:r>
            <w:proofErr w:type="spellEnd"/>
            <w:r w:rsidR="00CC38D4" w:rsidRPr="00CC38D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  <w:r w:rsidR="00CC38D4" w:rsidRPr="00CC38D4">
              <w:rPr>
                <w:rStyle w:val="a4"/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3D1867CA" w14:textId="71EFE4FD" w:rsidR="00685BD9" w:rsidRPr="00CC38D4" w:rsidRDefault="00CC38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</w:rPr>
              <w:t>08.07.2024 г.</w:t>
            </w:r>
          </w:p>
        </w:tc>
        <w:tc>
          <w:tcPr>
            <w:tcW w:w="1776" w:type="dxa"/>
          </w:tcPr>
          <w:p w14:paraId="4F5B49E7" w14:textId="77777777" w:rsidR="00CC38D4" w:rsidRPr="00CC38D4" w:rsidRDefault="00CC38D4" w:rsidP="00CC38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6C527E75" w14:textId="5FF03D03" w:rsidR="00685BD9" w:rsidRPr="00CC38D4" w:rsidRDefault="00CC38D4" w:rsidP="00CC38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№ 179</w:t>
            </w:r>
          </w:p>
        </w:tc>
      </w:tr>
      <w:tr w:rsidR="00CC38D4" w:rsidRPr="00AC3C5F" w14:paraId="2D0C035B" w14:textId="77777777" w:rsidTr="00A231CB">
        <w:tc>
          <w:tcPr>
            <w:tcW w:w="677" w:type="dxa"/>
          </w:tcPr>
          <w:p w14:paraId="0D42A19F" w14:textId="3AA871E2" w:rsidR="00CC38D4" w:rsidRPr="00CC38D4" w:rsidRDefault="00CC38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14:paraId="06D99D84" w14:textId="2D5615AE" w:rsidR="00CC38D4" w:rsidRPr="009E3DE4" w:rsidRDefault="00CC38D4" w:rsidP="00CC38D4">
            <w:pPr>
              <w:pStyle w:val="WW-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C38D4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C38D4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от 21 ноября 2023 года № 143 «Об утверждении к исполнению в </w:t>
            </w:r>
            <w:r w:rsidRPr="009E3DE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2024 году и плановом периоде 2025 и 2026 годов делегированных полномочий </w:t>
            </w:r>
          </w:p>
          <w:p w14:paraId="503F0E0D" w14:textId="657C8421" w:rsidR="00CC38D4" w:rsidRPr="00CC38D4" w:rsidRDefault="00CC38D4" w:rsidP="00CC38D4">
            <w:pPr>
              <w:pStyle w:val="ac"/>
              <w:spacing w:after="0" w:line="240" w:lineRule="atLeast"/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с уровня сельского поселения </w:t>
            </w:r>
            <w:proofErr w:type="spellStart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1E0AF8E5" w14:textId="47B9B6D9" w:rsidR="00CC38D4" w:rsidRPr="00CC38D4" w:rsidRDefault="00CC38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10</w:t>
            </w:r>
            <w:r w:rsidRPr="00CC38D4">
              <w:rPr>
                <w:rStyle w:val="a4"/>
                <w:rFonts w:ascii="Times New Roman" w:hAnsi="Times New Roman"/>
                <w:i w:val="0"/>
              </w:rPr>
              <w:t>.07.2024 г.</w:t>
            </w:r>
          </w:p>
        </w:tc>
        <w:tc>
          <w:tcPr>
            <w:tcW w:w="1776" w:type="dxa"/>
          </w:tcPr>
          <w:p w14:paraId="4CB4A692" w14:textId="77777777" w:rsidR="00CC38D4" w:rsidRPr="00CC38D4" w:rsidRDefault="00CC38D4" w:rsidP="00CC38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25FB1972" w14:textId="26A608B6" w:rsidR="00CC38D4" w:rsidRPr="00CC38D4" w:rsidRDefault="00CC38D4" w:rsidP="00CC38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84</w:t>
            </w:r>
          </w:p>
        </w:tc>
      </w:tr>
      <w:tr w:rsidR="00CC38D4" w:rsidRPr="00AC3C5F" w14:paraId="0D272E54" w14:textId="77777777" w:rsidTr="00A231CB">
        <w:tc>
          <w:tcPr>
            <w:tcW w:w="677" w:type="dxa"/>
          </w:tcPr>
          <w:p w14:paraId="07F4371A" w14:textId="332913D9" w:rsidR="00CC38D4" w:rsidRDefault="00CC38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14:paraId="3EF2A54E" w14:textId="14E39999" w:rsidR="00CC38D4" w:rsidRPr="00CC38D4" w:rsidRDefault="00CC38D4" w:rsidP="00CC38D4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C38D4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CC38D4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r w:rsidRPr="009E3DE4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«</w:t>
            </w:r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>Бахилово</w:t>
            </w:r>
            <w:proofErr w:type="spellEnd"/>
            <w:r w:rsidRPr="009E3DE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7DBC7866" w14:textId="0B59AA10" w:rsidR="00CC38D4" w:rsidRDefault="00CC38D4" w:rsidP="008B39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22.07.2024 г.</w:t>
            </w:r>
          </w:p>
        </w:tc>
        <w:tc>
          <w:tcPr>
            <w:tcW w:w="1776" w:type="dxa"/>
          </w:tcPr>
          <w:p w14:paraId="3AB4BAEA" w14:textId="4A2CA3C7" w:rsidR="00CC38D4" w:rsidRPr="00CC38D4" w:rsidRDefault="00CC38D4" w:rsidP="00CC38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1.07.2024 г.</w:t>
            </w:r>
          </w:p>
          <w:p w14:paraId="4263E3CE" w14:textId="1A89DD2B" w:rsidR="00CC38D4" w:rsidRPr="00CC38D4" w:rsidRDefault="00CC38D4" w:rsidP="00CC38D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C38D4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86</w:t>
            </w:r>
          </w:p>
        </w:tc>
      </w:tr>
      <w:bookmarkEnd w:id="1"/>
    </w:tbl>
    <w:p w14:paraId="6E18A7E6" w14:textId="77777777" w:rsidR="00B84FE6" w:rsidRPr="00AC3C5F" w:rsidRDefault="00B84FE6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6137BD37" w14:textId="77777777" w:rsidR="007D3B1B" w:rsidRPr="00AC3C5F" w:rsidRDefault="007D3B1B" w:rsidP="00B84FE6">
      <w:pPr>
        <w:autoSpaceDE w:val="0"/>
        <w:spacing w:after="0"/>
        <w:jc w:val="both"/>
        <w:rPr>
          <w:rFonts w:ascii="Times New Roman" w:hAnsi="Times New Roman"/>
          <w:color w:val="C00000"/>
        </w:rPr>
      </w:pPr>
    </w:p>
    <w:p w14:paraId="42EE1053" w14:textId="27966324" w:rsidR="00B84FE6" w:rsidRPr="00CC38D4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bookmarkStart w:id="2" w:name="_Hlk170376392"/>
      <w:r w:rsidRPr="00CC38D4">
        <w:rPr>
          <w:rFonts w:ascii="Times New Roman" w:hAnsi="Times New Roman"/>
        </w:rPr>
        <w:t>Председатель</w:t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  <w:t xml:space="preserve">     Глав</w:t>
      </w:r>
      <w:r w:rsidR="00AC3C5F" w:rsidRPr="00CC38D4">
        <w:rPr>
          <w:rFonts w:ascii="Times New Roman" w:hAnsi="Times New Roman"/>
        </w:rPr>
        <w:t>а</w:t>
      </w:r>
      <w:r w:rsidR="002D1913" w:rsidRPr="00CC38D4">
        <w:rPr>
          <w:rFonts w:ascii="Times New Roman" w:hAnsi="Times New Roman"/>
        </w:rPr>
        <w:t xml:space="preserve"> </w:t>
      </w:r>
      <w:r w:rsidRPr="00CC38D4">
        <w:rPr>
          <w:rFonts w:ascii="Times New Roman" w:hAnsi="Times New Roman"/>
        </w:rPr>
        <w:t xml:space="preserve">сельского поселения </w:t>
      </w:r>
      <w:proofErr w:type="spellStart"/>
      <w:r w:rsidRPr="00CC38D4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CC38D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C38D4">
        <w:rPr>
          <w:rFonts w:ascii="Times New Roman" w:hAnsi="Times New Roman"/>
        </w:rPr>
        <w:t xml:space="preserve">Собрания представителей   </w:t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CC38D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C38D4">
        <w:rPr>
          <w:rFonts w:ascii="Times New Roman" w:hAnsi="Times New Roman"/>
        </w:rPr>
        <w:t xml:space="preserve">сельского поселения </w:t>
      </w:r>
      <w:proofErr w:type="spellStart"/>
      <w:r w:rsidRPr="00CC38D4">
        <w:rPr>
          <w:rFonts w:ascii="Times New Roman" w:hAnsi="Times New Roman"/>
        </w:rPr>
        <w:t>Бахилово</w:t>
      </w:r>
      <w:proofErr w:type="spellEnd"/>
      <w:r w:rsidRPr="00CC38D4">
        <w:rPr>
          <w:rFonts w:ascii="Times New Roman" w:hAnsi="Times New Roman"/>
        </w:rPr>
        <w:t xml:space="preserve">                  </w:t>
      </w:r>
      <w:r w:rsidRPr="00CC38D4">
        <w:rPr>
          <w:rFonts w:ascii="Times New Roman" w:hAnsi="Times New Roman"/>
        </w:rPr>
        <w:tab/>
      </w:r>
      <w:r w:rsidRPr="00CC38D4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CC38D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C38D4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CC38D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C38D4">
        <w:rPr>
          <w:rFonts w:ascii="Times New Roman" w:hAnsi="Times New Roman"/>
        </w:rPr>
        <w:t>Самарской области</w:t>
      </w:r>
    </w:p>
    <w:p w14:paraId="0B9406DD" w14:textId="1A4FD21B" w:rsidR="00B84FE6" w:rsidRPr="00CC38D4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CC38D4">
        <w:rPr>
          <w:rFonts w:ascii="Times New Roman" w:hAnsi="Times New Roman"/>
        </w:rPr>
        <w:t>____________________</w:t>
      </w:r>
      <w:proofErr w:type="gramStart"/>
      <w:r w:rsidRPr="00CC38D4">
        <w:rPr>
          <w:rFonts w:ascii="Times New Roman" w:hAnsi="Times New Roman"/>
        </w:rPr>
        <w:t>_  О.В.</w:t>
      </w:r>
      <w:proofErr w:type="gramEnd"/>
      <w:r w:rsidRPr="00CC38D4">
        <w:rPr>
          <w:rFonts w:ascii="Times New Roman" w:hAnsi="Times New Roman"/>
        </w:rPr>
        <w:t xml:space="preserve"> Кударенко                                 _____________________   </w:t>
      </w:r>
      <w:r w:rsidR="00AC3C5F" w:rsidRPr="00CC38D4">
        <w:rPr>
          <w:rFonts w:ascii="Times New Roman" w:hAnsi="Times New Roman"/>
        </w:rPr>
        <w:t>А.Н. Еремин</w:t>
      </w:r>
    </w:p>
    <w:bookmarkEnd w:id="2"/>
    <w:p w14:paraId="117BD5D8" w14:textId="77777777" w:rsidR="00446A6A" w:rsidRPr="00AC3C5F" w:rsidRDefault="00446A6A">
      <w:pPr>
        <w:rPr>
          <w:rFonts w:ascii="Times New Roman" w:hAnsi="Times New Roman"/>
          <w:color w:val="C00000"/>
        </w:rPr>
      </w:pPr>
    </w:p>
    <w:p w14:paraId="12911ADB" w14:textId="77777777" w:rsidR="00E77278" w:rsidRPr="00AC3C5F" w:rsidRDefault="00E77278">
      <w:pPr>
        <w:rPr>
          <w:rFonts w:ascii="Times New Roman" w:hAnsi="Times New Roman"/>
          <w:i/>
          <w:color w:val="C00000"/>
        </w:rPr>
      </w:pPr>
    </w:p>
    <w:p w14:paraId="55ABAEFE" w14:textId="77777777" w:rsidR="00E77278" w:rsidRDefault="00E77278">
      <w:pPr>
        <w:rPr>
          <w:rFonts w:ascii="Times New Roman" w:hAnsi="Times New Roman"/>
          <w:i/>
          <w:color w:val="C00000"/>
        </w:rPr>
      </w:pPr>
    </w:p>
    <w:p w14:paraId="0AAD1644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6C837A57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170276E3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5A6801CB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6BEEEA19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220494AF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42AD2C5A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62C210C3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78979B63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57ED0E79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0E0A8670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1CA704CF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42182761" w14:textId="77777777" w:rsidR="00CC38D4" w:rsidRDefault="00CC38D4">
      <w:pPr>
        <w:rPr>
          <w:rFonts w:ascii="Times New Roman" w:hAnsi="Times New Roman"/>
          <w:i/>
          <w:color w:val="C00000"/>
        </w:rPr>
      </w:pPr>
    </w:p>
    <w:p w14:paraId="57FAA0FD" w14:textId="77777777" w:rsidR="00CC38D4" w:rsidRPr="00AC3C5F" w:rsidRDefault="00CC38D4">
      <w:pPr>
        <w:rPr>
          <w:rFonts w:ascii="Times New Roman" w:hAnsi="Times New Roman"/>
          <w:i/>
          <w:color w:val="C00000"/>
        </w:rPr>
      </w:pPr>
    </w:p>
    <w:p w14:paraId="3EF0044C" w14:textId="138D52A4" w:rsidR="00A34096" w:rsidRPr="007C7921" w:rsidRDefault="00A34096" w:rsidP="00CE1290">
      <w:pPr>
        <w:spacing w:after="0"/>
        <w:jc w:val="center"/>
        <w:rPr>
          <w:rFonts w:ascii="Times New Roman" w:hAnsi="Times New Roman"/>
        </w:rPr>
      </w:pPr>
      <w:r w:rsidRPr="007C7921">
        <w:rPr>
          <w:rFonts w:ascii="Times New Roman" w:hAnsi="Times New Roman"/>
          <w:b/>
        </w:rPr>
        <w:lastRenderedPageBreak/>
        <w:t>Реестр</w:t>
      </w:r>
    </w:p>
    <w:p w14:paraId="18E1BDD0" w14:textId="7507B349" w:rsidR="00A34096" w:rsidRPr="007C7921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7C7921">
        <w:rPr>
          <w:rFonts w:ascii="Times New Roman" w:hAnsi="Times New Roman"/>
          <w:b/>
        </w:rPr>
        <w:t xml:space="preserve">нормативных правовых </w:t>
      </w:r>
      <w:r w:rsidR="00CE1290" w:rsidRPr="007C7921">
        <w:rPr>
          <w:rFonts w:ascii="Times New Roman" w:hAnsi="Times New Roman"/>
          <w:b/>
        </w:rPr>
        <w:t>актов, принятых</w:t>
      </w:r>
      <w:r w:rsidRPr="007C7921">
        <w:rPr>
          <w:rFonts w:ascii="Times New Roman" w:hAnsi="Times New Roman"/>
          <w:b/>
        </w:rPr>
        <w:t xml:space="preserve"> администрацией сел</w:t>
      </w:r>
      <w:r w:rsidR="00E73F96" w:rsidRPr="007C7921">
        <w:rPr>
          <w:rFonts w:ascii="Times New Roman" w:hAnsi="Times New Roman"/>
          <w:b/>
        </w:rPr>
        <w:t>ь</w:t>
      </w:r>
      <w:r w:rsidR="00EF56C9" w:rsidRPr="007C7921">
        <w:rPr>
          <w:rFonts w:ascii="Times New Roman" w:hAnsi="Times New Roman"/>
          <w:b/>
        </w:rPr>
        <w:t xml:space="preserve">ского поселения </w:t>
      </w:r>
      <w:proofErr w:type="spellStart"/>
      <w:r w:rsidR="00CE1290" w:rsidRPr="007C7921">
        <w:rPr>
          <w:rFonts w:ascii="Times New Roman" w:hAnsi="Times New Roman"/>
          <w:b/>
        </w:rPr>
        <w:t>Бахилово</w:t>
      </w:r>
      <w:proofErr w:type="spellEnd"/>
      <w:r w:rsidR="00CE1290" w:rsidRPr="007C7921">
        <w:rPr>
          <w:rFonts w:ascii="Times New Roman" w:hAnsi="Times New Roman"/>
          <w:b/>
        </w:rPr>
        <w:t xml:space="preserve">                   в</w:t>
      </w:r>
      <w:r w:rsidR="005D5418" w:rsidRPr="007C7921">
        <w:rPr>
          <w:rFonts w:ascii="Times New Roman" w:hAnsi="Times New Roman"/>
          <w:b/>
        </w:rPr>
        <w:t xml:space="preserve"> </w:t>
      </w:r>
      <w:r w:rsidR="00E16D51" w:rsidRPr="007C7921">
        <w:rPr>
          <w:rFonts w:ascii="Times New Roman" w:hAnsi="Times New Roman"/>
          <w:b/>
        </w:rPr>
        <w:t>ию</w:t>
      </w:r>
      <w:r w:rsidR="00B83DC1" w:rsidRPr="007C7921">
        <w:rPr>
          <w:rFonts w:ascii="Times New Roman" w:hAnsi="Times New Roman"/>
          <w:b/>
        </w:rPr>
        <w:t>л</w:t>
      </w:r>
      <w:r w:rsidR="00E16D51" w:rsidRPr="007C7921">
        <w:rPr>
          <w:rFonts w:ascii="Times New Roman" w:hAnsi="Times New Roman"/>
          <w:b/>
        </w:rPr>
        <w:t>е</w:t>
      </w:r>
      <w:r w:rsidR="00CE1290" w:rsidRPr="007C7921">
        <w:rPr>
          <w:rFonts w:ascii="Times New Roman" w:hAnsi="Times New Roman"/>
          <w:b/>
        </w:rPr>
        <w:t xml:space="preserve"> 2024</w:t>
      </w:r>
      <w:r w:rsidRPr="007C7921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7C7921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701"/>
        <w:gridCol w:w="1417"/>
        <w:gridCol w:w="1559"/>
        <w:gridCol w:w="1525"/>
      </w:tblGrid>
      <w:tr w:rsidR="007C7921" w:rsidRPr="007C7921" w14:paraId="3071D9E6" w14:textId="77777777" w:rsidTr="009B5941">
        <w:tc>
          <w:tcPr>
            <w:tcW w:w="534" w:type="dxa"/>
          </w:tcPr>
          <w:p w14:paraId="363A0721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22" w:type="dxa"/>
          </w:tcPr>
          <w:p w14:paraId="34864278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7C7921">
              <w:rPr>
                <w:rFonts w:ascii="Times New Roman" w:hAnsi="Times New Roman"/>
                <w:b/>
              </w:rPr>
              <w:t xml:space="preserve">   </w:t>
            </w:r>
            <w:r w:rsidRPr="007C7921">
              <w:rPr>
                <w:rFonts w:ascii="Times New Roman" w:hAnsi="Times New Roman"/>
              </w:rPr>
              <w:t>(</w:t>
            </w:r>
            <w:proofErr w:type="gramEnd"/>
            <w:r w:rsidRPr="007C7921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C7921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7C7921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7C7921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C3C5F" w:rsidRPr="00AC3C5F" w14:paraId="673396FC" w14:textId="77777777" w:rsidTr="009B5941">
        <w:tc>
          <w:tcPr>
            <w:tcW w:w="534" w:type="dxa"/>
          </w:tcPr>
          <w:p w14:paraId="55272D46" w14:textId="498B8979" w:rsidR="004E79E5" w:rsidRPr="00A06266" w:rsidRDefault="004E79E5" w:rsidP="00A0626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26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22" w:type="dxa"/>
          </w:tcPr>
          <w:p w14:paraId="5B00A82D" w14:textId="1A8C08D5" w:rsidR="004E79E5" w:rsidRPr="00A06266" w:rsidRDefault="00B83DC1" w:rsidP="00A06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A06266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A06266">
              <w:rPr>
                <w:rStyle w:val="FontStyle38"/>
              </w:rPr>
              <w:t xml:space="preserve">Администрации </w:t>
            </w:r>
            <w:r w:rsidRPr="00A06266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A06266">
              <w:rPr>
                <w:rFonts w:ascii="Times New Roman" w:hAnsi="Times New Roman"/>
              </w:rPr>
              <w:t>Бахилово</w:t>
            </w:r>
            <w:proofErr w:type="spellEnd"/>
            <w:r w:rsidRPr="00A06266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  </w:t>
            </w:r>
            <w:r w:rsidRPr="00A06266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Pr="00A06266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A06266">
              <w:rPr>
                <w:rFonts w:ascii="Times New Roman" w:hAnsi="Times New Roman"/>
              </w:rPr>
              <w:t>Бахилово</w:t>
            </w:r>
            <w:proofErr w:type="spellEnd"/>
            <w:r w:rsidRPr="00A06266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A06266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A06266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A06266">
              <w:rPr>
                <w:rFonts w:ascii="Times New Roman" w:hAnsi="Times New Roman"/>
              </w:rPr>
              <w:t>Бахилово</w:t>
            </w:r>
            <w:proofErr w:type="spellEnd"/>
            <w:r w:rsidRPr="00A06266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A06266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A06266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DAD2F7D" w14:textId="77777777" w:rsidR="004E79E5" w:rsidRPr="00A06266" w:rsidRDefault="00B83DC1" w:rsidP="00A062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4340A6B5" w14:textId="0055366A" w:rsidR="00B83DC1" w:rsidRPr="00A06266" w:rsidRDefault="00B83DC1" w:rsidP="00A062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№36</w:t>
            </w:r>
          </w:p>
        </w:tc>
        <w:tc>
          <w:tcPr>
            <w:tcW w:w="1417" w:type="dxa"/>
          </w:tcPr>
          <w:p w14:paraId="0ADB666E" w14:textId="62209BEE" w:rsidR="00A06266" w:rsidRPr="00A06266" w:rsidRDefault="00A06266" w:rsidP="00A062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224837DC" w14:textId="601540A5" w:rsidR="004E79E5" w:rsidRPr="00A06266" w:rsidRDefault="004E79E5" w:rsidP="00A0626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4793BF0D" w14:textId="16496CCC" w:rsidR="004E79E5" w:rsidRPr="00A06266" w:rsidRDefault="00AC3C5F" w:rsidP="00A062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» от 11.07.2024 г.         № 20 (293)</w:t>
            </w:r>
          </w:p>
        </w:tc>
        <w:tc>
          <w:tcPr>
            <w:tcW w:w="1525" w:type="dxa"/>
          </w:tcPr>
          <w:p w14:paraId="1C0D0EDB" w14:textId="5C2CE8ED" w:rsidR="00AC3C5F" w:rsidRPr="00A06266" w:rsidRDefault="00AC3C5F" w:rsidP="00A062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15.07.2024 г.</w:t>
            </w:r>
          </w:p>
          <w:p w14:paraId="0A151E2F" w14:textId="6F5B5FA4" w:rsidR="004E79E5" w:rsidRPr="00A06266" w:rsidRDefault="004E79E5" w:rsidP="00A0626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24D66C3F" w14:textId="77777777" w:rsidTr="00CD305A">
        <w:trPr>
          <w:trHeight w:val="4385"/>
        </w:trPr>
        <w:tc>
          <w:tcPr>
            <w:tcW w:w="534" w:type="dxa"/>
          </w:tcPr>
          <w:p w14:paraId="32AD0BF7" w14:textId="0A5EECE5" w:rsidR="00CE1290" w:rsidRPr="00A06266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266"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2722" w:type="dxa"/>
          </w:tcPr>
          <w:p w14:paraId="33B0D980" w14:textId="41A8A6B2" w:rsidR="00CE1290" w:rsidRPr="00A06266" w:rsidRDefault="00B83DC1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A06266">
              <w:rPr>
                <w:rFonts w:ascii="Times New Roman" w:hAnsi="Times New Roman"/>
              </w:rPr>
      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      </w:r>
            <w:proofErr w:type="spellStart"/>
            <w:r w:rsidRPr="00A06266">
              <w:rPr>
                <w:rFonts w:ascii="Times New Roman" w:hAnsi="Times New Roman"/>
              </w:rPr>
              <w:t>Бахилово</w:t>
            </w:r>
            <w:proofErr w:type="spellEnd"/>
            <w:r w:rsidRPr="00A06266">
              <w:rPr>
                <w:rFonts w:ascii="Times New Roman" w:hAnsi="Times New Roman"/>
              </w:rPr>
              <w:t> 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53C355CA" w14:textId="77777777" w:rsidR="00B83DC1" w:rsidRPr="00A06266" w:rsidRDefault="00B83DC1" w:rsidP="00B83D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40308FFD" w14:textId="44B3EF24" w:rsidR="00CE1290" w:rsidRPr="00A06266" w:rsidRDefault="00B83DC1" w:rsidP="00B83DC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№37</w:t>
            </w:r>
          </w:p>
        </w:tc>
        <w:tc>
          <w:tcPr>
            <w:tcW w:w="1417" w:type="dxa"/>
          </w:tcPr>
          <w:p w14:paraId="5DA7DA18" w14:textId="77777777" w:rsidR="00A06266" w:rsidRPr="00A06266" w:rsidRDefault="00A06266" w:rsidP="00A062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  <w:p w14:paraId="2210C224" w14:textId="45E9FF1C" w:rsidR="00CE1290" w:rsidRPr="00A06266" w:rsidRDefault="00CE1290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77F4A1C3" w14:textId="73DA8AB3" w:rsidR="00CE1290" w:rsidRPr="00A06266" w:rsidRDefault="00AC3C5F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» от 11.07.2024 г.         № 20 (293)</w:t>
            </w:r>
          </w:p>
        </w:tc>
        <w:tc>
          <w:tcPr>
            <w:tcW w:w="1525" w:type="dxa"/>
          </w:tcPr>
          <w:p w14:paraId="49B007A0" w14:textId="77777777" w:rsidR="00AC3C5F" w:rsidRPr="00A06266" w:rsidRDefault="00AC3C5F" w:rsidP="00AC3C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15.07.2024 г.</w:t>
            </w:r>
          </w:p>
          <w:p w14:paraId="7EEEA900" w14:textId="60224AD4" w:rsidR="00CE1290" w:rsidRPr="00A06266" w:rsidRDefault="00CE1290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3684581F" w14:textId="77777777" w:rsidTr="009B5941">
        <w:tc>
          <w:tcPr>
            <w:tcW w:w="534" w:type="dxa"/>
          </w:tcPr>
          <w:p w14:paraId="5103817B" w14:textId="476906D8" w:rsidR="00CE1290" w:rsidRPr="00A06266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26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722" w:type="dxa"/>
          </w:tcPr>
          <w:p w14:paraId="0E8B284C" w14:textId="1E9616EF" w:rsidR="00CE1290" w:rsidRPr="00A06266" w:rsidRDefault="00AC3C5F" w:rsidP="00E16D51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A06266">
              <w:rPr>
                <w:rFonts w:ascii="Times New Roman" w:hAnsi="Times New Roman"/>
              </w:rPr>
              <w:t xml:space="preserve">О внесении изменений в Положение о порядке получения муниципальными служащими администрации сельского поселения </w:t>
            </w:r>
            <w:proofErr w:type="spellStart"/>
            <w:r w:rsidRPr="00A06266">
              <w:rPr>
                <w:rFonts w:ascii="Times New Roman" w:hAnsi="Times New Roman"/>
              </w:rPr>
              <w:t>Бахилово</w:t>
            </w:r>
            <w:proofErr w:type="spellEnd"/>
            <w:r w:rsidRPr="00A06266">
              <w:rPr>
                <w:rFonts w:ascii="Times New Roman" w:hAnsi="Times New Roman"/>
              </w:rPr>
              <w:t xml:space="preserve"> муниципального района Ставропольский разрешения представителя нанимателя  (работодателя) на участие в управлении некоммерческой организацией, утвержденное постановлением администрации сельского поселения </w:t>
            </w:r>
            <w:proofErr w:type="spellStart"/>
            <w:r w:rsidRPr="00A06266">
              <w:rPr>
                <w:rFonts w:ascii="Times New Roman" w:hAnsi="Times New Roman"/>
              </w:rPr>
              <w:t>Бахилово</w:t>
            </w:r>
            <w:proofErr w:type="spellEnd"/>
            <w:r w:rsidRPr="00A06266">
              <w:rPr>
                <w:rFonts w:ascii="Times New Roman" w:hAnsi="Times New Roman"/>
              </w:rPr>
              <w:t xml:space="preserve">  муниципального района Ставропольский Самарской области   от 11.09.2017года №50»</w:t>
            </w:r>
          </w:p>
        </w:tc>
        <w:tc>
          <w:tcPr>
            <w:tcW w:w="1701" w:type="dxa"/>
          </w:tcPr>
          <w:p w14:paraId="7F52779A" w14:textId="77777777" w:rsidR="00AC3C5F" w:rsidRPr="00A06266" w:rsidRDefault="00AC3C5F" w:rsidP="00AC3C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08F03F0B" w14:textId="58083798" w:rsidR="00CE1290" w:rsidRPr="00A06266" w:rsidRDefault="00AC3C5F" w:rsidP="00AC3C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№38</w:t>
            </w:r>
          </w:p>
        </w:tc>
        <w:tc>
          <w:tcPr>
            <w:tcW w:w="1417" w:type="dxa"/>
          </w:tcPr>
          <w:p w14:paraId="2A550184" w14:textId="77777777" w:rsidR="00A06266" w:rsidRPr="00A06266" w:rsidRDefault="00A06266" w:rsidP="00A062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12.07.2024 г.</w:t>
            </w:r>
          </w:p>
          <w:p w14:paraId="03AF3EB9" w14:textId="495F96FC" w:rsidR="00CE1290" w:rsidRPr="00A06266" w:rsidRDefault="00CE1290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7505FBBF" w14:textId="08F1C5DA" w:rsidR="00CE1290" w:rsidRPr="00A06266" w:rsidRDefault="00AC3C5F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» от 11.07.2024 г.         № 20 (293)</w:t>
            </w:r>
          </w:p>
        </w:tc>
        <w:tc>
          <w:tcPr>
            <w:tcW w:w="1525" w:type="dxa"/>
          </w:tcPr>
          <w:p w14:paraId="012158E6" w14:textId="77777777" w:rsidR="00AC3C5F" w:rsidRPr="00A06266" w:rsidRDefault="00AC3C5F" w:rsidP="00AC3C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15.07.2024 г.</w:t>
            </w:r>
          </w:p>
          <w:p w14:paraId="0197C59A" w14:textId="5E83BF1E" w:rsidR="00CE1290" w:rsidRPr="00A06266" w:rsidRDefault="00CE1290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C3C5F" w:rsidRPr="00AC3C5F" w14:paraId="6160C0C9" w14:textId="77777777" w:rsidTr="009B5941">
        <w:tc>
          <w:tcPr>
            <w:tcW w:w="534" w:type="dxa"/>
          </w:tcPr>
          <w:p w14:paraId="0E35796E" w14:textId="5CA17688" w:rsidR="00CE1290" w:rsidRPr="00763AA3" w:rsidRDefault="004E79E5" w:rsidP="00E16D5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63AA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722" w:type="dxa"/>
          </w:tcPr>
          <w:p w14:paraId="34801993" w14:textId="2E76B6B9" w:rsidR="00CE1290" w:rsidRPr="00AC3C5F" w:rsidRDefault="00A06266" w:rsidP="002121EF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63AA3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763AA3" w:rsidRPr="002121E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763AA3" w:rsidRPr="000F6A57">
              <w:rPr>
                <w:rFonts w:ascii="Times New Roman" w:hAnsi="Times New Roman"/>
              </w:rPr>
              <w:t xml:space="preserve">О внесении изменений в постановление </w:t>
            </w:r>
            <w:r w:rsidR="00763AA3" w:rsidRPr="000F6A57">
              <w:rPr>
                <w:rFonts w:ascii="Times New Roman" w:hAnsi="Times New Roman"/>
              </w:rPr>
              <w:lastRenderedPageBreak/>
              <w:t xml:space="preserve">администрации сельского поселения </w:t>
            </w:r>
            <w:proofErr w:type="spellStart"/>
            <w:r w:rsidR="00763AA3" w:rsidRPr="000F6A57">
              <w:rPr>
                <w:rFonts w:ascii="Times New Roman" w:hAnsi="Times New Roman"/>
              </w:rPr>
              <w:t>Бахилово</w:t>
            </w:r>
            <w:proofErr w:type="spellEnd"/>
            <w:r w:rsidR="00763AA3" w:rsidRPr="000F6A57">
              <w:rPr>
                <w:rFonts w:ascii="Times New Roman" w:hAnsi="Times New Roman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="00763AA3" w:rsidRPr="000F6A57">
              <w:rPr>
                <w:rFonts w:ascii="Times New Roman" w:hAnsi="Times New Roman"/>
              </w:rPr>
              <w:t>Бахилово</w:t>
            </w:r>
            <w:proofErr w:type="spellEnd"/>
            <w:r w:rsidR="00763AA3" w:rsidRPr="000F6A57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763AA3" w:rsidRPr="000F6A57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</w:p>
        </w:tc>
        <w:tc>
          <w:tcPr>
            <w:tcW w:w="1701" w:type="dxa"/>
          </w:tcPr>
          <w:p w14:paraId="7EB0FDF8" w14:textId="135ABFD9" w:rsidR="00A06266" w:rsidRPr="00A06266" w:rsidRDefault="00A06266" w:rsidP="00A062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1305DEAB" w14:textId="4CE1CB4C" w:rsidR="00CE1290" w:rsidRPr="00AC3C5F" w:rsidRDefault="00A06266" w:rsidP="00A06266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483B40A5" w14:textId="4214BE0F" w:rsidR="00A06266" w:rsidRPr="00A06266" w:rsidRDefault="00A06266" w:rsidP="00A0626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2.07.2024 г.</w:t>
            </w:r>
          </w:p>
          <w:p w14:paraId="633C0462" w14:textId="73300C53" w:rsidR="00CE1290" w:rsidRPr="00AC3C5F" w:rsidRDefault="00CE1290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</w:p>
        </w:tc>
        <w:tc>
          <w:tcPr>
            <w:tcW w:w="1559" w:type="dxa"/>
          </w:tcPr>
          <w:p w14:paraId="108121A2" w14:textId="3A30FA46" w:rsidR="00CE1290" w:rsidRPr="00763AA3" w:rsidRDefault="00763AA3" w:rsidP="00E16D5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C00000"/>
              </w:rPr>
            </w:pPr>
            <w:r w:rsidRPr="00763AA3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63AA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63AA3">
              <w:rPr>
                <w:rStyle w:val="a4"/>
                <w:rFonts w:ascii="Times New Roman" w:hAnsi="Times New Roman"/>
                <w:i w:val="0"/>
                <w:iCs w:val="0"/>
              </w:rPr>
              <w:t>» от 19.07.2024 г.         № 21 (294)</w:t>
            </w:r>
          </w:p>
        </w:tc>
        <w:tc>
          <w:tcPr>
            <w:tcW w:w="1525" w:type="dxa"/>
          </w:tcPr>
          <w:p w14:paraId="209543A5" w14:textId="408FE816" w:rsidR="00763AA3" w:rsidRPr="00A06266" w:rsidRDefault="00763AA3" w:rsidP="00763AA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  <w:r w:rsidRPr="00A06266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44F40B42" w14:textId="62DB9D61" w:rsidR="00CE1290" w:rsidRPr="00AC3C5F" w:rsidRDefault="00CE1290" w:rsidP="00E16D51">
            <w:pPr>
              <w:spacing w:after="0" w:line="240" w:lineRule="auto"/>
              <w:rPr>
                <w:rFonts w:ascii="Times New Roman" w:hAnsi="Times New Roman"/>
                <w:bCs/>
                <w:color w:val="C00000"/>
              </w:rPr>
            </w:pPr>
          </w:p>
        </w:tc>
      </w:tr>
      <w:tr w:rsidR="00AC3C5F" w:rsidRPr="00AC3C5F" w14:paraId="47CC2E48" w14:textId="77777777" w:rsidTr="009B5941">
        <w:tc>
          <w:tcPr>
            <w:tcW w:w="534" w:type="dxa"/>
          </w:tcPr>
          <w:p w14:paraId="11ED94AA" w14:textId="7F184A55" w:rsidR="00E16D51" w:rsidRPr="00CE715A" w:rsidRDefault="00E16D51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722" w:type="dxa"/>
          </w:tcPr>
          <w:p w14:paraId="626CEB2A" w14:textId="521CB54D" w:rsidR="00E16D51" w:rsidRPr="00CE715A" w:rsidRDefault="00E16D51" w:rsidP="00CE71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E715A">
              <w:rPr>
                <w:rFonts w:ascii="Times New Roman" w:hAnsi="Times New Roman"/>
                <w:bCs/>
              </w:rPr>
              <w:t xml:space="preserve"> </w:t>
            </w:r>
            <w:r w:rsidR="00A06266"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="00A06266" w:rsidRPr="00CE715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06266"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63AA3"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763AA3" w:rsidRPr="002121E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763AA3" w:rsidRPr="00CE715A">
              <w:rPr>
                <w:rFonts w:ascii="Times New Roman" w:hAnsi="Times New Roman"/>
              </w:rPr>
              <w:t xml:space="preserve">О внесении изменений в административный </w:t>
            </w:r>
            <w:proofErr w:type="gramStart"/>
            <w:r w:rsidR="00763AA3" w:rsidRPr="00CE715A">
              <w:rPr>
                <w:rFonts w:ascii="Times New Roman" w:hAnsi="Times New Roman"/>
              </w:rPr>
              <w:t>регламент  предоставления</w:t>
            </w:r>
            <w:proofErr w:type="gramEnd"/>
            <w:r w:rsidR="00763AA3" w:rsidRPr="00CE715A">
              <w:rPr>
                <w:rFonts w:ascii="Times New Roman" w:hAnsi="Times New Roman"/>
              </w:rPr>
              <w:t xml:space="preserve">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      </w:r>
            <w:proofErr w:type="spellStart"/>
            <w:r w:rsidR="00763AA3" w:rsidRPr="00CE715A">
              <w:rPr>
                <w:rFonts w:ascii="Times New Roman" w:hAnsi="Times New Roman"/>
              </w:rPr>
              <w:t>Бахилово</w:t>
            </w:r>
            <w:proofErr w:type="spellEnd"/>
            <w:r w:rsidR="00763AA3" w:rsidRPr="00CE715A">
              <w:rPr>
                <w:rFonts w:ascii="Times New Roman" w:hAnsi="Times New Roman"/>
              </w:rPr>
              <w:t xml:space="preserve"> муниципального района Ставропольский Самарской области от 16.11.2023 №71»</w:t>
            </w:r>
          </w:p>
        </w:tc>
        <w:tc>
          <w:tcPr>
            <w:tcW w:w="1701" w:type="dxa"/>
          </w:tcPr>
          <w:p w14:paraId="7402EA5A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от 19.07.2024 г.</w:t>
            </w:r>
          </w:p>
          <w:p w14:paraId="078686F3" w14:textId="3B313D22" w:rsidR="00E16D51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  <w:tc>
          <w:tcPr>
            <w:tcW w:w="1417" w:type="dxa"/>
          </w:tcPr>
          <w:p w14:paraId="64E7137F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22.07.2024 г.</w:t>
            </w:r>
          </w:p>
          <w:p w14:paraId="4EF3BFD7" w14:textId="1555B0A2" w:rsidR="00E16D51" w:rsidRPr="00CE715A" w:rsidRDefault="00E16D51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78137158" w14:textId="3E30C6C6" w:rsidR="00E16D51" w:rsidRPr="00CE715A" w:rsidRDefault="00763AA3" w:rsidP="00CE71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» от 19.07.2024 г.         № 21 (294)</w:t>
            </w:r>
          </w:p>
        </w:tc>
        <w:tc>
          <w:tcPr>
            <w:tcW w:w="1525" w:type="dxa"/>
          </w:tcPr>
          <w:p w14:paraId="79161853" w14:textId="77777777" w:rsidR="00763AA3" w:rsidRPr="00CE715A" w:rsidRDefault="00763AA3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22.07.2024 г.</w:t>
            </w:r>
          </w:p>
          <w:p w14:paraId="1CF03FCC" w14:textId="404DCBAA" w:rsidR="00E16D51" w:rsidRPr="00CE715A" w:rsidRDefault="00E16D51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06266" w:rsidRPr="00AC3C5F" w14:paraId="6922EFC6" w14:textId="77777777" w:rsidTr="009B5941">
        <w:tc>
          <w:tcPr>
            <w:tcW w:w="534" w:type="dxa"/>
          </w:tcPr>
          <w:p w14:paraId="5B9A6D87" w14:textId="0ADD36C4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722" w:type="dxa"/>
          </w:tcPr>
          <w:p w14:paraId="4E68B30D" w14:textId="28DCE3AB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63AA3"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763AA3" w:rsidRPr="002121E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bookmarkStart w:id="3" w:name="_Hlk139033296"/>
            <w:r w:rsidR="00763AA3" w:rsidRPr="00CE715A">
              <w:rPr>
                <w:rFonts w:ascii="Times New Roman" w:hAnsi="Times New Roman"/>
              </w:rPr>
              <w:t xml:space="preserve">Об внесении изменений в Административный регламент предоставления </w:t>
            </w:r>
            <w:r w:rsidR="00763AA3" w:rsidRPr="00CE715A">
              <w:rPr>
                <w:rFonts w:ascii="Times New Roman" w:hAnsi="Times New Roman"/>
                <w:lang w:eastAsia="zh-CN"/>
              </w:rPr>
              <w:t xml:space="preserve">муниципальной услуги </w:t>
            </w:r>
            <w:r w:rsidR="00763AA3" w:rsidRPr="00CE715A">
              <w:rPr>
                <w:rFonts w:ascii="Times New Roman" w:hAnsi="Times New Roman"/>
              </w:rPr>
              <w:t xml:space="preserve">«Выдача разрешений на право вырубки зеленых насаждений», утвержденный постановлением администрации сельского поселения </w:t>
            </w:r>
            <w:proofErr w:type="spellStart"/>
            <w:r w:rsidR="00763AA3" w:rsidRPr="00CE715A">
              <w:rPr>
                <w:rFonts w:ascii="Times New Roman" w:hAnsi="Times New Roman"/>
              </w:rPr>
              <w:t>Бахилово</w:t>
            </w:r>
            <w:proofErr w:type="spellEnd"/>
            <w:r w:rsidR="00763AA3" w:rsidRPr="00CE715A">
              <w:rPr>
                <w:rFonts w:ascii="Times New Roman" w:hAnsi="Times New Roman"/>
              </w:rPr>
              <w:t xml:space="preserve"> муниципального района Ставропольский Самарской </w:t>
            </w:r>
            <w:proofErr w:type="gramStart"/>
            <w:r w:rsidR="00763AA3" w:rsidRPr="00CE715A">
              <w:rPr>
                <w:rFonts w:ascii="Times New Roman" w:hAnsi="Times New Roman"/>
              </w:rPr>
              <w:t>области  от</w:t>
            </w:r>
            <w:proofErr w:type="gramEnd"/>
            <w:r w:rsidR="00763AA3" w:rsidRPr="00CE715A">
              <w:rPr>
                <w:rFonts w:ascii="Times New Roman" w:hAnsi="Times New Roman"/>
              </w:rPr>
              <w:t xml:space="preserve"> 16.11.2023 г. № 69</w:t>
            </w:r>
            <w:bookmarkEnd w:id="3"/>
            <w:r w:rsidR="00763AA3" w:rsidRPr="00CE715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332BFAE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от 19.07.2024 г.</w:t>
            </w:r>
          </w:p>
          <w:p w14:paraId="21A9DFDA" w14:textId="7B175FF1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5B0E4AA1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22.07.2024 г.</w:t>
            </w:r>
          </w:p>
          <w:p w14:paraId="0CFD77C7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2E8CF01" w14:textId="5D69672A" w:rsidR="00A06266" w:rsidRPr="00CE715A" w:rsidRDefault="00763AA3" w:rsidP="00CE71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» от 19.07.2024 г.         № 21 (294)</w:t>
            </w:r>
          </w:p>
        </w:tc>
        <w:tc>
          <w:tcPr>
            <w:tcW w:w="1525" w:type="dxa"/>
          </w:tcPr>
          <w:p w14:paraId="5FB02881" w14:textId="77777777" w:rsidR="00763AA3" w:rsidRPr="00CE715A" w:rsidRDefault="00763AA3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22.07.2024 г.</w:t>
            </w:r>
          </w:p>
          <w:p w14:paraId="685A3EAA" w14:textId="77777777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06266" w:rsidRPr="00AC3C5F" w14:paraId="375F67C0" w14:textId="77777777" w:rsidTr="009B5941">
        <w:tc>
          <w:tcPr>
            <w:tcW w:w="534" w:type="dxa"/>
          </w:tcPr>
          <w:p w14:paraId="64603F29" w14:textId="206DD734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Fonts w:ascii="Times New Roman" w:hAnsi="Times New Roman"/>
                <w:bCs/>
              </w:rPr>
              <w:lastRenderedPageBreak/>
              <w:t>7</w:t>
            </w:r>
          </w:p>
        </w:tc>
        <w:tc>
          <w:tcPr>
            <w:tcW w:w="2722" w:type="dxa"/>
          </w:tcPr>
          <w:p w14:paraId="2E5EF270" w14:textId="77777777" w:rsidR="00CE715A" w:rsidRPr="00CE715A" w:rsidRDefault="00A06266" w:rsidP="00CE715A">
            <w:pPr>
              <w:spacing w:after="0" w:line="240" w:lineRule="auto"/>
              <w:rPr>
                <w:rFonts w:ascii="Times New Roman" w:hAnsi="Times New Roman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CE715A"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E715A" w:rsidRPr="00CE715A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CE715A" w:rsidRPr="00CE715A">
              <w:rPr>
                <w:rFonts w:ascii="Times New Roman" w:hAnsi="Times New Roman"/>
              </w:rPr>
              <w:t>Бахилово</w:t>
            </w:r>
            <w:proofErr w:type="spellEnd"/>
            <w:r w:rsidR="00CE715A" w:rsidRPr="00CE715A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</w:t>
            </w:r>
            <w:proofErr w:type="gramStart"/>
            <w:r w:rsidR="00CE715A" w:rsidRPr="00CE715A">
              <w:rPr>
                <w:rFonts w:ascii="Times New Roman" w:hAnsi="Times New Roman"/>
                <w:lang w:eastAsia="ar-SA"/>
              </w:rPr>
              <w:t>области  от</w:t>
            </w:r>
            <w:proofErr w:type="gramEnd"/>
            <w:r w:rsidR="00CE715A" w:rsidRPr="00CE715A">
              <w:rPr>
                <w:rFonts w:ascii="Times New Roman" w:hAnsi="Times New Roman"/>
                <w:lang w:eastAsia="ar-SA"/>
              </w:rPr>
              <w:t xml:space="preserve"> 07.10.2013 № 38 « О подготовке проекта Правил землепользования и застройки </w:t>
            </w:r>
          </w:p>
          <w:p w14:paraId="5B63FECE" w14:textId="04AF83D6" w:rsidR="00A06266" w:rsidRPr="00CE715A" w:rsidRDefault="00CE715A" w:rsidP="00CE715A">
            <w:pPr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lang w:eastAsia="ar-SA"/>
              </w:rPr>
            </w:pPr>
            <w:r w:rsidRPr="00CE715A">
              <w:rPr>
                <w:rFonts w:ascii="Times New Roman" w:hAnsi="Times New Roman"/>
                <w:lang w:eastAsia="ar-SA"/>
              </w:rPr>
              <w:t xml:space="preserve">сельского поселения </w:t>
            </w:r>
            <w:proofErr w:type="spellStart"/>
            <w:r w:rsidRPr="00CE715A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CE715A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597AA537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от 19.07.2024 г.</w:t>
            </w:r>
          </w:p>
          <w:p w14:paraId="263308CB" w14:textId="7D17E69F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0A11F3EC" w14:textId="11623A62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0EE51310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51912F3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2DF8A85B" w14:textId="77777777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06266" w:rsidRPr="00AC3C5F" w14:paraId="74ACE228" w14:textId="77777777" w:rsidTr="009B5941">
        <w:tc>
          <w:tcPr>
            <w:tcW w:w="534" w:type="dxa"/>
          </w:tcPr>
          <w:p w14:paraId="7AE843B1" w14:textId="276D0F5F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722" w:type="dxa"/>
          </w:tcPr>
          <w:p w14:paraId="3B79C8E6" w14:textId="4A7AC839" w:rsidR="00A06266" w:rsidRPr="00CE715A" w:rsidRDefault="00A06266" w:rsidP="006C2B4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CE715A"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Start w:id="4" w:name="_Hlk103531744"/>
            <w:r w:rsidR="00CE715A" w:rsidRPr="00CE715A">
              <w:rPr>
                <w:rFonts w:ascii="Times New Roman" w:hAnsi="Times New Roman"/>
              </w:rPr>
              <w:t>О подготовке проекта изменений в</w:t>
            </w:r>
            <w:r w:rsidR="006C2B4C">
              <w:rPr>
                <w:rFonts w:ascii="Times New Roman" w:hAnsi="Times New Roman"/>
              </w:rPr>
              <w:t xml:space="preserve"> </w:t>
            </w:r>
            <w:r w:rsidR="00CE715A" w:rsidRPr="00CE715A">
              <w:rPr>
                <w:rFonts w:ascii="Times New Roman" w:hAnsi="Times New Roman"/>
              </w:rPr>
              <w:t xml:space="preserve">Правила землепользования и застройки сельского поселения </w:t>
            </w:r>
            <w:proofErr w:type="spellStart"/>
            <w:r w:rsidR="00CE715A" w:rsidRPr="00CE715A">
              <w:rPr>
                <w:rFonts w:ascii="Times New Roman" w:hAnsi="Times New Roman"/>
              </w:rPr>
              <w:t>Бахилово</w:t>
            </w:r>
            <w:proofErr w:type="spellEnd"/>
            <w:r w:rsidR="00CE715A" w:rsidRPr="00CE715A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bookmarkEnd w:id="4"/>
            <w:r w:rsidR="00CE715A" w:rsidRPr="00CE715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A0749C1" w14:textId="3D44F094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4A1CF319" w14:textId="4E220721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3F66451D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24.07.2024 г.</w:t>
            </w:r>
          </w:p>
          <w:p w14:paraId="53A6F43A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46F42F5C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20C9B18B" w14:textId="77777777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06266" w:rsidRPr="00AC3C5F" w14:paraId="4106E1FF" w14:textId="77777777" w:rsidTr="009B5941">
        <w:tc>
          <w:tcPr>
            <w:tcW w:w="534" w:type="dxa"/>
          </w:tcPr>
          <w:p w14:paraId="4590AFFC" w14:textId="4018C516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722" w:type="dxa"/>
          </w:tcPr>
          <w:p w14:paraId="32AB5548" w14:textId="77777777" w:rsidR="00CE715A" w:rsidRPr="00CE715A" w:rsidRDefault="00A06266" w:rsidP="00CE715A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CE7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CE7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E7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CE715A" w:rsidRPr="00CE715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CE715A" w:rsidRPr="00CE71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CE715A" w:rsidRPr="00CE71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E715A" w:rsidRPr="00CE71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за </w:t>
            </w:r>
          </w:p>
          <w:p w14:paraId="5ABC1D81" w14:textId="1771E89A" w:rsidR="00A06266" w:rsidRPr="00CE715A" w:rsidRDefault="00CE715A" w:rsidP="00CE715A">
            <w:pPr>
              <w:pStyle w:val="ConsPlusTitle"/>
              <w:widowControl/>
              <w:spacing w:line="276" w:lineRule="auto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CE71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 полугодие 2024 года</w:t>
            </w:r>
            <w:r w:rsidRPr="00CE715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48027DD" w14:textId="675D6073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от 2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7DC4B839" w14:textId="1DCFA401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34D1A0DE" w14:textId="6EDFF505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7EDC6527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8219282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6AFE837A" w14:textId="77777777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A06266" w:rsidRPr="00AC3C5F" w14:paraId="747E22DD" w14:textId="77777777" w:rsidTr="009B5941">
        <w:tc>
          <w:tcPr>
            <w:tcW w:w="534" w:type="dxa"/>
          </w:tcPr>
          <w:p w14:paraId="70F097E1" w14:textId="3D8E3E67" w:rsidR="00A06266" w:rsidRPr="00CE715A" w:rsidRDefault="00763AA3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715A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722" w:type="dxa"/>
          </w:tcPr>
          <w:p w14:paraId="58FF950A" w14:textId="0025A173" w:rsidR="00A06266" w:rsidRPr="00CE715A" w:rsidRDefault="00763AA3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Самарской области</w:t>
            </w:r>
            <w:r w:rsidR="00CE715A" w:rsidRPr="00CE715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E715A" w:rsidRPr="00CE715A">
              <w:rPr>
                <w:rFonts w:ascii="Times New Roman" w:eastAsia="Calibri" w:hAnsi="Times New Roman"/>
              </w:rPr>
              <w:t xml:space="preserve">О проведении публичных слушаний по проекту изменений в Правила землепользования и застройки сельского поселения </w:t>
            </w:r>
            <w:proofErr w:type="spellStart"/>
            <w:r w:rsidR="00CE715A" w:rsidRPr="00CE715A">
              <w:rPr>
                <w:rFonts w:ascii="Times New Roman" w:eastAsia="Calibri" w:hAnsi="Times New Roman"/>
              </w:rPr>
              <w:t>Бахилово</w:t>
            </w:r>
            <w:proofErr w:type="spellEnd"/>
            <w:r w:rsidR="00CE715A" w:rsidRPr="00CE715A">
              <w:rPr>
                <w:rFonts w:ascii="Times New Roman" w:eastAsia="Calibri" w:hAnsi="Times New Roman"/>
              </w:rPr>
      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      </w:r>
            <w:proofErr w:type="spellStart"/>
            <w:r w:rsidR="00CE715A" w:rsidRPr="00CE715A">
              <w:rPr>
                <w:rFonts w:ascii="Times New Roman" w:eastAsia="Calibri" w:hAnsi="Times New Roman"/>
              </w:rPr>
              <w:t>Бахилово</w:t>
            </w:r>
            <w:proofErr w:type="spellEnd"/>
            <w:r w:rsidR="00CE715A" w:rsidRPr="00CE715A">
              <w:rPr>
                <w:rFonts w:ascii="Times New Roman" w:eastAsia="Calibri" w:hAnsi="Times New Roman"/>
              </w:rPr>
              <w:t xml:space="preserve"> муниципального района Ставропольский Самарской области от 30.12.2013 года № 105»</w:t>
            </w:r>
          </w:p>
        </w:tc>
        <w:tc>
          <w:tcPr>
            <w:tcW w:w="1701" w:type="dxa"/>
          </w:tcPr>
          <w:p w14:paraId="44C914FF" w14:textId="193EBD4E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2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600575AD" w14:textId="6966CFCF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36480B02" w14:textId="77777777" w:rsidR="00763AA3" w:rsidRPr="00CE715A" w:rsidRDefault="00763AA3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29.07.2024 г.</w:t>
            </w:r>
          </w:p>
          <w:p w14:paraId="4C804DE8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13991DF" w14:textId="77777777" w:rsidR="00A06266" w:rsidRPr="00CE715A" w:rsidRDefault="00A06266" w:rsidP="00CE715A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489E1AFC" w14:textId="77777777" w:rsidR="00A06266" w:rsidRPr="00CE715A" w:rsidRDefault="00A06266" w:rsidP="00CE715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81F92" w:rsidRPr="00CE715A" w14:paraId="58B4C945" w14:textId="77777777" w:rsidTr="009B5941">
        <w:tc>
          <w:tcPr>
            <w:tcW w:w="534" w:type="dxa"/>
          </w:tcPr>
          <w:p w14:paraId="16AD7A0B" w14:textId="384FB46C" w:rsidR="00207805" w:rsidRPr="00CE715A" w:rsidRDefault="00CE715A" w:rsidP="0080776D">
            <w:pPr>
              <w:spacing w:line="240" w:lineRule="auto"/>
              <w:rPr>
                <w:rFonts w:ascii="Times New Roman" w:hAnsi="Times New Roman"/>
              </w:rPr>
            </w:pPr>
            <w:r w:rsidRPr="00CE715A">
              <w:rPr>
                <w:rFonts w:ascii="Times New Roman" w:hAnsi="Times New Roman"/>
              </w:rPr>
              <w:t>11</w:t>
            </w:r>
          </w:p>
        </w:tc>
        <w:tc>
          <w:tcPr>
            <w:tcW w:w="2722" w:type="dxa"/>
          </w:tcPr>
          <w:p w14:paraId="182FB9A3" w14:textId="24628395" w:rsidR="00207805" w:rsidRPr="00CE715A" w:rsidRDefault="00207805" w:rsidP="00CE715A">
            <w:pPr>
              <w:pStyle w:val="a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Style w:val="a4"/>
                <w:b/>
                <w:i w:val="0"/>
                <w:iCs w:val="0"/>
                <w:sz w:val="24"/>
                <w:szCs w:val="24"/>
              </w:rPr>
            </w:pPr>
            <w:r w:rsidRPr="00CE715A">
              <w:rPr>
                <w:rStyle w:val="a4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CE715A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CE715A">
              <w:rPr>
                <w:rStyle w:val="a4"/>
                <w:i w:val="0"/>
                <w:iCs w:val="0"/>
              </w:rPr>
              <w:t xml:space="preserve"> </w:t>
            </w:r>
            <w:r w:rsidR="00CE715A" w:rsidRPr="00CE715A">
              <w:rPr>
                <w:rStyle w:val="a4"/>
                <w:i w:val="0"/>
                <w:iCs w:val="0"/>
              </w:rPr>
              <w:t>«</w:t>
            </w:r>
            <w:r w:rsidR="00CE715A" w:rsidRPr="00CE715A">
              <w:rPr>
                <w:bCs/>
                <w:sz w:val="24"/>
                <w:szCs w:val="24"/>
              </w:rPr>
              <w:t xml:space="preserve">О внесении изменений в распоряжение администрации сельского поселения </w:t>
            </w:r>
            <w:proofErr w:type="spellStart"/>
            <w:r w:rsidR="00CE715A" w:rsidRPr="00CE715A">
              <w:rPr>
                <w:bCs/>
                <w:sz w:val="24"/>
                <w:szCs w:val="24"/>
              </w:rPr>
              <w:t>Бахилово</w:t>
            </w:r>
            <w:proofErr w:type="spellEnd"/>
            <w:r w:rsidR="00CE715A" w:rsidRPr="00CE715A">
              <w:rPr>
                <w:bCs/>
                <w:sz w:val="24"/>
                <w:szCs w:val="24"/>
              </w:rPr>
              <w:t xml:space="preserve"> от 18.01.2024 г. №2 «О создании постоянно действующей комиссии по поступлению и выбытию активов»»</w:t>
            </w:r>
          </w:p>
        </w:tc>
        <w:tc>
          <w:tcPr>
            <w:tcW w:w="1701" w:type="dxa"/>
          </w:tcPr>
          <w:p w14:paraId="69E16FA9" w14:textId="77777777" w:rsidR="00CE715A" w:rsidRPr="00CE715A" w:rsidRDefault="00CE715A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от 29.07.2024 г.</w:t>
            </w:r>
          </w:p>
          <w:p w14:paraId="79F15A2F" w14:textId="3F365A80" w:rsidR="00207805" w:rsidRPr="00CE715A" w:rsidRDefault="00CE715A" w:rsidP="00CE715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14</w:t>
            </w:r>
          </w:p>
        </w:tc>
        <w:tc>
          <w:tcPr>
            <w:tcW w:w="1417" w:type="dxa"/>
          </w:tcPr>
          <w:p w14:paraId="3B1DB137" w14:textId="77777777" w:rsidR="00207805" w:rsidRPr="00CE715A" w:rsidRDefault="0020780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7D24536F" w14:textId="77777777" w:rsidR="00207805" w:rsidRPr="00CE715A" w:rsidRDefault="0020780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5A1BBF6" w14:textId="77777777" w:rsidR="00207805" w:rsidRPr="00CE715A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14FE7ED7" w14:textId="77777777" w:rsidR="00DE744D" w:rsidRPr="00CE715A" w:rsidRDefault="00DE744D" w:rsidP="00CE1290">
      <w:pPr>
        <w:rPr>
          <w:rFonts w:ascii="Times New Roman" w:hAnsi="Times New Roman"/>
        </w:rPr>
      </w:pPr>
    </w:p>
    <w:p w14:paraId="609BDF71" w14:textId="727A012F" w:rsidR="00DE744D" w:rsidRPr="00CE715A" w:rsidRDefault="00CE1290" w:rsidP="00D87686">
      <w:pPr>
        <w:rPr>
          <w:rFonts w:ascii="Times New Roman" w:hAnsi="Times New Roman"/>
        </w:rPr>
      </w:pPr>
      <w:proofErr w:type="gramStart"/>
      <w:r w:rsidRPr="00CE715A">
        <w:rPr>
          <w:rFonts w:ascii="Times New Roman" w:hAnsi="Times New Roman"/>
        </w:rPr>
        <w:t>Глав</w:t>
      </w:r>
      <w:r w:rsidR="00AC3C5F" w:rsidRPr="00CE715A">
        <w:rPr>
          <w:rFonts w:ascii="Times New Roman" w:hAnsi="Times New Roman"/>
        </w:rPr>
        <w:t>а</w:t>
      </w:r>
      <w:r w:rsidR="0080776D" w:rsidRPr="00CE715A">
        <w:rPr>
          <w:rFonts w:ascii="Times New Roman" w:hAnsi="Times New Roman"/>
        </w:rPr>
        <w:t xml:space="preserve">  </w:t>
      </w:r>
      <w:r w:rsidRPr="00CE715A">
        <w:rPr>
          <w:rFonts w:ascii="Times New Roman" w:hAnsi="Times New Roman"/>
        </w:rPr>
        <w:t>сельского</w:t>
      </w:r>
      <w:proofErr w:type="gramEnd"/>
      <w:r w:rsidRPr="00CE715A">
        <w:rPr>
          <w:rFonts w:ascii="Times New Roman" w:hAnsi="Times New Roman"/>
        </w:rPr>
        <w:t xml:space="preserve"> поселения </w:t>
      </w:r>
      <w:proofErr w:type="spellStart"/>
      <w:r w:rsidRPr="00CE715A">
        <w:rPr>
          <w:rFonts w:ascii="Times New Roman" w:hAnsi="Times New Roman"/>
        </w:rPr>
        <w:t>Бахилово</w:t>
      </w:r>
      <w:proofErr w:type="spellEnd"/>
      <w:r w:rsidRPr="00CE715A">
        <w:rPr>
          <w:rFonts w:ascii="Times New Roman" w:hAnsi="Times New Roman"/>
        </w:rPr>
        <w:t xml:space="preserve">                                                                           </w:t>
      </w:r>
      <w:r w:rsidR="00AC3C5F" w:rsidRPr="00CE715A">
        <w:rPr>
          <w:rFonts w:ascii="Times New Roman" w:hAnsi="Times New Roman"/>
        </w:rPr>
        <w:t>А.Н. Еремин</w:t>
      </w:r>
    </w:p>
    <w:p w14:paraId="46663439" w14:textId="77777777" w:rsidR="00CE1290" w:rsidRPr="00CE715A" w:rsidRDefault="00CE1290" w:rsidP="00D87686">
      <w:pPr>
        <w:rPr>
          <w:rFonts w:ascii="Times New Roman" w:hAnsi="Times New Roman"/>
        </w:rPr>
      </w:pPr>
    </w:p>
    <w:p w14:paraId="0CB3302E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6DEB5F35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3371A26A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5C002BA3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72718855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6640739F" w14:textId="77777777" w:rsidR="00D81F92" w:rsidRPr="00AC3C5F" w:rsidRDefault="00D81F92" w:rsidP="00D87686">
      <w:pPr>
        <w:rPr>
          <w:rFonts w:ascii="Times New Roman" w:hAnsi="Times New Roman"/>
          <w:color w:val="C00000"/>
        </w:rPr>
      </w:pPr>
    </w:p>
    <w:p w14:paraId="19406916" w14:textId="77777777" w:rsidR="00D81F92" w:rsidRDefault="00D81F92" w:rsidP="00D87686">
      <w:pPr>
        <w:rPr>
          <w:rFonts w:ascii="Times New Roman" w:hAnsi="Times New Roman"/>
          <w:color w:val="C00000"/>
        </w:rPr>
      </w:pPr>
    </w:p>
    <w:p w14:paraId="74484510" w14:textId="77777777" w:rsidR="006C2B4C" w:rsidRDefault="006C2B4C" w:rsidP="00D87686">
      <w:pPr>
        <w:rPr>
          <w:rFonts w:ascii="Times New Roman" w:hAnsi="Times New Roman"/>
          <w:color w:val="C00000"/>
        </w:rPr>
      </w:pPr>
    </w:p>
    <w:p w14:paraId="5B9844DA" w14:textId="77777777" w:rsidR="006C2B4C" w:rsidRPr="00AC3C5F" w:rsidRDefault="006C2B4C" w:rsidP="00D87686">
      <w:pPr>
        <w:rPr>
          <w:rFonts w:ascii="Times New Roman" w:hAnsi="Times New Roman"/>
          <w:color w:val="C00000"/>
        </w:rPr>
      </w:pPr>
    </w:p>
    <w:p w14:paraId="2A6C1E9A" w14:textId="77777777" w:rsidR="00726EAA" w:rsidRPr="00AC3C5F" w:rsidRDefault="00726EAA" w:rsidP="00D87686">
      <w:pPr>
        <w:rPr>
          <w:rFonts w:ascii="Times New Roman" w:hAnsi="Times New Roman"/>
          <w:color w:val="C00000"/>
        </w:rPr>
      </w:pPr>
    </w:p>
    <w:p w14:paraId="6A85C66A" w14:textId="4A6D8D98" w:rsidR="0088047A" w:rsidRPr="00CE715A" w:rsidRDefault="0088047A" w:rsidP="00CE1290">
      <w:pPr>
        <w:spacing w:after="0"/>
        <w:jc w:val="center"/>
        <w:rPr>
          <w:rFonts w:ascii="Times New Roman" w:hAnsi="Times New Roman"/>
          <w:b/>
        </w:rPr>
      </w:pPr>
      <w:r w:rsidRPr="00CE715A">
        <w:rPr>
          <w:rFonts w:ascii="Times New Roman" w:hAnsi="Times New Roman"/>
          <w:b/>
        </w:rPr>
        <w:lastRenderedPageBreak/>
        <w:t>Реестр</w:t>
      </w:r>
    </w:p>
    <w:p w14:paraId="5D6033AF" w14:textId="1DC5C656" w:rsidR="0088047A" w:rsidRPr="00CE715A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CE715A">
        <w:rPr>
          <w:rFonts w:ascii="Times New Roman" w:hAnsi="Times New Roman"/>
          <w:b/>
        </w:rPr>
        <w:t>проектов нормативных</w:t>
      </w:r>
      <w:r w:rsidR="0081533A" w:rsidRPr="00CE715A">
        <w:rPr>
          <w:rFonts w:ascii="Times New Roman" w:hAnsi="Times New Roman"/>
          <w:b/>
        </w:rPr>
        <w:t xml:space="preserve"> </w:t>
      </w:r>
      <w:r w:rsidR="0088047A" w:rsidRPr="00CE715A">
        <w:rPr>
          <w:rFonts w:ascii="Times New Roman" w:hAnsi="Times New Roman"/>
          <w:b/>
        </w:rPr>
        <w:t xml:space="preserve">правовых </w:t>
      </w:r>
      <w:r w:rsidRPr="00CE715A">
        <w:rPr>
          <w:rFonts w:ascii="Times New Roman" w:hAnsi="Times New Roman"/>
          <w:b/>
        </w:rPr>
        <w:t>актов, подлежащих</w:t>
      </w:r>
      <w:r w:rsidR="0088047A" w:rsidRPr="00CE715A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CE715A">
        <w:rPr>
          <w:rFonts w:ascii="Times New Roman" w:hAnsi="Times New Roman"/>
          <w:b/>
        </w:rPr>
        <w:t xml:space="preserve">ления </w:t>
      </w:r>
      <w:proofErr w:type="spellStart"/>
      <w:r w:rsidRPr="00CE715A">
        <w:rPr>
          <w:rFonts w:ascii="Times New Roman" w:hAnsi="Times New Roman"/>
          <w:b/>
        </w:rPr>
        <w:t>Бахилово</w:t>
      </w:r>
      <w:proofErr w:type="spellEnd"/>
      <w:r w:rsidRPr="00CE715A">
        <w:rPr>
          <w:rFonts w:ascii="Times New Roman" w:hAnsi="Times New Roman"/>
          <w:b/>
        </w:rPr>
        <w:t>, за</w:t>
      </w:r>
      <w:r w:rsidR="00D843C5" w:rsidRPr="00CE715A">
        <w:rPr>
          <w:rFonts w:ascii="Times New Roman" w:hAnsi="Times New Roman"/>
          <w:b/>
        </w:rPr>
        <w:t xml:space="preserve"> </w:t>
      </w:r>
      <w:r w:rsidR="00CD305A" w:rsidRPr="00CE715A">
        <w:rPr>
          <w:rFonts w:ascii="Times New Roman" w:hAnsi="Times New Roman"/>
          <w:b/>
        </w:rPr>
        <w:t>ию</w:t>
      </w:r>
      <w:r w:rsidR="00AC3C5F" w:rsidRPr="00CE715A">
        <w:rPr>
          <w:rFonts w:ascii="Times New Roman" w:hAnsi="Times New Roman"/>
          <w:b/>
        </w:rPr>
        <w:t>л</w:t>
      </w:r>
      <w:r w:rsidR="00CD305A" w:rsidRPr="00CE715A">
        <w:rPr>
          <w:rFonts w:ascii="Times New Roman" w:hAnsi="Times New Roman"/>
          <w:b/>
        </w:rPr>
        <w:t>ь</w:t>
      </w:r>
      <w:r w:rsidRPr="00CE715A">
        <w:rPr>
          <w:rFonts w:ascii="Times New Roman" w:hAnsi="Times New Roman"/>
          <w:b/>
        </w:rPr>
        <w:t xml:space="preserve"> 2024</w:t>
      </w:r>
      <w:r w:rsidR="0088047A" w:rsidRPr="00CE715A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CE715A" w:rsidRDefault="00CE1290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CE715A" w:rsidRPr="00CE715A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CE715A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15A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CE715A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15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CE715A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15A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CE715A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15A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CE715A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715A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CE715A" w:rsidRPr="00CE715A" w14:paraId="504F090B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4644" w14:textId="031AC597" w:rsidR="003C6F13" w:rsidRPr="006C2B4C" w:rsidRDefault="003C6F13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698" w14:textId="0188FEAB" w:rsidR="003C6F13" w:rsidRPr="006C2B4C" w:rsidRDefault="003C6F13" w:rsidP="006C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CE715A" w:rsidRPr="006C2B4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CE715A" w:rsidRPr="006C2B4C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CE715A" w:rsidRPr="006C2B4C">
              <w:rPr>
                <w:rStyle w:val="FontStyle38"/>
              </w:rPr>
              <w:t xml:space="preserve">Администрации </w:t>
            </w:r>
            <w:r w:rsidR="00CE715A" w:rsidRPr="006C2B4C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CE715A" w:rsidRPr="006C2B4C">
              <w:rPr>
                <w:rFonts w:ascii="Times New Roman" w:hAnsi="Times New Roman"/>
              </w:rPr>
              <w:t>Бахилово</w:t>
            </w:r>
            <w:proofErr w:type="spellEnd"/>
            <w:r w:rsidR="00CE715A" w:rsidRPr="006C2B4C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  </w:t>
            </w:r>
            <w:r w:rsidR="00CE715A" w:rsidRPr="006C2B4C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CE715A" w:rsidRPr="006C2B4C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CE715A" w:rsidRPr="006C2B4C">
              <w:rPr>
                <w:rFonts w:ascii="Times New Roman" w:hAnsi="Times New Roman"/>
              </w:rPr>
              <w:t>Бахилово</w:t>
            </w:r>
            <w:proofErr w:type="spellEnd"/>
            <w:r w:rsidR="00CE715A" w:rsidRPr="006C2B4C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CE715A" w:rsidRPr="006C2B4C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CE715A" w:rsidRPr="006C2B4C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CE715A" w:rsidRPr="006C2B4C">
              <w:rPr>
                <w:rFonts w:ascii="Times New Roman" w:hAnsi="Times New Roman"/>
              </w:rPr>
              <w:t>Бахилово</w:t>
            </w:r>
            <w:proofErr w:type="spellEnd"/>
            <w:r w:rsidR="00CE715A" w:rsidRPr="006C2B4C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CE715A" w:rsidRPr="006C2B4C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="00CE715A" w:rsidRPr="006C2B4C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8189" w14:textId="697A2508" w:rsidR="003C6F13" w:rsidRPr="00CE715A" w:rsidRDefault="00CE715A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CE87" w14:textId="77777777" w:rsidR="00CE715A" w:rsidRPr="00CE715A" w:rsidRDefault="00CE715A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4C4A0FDA" w14:textId="4935D29B" w:rsidR="003C6F13" w:rsidRPr="00CE715A" w:rsidRDefault="00CE715A" w:rsidP="00CE71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E715A">
              <w:rPr>
                <w:rStyle w:val="a4"/>
                <w:rFonts w:ascii="Times New Roman" w:hAnsi="Times New Roman"/>
                <w:i w:val="0"/>
                <w:iCs w:val="0"/>
              </w:rPr>
              <w:t>№36</w:t>
            </w:r>
          </w:p>
        </w:tc>
      </w:tr>
      <w:tr w:rsidR="002121EF" w:rsidRPr="002121EF" w14:paraId="0D6DEAF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7A9A" w14:textId="1FD709E2" w:rsidR="003C6F13" w:rsidRPr="006C2B4C" w:rsidRDefault="00CD3FF7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556" w14:textId="4970255F" w:rsidR="003C6F13" w:rsidRPr="006C2B4C" w:rsidRDefault="003C6F13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bookmarkStart w:id="5" w:name="_Hlk168664700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End w:id="5"/>
            <w:r w:rsidR="002121EF" w:rsidRPr="006C2B4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121EF" w:rsidRPr="006C2B4C">
              <w:rPr>
                <w:rFonts w:ascii="Times New Roman" w:hAnsi="Times New Roman"/>
              </w:rPr>
      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      </w:r>
            <w:proofErr w:type="spellStart"/>
            <w:r w:rsidR="002121EF" w:rsidRPr="006C2B4C">
              <w:rPr>
                <w:rFonts w:ascii="Times New Roman" w:hAnsi="Times New Roman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/>
              </w:rPr>
              <w:t> муниципального района Ставропольский Самарской области»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2159" w14:textId="36E2172C" w:rsidR="003C6F13" w:rsidRPr="002121EF" w:rsidRDefault="002121EF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04.07.2024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E52" w14:textId="77777777" w:rsidR="002121EF" w:rsidRPr="002121EF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753F0349" w14:textId="47496405" w:rsidR="003C6F13" w:rsidRPr="002121EF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№3</w:t>
            </w: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</w:tr>
      <w:tr w:rsidR="002121EF" w:rsidRPr="002121EF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09749A1A" w:rsidR="0081533A" w:rsidRPr="006C2B4C" w:rsidRDefault="00CD3FF7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7EBC793C" w:rsidR="0081533A" w:rsidRPr="006C2B4C" w:rsidRDefault="00DE744D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2121EF" w:rsidRPr="006C2B4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121EF" w:rsidRPr="006C2B4C">
              <w:rPr>
                <w:rFonts w:ascii="Times New Roman" w:hAnsi="Times New Roman"/>
              </w:rPr>
              <w:t xml:space="preserve">О внесении изменений в Положение о порядке получения муниципальными служащими администрации сельского поселения </w:t>
            </w:r>
            <w:proofErr w:type="spellStart"/>
            <w:r w:rsidR="002121EF" w:rsidRPr="006C2B4C">
              <w:rPr>
                <w:rFonts w:ascii="Times New Roman" w:hAnsi="Times New Roman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/>
              </w:rPr>
              <w:t xml:space="preserve"> муниципального района Ставропольский разрешения представителя </w:t>
            </w:r>
            <w:proofErr w:type="gramStart"/>
            <w:r w:rsidR="002121EF" w:rsidRPr="006C2B4C">
              <w:rPr>
                <w:rFonts w:ascii="Times New Roman" w:hAnsi="Times New Roman"/>
              </w:rPr>
              <w:t>нанимателя  (</w:t>
            </w:r>
            <w:proofErr w:type="gramEnd"/>
            <w:r w:rsidR="002121EF" w:rsidRPr="006C2B4C">
              <w:rPr>
                <w:rFonts w:ascii="Times New Roman" w:hAnsi="Times New Roman"/>
              </w:rPr>
              <w:t xml:space="preserve">работодателя) на участие в управлении некоммерческой организацией, утвержденное постановлением администрации сельского поселения </w:t>
            </w:r>
            <w:proofErr w:type="spellStart"/>
            <w:r w:rsidR="002121EF" w:rsidRPr="006C2B4C">
              <w:rPr>
                <w:rFonts w:ascii="Times New Roman" w:hAnsi="Times New Roman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/>
              </w:rPr>
              <w:t xml:space="preserve">  муниципального района Ставропольский Самарской области   от 11.09.2017года №50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7655093D" w:rsidR="0081533A" w:rsidRPr="002121EF" w:rsidRDefault="002121EF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04.07.2024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E99B" w14:textId="77777777" w:rsidR="002121EF" w:rsidRPr="002121EF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от 11.07.2024 г.</w:t>
            </w:r>
          </w:p>
          <w:p w14:paraId="0D6391F6" w14:textId="0B0234F0" w:rsidR="0081533A" w:rsidRPr="002121EF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№3</w:t>
            </w: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AC3C5F" w:rsidRPr="00AC3C5F" w14:paraId="15DB72F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2138" w14:textId="4D79A341" w:rsidR="003C6F13" w:rsidRPr="006C2B4C" w:rsidRDefault="00CD3FF7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2C32" w14:textId="42566194" w:rsidR="003C6F13" w:rsidRPr="006C2B4C" w:rsidRDefault="003C6F13" w:rsidP="006C2B4C">
            <w:pPr>
              <w:pStyle w:val="Standard"/>
              <w:spacing w:after="0" w:line="240" w:lineRule="auto"/>
              <w:jc w:val="both"/>
              <w:rPr>
                <w:rStyle w:val="a4"/>
                <w:rFonts w:ascii="Times New Roman" w:hAnsi="Times New Roman" w:cs="Arial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CD3FF7"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Start w:id="6" w:name="_Hlk159748708"/>
            <w:r w:rsidR="002121EF" w:rsidRPr="006C2B4C">
              <w:rPr>
                <w:rFonts w:ascii="Times New Roman" w:hAnsi="Times New Roman" w:cs="Arial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2121EF" w:rsidRPr="006C2B4C">
              <w:rPr>
                <w:rFonts w:ascii="Times New Roman" w:hAnsi="Times New Roman" w:cs="Arial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 w:cs="Arial"/>
              </w:rPr>
              <w:t xml:space="preserve"> муниципального района Ставропольский Самарской области                                                    от 18.12.2015 г. 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proofErr w:type="spellStart"/>
            <w:r w:rsidR="002121EF" w:rsidRPr="006C2B4C">
              <w:rPr>
                <w:rFonts w:ascii="Times New Roman" w:hAnsi="Times New Roman" w:cs="Arial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 w:cs="Arial"/>
              </w:rPr>
              <w:t xml:space="preserve"> муниципального района Ставропольский Самарской области»</w:t>
            </w:r>
            <w:bookmarkEnd w:id="6"/>
            <w:r w:rsidR="00CD3FF7" w:rsidRPr="006C2B4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659D" w14:textId="4C7934BF" w:rsidR="003C6F13" w:rsidRPr="002121EF" w:rsidRDefault="002121EF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04.07.2024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FDA5" w14:textId="77777777" w:rsidR="003C6F13" w:rsidRPr="00AC3C5F" w:rsidRDefault="003C6F13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</w:p>
        </w:tc>
      </w:tr>
      <w:tr w:rsidR="00AC3C5F" w:rsidRPr="00AC3C5F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A81163B" w:rsidR="0013400C" w:rsidRPr="006C2B4C" w:rsidRDefault="00CD3FF7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40D65C73" w:rsidR="0013400C" w:rsidRPr="006C2B4C" w:rsidRDefault="00DE744D" w:rsidP="006C2B4C">
            <w:pPr>
              <w:pStyle w:val="ConsPlusTitle"/>
              <w:widowControl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4746A"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2121EF"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изменений в постановление администрации сельского </w:t>
            </w:r>
            <w:r w:rsidR="002121EF"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поселения </w:t>
            </w:r>
            <w:proofErr w:type="spellStart"/>
            <w:r w:rsidR="002121EF"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="002121EF"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</w:t>
            </w:r>
            <w:proofErr w:type="gramEnd"/>
            <w:r w:rsidR="002121EF"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района Ставропольский Самарской области»</w:t>
            </w:r>
            <w:r w:rsidR="0064746A"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253E3503" w:rsidR="0013400C" w:rsidRPr="00AC3C5F" w:rsidRDefault="002121EF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88F1" w14:textId="00671E87" w:rsidR="002121EF" w:rsidRPr="002121EF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от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25328465" w14:textId="70BC1E80" w:rsidR="0013400C" w:rsidRPr="00AC3C5F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2121EF">
              <w:rPr>
                <w:rStyle w:val="a4"/>
                <w:rFonts w:ascii="Times New Roman" w:hAnsi="Times New Roman"/>
                <w:i w:val="0"/>
                <w:iCs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</w:tr>
      <w:tr w:rsidR="0081533A" w:rsidRPr="00AC3C5F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1CD1D067" w:rsidR="0081533A" w:rsidRPr="006C2B4C" w:rsidRDefault="00CD3FF7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32F2F47D" w:rsidR="0081533A" w:rsidRPr="006C2B4C" w:rsidRDefault="0081533A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lang w:eastAsia="zh-CN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70FB7"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2121EF" w:rsidRPr="006C2B4C">
              <w:rPr>
                <w:rFonts w:ascii="Times New Roman" w:hAnsi="Times New Roman"/>
              </w:rPr>
              <w:t xml:space="preserve">О внесении изменений в административный </w:t>
            </w:r>
            <w:proofErr w:type="gramStart"/>
            <w:r w:rsidR="002121EF" w:rsidRPr="006C2B4C">
              <w:rPr>
                <w:rFonts w:ascii="Times New Roman" w:hAnsi="Times New Roman"/>
              </w:rPr>
              <w:t>регламент  предоставления</w:t>
            </w:r>
            <w:proofErr w:type="gramEnd"/>
            <w:r w:rsidR="002121EF" w:rsidRPr="006C2B4C">
              <w:rPr>
                <w:rFonts w:ascii="Times New Roman" w:hAnsi="Times New Roman"/>
              </w:rPr>
              <w:t xml:space="preserve">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      </w:r>
            <w:proofErr w:type="spellStart"/>
            <w:r w:rsidR="002121EF" w:rsidRPr="006C2B4C">
              <w:rPr>
                <w:rFonts w:ascii="Times New Roman" w:hAnsi="Times New Roman"/>
              </w:rPr>
              <w:t>Бахилово</w:t>
            </w:r>
            <w:proofErr w:type="spellEnd"/>
            <w:r w:rsidR="002121EF" w:rsidRPr="006C2B4C">
              <w:rPr>
                <w:rFonts w:ascii="Times New Roman" w:hAnsi="Times New Roman"/>
              </w:rPr>
              <w:t xml:space="preserve"> муниципального района Ставропольский Самарской области от 16.11.2023 №71</w:t>
            </w:r>
            <w:r w:rsidR="00993F6B" w:rsidRPr="006C2B4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01417FB8" w:rsidR="0081533A" w:rsidRPr="006C2B4C" w:rsidRDefault="002121EF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E07B" w14:textId="77777777" w:rsidR="002121EF" w:rsidRPr="006C2B4C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от 19.07.2024 г.</w:t>
            </w:r>
          </w:p>
          <w:p w14:paraId="7CD85563" w14:textId="6BBA0DEB" w:rsidR="0081533A" w:rsidRPr="006C2B4C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№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</w:tr>
      <w:tr w:rsidR="002121EF" w:rsidRPr="00AC3C5F" w14:paraId="456B831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7EAD" w14:textId="44525D51" w:rsidR="002121EF" w:rsidRPr="006C2B4C" w:rsidRDefault="002121EF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83D9" w14:textId="54B28749" w:rsidR="002121EF" w:rsidRPr="006C2B4C" w:rsidRDefault="002121EF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C2B4C">
              <w:rPr>
                <w:rFonts w:ascii="Times New Roman" w:hAnsi="Times New Roman"/>
              </w:rPr>
              <w:t xml:space="preserve">Об внесении изменений в Административный регламент предоставления </w:t>
            </w:r>
            <w:r w:rsidRPr="006C2B4C">
              <w:rPr>
                <w:rFonts w:ascii="Times New Roman" w:hAnsi="Times New Roman"/>
                <w:lang w:eastAsia="zh-CN"/>
              </w:rPr>
              <w:t xml:space="preserve">муниципальной услуги </w:t>
            </w:r>
            <w:r w:rsidRPr="006C2B4C">
              <w:rPr>
                <w:rFonts w:ascii="Times New Roman" w:hAnsi="Times New Roman"/>
              </w:rPr>
              <w:t xml:space="preserve">«Выдача разрешений на право вырубки зеленых насаждений», утвержденный постановлением администрации сельского поселения </w:t>
            </w:r>
            <w:proofErr w:type="spellStart"/>
            <w:r w:rsidRPr="006C2B4C">
              <w:rPr>
                <w:rFonts w:ascii="Times New Roman" w:hAnsi="Times New Roman"/>
              </w:rPr>
              <w:t>Бахилово</w:t>
            </w:r>
            <w:proofErr w:type="spellEnd"/>
            <w:r w:rsidRPr="006C2B4C">
              <w:rPr>
                <w:rFonts w:ascii="Times New Roman" w:hAnsi="Times New Roman"/>
              </w:rPr>
              <w:t xml:space="preserve"> муниципального района Ставропольский Самарской </w:t>
            </w:r>
            <w:proofErr w:type="gramStart"/>
            <w:r w:rsidRPr="006C2B4C">
              <w:rPr>
                <w:rFonts w:ascii="Times New Roman" w:hAnsi="Times New Roman"/>
              </w:rPr>
              <w:t>области  от</w:t>
            </w:r>
            <w:proofErr w:type="gramEnd"/>
            <w:r w:rsidRPr="006C2B4C">
              <w:rPr>
                <w:rFonts w:ascii="Times New Roman" w:hAnsi="Times New Roman"/>
              </w:rPr>
              <w:t xml:space="preserve"> 16.11.2023 г. № 69</w:t>
            </w:r>
            <w:r w:rsidRPr="006C2B4C">
              <w:rPr>
                <w:rFonts w:ascii="Times New Roman" w:hAnsi="Times New Roman"/>
              </w:rPr>
              <w:t>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DCE0" w14:textId="0B4880B9" w:rsidR="002121EF" w:rsidRPr="006C2B4C" w:rsidRDefault="002121EF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0046" w14:textId="77777777" w:rsidR="002121EF" w:rsidRPr="006C2B4C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от 19.07.2024 г.</w:t>
            </w:r>
          </w:p>
          <w:p w14:paraId="133723F7" w14:textId="1B3C86A5" w:rsidR="002121EF" w:rsidRPr="006C2B4C" w:rsidRDefault="002121EF" w:rsidP="002121E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</w:tr>
      <w:tr w:rsidR="006C2B4C" w:rsidRPr="00AC3C5F" w14:paraId="4DF1AA3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7878" w14:textId="1ACF904B" w:rsidR="006C2B4C" w:rsidRPr="006C2B4C" w:rsidRDefault="006C2B4C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66A3" w14:textId="77777777" w:rsidR="006C2B4C" w:rsidRPr="006C2B4C" w:rsidRDefault="006C2B4C" w:rsidP="006C2B4C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6C2B4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6C2B4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за </w:t>
            </w:r>
          </w:p>
          <w:p w14:paraId="24DA68CA" w14:textId="733D6456" w:rsidR="006C2B4C" w:rsidRPr="006C2B4C" w:rsidRDefault="006C2B4C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Fonts w:ascii="Times New Roman" w:hAnsi="Times New Roman"/>
              </w:rPr>
              <w:t>1 полугодие 2024 года»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D503" w14:textId="7DD977A2" w:rsidR="006C2B4C" w:rsidRPr="006C2B4C" w:rsidRDefault="006C2B4C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D430" w14:textId="15B3CB48" w:rsidR="006C2B4C" w:rsidRPr="006C2B4C" w:rsidRDefault="006C2B4C" w:rsidP="006C2B4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  <w:p w14:paraId="23E2C6CF" w14:textId="6181D951" w:rsidR="006C2B4C" w:rsidRPr="006C2B4C" w:rsidRDefault="006C2B4C" w:rsidP="006C2B4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</w:tr>
      <w:tr w:rsidR="006C2B4C" w:rsidRPr="00AC3C5F" w14:paraId="3BC161C2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C5A5" w14:textId="7B963F8D" w:rsidR="006C2B4C" w:rsidRPr="006C2B4C" w:rsidRDefault="006C2B4C" w:rsidP="006C2B4C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3BC9" w14:textId="72ACF7CA" w:rsidR="006C2B4C" w:rsidRPr="006C2B4C" w:rsidRDefault="006C2B4C" w:rsidP="006C2B4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C2B4C">
              <w:rPr>
                <w:rStyle w:val="a4"/>
                <w:rFonts w:ascii="Times New Roman" w:hAnsi="Times New Roman"/>
              </w:rPr>
              <w:t>«</w:t>
            </w:r>
            <w:r w:rsidRPr="006C2B4C">
              <w:rPr>
                <w:rFonts w:ascii="Times New Roman" w:hAnsi="Times New Roman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56A0" w14:textId="2F06F5D4" w:rsidR="006C2B4C" w:rsidRPr="006C2B4C" w:rsidRDefault="006C2B4C" w:rsidP="00CD3FF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.07.2024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190A" w14:textId="13F8F2B4" w:rsidR="006C2B4C" w:rsidRPr="006C2B4C" w:rsidRDefault="006C2B4C" w:rsidP="006C2B4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2C791257" w14:textId="1916A95D" w:rsidR="006C2B4C" w:rsidRPr="006C2B4C" w:rsidRDefault="006C2B4C" w:rsidP="006C2B4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C2B4C">
              <w:rPr>
                <w:rStyle w:val="a4"/>
                <w:rFonts w:ascii="Times New Roman" w:hAnsi="Times New Roman"/>
                <w:i w:val="0"/>
                <w:iCs w:val="0"/>
              </w:rPr>
              <w:t>№4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</w:tr>
    </w:tbl>
    <w:p w14:paraId="0D16C9BE" w14:textId="77777777" w:rsidR="007F39C7" w:rsidRPr="00AC3C5F" w:rsidRDefault="007F39C7" w:rsidP="0013400C">
      <w:pPr>
        <w:spacing w:after="0"/>
        <w:rPr>
          <w:rFonts w:ascii="Times New Roman" w:hAnsi="Times New Roman"/>
          <w:color w:val="C00000"/>
        </w:rPr>
      </w:pPr>
    </w:p>
    <w:p w14:paraId="499548A4" w14:textId="77777777" w:rsidR="003D3A56" w:rsidRPr="00AC3C5F" w:rsidRDefault="003D3A56" w:rsidP="0064746A">
      <w:pPr>
        <w:spacing w:after="0"/>
        <w:rPr>
          <w:rFonts w:ascii="Times New Roman" w:hAnsi="Times New Roman"/>
          <w:color w:val="C00000"/>
        </w:rPr>
      </w:pPr>
    </w:p>
    <w:p w14:paraId="6909C77F" w14:textId="4BC4773A" w:rsidR="00D87686" w:rsidRPr="006C2B4C" w:rsidRDefault="0013400C" w:rsidP="0064746A">
      <w:pPr>
        <w:spacing w:after="0"/>
        <w:rPr>
          <w:rFonts w:ascii="Times New Roman" w:hAnsi="Times New Roman"/>
        </w:rPr>
      </w:pPr>
      <w:proofErr w:type="gramStart"/>
      <w:r w:rsidRPr="006C2B4C">
        <w:rPr>
          <w:rFonts w:ascii="Times New Roman" w:hAnsi="Times New Roman"/>
        </w:rPr>
        <w:t>Глав</w:t>
      </w:r>
      <w:r w:rsidR="00AC3C5F" w:rsidRPr="006C2B4C">
        <w:rPr>
          <w:rFonts w:ascii="Times New Roman" w:hAnsi="Times New Roman"/>
        </w:rPr>
        <w:t>а</w:t>
      </w:r>
      <w:r w:rsidR="0064746A" w:rsidRPr="006C2B4C">
        <w:rPr>
          <w:rFonts w:ascii="Times New Roman" w:hAnsi="Times New Roman"/>
        </w:rPr>
        <w:t xml:space="preserve">  </w:t>
      </w:r>
      <w:r w:rsidRPr="006C2B4C">
        <w:rPr>
          <w:rFonts w:ascii="Times New Roman" w:hAnsi="Times New Roman"/>
        </w:rPr>
        <w:t>сельского</w:t>
      </w:r>
      <w:proofErr w:type="gramEnd"/>
      <w:r w:rsidRPr="006C2B4C">
        <w:rPr>
          <w:rFonts w:ascii="Times New Roman" w:hAnsi="Times New Roman"/>
        </w:rPr>
        <w:t xml:space="preserve"> поселения </w:t>
      </w:r>
      <w:proofErr w:type="spellStart"/>
      <w:r w:rsidRPr="006C2B4C">
        <w:rPr>
          <w:rFonts w:ascii="Times New Roman" w:hAnsi="Times New Roman"/>
        </w:rPr>
        <w:t>Бахилово</w:t>
      </w:r>
      <w:proofErr w:type="spellEnd"/>
      <w:r w:rsidRPr="006C2B4C">
        <w:rPr>
          <w:rFonts w:ascii="Times New Roman" w:hAnsi="Times New Roman"/>
        </w:rPr>
        <w:t xml:space="preserve">                                                             </w:t>
      </w:r>
      <w:r w:rsidR="00AC3C5F" w:rsidRPr="006C2B4C">
        <w:rPr>
          <w:rFonts w:ascii="Times New Roman" w:hAnsi="Times New Roman"/>
        </w:rPr>
        <w:t>А.Н. Еремин</w:t>
      </w:r>
    </w:p>
    <w:sectPr w:rsidR="00D87686" w:rsidRPr="006C2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716B"/>
    <w:rsid w:val="00035F5C"/>
    <w:rsid w:val="000A2137"/>
    <w:rsid w:val="000B3AF5"/>
    <w:rsid w:val="000C1D20"/>
    <w:rsid w:val="000C7377"/>
    <w:rsid w:val="000D63CC"/>
    <w:rsid w:val="000F338C"/>
    <w:rsid w:val="001060A5"/>
    <w:rsid w:val="0013400C"/>
    <w:rsid w:val="0014118F"/>
    <w:rsid w:val="001648EE"/>
    <w:rsid w:val="00170B26"/>
    <w:rsid w:val="001802EA"/>
    <w:rsid w:val="00183A14"/>
    <w:rsid w:val="00185723"/>
    <w:rsid w:val="001A332F"/>
    <w:rsid w:val="001E386E"/>
    <w:rsid w:val="00207805"/>
    <w:rsid w:val="002121EF"/>
    <w:rsid w:val="0021225A"/>
    <w:rsid w:val="00237911"/>
    <w:rsid w:val="002549CA"/>
    <w:rsid w:val="0025532F"/>
    <w:rsid w:val="00277027"/>
    <w:rsid w:val="00283F31"/>
    <w:rsid w:val="002D1913"/>
    <w:rsid w:val="002E53F5"/>
    <w:rsid w:val="002F1797"/>
    <w:rsid w:val="00304FF2"/>
    <w:rsid w:val="003206B3"/>
    <w:rsid w:val="003258D1"/>
    <w:rsid w:val="00365D1B"/>
    <w:rsid w:val="003748AF"/>
    <w:rsid w:val="003770BB"/>
    <w:rsid w:val="003A710C"/>
    <w:rsid w:val="003C6F13"/>
    <w:rsid w:val="003D07DA"/>
    <w:rsid w:val="003D3A5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79E5"/>
    <w:rsid w:val="004F4229"/>
    <w:rsid w:val="0051487E"/>
    <w:rsid w:val="0056323F"/>
    <w:rsid w:val="00577915"/>
    <w:rsid w:val="005B5990"/>
    <w:rsid w:val="005D5418"/>
    <w:rsid w:val="005E4B14"/>
    <w:rsid w:val="005E5DC3"/>
    <w:rsid w:val="006412ED"/>
    <w:rsid w:val="0064746A"/>
    <w:rsid w:val="00657923"/>
    <w:rsid w:val="00670465"/>
    <w:rsid w:val="006757C7"/>
    <w:rsid w:val="00685BD9"/>
    <w:rsid w:val="00695196"/>
    <w:rsid w:val="006973B8"/>
    <w:rsid w:val="006A7335"/>
    <w:rsid w:val="006C2B4C"/>
    <w:rsid w:val="006C3CED"/>
    <w:rsid w:val="006D6B04"/>
    <w:rsid w:val="006E1AF7"/>
    <w:rsid w:val="006F33CB"/>
    <w:rsid w:val="0072009E"/>
    <w:rsid w:val="00726577"/>
    <w:rsid w:val="00726EAA"/>
    <w:rsid w:val="00730833"/>
    <w:rsid w:val="00732F78"/>
    <w:rsid w:val="0074008B"/>
    <w:rsid w:val="00743520"/>
    <w:rsid w:val="007630FB"/>
    <w:rsid w:val="00763A75"/>
    <w:rsid w:val="00763AA3"/>
    <w:rsid w:val="007B01AE"/>
    <w:rsid w:val="007B155D"/>
    <w:rsid w:val="007B556D"/>
    <w:rsid w:val="007C7921"/>
    <w:rsid w:val="007D3B1B"/>
    <w:rsid w:val="007F39C7"/>
    <w:rsid w:val="0080776D"/>
    <w:rsid w:val="0081533A"/>
    <w:rsid w:val="00823C29"/>
    <w:rsid w:val="008241BD"/>
    <w:rsid w:val="0083295E"/>
    <w:rsid w:val="008366EC"/>
    <w:rsid w:val="00836ACD"/>
    <w:rsid w:val="00840643"/>
    <w:rsid w:val="00840FB6"/>
    <w:rsid w:val="0088047A"/>
    <w:rsid w:val="008A32C1"/>
    <w:rsid w:val="008A703E"/>
    <w:rsid w:val="008B390C"/>
    <w:rsid w:val="008D2E27"/>
    <w:rsid w:val="008D321F"/>
    <w:rsid w:val="00904570"/>
    <w:rsid w:val="00921C1D"/>
    <w:rsid w:val="00925F48"/>
    <w:rsid w:val="00930347"/>
    <w:rsid w:val="00935C51"/>
    <w:rsid w:val="00936271"/>
    <w:rsid w:val="00953611"/>
    <w:rsid w:val="00964248"/>
    <w:rsid w:val="00966A2A"/>
    <w:rsid w:val="00970164"/>
    <w:rsid w:val="00970FB7"/>
    <w:rsid w:val="00993B27"/>
    <w:rsid w:val="00993F6B"/>
    <w:rsid w:val="009A478E"/>
    <w:rsid w:val="009B5941"/>
    <w:rsid w:val="009D20AA"/>
    <w:rsid w:val="009E3DE4"/>
    <w:rsid w:val="009E7811"/>
    <w:rsid w:val="00A06266"/>
    <w:rsid w:val="00A34096"/>
    <w:rsid w:val="00AB3013"/>
    <w:rsid w:val="00AB4CB2"/>
    <w:rsid w:val="00AC3C5F"/>
    <w:rsid w:val="00AD7443"/>
    <w:rsid w:val="00B06135"/>
    <w:rsid w:val="00B67AA9"/>
    <w:rsid w:val="00B83DC1"/>
    <w:rsid w:val="00B84FE6"/>
    <w:rsid w:val="00BC53F6"/>
    <w:rsid w:val="00BF0100"/>
    <w:rsid w:val="00C2153A"/>
    <w:rsid w:val="00C57434"/>
    <w:rsid w:val="00C57E44"/>
    <w:rsid w:val="00C62D0F"/>
    <w:rsid w:val="00C67885"/>
    <w:rsid w:val="00C72736"/>
    <w:rsid w:val="00CA0210"/>
    <w:rsid w:val="00CB6873"/>
    <w:rsid w:val="00CC2A17"/>
    <w:rsid w:val="00CC38D4"/>
    <w:rsid w:val="00CD008D"/>
    <w:rsid w:val="00CD305A"/>
    <w:rsid w:val="00CD3FF7"/>
    <w:rsid w:val="00CD7750"/>
    <w:rsid w:val="00CE1290"/>
    <w:rsid w:val="00CE715A"/>
    <w:rsid w:val="00CF42F2"/>
    <w:rsid w:val="00D172E2"/>
    <w:rsid w:val="00D31043"/>
    <w:rsid w:val="00D539B8"/>
    <w:rsid w:val="00D622E6"/>
    <w:rsid w:val="00D712AA"/>
    <w:rsid w:val="00D81F92"/>
    <w:rsid w:val="00D843C5"/>
    <w:rsid w:val="00D87686"/>
    <w:rsid w:val="00D94BA1"/>
    <w:rsid w:val="00D97F1C"/>
    <w:rsid w:val="00DB3378"/>
    <w:rsid w:val="00DC7F9B"/>
    <w:rsid w:val="00DE744D"/>
    <w:rsid w:val="00E01B87"/>
    <w:rsid w:val="00E16D51"/>
    <w:rsid w:val="00E321BE"/>
    <w:rsid w:val="00E3671F"/>
    <w:rsid w:val="00E37C94"/>
    <w:rsid w:val="00E4104F"/>
    <w:rsid w:val="00E568B0"/>
    <w:rsid w:val="00E6475D"/>
    <w:rsid w:val="00E73F96"/>
    <w:rsid w:val="00E74141"/>
    <w:rsid w:val="00E77278"/>
    <w:rsid w:val="00EC16F3"/>
    <w:rsid w:val="00ED77CF"/>
    <w:rsid w:val="00EE0EBF"/>
    <w:rsid w:val="00EE3519"/>
    <w:rsid w:val="00EF2FDC"/>
    <w:rsid w:val="00EF56C9"/>
    <w:rsid w:val="00F07810"/>
    <w:rsid w:val="00F11BBE"/>
    <w:rsid w:val="00F3397E"/>
    <w:rsid w:val="00F45C51"/>
    <w:rsid w:val="00F721BF"/>
    <w:rsid w:val="00FA6934"/>
    <w:rsid w:val="00FC65AA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  <w:style w:type="paragraph" w:customStyle="1" w:styleId="ConsTitle">
    <w:name w:val="ConsTitle"/>
    <w:rsid w:val="00E410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7">
    <w:name w:val="Основной текст (7)_"/>
    <w:basedOn w:val="a0"/>
    <w:link w:val="70"/>
    <w:rsid w:val="00726EAA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6EAA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paragraph" w:styleId="ac">
    <w:name w:val="Body Text"/>
    <w:basedOn w:val="a"/>
    <w:link w:val="ad"/>
    <w:rsid w:val="00685BD9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rsid w:val="00685BD9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WW-">
    <w:name w:val="WW-Обычный (веб)"/>
    <w:basedOn w:val="a"/>
    <w:qFormat/>
    <w:rsid w:val="00B83DC1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2">
    <w:name w:val=" Знак Знак2"/>
    <w:basedOn w:val="a"/>
    <w:rsid w:val="00CE715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e">
    <w:basedOn w:val="a"/>
    <w:next w:val="a6"/>
    <w:uiPriority w:val="99"/>
    <w:unhideWhenUsed/>
    <w:rsid w:val="00CE715A"/>
    <w:pP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15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84</cp:revision>
  <cp:lastPrinted>2024-07-01T12:23:00Z</cp:lastPrinted>
  <dcterms:created xsi:type="dcterms:W3CDTF">2020-02-21T07:32:00Z</dcterms:created>
  <dcterms:modified xsi:type="dcterms:W3CDTF">2024-10-28T10:07:00Z</dcterms:modified>
</cp:coreProperties>
</file>