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EEAA" w14:textId="77777777" w:rsidR="00F642B5" w:rsidRPr="00953611" w:rsidRDefault="00F642B5" w:rsidP="00F642B5">
      <w:pPr>
        <w:rPr>
          <w:rFonts w:ascii="Times New Roman" w:hAnsi="Times New Roman"/>
          <w:i/>
        </w:rPr>
      </w:pPr>
    </w:p>
    <w:p w14:paraId="3AC3D73C" w14:textId="1E25B1E6" w:rsidR="00F642B5" w:rsidRPr="00D87686" w:rsidRDefault="00F642B5" w:rsidP="00F642B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</w:t>
      </w:r>
      <w:r w:rsidR="00E20C3A">
        <w:rPr>
          <w:rFonts w:ascii="Times New Roman" w:hAnsi="Times New Roman"/>
          <w:i/>
        </w:rPr>
        <w:t xml:space="preserve">            </w:t>
      </w:r>
      <w:r w:rsidRPr="00953611">
        <w:rPr>
          <w:rFonts w:ascii="Times New Roman" w:hAnsi="Times New Roman"/>
          <w:i/>
        </w:rPr>
        <w:t xml:space="preserve">  </w:t>
      </w:r>
      <w:r w:rsidRPr="00D87686">
        <w:rPr>
          <w:rFonts w:ascii="Times New Roman" w:hAnsi="Times New Roman"/>
          <w:b/>
        </w:rPr>
        <w:t xml:space="preserve">Реестр </w:t>
      </w:r>
    </w:p>
    <w:p w14:paraId="0624ECB8" w14:textId="40E27102" w:rsidR="00F642B5" w:rsidRDefault="00F642B5" w:rsidP="00F642B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A55A80">
        <w:rPr>
          <w:rFonts w:ascii="Times New Roman" w:hAnsi="Times New Roman"/>
          <w:b/>
        </w:rPr>
        <w:t>дека</w:t>
      </w:r>
      <w:r w:rsidR="00B33B01">
        <w:rPr>
          <w:rFonts w:ascii="Times New Roman" w:hAnsi="Times New Roman"/>
          <w:b/>
        </w:rPr>
        <w:t xml:space="preserve">брь </w:t>
      </w:r>
      <w:r>
        <w:rPr>
          <w:rFonts w:ascii="Times New Roman" w:hAnsi="Times New Roman"/>
          <w:b/>
        </w:rPr>
        <w:t>2023</w:t>
      </w:r>
      <w:r w:rsidRPr="00D31043">
        <w:rPr>
          <w:rFonts w:ascii="Times New Roman" w:hAnsi="Times New Roman"/>
          <w:b/>
        </w:rPr>
        <w:t xml:space="preserve"> г.</w:t>
      </w:r>
    </w:p>
    <w:p w14:paraId="519A131A" w14:textId="77777777" w:rsidR="00F642B5" w:rsidRPr="00D87686" w:rsidRDefault="00F642B5" w:rsidP="00F642B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F642B5" w:rsidRPr="00D87686" w14:paraId="23A74659" w14:textId="77777777" w:rsidTr="00CE3CB1">
        <w:tc>
          <w:tcPr>
            <w:tcW w:w="534" w:type="dxa"/>
          </w:tcPr>
          <w:p w14:paraId="1EDBB87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E4190C3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45B849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25FBA44D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41DADDF6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48204DB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0B00FAE9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3FA67CB5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710B1134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509FF5D8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C1DFD" w:rsidRPr="00D87686" w14:paraId="6D78ED62" w14:textId="77777777" w:rsidTr="00CE3CB1">
        <w:tc>
          <w:tcPr>
            <w:tcW w:w="534" w:type="dxa"/>
          </w:tcPr>
          <w:p w14:paraId="23E86775" w14:textId="7BAE3459" w:rsidR="003C1DFD" w:rsidRPr="00A55A80" w:rsidRDefault="003C1DFD" w:rsidP="00CE3CB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55A8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25D5B631" w14:textId="70107697" w:rsidR="003C1DFD" w:rsidRPr="00A55A80" w:rsidRDefault="00C55F76" w:rsidP="003C1DFD">
            <w:pPr>
              <w:spacing w:after="0" w:line="240" w:lineRule="auto"/>
              <w:rPr>
                <w:rFonts w:ascii="Times New Roman" w:hAnsi="Times New Roman"/>
              </w:rPr>
            </w:pPr>
            <w:r w:rsidRPr="00A55A80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A55A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A55A80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A55A80" w:rsidRPr="00A55A80">
              <w:rPr>
                <w:rFonts w:ascii="Times New Roman" w:hAnsi="Times New Roman"/>
              </w:rPr>
              <w:t xml:space="preserve">Об одобрении проекта Соглашения «О делегировании полномочий контрольно-счетного органа сельского поселения </w:t>
            </w:r>
            <w:proofErr w:type="spellStart"/>
            <w:r w:rsidR="00A55A80" w:rsidRPr="00A55A80">
              <w:rPr>
                <w:rFonts w:ascii="Times New Roman" w:hAnsi="Times New Roman"/>
              </w:rPr>
              <w:t>Бахилово</w:t>
            </w:r>
            <w:proofErr w:type="spellEnd"/>
            <w:r w:rsidR="00A55A80" w:rsidRPr="00A55A80">
              <w:rPr>
                <w:rFonts w:ascii="Times New Roman" w:hAnsi="Times New Roman"/>
              </w:rPr>
              <w:t xml:space="preserve"> муниципального района Ставропольский на уровень Контрольно-счетной палаты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053E2FF2" w14:textId="4F0AADF4" w:rsidR="003C1DFD" w:rsidRPr="00A55A80" w:rsidRDefault="003C1DFD" w:rsidP="003C1D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55A80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A55A80" w:rsidRPr="00A55A80">
              <w:rPr>
                <w:rStyle w:val="a4"/>
                <w:rFonts w:ascii="Times New Roman" w:hAnsi="Times New Roman"/>
                <w:i w:val="0"/>
                <w:iCs w:val="0"/>
              </w:rPr>
              <w:t>18</w:t>
            </w:r>
            <w:r w:rsidRPr="00A55A80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A55A80" w:rsidRPr="00A55A80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A55A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12BB429B" w14:textId="2785B945" w:rsidR="003C1DFD" w:rsidRPr="00A55A80" w:rsidRDefault="003C1DFD" w:rsidP="003C1D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5A80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A55A80" w:rsidRPr="00A55A80">
              <w:rPr>
                <w:rStyle w:val="a4"/>
                <w:rFonts w:ascii="Times New Roman" w:hAnsi="Times New Roman"/>
                <w:i w:val="0"/>
                <w:iCs w:val="0"/>
              </w:rPr>
              <w:t>50</w:t>
            </w:r>
          </w:p>
        </w:tc>
        <w:tc>
          <w:tcPr>
            <w:tcW w:w="1417" w:type="dxa"/>
          </w:tcPr>
          <w:p w14:paraId="34F6EEC1" w14:textId="54F19F3C" w:rsidR="003C1DFD" w:rsidRPr="00A55A80" w:rsidRDefault="00E20C3A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5A80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A55A80" w:rsidRPr="00A55A80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="00214F00" w:rsidRPr="00A55A80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A55A80" w:rsidRPr="00A55A80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214F00" w:rsidRPr="00A55A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00322FAB" w14:textId="786A9FAD" w:rsidR="003C1DFD" w:rsidRPr="00A55A80" w:rsidRDefault="00A55A80" w:rsidP="00CE3CB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A55A80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A55A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A55A80">
              <w:rPr>
                <w:rStyle w:val="a4"/>
                <w:rFonts w:ascii="Times New Roman" w:hAnsi="Times New Roman"/>
                <w:i w:val="0"/>
                <w:iCs w:val="0"/>
              </w:rPr>
              <w:t>» от 22.12.2023 г.         № 40 (272)</w:t>
            </w:r>
          </w:p>
        </w:tc>
        <w:tc>
          <w:tcPr>
            <w:tcW w:w="1525" w:type="dxa"/>
          </w:tcPr>
          <w:p w14:paraId="205B6686" w14:textId="5F648BB9" w:rsidR="003C1DFD" w:rsidRPr="00A55A80" w:rsidRDefault="00A55A80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55A80">
              <w:rPr>
                <w:rStyle w:val="a4"/>
                <w:rFonts w:ascii="Times New Roman" w:hAnsi="Times New Roman"/>
                <w:i w:val="0"/>
                <w:iCs w:val="0"/>
              </w:rPr>
              <w:t>25.12.2023 г.</w:t>
            </w:r>
          </w:p>
        </w:tc>
      </w:tr>
      <w:tr w:rsidR="00600F45" w:rsidRPr="00D87686" w14:paraId="3380C072" w14:textId="77777777" w:rsidTr="00CE3CB1">
        <w:tc>
          <w:tcPr>
            <w:tcW w:w="534" w:type="dxa"/>
          </w:tcPr>
          <w:p w14:paraId="739B6160" w14:textId="4C8C2520" w:rsidR="00600F45" w:rsidRPr="007A7B86" w:rsidRDefault="003C1DFD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A7B86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11D0A31A" w14:textId="77777777" w:rsidR="007A7B86" w:rsidRPr="007A7B86" w:rsidRDefault="003C1DFD" w:rsidP="007A7B86">
            <w:pPr>
              <w:pStyle w:val="aa"/>
              <w:rPr>
                <w:b w:val="0"/>
                <w:i w:val="0"/>
                <w:sz w:val="22"/>
                <w:szCs w:val="22"/>
              </w:rPr>
            </w:pPr>
            <w:r w:rsidRPr="007A7B86">
              <w:rPr>
                <w:rStyle w:val="a4"/>
                <w:b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7A7B86">
              <w:rPr>
                <w:rStyle w:val="a4"/>
                <w:b w:val="0"/>
                <w:iCs w:val="0"/>
                <w:sz w:val="22"/>
                <w:szCs w:val="22"/>
              </w:rPr>
              <w:t>Бахилово</w:t>
            </w:r>
            <w:proofErr w:type="spellEnd"/>
            <w:r w:rsidRPr="007A7B86">
              <w:rPr>
                <w:rStyle w:val="a4"/>
                <w:b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="007A7B86" w:rsidRPr="00D94F57">
              <w:rPr>
                <w:b w:val="0"/>
                <w:i w:val="0"/>
                <w:iCs/>
                <w:sz w:val="22"/>
                <w:szCs w:val="22"/>
              </w:rPr>
              <w:t>«</w:t>
            </w:r>
            <w:r w:rsidR="007A7B86" w:rsidRPr="007A7B86">
              <w:rPr>
                <w:b w:val="0"/>
                <w:i w:val="0"/>
                <w:sz w:val="22"/>
                <w:szCs w:val="22"/>
              </w:rPr>
              <w:t>Об утверждении Перечня должностей муниципальной</w:t>
            </w:r>
          </w:p>
          <w:p w14:paraId="2AF39D3B" w14:textId="0C0DC4E9" w:rsidR="00600F45" w:rsidRPr="007A7B86" w:rsidRDefault="007A7B86" w:rsidP="007A7B86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 w:rsidRPr="007A7B8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службы в сельском поселении </w:t>
            </w:r>
            <w:proofErr w:type="spellStart"/>
            <w:r w:rsidRPr="007A7B86">
              <w:rPr>
                <w:rFonts w:ascii="Times New Roman" w:hAnsi="Times New Roman" w:cs="Times New Roman"/>
                <w:b w:val="0"/>
                <w:sz w:val="22"/>
                <w:szCs w:val="22"/>
              </w:rPr>
              <w:t>Бахилово</w:t>
            </w:r>
            <w:proofErr w:type="spellEnd"/>
            <w:r w:rsidRPr="007A7B8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</w:t>
            </w:r>
            <w:r w:rsidRPr="007A7B86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Ставропольский Самарской области»</w:t>
            </w:r>
          </w:p>
        </w:tc>
        <w:tc>
          <w:tcPr>
            <w:tcW w:w="1701" w:type="dxa"/>
          </w:tcPr>
          <w:p w14:paraId="4D477EDA" w14:textId="489B2CBC" w:rsidR="00E20C3A" w:rsidRPr="007A7B86" w:rsidRDefault="00E20C3A" w:rsidP="00E20C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 w:rsidR="00A55A80" w:rsidRPr="007A7B86">
              <w:rPr>
                <w:rStyle w:val="a4"/>
                <w:rFonts w:ascii="Times New Roman" w:hAnsi="Times New Roman"/>
                <w:i w:val="0"/>
                <w:iCs w:val="0"/>
              </w:rPr>
              <w:t>18</w:t>
            </w: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A55A80" w:rsidRPr="007A7B86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EE3B5ED" w14:textId="3FFC3FC1" w:rsidR="00600F45" w:rsidRPr="007A7B86" w:rsidRDefault="00E20C3A" w:rsidP="00E20C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A55A80" w:rsidRPr="007A7B86">
              <w:rPr>
                <w:rStyle w:val="a4"/>
                <w:rFonts w:ascii="Times New Roman" w:hAnsi="Times New Roman"/>
                <w:i w:val="0"/>
                <w:iCs w:val="0"/>
              </w:rPr>
              <w:t>51</w:t>
            </w:r>
          </w:p>
        </w:tc>
        <w:tc>
          <w:tcPr>
            <w:tcW w:w="1417" w:type="dxa"/>
          </w:tcPr>
          <w:p w14:paraId="60C7289A" w14:textId="7ACDBF95" w:rsidR="00600F45" w:rsidRPr="007A7B86" w:rsidRDefault="00E20C3A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7A7B86" w:rsidRPr="007A7B86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7A7B86" w:rsidRPr="007A7B86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536D7E2D" w14:textId="7E94E49E" w:rsidR="00600F45" w:rsidRPr="007A7B86" w:rsidRDefault="007A7B86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» от 22.12.2023 г.         № 40 (272)</w:t>
            </w:r>
          </w:p>
        </w:tc>
        <w:tc>
          <w:tcPr>
            <w:tcW w:w="1525" w:type="dxa"/>
          </w:tcPr>
          <w:p w14:paraId="2A8E6335" w14:textId="2DF3DB3E" w:rsidR="00600F45" w:rsidRPr="007A7B86" w:rsidRDefault="007A7B86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25.12.2023 г.</w:t>
            </w:r>
          </w:p>
        </w:tc>
      </w:tr>
      <w:tr w:rsidR="003C1DFD" w:rsidRPr="00D87686" w14:paraId="43F99FDE" w14:textId="77777777" w:rsidTr="00CE3CB1">
        <w:tc>
          <w:tcPr>
            <w:tcW w:w="534" w:type="dxa"/>
          </w:tcPr>
          <w:p w14:paraId="4CBC85A8" w14:textId="5A76DD97" w:rsidR="003C1DFD" w:rsidRPr="007A7B86" w:rsidRDefault="003C1DFD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2835" w:type="dxa"/>
          </w:tcPr>
          <w:p w14:paraId="7760547F" w14:textId="2A7F73A0" w:rsidR="003C1DFD" w:rsidRPr="007A7B86" w:rsidRDefault="00C55F76" w:rsidP="007A7B86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</w:t>
            </w:r>
            <w:r w:rsidR="007A7B86" w:rsidRPr="007A7B86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решение Собрания представителей сельского поселения </w:t>
            </w:r>
            <w:proofErr w:type="spellStart"/>
            <w:r w:rsidR="007A7B86" w:rsidRPr="007A7B8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A7B86" w:rsidRPr="007A7B8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30.09.2021 № 43 «Об утверждении Положения о муниципальном контроле в сфере благоустройства на территории сельского поселения </w:t>
            </w:r>
            <w:proofErr w:type="spellStart"/>
            <w:r w:rsidR="007A7B86" w:rsidRPr="007A7B8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A7B86" w:rsidRPr="007A7B8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24344319" w14:textId="492CF55B" w:rsidR="00E20C3A" w:rsidRPr="007A7B86" w:rsidRDefault="00E20C3A" w:rsidP="00E20C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7A7B86" w:rsidRPr="007A7B86">
              <w:rPr>
                <w:rStyle w:val="a4"/>
                <w:rFonts w:ascii="Times New Roman" w:hAnsi="Times New Roman"/>
                <w:i w:val="0"/>
                <w:iCs w:val="0"/>
              </w:rPr>
              <w:t>18</w:t>
            </w: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7A7B86" w:rsidRPr="007A7B86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5967D81" w14:textId="260C55B4" w:rsidR="003C1DFD" w:rsidRPr="007A7B86" w:rsidRDefault="00E20C3A" w:rsidP="00E20C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7A7B86" w:rsidRPr="007A7B86">
              <w:rPr>
                <w:rStyle w:val="a4"/>
                <w:rFonts w:ascii="Times New Roman" w:hAnsi="Times New Roman"/>
                <w:i w:val="0"/>
                <w:iCs w:val="0"/>
              </w:rPr>
              <w:t>52</w:t>
            </w:r>
          </w:p>
        </w:tc>
        <w:tc>
          <w:tcPr>
            <w:tcW w:w="1417" w:type="dxa"/>
          </w:tcPr>
          <w:p w14:paraId="395990F6" w14:textId="6F374C0A" w:rsidR="003C1DFD" w:rsidRPr="007A7B86" w:rsidRDefault="00E20C3A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7A7B86" w:rsidRPr="007A7B86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="00214F00" w:rsidRPr="007A7B86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7A7B86" w:rsidRPr="007A7B86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214F00" w:rsidRPr="007A7B86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3C1AF1B4" w14:textId="6D3A5F02" w:rsidR="003C1DFD" w:rsidRPr="007A7B86" w:rsidRDefault="007A7B86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» от 22.12.2023 г.         № 40 (272)</w:t>
            </w:r>
          </w:p>
        </w:tc>
        <w:tc>
          <w:tcPr>
            <w:tcW w:w="1525" w:type="dxa"/>
          </w:tcPr>
          <w:p w14:paraId="70B7530A" w14:textId="6DF4D288" w:rsidR="003C1DFD" w:rsidRPr="007A7B86" w:rsidRDefault="00C55F76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7A7B86" w:rsidRPr="007A7B86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7A7B86" w:rsidRPr="007A7B86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</w:tr>
      <w:tr w:rsidR="003C1DFD" w:rsidRPr="00D87686" w14:paraId="10011601" w14:textId="77777777" w:rsidTr="00CE3CB1">
        <w:tc>
          <w:tcPr>
            <w:tcW w:w="534" w:type="dxa"/>
          </w:tcPr>
          <w:p w14:paraId="79971FA8" w14:textId="14B5DC90" w:rsidR="003C1DFD" w:rsidRDefault="003C1DFD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35" w:type="dxa"/>
          </w:tcPr>
          <w:p w14:paraId="35A65E8D" w14:textId="33EBA2CF" w:rsidR="003C1DFD" w:rsidRPr="00DB1F19" w:rsidRDefault="003C1DFD" w:rsidP="00DB1F19">
            <w:pPr>
              <w:autoSpaceDE w:val="0"/>
              <w:autoSpaceDN w:val="0"/>
              <w:adjustRightInd w:val="0"/>
              <w:spacing w:line="240" w:lineRule="auto"/>
              <w:ind w:left="65"/>
              <w:rPr>
                <w:rStyle w:val="a4"/>
                <w:rFonts w:ascii="Times New Roman" w:eastAsia="Calibri" w:hAnsi="Times New Roman"/>
                <w:i w:val="0"/>
                <w:iCs w:val="0"/>
                <w:lang w:eastAsia="en-US"/>
              </w:rPr>
            </w:pPr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</w:t>
            </w:r>
            <w:r w:rsidR="007A7B86" w:rsidRPr="005B530C">
              <w:rPr>
                <w:rFonts w:ascii="Times New Roman" w:hAnsi="Times New Roman"/>
              </w:rPr>
              <w:t xml:space="preserve">«О внесении изменений в Положение об организации и проведении общественных или публичных слушаний по вопросам градостроительной деятельности на территории сельского поселения </w:t>
            </w:r>
            <w:proofErr w:type="spellStart"/>
            <w:r w:rsidR="007A7B86" w:rsidRPr="005B530C">
              <w:rPr>
                <w:rFonts w:ascii="Times New Roman" w:hAnsi="Times New Roman"/>
              </w:rPr>
              <w:t>Бахилово</w:t>
            </w:r>
            <w:proofErr w:type="spellEnd"/>
            <w:r w:rsidR="007A7B86" w:rsidRPr="005B530C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7AAF4E0D" w14:textId="77777777" w:rsidR="007A7B86" w:rsidRPr="007A7B86" w:rsidRDefault="007A7B86" w:rsidP="007A7B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от 18.12.2023 г.</w:t>
            </w:r>
          </w:p>
          <w:p w14:paraId="4A861E10" w14:textId="2A34AC83" w:rsidR="003C1DFD" w:rsidRPr="00872780" w:rsidRDefault="007A7B86" w:rsidP="007A7B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№ 15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1417" w:type="dxa"/>
          </w:tcPr>
          <w:p w14:paraId="163C39A9" w14:textId="333CE861" w:rsidR="003C1DFD" w:rsidRDefault="007A7B86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20.12.2023 г.</w:t>
            </w:r>
          </w:p>
        </w:tc>
        <w:tc>
          <w:tcPr>
            <w:tcW w:w="1559" w:type="dxa"/>
          </w:tcPr>
          <w:p w14:paraId="1F7CC6D0" w14:textId="7B4D893E" w:rsidR="003C1DFD" w:rsidRPr="003C1DFD" w:rsidRDefault="007A7B86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» от 22.12.2023 г.         № 40 (272)</w:t>
            </w:r>
          </w:p>
        </w:tc>
        <w:tc>
          <w:tcPr>
            <w:tcW w:w="1525" w:type="dxa"/>
          </w:tcPr>
          <w:p w14:paraId="10E3D8CE" w14:textId="335ECA44" w:rsidR="003C1DFD" w:rsidRDefault="007A7B86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25.12.2023 г.</w:t>
            </w:r>
          </w:p>
        </w:tc>
      </w:tr>
      <w:tr w:rsidR="00E20C3A" w:rsidRPr="00D87686" w14:paraId="12A4B598" w14:textId="77777777" w:rsidTr="007A7B86">
        <w:trPr>
          <w:trHeight w:val="416"/>
        </w:trPr>
        <w:tc>
          <w:tcPr>
            <w:tcW w:w="534" w:type="dxa"/>
          </w:tcPr>
          <w:p w14:paraId="3EB72BDA" w14:textId="53D738C5" w:rsidR="00E20C3A" w:rsidRDefault="00E20C3A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835" w:type="dxa"/>
          </w:tcPr>
          <w:p w14:paraId="141A3173" w14:textId="571A3F93" w:rsidR="00E20C3A" w:rsidRPr="00DB1F19" w:rsidRDefault="00E20C3A" w:rsidP="00DB1F19">
            <w:pPr>
              <w:autoSpaceDE w:val="0"/>
              <w:autoSpaceDN w:val="0"/>
              <w:adjustRightInd w:val="0"/>
              <w:spacing w:line="240" w:lineRule="auto"/>
              <w:rPr>
                <w:rStyle w:val="a4"/>
                <w:rFonts w:ascii="Times New Roman" w:eastAsia="Calibri" w:hAnsi="Times New Roman"/>
                <w:i w:val="0"/>
                <w:iCs w:val="0"/>
                <w:lang w:eastAsia="en-US"/>
              </w:rPr>
            </w:pPr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</w:t>
            </w:r>
            <w:r w:rsidR="00C55F76"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 Ставропольский Самарской области</w:t>
            </w:r>
            <w:r w:rsidR="00DB1F19" w:rsidRPr="00DB1F19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7A7B86" w:rsidRPr="005B530C">
              <w:rPr>
                <w:rFonts w:ascii="Times New Roman" w:hAnsi="Times New Roman"/>
              </w:rPr>
              <w:t>«</w:t>
            </w:r>
            <w:proofErr w:type="gramStart"/>
            <w:r w:rsidR="007A7B86" w:rsidRPr="005B530C">
              <w:rPr>
                <w:rFonts w:ascii="Times New Roman" w:hAnsi="Times New Roman"/>
              </w:rPr>
              <w:t>Об  определении</w:t>
            </w:r>
            <w:proofErr w:type="gramEnd"/>
            <w:r w:rsidR="007A7B86" w:rsidRPr="005B530C">
              <w:rPr>
                <w:rFonts w:ascii="Times New Roman" w:hAnsi="Times New Roman"/>
              </w:rPr>
              <w:t xml:space="preserve">  перечня  мест (объектов)  для  отбывания  наказания  в  виде  обязательных  и  исправительных  работ  на  территории сельского  </w:t>
            </w:r>
            <w:r w:rsidR="007A7B86" w:rsidRPr="005B530C">
              <w:rPr>
                <w:rFonts w:ascii="Times New Roman" w:hAnsi="Times New Roman"/>
              </w:rPr>
              <w:lastRenderedPageBreak/>
              <w:t xml:space="preserve">поселения  </w:t>
            </w:r>
            <w:proofErr w:type="spellStart"/>
            <w:r w:rsidR="007A7B86" w:rsidRPr="005B530C">
              <w:rPr>
                <w:rFonts w:ascii="Times New Roman" w:hAnsi="Times New Roman"/>
              </w:rPr>
              <w:t>Бахилово</w:t>
            </w:r>
            <w:proofErr w:type="spellEnd"/>
            <w:r w:rsidR="007A7B86" w:rsidRPr="005B530C">
              <w:rPr>
                <w:rFonts w:ascii="Times New Roman" w:hAnsi="Times New Roman"/>
              </w:rPr>
              <w:t xml:space="preserve">                            на 2024 год»</w:t>
            </w:r>
          </w:p>
        </w:tc>
        <w:tc>
          <w:tcPr>
            <w:tcW w:w="1701" w:type="dxa"/>
          </w:tcPr>
          <w:p w14:paraId="762353A3" w14:textId="77777777" w:rsidR="007A7B86" w:rsidRPr="007A7B86" w:rsidRDefault="007A7B86" w:rsidP="007A7B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18.12.2023 г.</w:t>
            </w:r>
          </w:p>
          <w:p w14:paraId="4BE7C7CB" w14:textId="600AA7A7" w:rsidR="00E20C3A" w:rsidRPr="00872780" w:rsidRDefault="007A7B86" w:rsidP="007A7B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№ 15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1417" w:type="dxa"/>
          </w:tcPr>
          <w:p w14:paraId="15E8875F" w14:textId="720BFFE6" w:rsidR="00E20C3A" w:rsidRDefault="007A7B86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20.12.2023 г.</w:t>
            </w:r>
          </w:p>
        </w:tc>
        <w:tc>
          <w:tcPr>
            <w:tcW w:w="1559" w:type="dxa"/>
          </w:tcPr>
          <w:p w14:paraId="149E0C13" w14:textId="55B334CC" w:rsidR="00E20C3A" w:rsidRPr="003C1DFD" w:rsidRDefault="007A7B86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» от 22.12.2023 г.         № 40 (272)</w:t>
            </w:r>
          </w:p>
        </w:tc>
        <w:tc>
          <w:tcPr>
            <w:tcW w:w="1525" w:type="dxa"/>
          </w:tcPr>
          <w:p w14:paraId="0E41F019" w14:textId="50507F66" w:rsidR="00E20C3A" w:rsidRDefault="007A7B86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25.12.2023 г.</w:t>
            </w:r>
          </w:p>
        </w:tc>
      </w:tr>
      <w:tr w:rsidR="00E20C3A" w:rsidRPr="00D87686" w14:paraId="69C890DE" w14:textId="77777777" w:rsidTr="00CE3CB1">
        <w:tc>
          <w:tcPr>
            <w:tcW w:w="534" w:type="dxa"/>
          </w:tcPr>
          <w:p w14:paraId="19FF9941" w14:textId="4E6A8497" w:rsidR="00E20C3A" w:rsidRDefault="00E20C3A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835" w:type="dxa"/>
          </w:tcPr>
          <w:p w14:paraId="7DA7081C" w14:textId="613C6BFC" w:rsidR="00E20C3A" w:rsidRPr="00C55F76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</w:t>
            </w:r>
            <w:r w:rsidR="00C55F76"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C55F76"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Ставропольский Самарской области </w:t>
            </w:r>
            <w:r w:rsidR="00C55F76" w:rsidRPr="00C55F76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1D59D0" w:rsidRPr="00BB4932">
              <w:rPr>
                <w:rFonts w:ascii="Times New Roman" w:hAnsi="Times New Roman"/>
              </w:rPr>
              <w:t xml:space="preserve">О бюджете сельского поселения </w:t>
            </w:r>
            <w:proofErr w:type="spellStart"/>
            <w:r w:rsidR="001D59D0" w:rsidRPr="00BB4932">
              <w:rPr>
                <w:rFonts w:ascii="Times New Roman" w:hAnsi="Times New Roman"/>
              </w:rPr>
              <w:t>Бахилово</w:t>
            </w:r>
            <w:proofErr w:type="spellEnd"/>
            <w:r w:rsidR="001D59D0" w:rsidRPr="00BB4932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2024 год и на плановый период 2025 и 2026 годов»»</w:t>
            </w:r>
          </w:p>
        </w:tc>
        <w:tc>
          <w:tcPr>
            <w:tcW w:w="1701" w:type="dxa"/>
          </w:tcPr>
          <w:p w14:paraId="2C522481" w14:textId="1C6AA7D2" w:rsidR="007A7B86" w:rsidRPr="007A7B86" w:rsidRDefault="007A7B86" w:rsidP="007A7B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8.12.2023 г.</w:t>
            </w:r>
          </w:p>
          <w:p w14:paraId="0BEF258B" w14:textId="347B28C0" w:rsidR="00E20C3A" w:rsidRPr="00C55F76" w:rsidRDefault="007A7B86" w:rsidP="007A7B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№ 15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1417" w:type="dxa"/>
          </w:tcPr>
          <w:p w14:paraId="707FF346" w14:textId="64ED5998" w:rsidR="00E20C3A" w:rsidRPr="00C55F76" w:rsidRDefault="007A7B86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29</w:t>
            </w:r>
            <w:r w:rsidR="00E20C3A" w:rsidRPr="00C55F76">
              <w:rPr>
                <w:rStyle w:val="a4"/>
                <w:rFonts w:ascii="Times New Roman" w:hAnsi="Times New Roman"/>
                <w:i w:val="0"/>
                <w:iCs w:val="0"/>
              </w:rPr>
              <w:t>.12.2023 г.</w:t>
            </w:r>
          </w:p>
        </w:tc>
        <w:tc>
          <w:tcPr>
            <w:tcW w:w="1559" w:type="dxa"/>
          </w:tcPr>
          <w:p w14:paraId="77A4C3F4" w14:textId="0FA255E6" w:rsidR="00E20C3A" w:rsidRPr="00C55F76" w:rsidRDefault="00C55F76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="007A7B86">
              <w:rPr>
                <w:rStyle w:val="a4"/>
                <w:rFonts w:ascii="Times New Roman" w:hAnsi="Times New Roman"/>
                <w:i w:val="0"/>
                <w:iCs w:val="0"/>
              </w:rPr>
              <w:t>29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.12.2023 г.         № </w:t>
            </w:r>
            <w:r w:rsidR="001D59D0">
              <w:rPr>
                <w:rStyle w:val="a4"/>
                <w:rFonts w:ascii="Times New Roman" w:hAnsi="Times New Roman"/>
                <w:i w:val="0"/>
                <w:iCs w:val="0"/>
              </w:rPr>
              <w:t>41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(27</w:t>
            </w:r>
            <w:r w:rsidR="001D59D0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06FE6DD7" w14:textId="54D3FD7D" w:rsidR="00E20C3A" w:rsidRPr="00C55F76" w:rsidRDefault="00C55F76" w:rsidP="00DB1F19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="001D59D0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1D59D0">
              <w:rPr>
                <w:rStyle w:val="a4"/>
                <w:rFonts w:ascii="Times New Roman" w:hAnsi="Times New Roman"/>
                <w:i w:val="0"/>
                <w:iCs w:val="0"/>
              </w:rPr>
              <w:t>01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1D59D0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</w:tr>
      <w:tr w:rsidR="00E20C3A" w:rsidRPr="00D87686" w14:paraId="51FFB1FE" w14:textId="77777777" w:rsidTr="00CE3CB1">
        <w:tc>
          <w:tcPr>
            <w:tcW w:w="534" w:type="dxa"/>
          </w:tcPr>
          <w:p w14:paraId="3796143A" w14:textId="595C3696" w:rsidR="00E20C3A" w:rsidRDefault="00E20C3A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835" w:type="dxa"/>
          </w:tcPr>
          <w:p w14:paraId="0E715AAB" w14:textId="77777777" w:rsidR="001D59D0" w:rsidRPr="00BB4932" w:rsidRDefault="00E20C3A" w:rsidP="001D59D0">
            <w:pPr>
              <w:pStyle w:val="WW-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</w:t>
            </w:r>
            <w:r w:rsidR="00C55F76"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Ставропольский Самарской области </w:t>
            </w:r>
            <w:r w:rsidR="001D59D0" w:rsidRPr="00BB4932">
              <w:rPr>
                <w:rFonts w:ascii="Times New Roman" w:hAnsi="Times New Roman" w:cs="Times New Roman"/>
                <w:sz w:val="22"/>
                <w:szCs w:val="22"/>
              </w:rPr>
              <w:t xml:space="preserve">«О внесении изменений в Решение Собрания представителей сельского поселения </w:t>
            </w:r>
            <w:proofErr w:type="spellStart"/>
            <w:r w:rsidR="001D59D0" w:rsidRPr="00BB4932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="001D59D0" w:rsidRPr="00BB493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</w:t>
            </w:r>
          </w:p>
          <w:p w14:paraId="2DB00FF0" w14:textId="77777777" w:rsidR="001D59D0" w:rsidRPr="00BB4932" w:rsidRDefault="001D59D0" w:rsidP="001D59D0">
            <w:pPr>
              <w:pStyle w:val="WW-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4932">
              <w:rPr>
                <w:rFonts w:ascii="Times New Roman" w:hAnsi="Times New Roman" w:cs="Times New Roman"/>
                <w:sz w:val="22"/>
                <w:szCs w:val="22"/>
              </w:rPr>
              <w:t xml:space="preserve">Самарской области от 21 ноября 2023 года № 143 «Об утверждении к исполнению в 2024 году и плановом периоде 2025 и 2026 годов делегированных полномочий </w:t>
            </w:r>
          </w:p>
          <w:p w14:paraId="1392BC2E" w14:textId="56603E68" w:rsidR="00E20C3A" w:rsidRPr="00C55F76" w:rsidRDefault="001D59D0" w:rsidP="001D59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BB4932">
              <w:rPr>
                <w:rFonts w:ascii="Times New Roman" w:hAnsi="Times New Roman"/>
              </w:rPr>
              <w:t xml:space="preserve">с уровня сельского поселения </w:t>
            </w:r>
            <w:proofErr w:type="spellStart"/>
            <w:r w:rsidRPr="00BB4932">
              <w:rPr>
                <w:rFonts w:ascii="Times New Roman" w:hAnsi="Times New Roman"/>
              </w:rPr>
              <w:t>Бахилово</w:t>
            </w:r>
            <w:proofErr w:type="spellEnd"/>
            <w:r w:rsidRPr="00BB4932">
              <w:rPr>
                <w:rFonts w:ascii="Times New Roman" w:hAnsi="Times New Roman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2247509D" w14:textId="77777777" w:rsidR="001D59D0" w:rsidRPr="007A7B86" w:rsidRDefault="001D59D0" w:rsidP="001D59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8.12.2023 г.</w:t>
            </w:r>
          </w:p>
          <w:p w14:paraId="7F49F2A5" w14:textId="52CCB582" w:rsidR="00E20C3A" w:rsidRPr="00872780" w:rsidRDefault="001D59D0" w:rsidP="001D59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A7B86">
              <w:rPr>
                <w:rStyle w:val="a4"/>
                <w:rFonts w:ascii="Times New Roman" w:hAnsi="Times New Roman"/>
                <w:i w:val="0"/>
                <w:iCs w:val="0"/>
              </w:rPr>
              <w:t>№ 15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1417" w:type="dxa"/>
          </w:tcPr>
          <w:p w14:paraId="52EE9E26" w14:textId="2F0E1159" w:rsidR="00E20C3A" w:rsidRDefault="001D59D0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29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.12.2023 г.</w:t>
            </w:r>
          </w:p>
        </w:tc>
        <w:tc>
          <w:tcPr>
            <w:tcW w:w="1559" w:type="dxa"/>
          </w:tcPr>
          <w:p w14:paraId="2735FB89" w14:textId="54877D68" w:rsidR="00E20C3A" w:rsidRPr="003C1DFD" w:rsidRDefault="001D59D0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29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.12.2023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41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(27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5CFF878A" w14:textId="07BD8F3E" w:rsidR="00E20C3A" w:rsidRDefault="001D59D0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01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C55F76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</w:tr>
      <w:tr w:rsidR="00E20C3A" w:rsidRPr="00D87686" w14:paraId="66CBC9C5" w14:textId="77777777" w:rsidTr="00CE3CB1">
        <w:tc>
          <w:tcPr>
            <w:tcW w:w="534" w:type="dxa"/>
          </w:tcPr>
          <w:p w14:paraId="6E865A19" w14:textId="5EEB668E" w:rsidR="00E20C3A" w:rsidRPr="001D59D0" w:rsidRDefault="00E20C3A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D59D0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835" w:type="dxa"/>
          </w:tcPr>
          <w:p w14:paraId="333B5A35" w14:textId="0C9D16C2" w:rsidR="00E20C3A" w:rsidRPr="001D59D0" w:rsidRDefault="00E20C3A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D59D0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1D59D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D59D0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</w:t>
            </w:r>
            <w:r w:rsidR="00C55F76" w:rsidRPr="001D59D0">
              <w:rPr>
                <w:rStyle w:val="a4"/>
                <w:rFonts w:ascii="Times New Roman" w:hAnsi="Times New Roman"/>
                <w:i w:val="0"/>
                <w:iCs w:val="0"/>
              </w:rPr>
              <w:t xml:space="preserve"> Ставропольский Самарской области </w:t>
            </w:r>
            <w:r w:rsidR="001D59D0" w:rsidRPr="001D59D0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решение Собрания представителей сельского поселения </w:t>
            </w:r>
            <w:proofErr w:type="spellStart"/>
            <w:r w:rsidR="001D59D0" w:rsidRPr="001D59D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1D59D0" w:rsidRPr="001D59D0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</w:t>
            </w:r>
            <w:r w:rsidR="001D59D0" w:rsidRPr="001D59D0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Самарской области от 29.12.2022 года №113 «О бюджете сельского поселения </w:t>
            </w:r>
            <w:proofErr w:type="spellStart"/>
            <w:r w:rsidR="001D59D0" w:rsidRPr="001D59D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1D59D0" w:rsidRPr="001D59D0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 района Ставропольский Самарской области  на 2023 год и на плановый период 2024 и 2025 годов»»</w:t>
            </w:r>
          </w:p>
        </w:tc>
        <w:tc>
          <w:tcPr>
            <w:tcW w:w="1701" w:type="dxa"/>
          </w:tcPr>
          <w:p w14:paraId="73F502C1" w14:textId="77777777" w:rsidR="001D59D0" w:rsidRPr="001D59D0" w:rsidRDefault="001D59D0" w:rsidP="001D59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D59D0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28.12.2023 г.</w:t>
            </w:r>
          </w:p>
          <w:p w14:paraId="0700771A" w14:textId="12E93F09" w:rsidR="00E20C3A" w:rsidRPr="001D59D0" w:rsidRDefault="001D59D0" w:rsidP="001D59D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D59D0">
              <w:rPr>
                <w:rStyle w:val="a4"/>
                <w:rFonts w:ascii="Times New Roman" w:hAnsi="Times New Roman"/>
                <w:i w:val="0"/>
                <w:iCs w:val="0"/>
              </w:rPr>
              <w:t>№ 157</w:t>
            </w:r>
          </w:p>
        </w:tc>
        <w:tc>
          <w:tcPr>
            <w:tcW w:w="1417" w:type="dxa"/>
          </w:tcPr>
          <w:p w14:paraId="37E5DDBD" w14:textId="6AF2D9F7" w:rsidR="00E20C3A" w:rsidRPr="001D59D0" w:rsidRDefault="001D59D0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D59D0">
              <w:rPr>
                <w:rStyle w:val="a4"/>
                <w:rFonts w:ascii="Times New Roman" w:hAnsi="Times New Roman"/>
                <w:i w:val="0"/>
                <w:iCs w:val="0"/>
              </w:rPr>
              <w:t>29.12.2023 г.</w:t>
            </w:r>
          </w:p>
        </w:tc>
        <w:tc>
          <w:tcPr>
            <w:tcW w:w="1559" w:type="dxa"/>
          </w:tcPr>
          <w:p w14:paraId="08786578" w14:textId="11C42DE4" w:rsidR="00E20C3A" w:rsidRPr="001D59D0" w:rsidRDefault="001D59D0" w:rsidP="00DB1F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D59D0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1D59D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D59D0">
              <w:rPr>
                <w:rStyle w:val="a4"/>
                <w:rFonts w:ascii="Times New Roman" w:hAnsi="Times New Roman"/>
                <w:i w:val="0"/>
                <w:iCs w:val="0"/>
              </w:rPr>
              <w:t>» от 29.12.2023 г.         № 41 (273)</w:t>
            </w:r>
          </w:p>
        </w:tc>
        <w:tc>
          <w:tcPr>
            <w:tcW w:w="1525" w:type="dxa"/>
          </w:tcPr>
          <w:p w14:paraId="0DD95CDA" w14:textId="5A9D960F" w:rsidR="00E20C3A" w:rsidRPr="001D59D0" w:rsidRDefault="001D59D0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D59D0">
              <w:rPr>
                <w:rStyle w:val="a4"/>
                <w:rFonts w:ascii="Times New Roman" w:hAnsi="Times New Roman"/>
                <w:i w:val="0"/>
                <w:iCs w:val="0"/>
              </w:rPr>
              <w:t>08.01.2024 г.</w:t>
            </w:r>
          </w:p>
        </w:tc>
      </w:tr>
    </w:tbl>
    <w:p w14:paraId="5CB89CC0" w14:textId="77777777" w:rsidR="00F642B5" w:rsidRPr="00D31043" w:rsidRDefault="00F642B5" w:rsidP="00F642B5">
      <w:pPr>
        <w:rPr>
          <w:rFonts w:ascii="Times New Roman" w:hAnsi="Times New Roman"/>
        </w:rPr>
      </w:pPr>
    </w:p>
    <w:p w14:paraId="19AE6F75" w14:textId="65556571" w:rsidR="00F642B5" w:rsidRPr="00D31043" w:rsidRDefault="00F642B5" w:rsidP="00F642B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r w:rsidR="00214F00">
        <w:rPr>
          <w:rFonts w:ascii="Times New Roman" w:hAnsi="Times New Roman"/>
        </w:rPr>
        <w:t xml:space="preserve"> </w:t>
      </w:r>
      <w:r w:rsidRPr="00D31043">
        <w:rPr>
          <w:rFonts w:ascii="Times New Roman" w:hAnsi="Times New Roman"/>
        </w:rPr>
        <w:t>Глав</w:t>
      </w:r>
      <w:r w:rsidR="00E20C3A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53F6A9A7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38D756D1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A6006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4CB2A6B0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3D913676" w14:textId="2DA40CE0" w:rsidR="0001532C" w:rsidRDefault="00F642B5" w:rsidP="00B33B01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E20C3A">
        <w:rPr>
          <w:rFonts w:ascii="Times New Roman" w:hAnsi="Times New Roman"/>
        </w:rPr>
        <w:t>А.Н. Еремин</w:t>
      </w:r>
    </w:p>
    <w:p w14:paraId="04ABC6B6" w14:textId="77777777" w:rsidR="00B54011" w:rsidRDefault="00B54011" w:rsidP="00F642B5">
      <w:pPr>
        <w:rPr>
          <w:rFonts w:ascii="Times New Roman" w:hAnsi="Times New Roman"/>
        </w:rPr>
      </w:pPr>
    </w:p>
    <w:p w14:paraId="6CB8297E" w14:textId="77777777" w:rsidR="00C57434" w:rsidRDefault="00C57434">
      <w:pPr>
        <w:rPr>
          <w:rFonts w:ascii="Times New Roman" w:hAnsi="Times New Roman"/>
        </w:rPr>
      </w:pPr>
    </w:p>
    <w:p w14:paraId="3D3179F6" w14:textId="77777777" w:rsidR="00DB1F19" w:rsidRDefault="00DB1F19">
      <w:pPr>
        <w:rPr>
          <w:rFonts w:ascii="Times New Roman" w:hAnsi="Times New Roman"/>
        </w:rPr>
      </w:pPr>
    </w:p>
    <w:p w14:paraId="33846112" w14:textId="77777777" w:rsidR="00DB1F19" w:rsidRDefault="00DB1F19">
      <w:pPr>
        <w:rPr>
          <w:rFonts w:ascii="Times New Roman" w:hAnsi="Times New Roman"/>
        </w:rPr>
      </w:pPr>
    </w:p>
    <w:p w14:paraId="48564B1B" w14:textId="77777777" w:rsidR="00DB1F19" w:rsidRDefault="00DB1F19">
      <w:pPr>
        <w:rPr>
          <w:rFonts w:ascii="Times New Roman" w:hAnsi="Times New Roman"/>
        </w:rPr>
      </w:pPr>
    </w:p>
    <w:p w14:paraId="67A34EC5" w14:textId="77777777" w:rsidR="00DB1F19" w:rsidRDefault="00DB1F19">
      <w:pPr>
        <w:rPr>
          <w:rFonts w:ascii="Times New Roman" w:hAnsi="Times New Roman"/>
        </w:rPr>
      </w:pPr>
    </w:p>
    <w:p w14:paraId="6718550D" w14:textId="77777777" w:rsidR="00DB1F19" w:rsidRDefault="00DB1F19">
      <w:pPr>
        <w:rPr>
          <w:rFonts w:ascii="Times New Roman" w:hAnsi="Times New Roman"/>
        </w:rPr>
      </w:pPr>
    </w:p>
    <w:p w14:paraId="7AAE050B" w14:textId="77777777" w:rsidR="00DB1F19" w:rsidRDefault="00DB1F19">
      <w:pPr>
        <w:rPr>
          <w:rFonts w:ascii="Times New Roman" w:hAnsi="Times New Roman"/>
        </w:rPr>
      </w:pPr>
    </w:p>
    <w:p w14:paraId="22947A54" w14:textId="77777777" w:rsidR="00DB1F19" w:rsidRDefault="00DB1F19">
      <w:pPr>
        <w:rPr>
          <w:rFonts w:ascii="Times New Roman" w:hAnsi="Times New Roman"/>
        </w:rPr>
      </w:pPr>
    </w:p>
    <w:p w14:paraId="02D4EECC" w14:textId="77777777" w:rsidR="00DB1F19" w:rsidRDefault="00DB1F19">
      <w:pPr>
        <w:rPr>
          <w:rFonts w:ascii="Times New Roman" w:hAnsi="Times New Roman"/>
        </w:rPr>
      </w:pPr>
    </w:p>
    <w:p w14:paraId="6794CD5B" w14:textId="77777777" w:rsidR="00DB1F19" w:rsidRDefault="00DB1F19">
      <w:pPr>
        <w:rPr>
          <w:rFonts w:ascii="Times New Roman" w:hAnsi="Times New Roman"/>
        </w:rPr>
      </w:pPr>
    </w:p>
    <w:p w14:paraId="064454A2" w14:textId="77777777" w:rsidR="00DB1F19" w:rsidRDefault="00DB1F19">
      <w:pPr>
        <w:rPr>
          <w:rFonts w:ascii="Times New Roman" w:hAnsi="Times New Roman"/>
        </w:rPr>
      </w:pPr>
    </w:p>
    <w:p w14:paraId="7E960AF3" w14:textId="77777777" w:rsidR="00DB1F19" w:rsidRDefault="00DB1F19">
      <w:pPr>
        <w:rPr>
          <w:rFonts w:ascii="Times New Roman" w:hAnsi="Times New Roman"/>
        </w:rPr>
      </w:pPr>
    </w:p>
    <w:p w14:paraId="72BC2875" w14:textId="77777777" w:rsidR="00DB1F19" w:rsidRDefault="00DB1F19">
      <w:pPr>
        <w:rPr>
          <w:rFonts w:ascii="Times New Roman" w:hAnsi="Times New Roman"/>
        </w:rPr>
      </w:pPr>
    </w:p>
    <w:p w14:paraId="52FAF55D" w14:textId="77777777" w:rsidR="00DB1F19" w:rsidRDefault="00DB1F19">
      <w:pPr>
        <w:rPr>
          <w:rFonts w:ascii="Times New Roman" w:hAnsi="Times New Roman"/>
        </w:rPr>
      </w:pPr>
    </w:p>
    <w:p w14:paraId="2567DBE5" w14:textId="77777777" w:rsidR="00DB1F19" w:rsidRDefault="00DB1F19">
      <w:pPr>
        <w:rPr>
          <w:rFonts w:ascii="Times New Roman" w:hAnsi="Times New Roman"/>
        </w:rPr>
      </w:pPr>
    </w:p>
    <w:p w14:paraId="6A0F161F" w14:textId="77777777" w:rsidR="00DB1F19" w:rsidRDefault="00DB1F19">
      <w:pPr>
        <w:rPr>
          <w:rFonts w:ascii="Times New Roman" w:hAnsi="Times New Roman"/>
        </w:rPr>
      </w:pPr>
    </w:p>
    <w:p w14:paraId="623A0C81" w14:textId="77777777" w:rsidR="00DB1F19" w:rsidRDefault="00DB1F19">
      <w:pPr>
        <w:rPr>
          <w:rFonts w:ascii="Times New Roman" w:hAnsi="Times New Roman"/>
        </w:rPr>
      </w:pPr>
    </w:p>
    <w:p w14:paraId="2F887A1C" w14:textId="77777777" w:rsidR="00DB1F19" w:rsidRDefault="00DB1F19">
      <w:pPr>
        <w:rPr>
          <w:rFonts w:ascii="Times New Roman" w:hAnsi="Times New Roman"/>
        </w:rPr>
      </w:pPr>
    </w:p>
    <w:p w14:paraId="10520102" w14:textId="77777777" w:rsidR="00DB1F19" w:rsidRPr="00D31043" w:rsidRDefault="00DB1F19">
      <w:pPr>
        <w:rPr>
          <w:rFonts w:ascii="Times New Roman" w:hAnsi="Times New Roman"/>
        </w:rPr>
      </w:pPr>
    </w:p>
    <w:p w14:paraId="701CBF7B" w14:textId="77777777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19EAC381" w14:textId="15204DEC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1D59D0">
        <w:rPr>
          <w:rFonts w:ascii="Times New Roman" w:hAnsi="Times New Roman"/>
          <w:b/>
        </w:rPr>
        <w:t>дека</w:t>
      </w:r>
      <w:r w:rsidR="00214F00">
        <w:rPr>
          <w:rFonts w:ascii="Times New Roman" w:hAnsi="Times New Roman"/>
          <w:b/>
        </w:rPr>
        <w:t>брь</w:t>
      </w:r>
      <w:r w:rsidR="00CF42F2" w:rsidRPr="00D31043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202</w:t>
      </w:r>
      <w:r w:rsidR="00D97F1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5E5ADC0A" w14:textId="77777777"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14:paraId="6CCB80F1" w14:textId="77777777" w:rsidTr="00403642">
        <w:tc>
          <w:tcPr>
            <w:tcW w:w="677" w:type="dxa"/>
          </w:tcPr>
          <w:p w14:paraId="5EB863F7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62DFEFFE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406C761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31BA17D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660F1CAA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DB1F19" w:rsidRPr="00D31043" w14:paraId="4774C670" w14:textId="77777777" w:rsidTr="00403642">
        <w:tc>
          <w:tcPr>
            <w:tcW w:w="677" w:type="dxa"/>
          </w:tcPr>
          <w:p w14:paraId="4AD49BDF" w14:textId="6D4E3DA2" w:rsidR="00DB1F19" w:rsidRPr="00DB1F19" w:rsidRDefault="00DB1F19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B1F1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37" w:type="dxa"/>
          </w:tcPr>
          <w:p w14:paraId="596C89B2" w14:textId="285B3EF2" w:rsidR="00C751FD" w:rsidRPr="00D94F57" w:rsidRDefault="00DB1F19" w:rsidP="00D94F57">
            <w:pPr>
              <w:pStyle w:val="aa"/>
              <w:rPr>
                <w:b w:val="0"/>
                <w:i w:val="0"/>
                <w:sz w:val="22"/>
                <w:szCs w:val="22"/>
              </w:rPr>
            </w:pPr>
            <w:r w:rsidRPr="00D94F57">
              <w:rPr>
                <w:rStyle w:val="a4"/>
                <w:b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D94F57">
              <w:rPr>
                <w:rStyle w:val="a4"/>
                <w:b w:val="0"/>
                <w:iCs w:val="0"/>
                <w:sz w:val="22"/>
                <w:szCs w:val="22"/>
              </w:rPr>
              <w:t>Бахилово</w:t>
            </w:r>
            <w:proofErr w:type="spellEnd"/>
            <w:r w:rsidRPr="00D94F57">
              <w:rPr>
                <w:rStyle w:val="a4"/>
                <w:b w:val="0"/>
                <w:iCs w:val="0"/>
                <w:sz w:val="22"/>
                <w:szCs w:val="22"/>
              </w:rPr>
              <w:t xml:space="preserve"> </w:t>
            </w:r>
            <w:r w:rsidR="00D94F57" w:rsidRPr="00D94F57">
              <w:rPr>
                <w:b w:val="0"/>
                <w:i w:val="0"/>
                <w:iCs/>
                <w:sz w:val="22"/>
                <w:szCs w:val="22"/>
              </w:rPr>
              <w:t>«</w:t>
            </w:r>
            <w:r w:rsidR="00D94F57" w:rsidRPr="00D94F57">
              <w:rPr>
                <w:b w:val="0"/>
                <w:i w:val="0"/>
                <w:sz w:val="22"/>
                <w:szCs w:val="22"/>
              </w:rPr>
              <w:t xml:space="preserve">Об утверждении Перечня должностей </w:t>
            </w:r>
            <w:proofErr w:type="gramStart"/>
            <w:r w:rsidR="00D94F57" w:rsidRPr="00D94F57">
              <w:rPr>
                <w:b w:val="0"/>
                <w:i w:val="0"/>
                <w:sz w:val="22"/>
                <w:szCs w:val="22"/>
              </w:rPr>
              <w:t>муниципальной  службы</w:t>
            </w:r>
            <w:proofErr w:type="gramEnd"/>
            <w:r w:rsidR="00D94F57" w:rsidRPr="00D94F57">
              <w:rPr>
                <w:b w:val="0"/>
                <w:i w:val="0"/>
                <w:sz w:val="22"/>
                <w:szCs w:val="22"/>
              </w:rPr>
              <w:t xml:space="preserve"> в сельском поселении </w:t>
            </w:r>
            <w:proofErr w:type="spellStart"/>
            <w:r w:rsidR="00D94F57" w:rsidRPr="00D94F57">
              <w:rPr>
                <w:b w:val="0"/>
                <w:i w:val="0"/>
                <w:sz w:val="22"/>
                <w:szCs w:val="22"/>
              </w:rPr>
              <w:t>Бахилово</w:t>
            </w:r>
            <w:proofErr w:type="spellEnd"/>
            <w:r w:rsidR="00D94F57" w:rsidRPr="00D94F57">
              <w:rPr>
                <w:b w:val="0"/>
                <w:i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14:paraId="28585AAF" w14:textId="6696201F" w:rsidR="00DB1F19" w:rsidRPr="00DB1F19" w:rsidRDefault="00D94F57" w:rsidP="00DB1F1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0</w:t>
            </w:r>
            <w:r w:rsidR="00DB1F19"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4.1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="00DB1F19"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.2023 г.</w:t>
            </w:r>
          </w:p>
          <w:p w14:paraId="33EB655B" w14:textId="77777777" w:rsidR="00DB1F19" w:rsidRPr="00DB1F19" w:rsidRDefault="00DB1F19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776" w:type="dxa"/>
          </w:tcPr>
          <w:p w14:paraId="73E5DEA3" w14:textId="0C21EFC5" w:rsidR="00DB1F19" w:rsidRPr="00DB1F19" w:rsidRDefault="00DB1F19" w:rsidP="00DB1F1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от </w:t>
            </w:r>
            <w:r w:rsidR="00D94F57">
              <w:rPr>
                <w:rStyle w:val="a4"/>
                <w:rFonts w:ascii="Times New Roman" w:hAnsi="Times New Roman"/>
                <w:bCs/>
                <w:i w:val="0"/>
                <w:iCs w:val="0"/>
              </w:rPr>
              <w:t>18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</w:t>
            </w:r>
            <w:r w:rsidR="00D94F57"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.2023 г.</w:t>
            </w:r>
          </w:p>
          <w:p w14:paraId="689C18EA" w14:textId="253354B4" w:rsidR="00DB1F19" w:rsidRPr="00DB1F19" w:rsidRDefault="00DB1F19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 1</w:t>
            </w:r>
            <w:r w:rsidR="00D94F57">
              <w:rPr>
                <w:rStyle w:val="a4"/>
                <w:rFonts w:ascii="Times New Roman" w:hAnsi="Times New Roman"/>
                <w:bCs/>
                <w:i w:val="0"/>
                <w:iCs w:val="0"/>
              </w:rPr>
              <w:t>51</w:t>
            </w:r>
          </w:p>
        </w:tc>
      </w:tr>
      <w:tr w:rsidR="00DB1F19" w:rsidRPr="00D31043" w14:paraId="51E80740" w14:textId="77777777" w:rsidTr="00403642">
        <w:tc>
          <w:tcPr>
            <w:tcW w:w="677" w:type="dxa"/>
          </w:tcPr>
          <w:p w14:paraId="552F69DA" w14:textId="4D6B0C6C" w:rsidR="00DB1F19" w:rsidRPr="00DB1F19" w:rsidRDefault="00DB1F19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337" w:type="dxa"/>
          </w:tcPr>
          <w:p w14:paraId="16FCA4A4" w14:textId="78986A6B" w:rsidR="00C751FD" w:rsidRPr="00C751FD" w:rsidRDefault="00DB1F19" w:rsidP="00D94F57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</w:t>
            </w:r>
            <w:r w:rsidR="00D94F57" w:rsidRPr="007A7B86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решение Собрания представителей сельского поселения </w:t>
            </w:r>
            <w:proofErr w:type="spellStart"/>
            <w:r w:rsidR="00D94F57" w:rsidRPr="007A7B8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94F57" w:rsidRPr="007A7B8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30.09.2021 № 43 «Об утверждении Положения о муниципальном контроле в сфере благоустройства на территории сельского поселения </w:t>
            </w:r>
            <w:proofErr w:type="spellStart"/>
            <w:r w:rsidR="00D94F57" w:rsidRPr="007A7B8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94F57" w:rsidRPr="007A7B8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555" w:type="dxa"/>
          </w:tcPr>
          <w:p w14:paraId="1C08D4DC" w14:textId="77777777" w:rsidR="00D94F57" w:rsidRPr="00DB1F19" w:rsidRDefault="00D94F57" w:rsidP="00D94F5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0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4.1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.2023 г.</w:t>
            </w:r>
          </w:p>
          <w:p w14:paraId="7544F640" w14:textId="77777777" w:rsidR="00DB1F19" w:rsidRPr="00DB1F19" w:rsidRDefault="00DB1F19" w:rsidP="00D94F5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776" w:type="dxa"/>
          </w:tcPr>
          <w:p w14:paraId="148D6BAD" w14:textId="77777777" w:rsidR="00D94F57" w:rsidRPr="00DB1F19" w:rsidRDefault="00D94F57" w:rsidP="00D94F5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18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.2023 г.</w:t>
            </w:r>
          </w:p>
          <w:p w14:paraId="71A7EACF" w14:textId="032B2216" w:rsidR="00DB1F19" w:rsidRPr="00DB1F19" w:rsidRDefault="00D94F57" w:rsidP="00D94F5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52</w:t>
            </w:r>
          </w:p>
        </w:tc>
      </w:tr>
      <w:tr w:rsidR="001E08CB" w:rsidRPr="00D31043" w14:paraId="59C5C8E1" w14:textId="77777777" w:rsidTr="00403642">
        <w:tc>
          <w:tcPr>
            <w:tcW w:w="677" w:type="dxa"/>
          </w:tcPr>
          <w:p w14:paraId="0CD1C180" w14:textId="43FF3C16" w:rsidR="001E08CB" w:rsidRDefault="001E08CB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337" w:type="dxa"/>
          </w:tcPr>
          <w:p w14:paraId="65F8F409" w14:textId="02B1E8C0" w:rsidR="00C751FD" w:rsidRPr="00C751FD" w:rsidRDefault="00D94F57" w:rsidP="00D94F57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</w:t>
            </w:r>
            <w:r w:rsidRPr="005B530C">
              <w:rPr>
                <w:rFonts w:ascii="Times New Roman" w:hAnsi="Times New Roman"/>
              </w:rPr>
              <w:t xml:space="preserve">«О внесении изменений в Положение об организации и проведении общественных или публичных слушаний по вопросам градостроительной деятельности на территории сельского поселения </w:t>
            </w:r>
            <w:proofErr w:type="spellStart"/>
            <w:r w:rsidRPr="005B530C">
              <w:rPr>
                <w:rFonts w:ascii="Times New Roman" w:hAnsi="Times New Roman"/>
              </w:rPr>
              <w:t>Бахилово</w:t>
            </w:r>
            <w:proofErr w:type="spellEnd"/>
            <w:r w:rsidRPr="005B530C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14:paraId="66787C36" w14:textId="7B854D93" w:rsidR="00D94F57" w:rsidRPr="00DB1F19" w:rsidRDefault="00D94F57" w:rsidP="00D94F5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08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.2023 г.</w:t>
            </w:r>
          </w:p>
          <w:p w14:paraId="1AB6E160" w14:textId="77777777" w:rsidR="001E08CB" w:rsidRPr="00DB1F19" w:rsidRDefault="001E08CB" w:rsidP="00D94F5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776" w:type="dxa"/>
          </w:tcPr>
          <w:p w14:paraId="0C152898" w14:textId="77777777" w:rsidR="00D94F57" w:rsidRPr="00DB1F19" w:rsidRDefault="00D94F57" w:rsidP="00D94F5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18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.2023 г.</w:t>
            </w:r>
          </w:p>
          <w:p w14:paraId="74F0ED20" w14:textId="0541B8BD" w:rsidR="001E08CB" w:rsidRPr="00DB1F19" w:rsidRDefault="00D94F57" w:rsidP="00D94F5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53</w:t>
            </w:r>
          </w:p>
        </w:tc>
      </w:tr>
      <w:tr w:rsidR="00DB1F19" w:rsidRPr="00D31043" w14:paraId="11FBDFEA" w14:textId="77777777" w:rsidTr="00403642">
        <w:tc>
          <w:tcPr>
            <w:tcW w:w="677" w:type="dxa"/>
          </w:tcPr>
          <w:p w14:paraId="6F5A5ADB" w14:textId="31B0F907" w:rsidR="00DB1F19" w:rsidRDefault="001E08CB" w:rsidP="00DB1F1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337" w:type="dxa"/>
          </w:tcPr>
          <w:p w14:paraId="785C71ED" w14:textId="5303428A" w:rsidR="00C751FD" w:rsidRPr="00C751FD" w:rsidRDefault="00DB1F19" w:rsidP="00D94F57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C751FD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</w:t>
            </w:r>
            <w:r w:rsidR="00D94F57" w:rsidRPr="005B530C">
              <w:rPr>
                <w:rFonts w:ascii="Times New Roman" w:hAnsi="Times New Roman"/>
              </w:rPr>
              <w:t>«</w:t>
            </w:r>
            <w:proofErr w:type="gramStart"/>
            <w:r w:rsidR="00D94F57" w:rsidRPr="005B530C">
              <w:rPr>
                <w:rFonts w:ascii="Times New Roman" w:hAnsi="Times New Roman"/>
              </w:rPr>
              <w:t>Об  определении</w:t>
            </w:r>
            <w:proofErr w:type="gramEnd"/>
            <w:r w:rsidR="00D94F57" w:rsidRPr="005B530C">
              <w:rPr>
                <w:rFonts w:ascii="Times New Roman" w:hAnsi="Times New Roman"/>
              </w:rPr>
      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</w:t>
            </w:r>
            <w:proofErr w:type="spellStart"/>
            <w:r w:rsidR="00D94F57" w:rsidRPr="005B530C">
              <w:rPr>
                <w:rFonts w:ascii="Times New Roman" w:hAnsi="Times New Roman"/>
              </w:rPr>
              <w:t>Бахилово</w:t>
            </w:r>
            <w:proofErr w:type="spellEnd"/>
            <w:r w:rsidR="00D94F57" w:rsidRPr="005B530C">
              <w:rPr>
                <w:rFonts w:ascii="Times New Roman" w:hAnsi="Times New Roman"/>
              </w:rPr>
              <w:t xml:space="preserve">                            на 2024 год»</w:t>
            </w:r>
          </w:p>
        </w:tc>
        <w:tc>
          <w:tcPr>
            <w:tcW w:w="1555" w:type="dxa"/>
          </w:tcPr>
          <w:p w14:paraId="173C15CD" w14:textId="314FCEE6" w:rsidR="00D94F57" w:rsidRPr="00DB1F19" w:rsidRDefault="00D94F57" w:rsidP="00D94F5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07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.2023 г.</w:t>
            </w:r>
          </w:p>
          <w:p w14:paraId="0D8B805F" w14:textId="77777777" w:rsidR="00DB1F19" w:rsidRPr="00DB1F19" w:rsidRDefault="00DB1F19" w:rsidP="00D94F5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776" w:type="dxa"/>
          </w:tcPr>
          <w:p w14:paraId="011A82F6" w14:textId="77777777" w:rsidR="00D94F57" w:rsidRPr="00DB1F19" w:rsidRDefault="00D94F57" w:rsidP="00D94F5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18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.2023 г.</w:t>
            </w:r>
          </w:p>
          <w:p w14:paraId="3BC865F3" w14:textId="44B77941" w:rsidR="00DB1F19" w:rsidRPr="00DB1F19" w:rsidRDefault="00D94F57" w:rsidP="00D94F5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54</w:t>
            </w:r>
          </w:p>
        </w:tc>
      </w:tr>
      <w:tr w:rsidR="004B0DA8" w:rsidRPr="00D31043" w14:paraId="6CB7B93F" w14:textId="77777777" w:rsidTr="00403642">
        <w:tc>
          <w:tcPr>
            <w:tcW w:w="677" w:type="dxa"/>
          </w:tcPr>
          <w:p w14:paraId="0ED306FB" w14:textId="7B805750" w:rsidR="004B0DA8" w:rsidRPr="0085150B" w:rsidRDefault="001E08C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5337" w:type="dxa"/>
          </w:tcPr>
          <w:p w14:paraId="50BF7FA2" w14:textId="1F53F6E0" w:rsidR="00C751FD" w:rsidRPr="00C751FD" w:rsidRDefault="00836ACD" w:rsidP="00C751FD">
            <w:pPr>
              <w:pStyle w:val="1"/>
              <w:jc w:val="both"/>
              <w:rPr>
                <w:b w:val="0"/>
                <w:sz w:val="22"/>
                <w:szCs w:val="22"/>
              </w:rPr>
            </w:pPr>
            <w:r w:rsidRPr="00C751FD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C751FD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751FD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</w:t>
            </w:r>
            <w:r w:rsidR="00B920A3" w:rsidRPr="00B920A3">
              <w:rPr>
                <w:rStyle w:val="a4"/>
                <w:b w:val="0"/>
                <w:bCs/>
                <w:i w:val="0"/>
                <w:iCs w:val="0"/>
              </w:rPr>
              <w:t>«</w:t>
            </w:r>
            <w:r w:rsidR="00B920A3" w:rsidRPr="00B920A3">
              <w:rPr>
                <w:b w:val="0"/>
                <w:bCs/>
                <w:sz w:val="22"/>
                <w:szCs w:val="22"/>
              </w:rPr>
              <w:t xml:space="preserve">О бюджете сельского поселения </w:t>
            </w:r>
            <w:proofErr w:type="spellStart"/>
            <w:r w:rsidR="00B920A3" w:rsidRPr="00B920A3">
              <w:rPr>
                <w:b w:val="0"/>
                <w:bCs/>
                <w:sz w:val="22"/>
                <w:szCs w:val="22"/>
              </w:rPr>
              <w:t>Бахилово</w:t>
            </w:r>
            <w:proofErr w:type="spellEnd"/>
            <w:r w:rsidR="00B920A3" w:rsidRPr="00B920A3">
              <w:rPr>
                <w:b w:val="0"/>
                <w:bCs/>
                <w:sz w:val="22"/>
                <w:szCs w:val="22"/>
              </w:rPr>
              <w:t xml:space="preserve"> муниципального района Ставропольский Самарской области на 2024 год и на плановый период 2025 и 2026 годов»»</w:t>
            </w:r>
          </w:p>
        </w:tc>
        <w:tc>
          <w:tcPr>
            <w:tcW w:w="1555" w:type="dxa"/>
          </w:tcPr>
          <w:p w14:paraId="23511201" w14:textId="12E3D3AB" w:rsidR="00B920A3" w:rsidRPr="00DB1F19" w:rsidRDefault="00B920A3" w:rsidP="00B920A3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.2023 г.</w:t>
            </w:r>
          </w:p>
          <w:p w14:paraId="035C2526" w14:textId="77777777" w:rsidR="004B0DA8" w:rsidRPr="0085150B" w:rsidRDefault="004B0DA8" w:rsidP="00D94F5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76" w:type="dxa"/>
          </w:tcPr>
          <w:p w14:paraId="1466A1A4" w14:textId="04457EC1" w:rsidR="00B920A3" w:rsidRPr="00DB1F19" w:rsidRDefault="00B920A3" w:rsidP="00B920A3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28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.2023 г.</w:t>
            </w:r>
          </w:p>
          <w:p w14:paraId="706BA577" w14:textId="2BB8E59C" w:rsidR="004B0DA8" w:rsidRPr="0085150B" w:rsidRDefault="00B920A3" w:rsidP="00B920A3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55</w:t>
            </w:r>
          </w:p>
        </w:tc>
      </w:tr>
      <w:tr w:rsidR="00B33B01" w:rsidRPr="00D31043" w14:paraId="4122D492" w14:textId="77777777" w:rsidTr="00403642">
        <w:tc>
          <w:tcPr>
            <w:tcW w:w="677" w:type="dxa"/>
          </w:tcPr>
          <w:p w14:paraId="1E16C059" w14:textId="549355A4" w:rsidR="00B33B01" w:rsidRDefault="001E08C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5337" w:type="dxa"/>
          </w:tcPr>
          <w:p w14:paraId="2A55DC71" w14:textId="77777777" w:rsidR="00B33B01" w:rsidRDefault="001E08CB" w:rsidP="00B920A3">
            <w:pPr>
              <w:pStyle w:val="WW-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751FD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C751FD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751FD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</w:t>
            </w:r>
            <w:r w:rsidR="00B920A3" w:rsidRPr="00BB4932">
              <w:rPr>
                <w:rFonts w:ascii="Times New Roman" w:hAnsi="Times New Roman" w:cs="Times New Roman"/>
                <w:sz w:val="22"/>
                <w:szCs w:val="22"/>
              </w:rPr>
              <w:t xml:space="preserve">«О внесении изменений в Решение Собрания представителей сельского поселения </w:t>
            </w:r>
            <w:proofErr w:type="spellStart"/>
            <w:r w:rsidR="00B920A3" w:rsidRPr="00BB4932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="00B920A3" w:rsidRPr="00BB493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</w:t>
            </w:r>
            <w:r w:rsidR="00B920A3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920A3" w:rsidRPr="00BB4932">
              <w:rPr>
                <w:rFonts w:ascii="Times New Roman" w:hAnsi="Times New Roman" w:cs="Times New Roman"/>
                <w:sz w:val="22"/>
                <w:szCs w:val="22"/>
              </w:rPr>
              <w:t xml:space="preserve">Самарской области от 21 ноября 2023 года № 143 «Об утверждении к исполнению в 2024 году и плановом периоде 2025 и 2026 годов делегированных полномочий </w:t>
            </w:r>
            <w:r w:rsidR="00B920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920A3" w:rsidRPr="00BB4932">
              <w:rPr>
                <w:rFonts w:ascii="Times New Roman" w:hAnsi="Times New Roman" w:cs="Times New Roman"/>
                <w:sz w:val="22"/>
                <w:szCs w:val="22"/>
              </w:rPr>
              <w:t xml:space="preserve">с уровня сельского поселения </w:t>
            </w:r>
            <w:proofErr w:type="spellStart"/>
            <w:r w:rsidR="00B920A3" w:rsidRPr="00BB4932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="00B920A3" w:rsidRPr="00BB493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области»»</w:t>
            </w:r>
          </w:p>
          <w:p w14:paraId="69DDDB7D" w14:textId="78F0EF3F" w:rsidR="00B920A3" w:rsidRPr="00B920A3" w:rsidRDefault="00B920A3" w:rsidP="00B920A3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55" w:type="dxa"/>
          </w:tcPr>
          <w:p w14:paraId="751D6E5B" w14:textId="277B5A32" w:rsidR="00B920A3" w:rsidRPr="00DB1F19" w:rsidRDefault="00B920A3" w:rsidP="00B920A3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23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.2023 г.</w:t>
            </w:r>
          </w:p>
          <w:p w14:paraId="7F3A3D59" w14:textId="77777777" w:rsidR="00B33B01" w:rsidRDefault="00B33B01" w:rsidP="00D94F5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76" w:type="dxa"/>
          </w:tcPr>
          <w:p w14:paraId="1CFD5575" w14:textId="77777777" w:rsidR="00B920A3" w:rsidRPr="00DB1F19" w:rsidRDefault="00B920A3" w:rsidP="00B920A3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28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.2023 г.</w:t>
            </w:r>
          </w:p>
          <w:p w14:paraId="78507198" w14:textId="45C7AAE4" w:rsidR="00B33B01" w:rsidRPr="0085150B" w:rsidRDefault="00B920A3" w:rsidP="00B920A3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56</w:t>
            </w:r>
          </w:p>
        </w:tc>
      </w:tr>
      <w:tr w:rsidR="00B920A3" w:rsidRPr="00D31043" w14:paraId="521CB3A1" w14:textId="77777777" w:rsidTr="00403642">
        <w:tc>
          <w:tcPr>
            <w:tcW w:w="677" w:type="dxa"/>
          </w:tcPr>
          <w:p w14:paraId="1A1FE7AA" w14:textId="32240812" w:rsidR="00B920A3" w:rsidRDefault="00B920A3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7</w:t>
            </w:r>
          </w:p>
        </w:tc>
        <w:tc>
          <w:tcPr>
            <w:tcW w:w="5337" w:type="dxa"/>
          </w:tcPr>
          <w:p w14:paraId="55072F76" w14:textId="12FB1DA5" w:rsidR="00B920A3" w:rsidRPr="00C751FD" w:rsidRDefault="00B920A3" w:rsidP="00214F00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C751FD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C751FD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 xml:space="preserve"> </w:t>
            </w:r>
            <w:r w:rsidRPr="00B920A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«О внесении изменений в решение Собрания представителей сельского поселения </w:t>
            </w:r>
            <w:proofErr w:type="spellStart"/>
            <w:r w:rsidRPr="00B920A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B920A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от 29.12.2022 года №113 «О бюджете сельского поселения </w:t>
            </w:r>
            <w:proofErr w:type="spellStart"/>
            <w:r w:rsidRPr="00B920A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B920A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 муниципального района Ставропольский Самарской области  на 2023 год и на плановый период 2024 и 2025 годов»»</w:t>
            </w:r>
          </w:p>
        </w:tc>
        <w:tc>
          <w:tcPr>
            <w:tcW w:w="1555" w:type="dxa"/>
          </w:tcPr>
          <w:p w14:paraId="71012B40" w14:textId="7838D3F4" w:rsidR="00B920A3" w:rsidRPr="00DB1F19" w:rsidRDefault="00B920A3" w:rsidP="00B920A3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27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.2023 г.</w:t>
            </w:r>
          </w:p>
          <w:p w14:paraId="0FB49F62" w14:textId="77777777" w:rsidR="00B920A3" w:rsidRDefault="00B920A3" w:rsidP="00B920A3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776" w:type="dxa"/>
          </w:tcPr>
          <w:p w14:paraId="14D00061" w14:textId="77777777" w:rsidR="00B920A3" w:rsidRPr="00DB1F19" w:rsidRDefault="00B920A3" w:rsidP="00B920A3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28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.2023 г.</w:t>
            </w:r>
          </w:p>
          <w:p w14:paraId="1F531A17" w14:textId="3897DCD8" w:rsidR="00B920A3" w:rsidRPr="00DB1F19" w:rsidRDefault="00B920A3" w:rsidP="00B920A3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DB1F1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57</w:t>
            </w:r>
          </w:p>
        </w:tc>
      </w:tr>
    </w:tbl>
    <w:p w14:paraId="79AC7BA8" w14:textId="77777777" w:rsidR="0001532C" w:rsidRDefault="0001532C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7F76EDF" w14:textId="77777777" w:rsidR="0001532C" w:rsidRDefault="0001532C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A75AD01" w14:textId="60F5998B"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1E08CB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1F7AE0B3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480AE4A1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4F1D7C4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CEF6DE5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4446A8B8" w14:textId="6A60364E" w:rsidR="00DB7472" w:rsidRPr="00EA2B49" w:rsidRDefault="00E6475D" w:rsidP="00EA2B49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1E08CB">
        <w:rPr>
          <w:rFonts w:ascii="Times New Roman" w:hAnsi="Times New Roman"/>
        </w:rPr>
        <w:t>А.Н. Еремин</w:t>
      </w:r>
    </w:p>
    <w:p w14:paraId="1709C79E" w14:textId="77777777" w:rsidR="00DB7472" w:rsidRDefault="00DB7472">
      <w:pPr>
        <w:rPr>
          <w:rFonts w:ascii="Times New Roman" w:hAnsi="Times New Roman"/>
          <w:i/>
        </w:rPr>
      </w:pPr>
    </w:p>
    <w:p w14:paraId="63304709" w14:textId="77777777" w:rsidR="00214F00" w:rsidRDefault="00214F00">
      <w:pPr>
        <w:rPr>
          <w:rFonts w:ascii="Times New Roman" w:hAnsi="Times New Roman"/>
          <w:i/>
        </w:rPr>
      </w:pPr>
    </w:p>
    <w:p w14:paraId="098E64CE" w14:textId="77777777" w:rsidR="00214F00" w:rsidRDefault="00214F00">
      <w:pPr>
        <w:rPr>
          <w:rFonts w:ascii="Times New Roman" w:hAnsi="Times New Roman"/>
          <w:iCs/>
        </w:rPr>
      </w:pPr>
    </w:p>
    <w:p w14:paraId="2D114A0E" w14:textId="77777777" w:rsidR="00214F00" w:rsidRDefault="00214F00">
      <w:pPr>
        <w:rPr>
          <w:rFonts w:ascii="Times New Roman" w:hAnsi="Times New Roman"/>
          <w:iCs/>
        </w:rPr>
      </w:pPr>
    </w:p>
    <w:p w14:paraId="040CF648" w14:textId="77777777" w:rsidR="00214F00" w:rsidRDefault="00214F00">
      <w:pPr>
        <w:rPr>
          <w:rFonts w:ascii="Times New Roman" w:hAnsi="Times New Roman"/>
          <w:iCs/>
        </w:rPr>
      </w:pPr>
    </w:p>
    <w:p w14:paraId="398801B4" w14:textId="77777777" w:rsidR="00214F00" w:rsidRDefault="00214F00">
      <w:pPr>
        <w:rPr>
          <w:rFonts w:ascii="Times New Roman" w:hAnsi="Times New Roman"/>
          <w:iCs/>
        </w:rPr>
      </w:pPr>
    </w:p>
    <w:p w14:paraId="36483D47" w14:textId="77777777" w:rsidR="00214F00" w:rsidRDefault="00214F00">
      <w:pPr>
        <w:rPr>
          <w:rFonts w:ascii="Times New Roman" w:hAnsi="Times New Roman"/>
          <w:iCs/>
        </w:rPr>
      </w:pPr>
    </w:p>
    <w:p w14:paraId="62676FC7" w14:textId="77777777" w:rsidR="00214F00" w:rsidRDefault="00214F00">
      <w:pPr>
        <w:rPr>
          <w:rFonts w:ascii="Times New Roman" w:hAnsi="Times New Roman"/>
          <w:iCs/>
        </w:rPr>
      </w:pPr>
    </w:p>
    <w:p w14:paraId="41BC1C15" w14:textId="77777777" w:rsidR="00214F00" w:rsidRDefault="00214F00">
      <w:pPr>
        <w:rPr>
          <w:rFonts w:ascii="Times New Roman" w:hAnsi="Times New Roman"/>
          <w:iCs/>
        </w:rPr>
      </w:pPr>
    </w:p>
    <w:p w14:paraId="507FDB60" w14:textId="77777777" w:rsidR="00C751FD" w:rsidRDefault="00C751FD">
      <w:pPr>
        <w:rPr>
          <w:rFonts w:ascii="Times New Roman" w:hAnsi="Times New Roman"/>
          <w:iCs/>
        </w:rPr>
      </w:pPr>
    </w:p>
    <w:p w14:paraId="7D435A6F" w14:textId="77777777" w:rsidR="00C751FD" w:rsidRDefault="00C751FD">
      <w:pPr>
        <w:rPr>
          <w:rFonts w:ascii="Times New Roman" w:hAnsi="Times New Roman"/>
          <w:iCs/>
        </w:rPr>
      </w:pPr>
    </w:p>
    <w:p w14:paraId="12BAC296" w14:textId="77777777" w:rsidR="00C751FD" w:rsidRDefault="00C751FD">
      <w:pPr>
        <w:rPr>
          <w:rFonts w:ascii="Times New Roman" w:hAnsi="Times New Roman"/>
          <w:iCs/>
        </w:rPr>
      </w:pPr>
    </w:p>
    <w:p w14:paraId="03E8423E" w14:textId="77777777" w:rsidR="00C751FD" w:rsidRDefault="00C751FD">
      <w:pPr>
        <w:rPr>
          <w:rFonts w:ascii="Times New Roman" w:hAnsi="Times New Roman"/>
          <w:iCs/>
        </w:rPr>
      </w:pPr>
    </w:p>
    <w:p w14:paraId="7F243A8A" w14:textId="77777777" w:rsidR="00C751FD" w:rsidRDefault="00C751FD">
      <w:pPr>
        <w:rPr>
          <w:rFonts w:ascii="Times New Roman" w:hAnsi="Times New Roman"/>
          <w:iCs/>
        </w:rPr>
      </w:pPr>
    </w:p>
    <w:p w14:paraId="4B17C9B6" w14:textId="77777777" w:rsidR="00C751FD" w:rsidRDefault="00C751FD">
      <w:pPr>
        <w:rPr>
          <w:rFonts w:ascii="Times New Roman" w:hAnsi="Times New Roman"/>
          <w:iCs/>
        </w:rPr>
      </w:pPr>
    </w:p>
    <w:p w14:paraId="681A8C10" w14:textId="77777777" w:rsidR="00C751FD" w:rsidRDefault="00C751FD">
      <w:pPr>
        <w:rPr>
          <w:rFonts w:ascii="Times New Roman" w:hAnsi="Times New Roman"/>
          <w:iCs/>
        </w:rPr>
      </w:pPr>
    </w:p>
    <w:p w14:paraId="01AD1443" w14:textId="77777777" w:rsidR="00C751FD" w:rsidRDefault="00C751FD">
      <w:pPr>
        <w:rPr>
          <w:rFonts w:ascii="Times New Roman" w:hAnsi="Times New Roman"/>
          <w:iCs/>
        </w:rPr>
      </w:pPr>
    </w:p>
    <w:p w14:paraId="5498FDF5" w14:textId="77777777" w:rsidR="00C751FD" w:rsidRDefault="00C751FD">
      <w:pPr>
        <w:rPr>
          <w:rFonts w:ascii="Times New Roman" w:hAnsi="Times New Roman"/>
          <w:iCs/>
        </w:rPr>
      </w:pPr>
    </w:p>
    <w:p w14:paraId="29DAFA0F" w14:textId="77777777" w:rsidR="00C751FD" w:rsidRDefault="00C751FD">
      <w:pPr>
        <w:rPr>
          <w:rFonts w:ascii="Times New Roman" w:hAnsi="Times New Roman"/>
          <w:iCs/>
        </w:rPr>
      </w:pPr>
    </w:p>
    <w:p w14:paraId="30AAD1D4" w14:textId="77777777" w:rsidR="00214F00" w:rsidRPr="00214F00" w:rsidRDefault="00214F00">
      <w:pPr>
        <w:rPr>
          <w:rFonts w:ascii="Times New Roman" w:hAnsi="Times New Roman"/>
          <w:iCs/>
        </w:rPr>
      </w:pPr>
    </w:p>
    <w:p w14:paraId="3EF0044C" w14:textId="21D47DE9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="000A7A93">
        <w:rPr>
          <w:rFonts w:ascii="Times New Roman" w:hAnsi="Times New Roman"/>
          <w:i/>
        </w:rPr>
        <w:t xml:space="preserve">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36377CFE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</w:t>
      </w:r>
      <w:r w:rsidR="00585C45">
        <w:rPr>
          <w:rFonts w:ascii="Times New Roman" w:hAnsi="Times New Roman"/>
          <w:b/>
        </w:rPr>
        <w:t>муниципального района Ставропольский Самарской области</w:t>
      </w:r>
      <w:r w:rsidR="00EF56C9">
        <w:rPr>
          <w:rFonts w:ascii="Times New Roman" w:hAnsi="Times New Roman"/>
          <w:b/>
        </w:rPr>
        <w:t xml:space="preserve"> в</w:t>
      </w:r>
      <w:r w:rsidR="00473850">
        <w:rPr>
          <w:rFonts w:ascii="Times New Roman" w:hAnsi="Times New Roman"/>
          <w:b/>
        </w:rPr>
        <w:t xml:space="preserve"> </w:t>
      </w:r>
      <w:r w:rsidR="00B920A3">
        <w:rPr>
          <w:rFonts w:ascii="Times New Roman" w:hAnsi="Times New Roman"/>
          <w:b/>
        </w:rPr>
        <w:t>дека</w:t>
      </w:r>
      <w:r w:rsidR="00EA2B49">
        <w:rPr>
          <w:rFonts w:ascii="Times New Roman" w:hAnsi="Times New Roman"/>
          <w:b/>
        </w:rPr>
        <w:t>бре</w:t>
      </w:r>
      <w:r w:rsidR="00EF56C9">
        <w:rPr>
          <w:rFonts w:ascii="Times New Roman" w:hAnsi="Times New Roman"/>
          <w:b/>
        </w:rPr>
        <w:t xml:space="preserve">  202</w:t>
      </w:r>
      <w:r w:rsidR="0013400C">
        <w:rPr>
          <w:rFonts w:ascii="Times New Roman" w:hAnsi="Times New Roman"/>
          <w:b/>
        </w:rPr>
        <w:t>3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77777777" w:rsidR="00EF56C9" w:rsidRPr="003767FD" w:rsidRDefault="00EF56C9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2835" w:type="dxa"/>
          </w:tcPr>
          <w:p w14:paraId="7B80E9AD" w14:textId="32AF807A" w:rsidR="00EF56C9" w:rsidRPr="00B920A3" w:rsidRDefault="00786EF8" w:rsidP="00B920A3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B920A3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B920A3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AF4E28" w:rsidRPr="00B920A3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</w:t>
            </w:r>
            <w:r w:rsidR="00B920A3" w:rsidRPr="00B920A3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«</w:t>
            </w:r>
            <w:r w:rsidR="00B920A3" w:rsidRPr="00B920A3">
              <w:rPr>
                <w:rFonts w:ascii="Times New Roman" w:hAnsi="Times New Roman" w:cs="Times New Roman"/>
                <w:sz w:val="22"/>
                <w:szCs w:val="22"/>
              </w:rPr>
              <w:t xml:space="preserve">О повышении оплаты труда работников органов местного самоуправления администрации сельского поселения </w:t>
            </w:r>
            <w:proofErr w:type="spellStart"/>
            <w:r w:rsidR="00B920A3" w:rsidRPr="00B920A3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="00B920A3" w:rsidRPr="00B920A3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области»  </w:t>
            </w:r>
          </w:p>
        </w:tc>
        <w:tc>
          <w:tcPr>
            <w:tcW w:w="1701" w:type="dxa"/>
          </w:tcPr>
          <w:p w14:paraId="1B91846A" w14:textId="31AE15DE" w:rsidR="00D172E2" w:rsidRPr="003767FD" w:rsidRDefault="00D172E2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F30CA4" w:rsidRPr="003767FD">
              <w:rPr>
                <w:rStyle w:val="a4"/>
                <w:rFonts w:ascii="Times New Roman" w:hAnsi="Times New Roman"/>
                <w:i w:val="0"/>
                <w:iCs w:val="0"/>
              </w:rPr>
              <w:t>01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A2C09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B920A3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4741D7" w:rsidRPr="003767FD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  <w:p w14:paraId="3891A602" w14:textId="68761036" w:rsidR="00EF56C9" w:rsidRPr="003767FD" w:rsidRDefault="00D172E2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B920A3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="00F30CA4" w:rsidRPr="003767FD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1417" w:type="dxa"/>
          </w:tcPr>
          <w:p w14:paraId="469A69DA" w14:textId="65DBD5F1" w:rsidR="00EF56C9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="00B920A3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="00D172E2" w:rsidRPr="003767FD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A2C09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B920A3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D172E2" w:rsidRPr="003767FD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4741D7" w:rsidRPr="003767FD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D172E2"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3DAB7490" w:rsidR="00EF56C9" w:rsidRPr="003767FD" w:rsidRDefault="00EF56C9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102F95C" w14:textId="75A3955F" w:rsidR="00EF56C9" w:rsidRPr="003767FD" w:rsidRDefault="00EF56C9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F30CA4" w:rsidRPr="00D87686" w14:paraId="39D3DEC7" w14:textId="77777777" w:rsidTr="0035322E">
        <w:tc>
          <w:tcPr>
            <w:tcW w:w="534" w:type="dxa"/>
          </w:tcPr>
          <w:p w14:paraId="3F82B330" w14:textId="011002E6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2835" w:type="dxa"/>
          </w:tcPr>
          <w:p w14:paraId="14211640" w14:textId="4BAA79FC" w:rsidR="00F30CA4" w:rsidRPr="006829D2" w:rsidRDefault="00F30CA4" w:rsidP="006829D2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6829D2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6829D2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829D2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</w:t>
            </w:r>
            <w:r w:rsidR="006829D2" w:rsidRPr="006829D2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«</w:t>
            </w:r>
            <w:r w:rsidR="006829D2" w:rsidRPr="006829D2">
              <w:rPr>
                <w:rFonts w:ascii="Times New Roman" w:hAnsi="Times New Roman" w:cs="Times New Roman"/>
                <w:sz w:val="22"/>
                <w:szCs w:val="22"/>
              </w:rPr>
              <w:t xml:space="preserve">О повышении оплаты труда работников администрации сельского поселения </w:t>
            </w:r>
            <w:proofErr w:type="spellStart"/>
            <w:r w:rsidR="006829D2" w:rsidRPr="006829D2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="006829D2" w:rsidRPr="006829D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32C89905" w14:textId="77777777" w:rsidR="00B920A3" w:rsidRPr="003767FD" w:rsidRDefault="00B920A3" w:rsidP="00B920A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от 01.1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45F589C" w14:textId="1BB1A8D1" w:rsidR="00F30CA4" w:rsidRPr="003767FD" w:rsidRDefault="00B920A3" w:rsidP="00B920A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76</w:t>
            </w:r>
          </w:p>
        </w:tc>
        <w:tc>
          <w:tcPr>
            <w:tcW w:w="1417" w:type="dxa"/>
          </w:tcPr>
          <w:p w14:paraId="68D73DD3" w14:textId="063727DB" w:rsidR="00F30CA4" w:rsidRPr="003767FD" w:rsidRDefault="006829D2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246BA9BC" w14:textId="77777777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515B6238" w14:textId="77777777" w:rsidR="00F30CA4" w:rsidRPr="003767FD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F30CA4" w:rsidRPr="00D87686" w14:paraId="30575023" w14:textId="77777777" w:rsidTr="0035322E">
        <w:tc>
          <w:tcPr>
            <w:tcW w:w="534" w:type="dxa"/>
          </w:tcPr>
          <w:p w14:paraId="6D7BC0E7" w14:textId="20AA2DBA" w:rsidR="00F30CA4" w:rsidRPr="00AD6136" w:rsidRDefault="00F30CA4" w:rsidP="00AD6136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3FA45EDF" w14:textId="6CD3D2C4" w:rsidR="00F30CA4" w:rsidRPr="00AD6136" w:rsidRDefault="00F30CA4" w:rsidP="00AD6136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D6136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D6136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</w:t>
            </w:r>
            <w:r w:rsidR="00AD6136" w:rsidRPr="00AD6136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AD6136" w:rsidRPr="00AD613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Об определении мест (участков) сбора для погрузки и транспортировки                             трупов (туш) животных и биологических отходов</w:t>
            </w:r>
            <w:r w:rsidR="00AD6136" w:rsidRPr="00AD6136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69CC9429" w14:textId="37BB8DD8" w:rsidR="006829D2" w:rsidRPr="00AD6136" w:rsidRDefault="006829D2" w:rsidP="00AD6136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от 07.12.2023 г.</w:t>
            </w:r>
          </w:p>
          <w:p w14:paraId="1FD85BB8" w14:textId="644482B5" w:rsidR="00F30CA4" w:rsidRPr="00AD6136" w:rsidRDefault="006829D2" w:rsidP="00AD6136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№ 77</w:t>
            </w:r>
          </w:p>
        </w:tc>
        <w:tc>
          <w:tcPr>
            <w:tcW w:w="1417" w:type="dxa"/>
          </w:tcPr>
          <w:p w14:paraId="4A4358FE" w14:textId="6D3AA096" w:rsidR="00F30CA4" w:rsidRPr="00AD6136" w:rsidRDefault="006829D2" w:rsidP="00AD6136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07.12.2023 г.</w:t>
            </w:r>
          </w:p>
        </w:tc>
        <w:tc>
          <w:tcPr>
            <w:tcW w:w="1559" w:type="dxa"/>
          </w:tcPr>
          <w:p w14:paraId="14B9D620" w14:textId="13682100" w:rsidR="00F30CA4" w:rsidRPr="00AD6136" w:rsidRDefault="006829D2" w:rsidP="00AD6136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D6136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D6136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» от 14.12.2023 г.         № 39 (271)</w:t>
            </w:r>
          </w:p>
        </w:tc>
        <w:tc>
          <w:tcPr>
            <w:tcW w:w="1525" w:type="dxa"/>
          </w:tcPr>
          <w:p w14:paraId="385858E6" w14:textId="709F2C22" w:rsidR="00F30CA4" w:rsidRPr="00AD6136" w:rsidRDefault="006829D2" w:rsidP="00AD6136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15.12.2023 г.</w:t>
            </w:r>
          </w:p>
        </w:tc>
      </w:tr>
      <w:tr w:rsidR="00473850" w:rsidRPr="00AD6136" w14:paraId="0C38AAFB" w14:textId="77777777" w:rsidTr="0035322E">
        <w:tc>
          <w:tcPr>
            <w:tcW w:w="534" w:type="dxa"/>
          </w:tcPr>
          <w:p w14:paraId="281B8250" w14:textId="02BE4895" w:rsidR="00473850" w:rsidRPr="00AD6136" w:rsidRDefault="00F30CA4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D6136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2835" w:type="dxa"/>
          </w:tcPr>
          <w:p w14:paraId="42630716" w14:textId="275CCF34" w:rsidR="00473850" w:rsidRPr="00AD6136" w:rsidRDefault="002A2C09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D613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AD613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AD6136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AD6136" w:rsidRPr="00AD6136">
              <w:rPr>
                <w:rStyle w:val="a4"/>
                <w:rFonts w:ascii="Times New Roman" w:hAnsi="Times New Roman"/>
                <w:b/>
                <w:bCs/>
              </w:rPr>
              <w:t>«</w:t>
            </w:r>
            <w:r w:rsidR="00AD6136" w:rsidRPr="00AD6136">
              <w:rPr>
                <w:rFonts w:ascii="Times New Roman" w:hAnsi="Times New Roman"/>
              </w:rPr>
              <w:t xml:space="preserve">О </w:t>
            </w:r>
            <w:r w:rsidR="00AD6136" w:rsidRPr="00AD6136">
              <w:rPr>
                <w:rFonts w:ascii="Times New Roman" w:hAnsi="Times New Roman"/>
              </w:rPr>
              <w:lastRenderedPageBreak/>
              <w:t xml:space="preserve">внесении изменений в постановление администрации сельского поселения </w:t>
            </w:r>
            <w:proofErr w:type="spellStart"/>
            <w:r w:rsidR="00AD6136" w:rsidRPr="00AD6136">
              <w:rPr>
                <w:rFonts w:ascii="Times New Roman" w:hAnsi="Times New Roman"/>
              </w:rPr>
              <w:t>Бахилово</w:t>
            </w:r>
            <w:proofErr w:type="spellEnd"/>
            <w:r w:rsidR="00AD6136" w:rsidRPr="00AD6136">
              <w:rPr>
                <w:rFonts w:ascii="Times New Roman" w:hAnsi="Times New Roman"/>
              </w:rPr>
              <w:t xml:space="preserve"> от 15.04.2021 г. № 19 «Об утверждении Реестра муниципальных услуг, оказываемых администрацией сельского поселения </w:t>
            </w:r>
            <w:proofErr w:type="spellStart"/>
            <w:proofErr w:type="gramStart"/>
            <w:r w:rsidR="00AD6136" w:rsidRPr="00AD6136">
              <w:rPr>
                <w:rFonts w:ascii="Times New Roman" w:hAnsi="Times New Roman"/>
              </w:rPr>
              <w:t>Бахилово</w:t>
            </w:r>
            <w:proofErr w:type="spellEnd"/>
            <w:r w:rsidR="00AD6136" w:rsidRPr="00AD6136">
              <w:rPr>
                <w:rFonts w:ascii="Times New Roman" w:hAnsi="Times New Roman"/>
              </w:rPr>
              <w:t xml:space="preserve">  муниципального</w:t>
            </w:r>
            <w:proofErr w:type="gramEnd"/>
            <w:r w:rsidR="00AD6136" w:rsidRPr="00AD6136">
              <w:rPr>
                <w:rFonts w:ascii="Times New Roman" w:hAnsi="Times New Roman"/>
              </w:rPr>
              <w:t xml:space="preserve"> района Ставропольский Самарской области»»</w:t>
            </w:r>
          </w:p>
        </w:tc>
        <w:tc>
          <w:tcPr>
            <w:tcW w:w="1701" w:type="dxa"/>
          </w:tcPr>
          <w:p w14:paraId="3A972401" w14:textId="77777777" w:rsidR="00AD6136" w:rsidRPr="00AD6136" w:rsidRDefault="00AD6136" w:rsidP="00AD6136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lastRenderedPageBreak/>
              <w:t>от 07.12.2023 г.</w:t>
            </w:r>
          </w:p>
          <w:p w14:paraId="4A682D91" w14:textId="679AFE9A" w:rsidR="00473850" w:rsidRPr="00AD6136" w:rsidRDefault="00AD6136" w:rsidP="00AD613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D6136">
              <w:rPr>
                <w:rStyle w:val="a4"/>
                <w:rFonts w:ascii="Times New Roman" w:hAnsi="Times New Roman"/>
                <w:i w:val="0"/>
                <w:iCs w:val="0"/>
              </w:rPr>
              <w:t>№ 78</w:t>
            </w:r>
          </w:p>
        </w:tc>
        <w:tc>
          <w:tcPr>
            <w:tcW w:w="1417" w:type="dxa"/>
          </w:tcPr>
          <w:p w14:paraId="19A8FDB4" w14:textId="26C30230" w:rsidR="00473850" w:rsidRPr="00AD6136" w:rsidRDefault="00AD6136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D6136">
              <w:rPr>
                <w:rStyle w:val="a4"/>
                <w:rFonts w:ascii="Times New Roman" w:hAnsi="Times New Roman"/>
                <w:i w:val="0"/>
                <w:iCs w:val="0"/>
              </w:rPr>
              <w:t>07.12.2023 г.</w:t>
            </w:r>
          </w:p>
        </w:tc>
        <w:tc>
          <w:tcPr>
            <w:tcW w:w="1559" w:type="dxa"/>
          </w:tcPr>
          <w:p w14:paraId="031996B2" w14:textId="04D709EC" w:rsidR="00473850" w:rsidRPr="00AD6136" w:rsidRDefault="00AD6136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D613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AD613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AD6136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Pr="00AD6136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14.12.2023 г.         № 39 (271)</w:t>
            </w:r>
          </w:p>
        </w:tc>
        <w:tc>
          <w:tcPr>
            <w:tcW w:w="1525" w:type="dxa"/>
          </w:tcPr>
          <w:p w14:paraId="07B6D5E7" w14:textId="2B7BAF2B" w:rsidR="00473850" w:rsidRPr="00AD6136" w:rsidRDefault="00AD6136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D6136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15.12.2023 г.</w:t>
            </w:r>
          </w:p>
        </w:tc>
      </w:tr>
      <w:tr w:rsidR="00473850" w:rsidRPr="00D87686" w14:paraId="6A25EBFD" w14:textId="77777777" w:rsidTr="0035322E">
        <w:tc>
          <w:tcPr>
            <w:tcW w:w="534" w:type="dxa"/>
          </w:tcPr>
          <w:p w14:paraId="75042228" w14:textId="42DB21EC" w:rsidR="00473850" w:rsidRPr="00AD6136" w:rsidRDefault="00076BC5" w:rsidP="00AD613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14:paraId="4F8A7B15" w14:textId="77777777" w:rsidR="00AD6136" w:rsidRPr="00AD6136" w:rsidRDefault="00AF69F3" w:rsidP="00AD6136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AD6136" w:rsidRPr="00AD6136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«</w:t>
            </w:r>
            <w:r w:rsidR="00AD6136" w:rsidRPr="00AD613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административного регламента </w:t>
            </w:r>
          </w:p>
          <w:p w14:paraId="3A9F5850" w14:textId="0EA0A481" w:rsidR="00473850" w:rsidRPr="00AD6136" w:rsidRDefault="00AD6136" w:rsidP="00AD613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предоставления муниципальной услуги «Предоставление разрешения на осуществление земляных работ»</w:t>
            </w:r>
            <w:r w:rsidRPr="00AD613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>»</w:t>
            </w:r>
          </w:p>
        </w:tc>
        <w:tc>
          <w:tcPr>
            <w:tcW w:w="1701" w:type="dxa"/>
          </w:tcPr>
          <w:p w14:paraId="2FFB142F" w14:textId="77777777" w:rsidR="00AD6136" w:rsidRPr="00AD6136" w:rsidRDefault="00AD6136" w:rsidP="00AD613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от 07.12.2023 г.</w:t>
            </w:r>
          </w:p>
          <w:p w14:paraId="756C4CD4" w14:textId="23A5A1E6" w:rsidR="00473850" w:rsidRPr="00AD6136" w:rsidRDefault="00AD6136" w:rsidP="00AD613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 79</w:t>
            </w:r>
          </w:p>
        </w:tc>
        <w:tc>
          <w:tcPr>
            <w:tcW w:w="1417" w:type="dxa"/>
          </w:tcPr>
          <w:p w14:paraId="56CC615E" w14:textId="20EF29D5" w:rsidR="00473850" w:rsidRPr="00AD6136" w:rsidRDefault="00AD6136" w:rsidP="00AD613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07.12.2023 г.</w:t>
            </w:r>
          </w:p>
        </w:tc>
        <w:tc>
          <w:tcPr>
            <w:tcW w:w="1559" w:type="dxa"/>
          </w:tcPr>
          <w:p w14:paraId="79C032D4" w14:textId="0EA1FF76" w:rsidR="00473850" w:rsidRPr="00AD6136" w:rsidRDefault="00AD6136" w:rsidP="00AD613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14.12.2023 г.         № 39 (271)</w:t>
            </w:r>
          </w:p>
        </w:tc>
        <w:tc>
          <w:tcPr>
            <w:tcW w:w="1525" w:type="dxa"/>
          </w:tcPr>
          <w:p w14:paraId="5D6AED7E" w14:textId="22CD953D" w:rsidR="00473850" w:rsidRPr="00AD6136" w:rsidRDefault="00AD6136" w:rsidP="00AD613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15.12.2023 г.</w:t>
            </w:r>
          </w:p>
        </w:tc>
      </w:tr>
      <w:tr w:rsidR="00EA184B" w:rsidRPr="00CD111D" w14:paraId="14DAE0B2" w14:textId="77777777" w:rsidTr="0035322E">
        <w:tc>
          <w:tcPr>
            <w:tcW w:w="534" w:type="dxa"/>
          </w:tcPr>
          <w:p w14:paraId="756BAAC3" w14:textId="11981C3F" w:rsidR="00EA184B" w:rsidRPr="00AD6136" w:rsidRDefault="00076BC5" w:rsidP="00AD613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14:paraId="3E82FEF0" w14:textId="198AAC74" w:rsidR="00EA184B" w:rsidRPr="00AD6136" w:rsidRDefault="00CD111D" w:rsidP="00AD613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AD6136"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AD6136" w:rsidRPr="00AD613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повышении заработной платы военно-учетного работника администрации сельского поселения </w:t>
            </w:r>
            <w:proofErr w:type="spellStart"/>
            <w:r w:rsidR="00AD6136" w:rsidRPr="00AD613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AD6136" w:rsidRPr="00AD613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31A6F9F6" w14:textId="77777777" w:rsidR="00AD6136" w:rsidRPr="00AD6136" w:rsidRDefault="00AD6136" w:rsidP="00AD613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от 07.12.2023 г.</w:t>
            </w:r>
          </w:p>
          <w:p w14:paraId="427B2005" w14:textId="0F3EACAA" w:rsidR="00EA184B" w:rsidRPr="00AD6136" w:rsidRDefault="00AD6136" w:rsidP="00AD613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 80</w:t>
            </w:r>
          </w:p>
        </w:tc>
        <w:tc>
          <w:tcPr>
            <w:tcW w:w="1417" w:type="dxa"/>
          </w:tcPr>
          <w:p w14:paraId="088829B3" w14:textId="30A60255" w:rsidR="00EA184B" w:rsidRPr="00AD6136" w:rsidRDefault="00AD6136" w:rsidP="00AD613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07.12.2023 г.</w:t>
            </w:r>
          </w:p>
        </w:tc>
        <w:tc>
          <w:tcPr>
            <w:tcW w:w="1559" w:type="dxa"/>
          </w:tcPr>
          <w:p w14:paraId="6AB46F3F" w14:textId="500AC659" w:rsidR="00EA184B" w:rsidRPr="00AD6136" w:rsidRDefault="00EA184B" w:rsidP="00AD613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71CBF12" w14:textId="486830D4" w:rsidR="00EA184B" w:rsidRPr="00AD6136" w:rsidRDefault="00EA184B" w:rsidP="00AD613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CD111D" w:rsidRPr="00CD111D" w14:paraId="10A7159E" w14:textId="77777777" w:rsidTr="0035322E">
        <w:tc>
          <w:tcPr>
            <w:tcW w:w="534" w:type="dxa"/>
          </w:tcPr>
          <w:p w14:paraId="4E01ABBE" w14:textId="794E4207" w:rsidR="00CD111D" w:rsidRPr="00AD6136" w:rsidRDefault="00076BC5" w:rsidP="00AD613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</w:p>
        </w:tc>
        <w:tc>
          <w:tcPr>
            <w:tcW w:w="2835" w:type="dxa"/>
          </w:tcPr>
          <w:p w14:paraId="31268379" w14:textId="55948CE2" w:rsidR="00CD111D" w:rsidRPr="00AD6136" w:rsidRDefault="00CD111D" w:rsidP="00AD613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AD6136" w:rsidRPr="002309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AD6136" w:rsidRPr="00AD613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AD6136" w:rsidRPr="00AD613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AD6136" w:rsidRPr="00AD613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 Самарской области от 26.02.2018 №7 «Об утверждении Порядка подготовки документации по планировке территории, разрабатываемой на основании решений органов местного самоуправления сельского поселения </w:t>
            </w:r>
            <w:proofErr w:type="spellStart"/>
            <w:r w:rsidR="00AD6136" w:rsidRPr="00AD613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AD6136" w:rsidRPr="00AD613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области, и </w:t>
            </w:r>
            <w:r w:rsidR="00AD6136" w:rsidRPr="00AD613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принятия решения об утверждении документации по планировке территории в соответствии с Градостроительным кодексом Российской Федерации»»</w:t>
            </w:r>
          </w:p>
        </w:tc>
        <w:tc>
          <w:tcPr>
            <w:tcW w:w="1701" w:type="dxa"/>
          </w:tcPr>
          <w:p w14:paraId="61FB06AE" w14:textId="5889C71F" w:rsidR="00AD6136" w:rsidRPr="00AD6136" w:rsidRDefault="00AD6136" w:rsidP="00AD613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>от 13.12.2023 г.</w:t>
            </w:r>
          </w:p>
          <w:p w14:paraId="2D8E7E91" w14:textId="6E3004CF" w:rsidR="00CD111D" w:rsidRPr="00AD6136" w:rsidRDefault="00AD6136" w:rsidP="00AD613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 81</w:t>
            </w:r>
          </w:p>
        </w:tc>
        <w:tc>
          <w:tcPr>
            <w:tcW w:w="1417" w:type="dxa"/>
          </w:tcPr>
          <w:p w14:paraId="4E9A50B3" w14:textId="2E12F7F0" w:rsidR="00CD111D" w:rsidRPr="00AD6136" w:rsidRDefault="00AD6136" w:rsidP="00AD613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13.12.2023 г.</w:t>
            </w:r>
          </w:p>
        </w:tc>
        <w:tc>
          <w:tcPr>
            <w:tcW w:w="1559" w:type="dxa"/>
          </w:tcPr>
          <w:p w14:paraId="1116BC92" w14:textId="504A57A7" w:rsidR="00CD111D" w:rsidRPr="00AD6136" w:rsidRDefault="00AD6136" w:rsidP="00AD613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14.12.2023 г.         № 39 (271)</w:t>
            </w:r>
          </w:p>
        </w:tc>
        <w:tc>
          <w:tcPr>
            <w:tcW w:w="1525" w:type="dxa"/>
          </w:tcPr>
          <w:p w14:paraId="304CE2D7" w14:textId="5D4C4588" w:rsidR="00CD111D" w:rsidRPr="00AD6136" w:rsidRDefault="00AD6136" w:rsidP="00AD613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15.12.2023 г.</w:t>
            </w:r>
          </w:p>
        </w:tc>
      </w:tr>
      <w:tr w:rsidR="00CD111D" w:rsidRPr="00CD111D" w14:paraId="6842F374" w14:textId="77777777" w:rsidTr="0035322E">
        <w:tc>
          <w:tcPr>
            <w:tcW w:w="534" w:type="dxa"/>
          </w:tcPr>
          <w:p w14:paraId="7C13DBE4" w14:textId="3B3149AE" w:rsidR="00CD111D" w:rsidRPr="00AD6136" w:rsidRDefault="004F29B5" w:rsidP="00AD613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8</w:t>
            </w:r>
          </w:p>
        </w:tc>
        <w:tc>
          <w:tcPr>
            <w:tcW w:w="2835" w:type="dxa"/>
          </w:tcPr>
          <w:p w14:paraId="20E7C220" w14:textId="22D8280D" w:rsidR="00CD111D" w:rsidRPr="00AD6136" w:rsidRDefault="004F29B5" w:rsidP="00AD613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AD6136"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AD6136" w:rsidRPr="002309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proofErr w:type="gramEnd"/>
            <w:r w:rsidR="00AD6136" w:rsidRPr="00AD613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муниципальной программы  «Профилактика незаконного потребления наркотических средств и психотропных веществ, наркомании на территории сельского поселения </w:t>
            </w:r>
            <w:proofErr w:type="spellStart"/>
            <w:r w:rsidR="00AD6136" w:rsidRPr="00AD613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AD6136" w:rsidRPr="00AD613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муниципального района Ставропольский Самарской области на  2024-2026 годы»»</w:t>
            </w:r>
          </w:p>
        </w:tc>
        <w:tc>
          <w:tcPr>
            <w:tcW w:w="1701" w:type="dxa"/>
          </w:tcPr>
          <w:p w14:paraId="599F1589" w14:textId="77777777" w:rsidR="00AD6136" w:rsidRPr="00AD6136" w:rsidRDefault="00AD6136" w:rsidP="00AD613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от 13.12.2023 г.</w:t>
            </w:r>
          </w:p>
          <w:p w14:paraId="760F08AF" w14:textId="4FE7068B" w:rsidR="00CD111D" w:rsidRPr="00AD6136" w:rsidRDefault="00AD6136" w:rsidP="00AD613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 82</w:t>
            </w:r>
          </w:p>
        </w:tc>
        <w:tc>
          <w:tcPr>
            <w:tcW w:w="1417" w:type="dxa"/>
          </w:tcPr>
          <w:p w14:paraId="39CD1138" w14:textId="1C04FB5D" w:rsidR="00CD111D" w:rsidRPr="00AD6136" w:rsidRDefault="00AD6136" w:rsidP="00AD613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13.12.2023 г.</w:t>
            </w:r>
          </w:p>
        </w:tc>
        <w:tc>
          <w:tcPr>
            <w:tcW w:w="1559" w:type="dxa"/>
          </w:tcPr>
          <w:p w14:paraId="0B1A5DB3" w14:textId="46912129" w:rsidR="00CD111D" w:rsidRPr="00AD6136" w:rsidRDefault="00AD6136" w:rsidP="00AD613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14.12.2023 г.         № 39 (271)</w:t>
            </w:r>
          </w:p>
        </w:tc>
        <w:tc>
          <w:tcPr>
            <w:tcW w:w="1525" w:type="dxa"/>
          </w:tcPr>
          <w:p w14:paraId="0D895307" w14:textId="557182B8" w:rsidR="00CD111D" w:rsidRPr="00AD6136" w:rsidRDefault="00AD6136" w:rsidP="00AD613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D613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15.12.2023 г.</w:t>
            </w:r>
          </w:p>
        </w:tc>
      </w:tr>
      <w:tr w:rsidR="00CD111D" w:rsidRPr="00CD111D" w14:paraId="5E72C08D" w14:textId="77777777" w:rsidTr="0035322E">
        <w:tc>
          <w:tcPr>
            <w:tcW w:w="534" w:type="dxa"/>
          </w:tcPr>
          <w:p w14:paraId="253F9556" w14:textId="1350ED7F" w:rsidR="00CD111D" w:rsidRPr="00840D75" w:rsidRDefault="004F29B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</w:t>
            </w:r>
          </w:p>
        </w:tc>
        <w:tc>
          <w:tcPr>
            <w:tcW w:w="2835" w:type="dxa"/>
          </w:tcPr>
          <w:p w14:paraId="5D80A504" w14:textId="77777777" w:rsidR="00840D75" w:rsidRPr="00840D75" w:rsidRDefault="004F29B5" w:rsidP="00840D7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840D75" w:rsidRPr="002309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840D75" w:rsidRPr="00840D7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      </w:r>
            <w:proofErr w:type="spellStart"/>
            <w:r w:rsidR="00840D75" w:rsidRPr="00840D7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840D75" w:rsidRPr="00840D7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</w:t>
            </w:r>
          </w:p>
          <w:p w14:paraId="1350D5FE" w14:textId="2B4776E0" w:rsidR="00CD111D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Самарской области на 2024 год»</w:t>
            </w:r>
          </w:p>
        </w:tc>
        <w:tc>
          <w:tcPr>
            <w:tcW w:w="1701" w:type="dxa"/>
          </w:tcPr>
          <w:p w14:paraId="1D38E470" w14:textId="77777777" w:rsidR="00840D7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от 13.12.2023 г.</w:t>
            </w:r>
          </w:p>
          <w:p w14:paraId="1F2E2B45" w14:textId="14702BFE" w:rsidR="00CD111D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 83</w:t>
            </w:r>
          </w:p>
        </w:tc>
        <w:tc>
          <w:tcPr>
            <w:tcW w:w="1417" w:type="dxa"/>
          </w:tcPr>
          <w:p w14:paraId="493EC02C" w14:textId="7836BD32" w:rsidR="00CD111D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13.12.2023 г.</w:t>
            </w:r>
          </w:p>
        </w:tc>
        <w:tc>
          <w:tcPr>
            <w:tcW w:w="1559" w:type="dxa"/>
          </w:tcPr>
          <w:p w14:paraId="075F241E" w14:textId="08B0C02F" w:rsidR="00CD111D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14.12.2023 г.         № 39 (271)</w:t>
            </w:r>
          </w:p>
        </w:tc>
        <w:tc>
          <w:tcPr>
            <w:tcW w:w="1525" w:type="dxa"/>
          </w:tcPr>
          <w:p w14:paraId="67F934FD" w14:textId="161A74AB" w:rsidR="00CD111D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15.12.2023 г.</w:t>
            </w:r>
          </w:p>
        </w:tc>
      </w:tr>
      <w:tr w:rsidR="004F29B5" w:rsidRPr="00CD111D" w14:paraId="7872674F" w14:textId="77777777" w:rsidTr="0035322E">
        <w:tc>
          <w:tcPr>
            <w:tcW w:w="534" w:type="dxa"/>
          </w:tcPr>
          <w:p w14:paraId="2A0591FA" w14:textId="014D69E6" w:rsidR="004F29B5" w:rsidRPr="00840D75" w:rsidRDefault="004F29B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10</w:t>
            </w:r>
          </w:p>
        </w:tc>
        <w:tc>
          <w:tcPr>
            <w:tcW w:w="2835" w:type="dxa"/>
          </w:tcPr>
          <w:p w14:paraId="32BDDE57" w14:textId="2602AB5B" w:rsidR="004F29B5" w:rsidRPr="00840D75" w:rsidRDefault="004F29B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840D75" w:rsidRPr="002309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840D75" w:rsidRPr="00840D7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 утверждении П</w:t>
            </w:r>
            <w:r w:rsidR="00840D75" w:rsidRPr="00840D7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shd w:val="clear" w:color="auto" w:fill="FFFFFF"/>
              </w:rPr>
              <w:t>рограммы профилактики рисков причинения вреда (ущерба) охраняемым законом ценностям в области</w:t>
            </w:r>
            <w:r w:rsidR="00840D75" w:rsidRPr="00840D7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контроля в сфере благоустройства на территории сельского поселения </w:t>
            </w:r>
            <w:proofErr w:type="spellStart"/>
            <w:r w:rsidR="00840D75" w:rsidRPr="00840D7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840D75" w:rsidRPr="00840D7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2024 </w:t>
            </w:r>
            <w:r w:rsidR="00840D75" w:rsidRPr="00840D7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год»</w:t>
            </w:r>
          </w:p>
        </w:tc>
        <w:tc>
          <w:tcPr>
            <w:tcW w:w="1701" w:type="dxa"/>
          </w:tcPr>
          <w:p w14:paraId="06D5E91A" w14:textId="77777777" w:rsidR="00840D7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>от 13.12.2023 г.</w:t>
            </w:r>
          </w:p>
          <w:p w14:paraId="39078420" w14:textId="149C80B7" w:rsidR="004F29B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 84</w:t>
            </w:r>
          </w:p>
        </w:tc>
        <w:tc>
          <w:tcPr>
            <w:tcW w:w="1417" w:type="dxa"/>
          </w:tcPr>
          <w:p w14:paraId="70649544" w14:textId="6E4DD7D8" w:rsidR="004F29B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13.12.2023 г.</w:t>
            </w:r>
          </w:p>
        </w:tc>
        <w:tc>
          <w:tcPr>
            <w:tcW w:w="1559" w:type="dxa"/>
          </w:tcPr>
          <w:p w14:paraId="5DBF4325" w14:textId="562CF0CA" w:rsidR="004F29B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14.12.2023 г.         № 39 (271)</w:t>
            </w:r>
          </w:p>
        </w:tc>
        <w:tc>
          <w:tcPr>
            <w:tcW w:w="1525" w:type="dxa"/>
          </w:tcPr>
          <w:p w14:paraId="0D7FBC95" w14:textId="24020506" w:rsidR="004F29B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15.12.2023 г.</w:t>
            </w:r>
          </w:p>
        </w:tc>
      </w:tr>
      <w:tr w:rsidR="00840D75" w:rsidRPr="00CD111D" w14:paraId="26860246" w14:textId="77777777" w:rsidTr="0035322E">
        <w:tc>
          <w:tcPr>
            <w:tcW w:w="534" w:type="dxa"/>
          </w:tcPr>
          <w:p w14:paraId="146FCA54" w14:textId="2A69F4ED" w:rsidR="00840D7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11</w:t>
            </w:r>
          </w:p>
        </w:tc>
        <w:tc>
          <w:tcPr>
            <w:tcW w:w="2835" w:type="dxa"/>
          </w:tcPr>
          <w:p w14:paraId="1021EB3B" w14:textId="77777777" w:rsidR="00840D75" w:rsidRPr="002309EA" w:rsidRDefault="00840D75" w:rsidP="00840D7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2309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Pr="002309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      </w:r>
            <w:proofErr w:type="gramStart"/>
            <w:r w:rsidRPr="002309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администрацией  сельского</w:t>
            </w:r>
            <w:proofErr w:type="gramEnd"/>
            <w:r w:rsidRPr="002309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 </w:t>
            </w:r>
            <w:proofErr w:type="spellStart"/>
            <w:r w:rsidRPr="002309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2309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 Самарской области  на 2024 год</w:t>
            </w:r>
          </w:p>
          <w:p w14:paraId="1FB1B702" w14:textId="0049E139" w:rsidR="00840D7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309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и плановый период 2025 – 2026 гг.»</w:t>
            </w:r>
          </w:p>
        </w:tc>
        <w:tc>
          <w:tcPr>
            <w:tcW w:w="1701" w:type="dxa"/>
          </w:tcPr>
          <w:p w14:paraId="06C3E77B" w14:textId="77777777" w:rsidR="00840D7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от 13.12.2023 г.</w:t>
            </w:r>
          </w:p>
          <w:p w14:paraId="7FC68DEE" w14:textId="7EAB639E" w:rsidR="00840D7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 8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7F3FEB3A" w14:textId="7567B792" w:rsidR="00840D7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13.12.2023 г.</w:t>
            </w:r>
          </w:p>
        </w:tc>
        <w:tc>
          <w:tcPr>
            <w:tcW w:w="1559" w:type="dxa"/>
          </w:tcPr>
          <w:p w14:paraId="5230155E" w14:textId="45816552" w:rsidR="00840D7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14.12.2023 г.         № 39 (271)</w:t>
            </w:r>
          </w:p>
        </w:tc>
        <w:tc>
          <w:tcPr>
            <w:tcW w:w="1525" w:type="dxa"/>
          </w:tcPr>
          <w:p w14:paraId="19B09663" w14:textId="0C52FD36" w:rsidR="00840D7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15.12.2023 г.</w:t>
            </w:r>
          </w:p>
        </w:tc>
      </w:tr>
      <w:tr w:rsidR="00840D75" w:rsidRPr="00CD111D" w14:paraId="070A633F" w14:textId="77777777" w:rsidTr="0035322E">
        <w:tc>
          <w:tcPr>
            <w:tcW w:w="534" w:type="dxa"/>
          </w:tcPr>
          <w:p w14:paraId="1EFBA676" w14:textId="3DE5608E" w:rsidR="00840D75" w:rsidRPr="00A91A71" w:rsidRDefault="00840D75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12</w:t>
            </w:r>
          </w:p>
        </w:tc>
        <w:tc>
          <w:tcPr>
            <w:tcW w:w="2835" w:type="dxa"/>
          </w:tcPr>
          <w:p w14:paraId="372DB13E" w14:textId="76E61477" w:rsidR="00840D75" w:rsidRPr="00A91A71" w:rsidRDefault="00840D75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A91A71"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A91A71" w:rsidRPr="00A91A7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«</w:t>
            </w:r>
            <w:bookmarkStart w:id="0" w:name="_Hlk153283909"/>
            <w:r w:rsidR="00A91A71" w:rsidRPr="00A91A7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Об утверждении Порядка содержания, использования</w:t>
            </w:r>
            <w:r w:rsidR="00A91A71" w:rsidRPr="00A91A71">
              <w:rPr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  <w:t xml:space="preserve"> </w:t>
            </w:r>
            <w:r w:rsidR="00A91A71" w:rsidRPr="00A91A7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и выгула домашних животных и определении </w:t>
            </w:r>
            <w:proofErr w:type="gramStart"/>
            <w:r w:rsidR="00A91A71" w:rsidRPr="00A91A7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мест,</w:t>
            </w:r>
            <w:r w:rsidR="00A91A71" w:rsidRPr="00A91A71">
              <w:rPr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  <w:t xml:space="preserve">  </w:t>
            </w:r>
            <w:r w:rsidR="00A91A71" w:rsidRPr="00A91A7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предназначенных</w:t>
            </w:r>
            <w:proofErr w:type="gramEnd"/>
            <w:r w:rsidR="00A91A71" w:rsidRPr="00A91A7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для выгула домашних </w:t>
            </w:r>
            <w:r w:rsidR="00A91A71" w:rsidRPr="00A91A7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val="sr-Cyrl-RS"/>
              </w:rPr>
              <w:t>животных на территории</w:t>
            </w:r>
            <w:r w:rsidR="00A91A71" w:rsidRPr="00A91A71">
              <w:rPr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  <w:t xml:space="preserve">   </w:t>
            </w:r>
            <w:r w:rsidR="00A91A71" w:rsidRPr="00A91A7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val="sr-Cyrl-RS"/>
              </w:rPr>
              <w:t>сельского поселения Бахилово муниципального </w:t>
            </w:r>
            <w:r w:rsidR="00A91A71" w:rsidRPr="00A91A7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района Ставропольский Самарской области</w:t>
            </w:r>
            <w:bookmarkEnd w:id="0"/>
            <w:r w:rsidR="00A91A71" w:rsidRPr="00A91A7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2C7A4637" w14:textId="6701EB5C" w:rsidR="00840D75" w:rsidRPr="00A91A71" w:rsidRDefault="00840D75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от 22.12.2023 г.</w:t>
            </w:r>
          </w:p>
          <w:p w14:paraId="6EF57016" w14:textId="1D6453E3" w:rsidR="00840D75" w:rsidRPr="00A91A71" w:rsidRDefault="00840D75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 86</w:t>
            </w:r>
          </w:p>
        </w:tc>
        <w:tc>
          <w:tcPr>
            <w:tcW w:w="1417" w:type="dxa"/>
          </w:tcPr>
          <w:p w14:paraId="58D9F0A8" w14:textId="34A9B869" w:rsidR="00840D75" w:rsidRPr="00A91A71" w:rsidRDefault="00840D75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23.12.2023 г.</w:t>
            </w:r>
          </w:p>
        </w:tc>
        <w:tc>
          <w:tcPr>
            <w:tcW w:w="1559" w:type="dxa"/>
          </w:tcPr>
          <w:p w14:paraId="3BF22FD4" w14:textId="7F165FEA" w:rsidR="00840D75" w:rsidRPr="00A91A71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22.12.2023 г.         № 40 (272)</w:t>
            </w:r>
          </w:p>
        </w:tc>
        <w:tc>
          <w:tcPr>
            <w:tcW w:w="1525" w:type="dxa"/>
          </w:tcPr>
          <w:p w14:paraId="5521A6D7" w14:textId="5AC53B31" w:rsidR="00840D75" w:rsidRPr="00A91A71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25.12.2023 г.</w:t>
            </w:r>
          </w:p>
        </w:tc>
      </w:tr>
      <w:tr w:rsidR="00840D75" w:rsidRPr="00CD111D" w14:paraId="3709C66D" w14:textId="77777777" w:rsidTr="0035322E">
        <w:tc>
          <w:tcPr>
            <w:tcW w:w="534" w:type="dxa"/>
          </w:tcPr>
          <w:p w14:paraId="431772E0" w14:textId="054E9E16" w:rsidR="00840D75" w:rsidRPr="00A91A71" w:rsidRDefault="00840D75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13</w:t>
            </w:r>
          </w:p>
        </w:tc>
        <w:tc>
          <w:tcPr>
            <w:tcW w:w="2835" w:type="dxa"/>
          </w:tcPr>
          <w:p w14:paraId="001990DA" w14:textId="77777777" w:rsidR="00A91A71" w:rsidRPr="00A91A71" w:rsidRDefault="00840D75" w:rsidP="00A91A71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A91A71"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A91A71" w:rsidRPr="00A91A7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 утверждении мест, на которые запрещено возвращать животных без</w:t>
            </w:r>
          </w:p>
          <w:p w14:paraId="6FD69CC3" w14:textId="77777777" w:rsidR="00A91A71" w:rsidRPr="00A91A71" w:rsidRDefault="00A91A71" w:rsidP="00A91A71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91A7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владельцев, и перечня лиц, уполномоченных на принятие решений о</w:t>
            </w:r>
          </w:p>
          <w:p w14:paraId="1748CD12" w14:textId="77777777" w:rsidR="00A91A71" w:rsidRPr="00A91A71" w:rsidRDefault="00A91A71" w:rsidP="00A91A71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91A7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возврате животных без владельцев на прежние места обитания на</w:t>
            </w:r>
          </w:p>
          <w:p w14:paraId="759ECAB9" w14:textId="55EAF8C5" w:rsidR="00840D75" w:rsidRPr="00A91A71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территории сельского поселения </w:t>
            </w:r>
            <w:proofErr w:type="spellStart"/>
            <w:r w:rsidRPr="00A91A7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716982CF" w14:textId="77777777" w:rsidR="00840D75" w:rsidRPr="00A91A71" w:rsidRDefault="00840D75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от 22.12.2023 г.</w:t>
            </w:r>
          </w:p>
          <w:p w14:paraId="67D402C1" w14:textId="7167E4F7" w:rsidR="00840D75" w:rsidRPr="00A91A71" w:rsidRDefault="00840D75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 87</w:t>
            </w:r>
          </w:p>
        </w:tc>
        <w:tc>
          <w:tcPr>
            <w:tcW w:w="1417" w:type="dxa"/>
          </w:tcPr>
          <w:p w14:paraId="4B7AA784" w14:textId="4C1D717A" w:rsidR="00840D75" w:rsidRPr="00A91A71" w:rsidRDefault="00840D75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23.12.2023 г.</w:t>
            </w:r>
          </w:p>
        </w:tc>
        <w:tc>
          <w:tcPr>
            <w:tcW w:w="1559" w:type="dxa"/>
          </w:tcPr>
          <w:p w14:paraId="3B794107" w14:textId="5132C81A" w:rsidR="00840D75" w:rsidRPr="00A91A71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22.12.2023 г.         № 40 (272)</w:t>
            </w:r>
          </w:p>
        </w:tc>
        <w:tc>
          <w:tcPr>
            <w:tcW w:w="1525" w:type="dxa"/>
          </w:tcPr>
          <w:p w14:paraId="35C08DB9" w14:textId="6E6D2B79" w:rsidR="00840D75" w:rsidRPr="00A91A71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25.12.2023 г.</w:t>
            </w:r>
          </w:p>
        </w:tc>
      </w:tr>
      <w:tr w:rsidR="00840D75" w:rsidRPr="00CD111D" w14:paraId="4AA2508E" w14:textId="77777777" w:rsidTr="0035322E">
        <w:tc>
          <w:tcPr>
            <w:tcW w:w="534" w:type="dxa"/>
          </w:tcPr>
          <w:p w14:paraId="5B6A455C" w14:textId="69700403" w:rsid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14</w:t>
            </w:r>
          </w:p>
        </w:tc>
        <w:tc>
          <w:tcPr>
            <w:tcW w:w="2835" w:type="dxa"/>
          </w:tcPr>
          <w:p w14:paraId="16F3BCA8" w14:textId="47A223F6" w:rsidR="00840D7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A91A71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«Об утверждении Порядка ведения Реестра муниципальных </w:t>
            </w:r>
            <w:proofErr w:type="gramStart"/>
            <w:r w:rsidR="00A91A71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служащих  сельского</w:t>
            </w:r>
            <w:proofErr w:type="gramEnd"/>
            <w:r w:rsidR="00A91A71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 </w:t>
            </w:r>
            <w:proofErr w:type="spellStart"/>
            <w:r w:rsidR="00A91A71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Бахилово</w:t>
            </w:r>
            <w:proofErr w:type="spellEnd"/>
            <w:r w:rsidR="00A91A71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»</w:t>
            </w:r>
          </w:p>
        </w:tc>
        <w:tc>
          <w:tcPr>
            <w:tcW w:w="1701" w:type="dxa"/>
          </w:tcPr>
          <w:p w14:paraId="2D6AD4A3" w14:textId="25D15BAE" w:rsidR="00840D7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1F993188" w14:textId="6681DF02" w:rsidR="00840D7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 8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14:paraId="530DE03C" w14:textId="0628D166" w:rsidR="00840D75" w:rsidRPr="00840D75" w:rsidRDefault="00840D75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</w:tc>
        <w:tc>
          <w:tcPr>
            <w:tcW w:w="1559" w:type="dxa"/>
          </w:tcPr>
          <w:p w14:paraId="56602F9E" w14:textId="742F63FE" w:rsidR="00840D75" w:rsidRP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29.12.2023 г.         № 41 (273)</w:t>
            </w:r>
          </w:p>
        </w:tc>
        <w:tc>
          <w:tcPr>
            <w:tcW w:w="1525" w:type="dxa"/>
          </w:tcPr>
          <w:p w14:paraId="430FA7BA" w14:textId="624B8380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  <w:tr w:rsidR="00840D75" w:rsidRPr="00CD111D" w14:paraId="160C9070" w14:textId="77777777" w:rsidTr="0035322E">
        <w:tc>
          <w:tcPr>
            <w:tcW w:w="534" w:type="dxa"/>
          </w:tcPr>
          <w:p w14:paraId="4511A42E" w14:textId="15EA7A8B" w:rsid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15</w:t>
            </w:r>
          </w:p>
        </w:tc>
        <w:tc>
          <w:tcPr>
            <w:tcW w:w="2835" w:type="dxa"/>
          </w:tcPr>
          <w:p w14:paraId="50D44271" w14:textId="575B9D91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400999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«Об утверждении муниципальной программы сельского поселения </w:t>
            </w:r>
            <w:proofErr w:type="spellStart"/>
            <w:r w:rsidR="00400999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400999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="00400999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="00400999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="00400999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400999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</w:t>
            </w:r>
            <w:proofErr w:type="gramStart"/>
            <w:r w:rsidR="00400999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района  Ставропольский</w:t>
            </w:r>
            <w:proofErr w:type="gramEnd"/>
            <w:r w:rsidR="00400999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Самарской области</w:t>
            </w:r>
            <w:r w:rsidR="00400999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 на 2024-2026 годы»</w:t>
            </w:r>
          </w:p>
        </w:tc>
        <w:tc>
          <w:tcPr>
            <w:tcW w:w="1701" w:type="dxa"/>
          </w:tcPr>
          <w:p w14:paraId="56A74C69" w14:textId="77777777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7A05B8B2" w14:textId="4826E8BD" w:rsidR="00840D75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 8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14:paraId="488B8817" w14:textId="0F3D58A0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</w:tc>
        <w:tc>
          <w:tcPr>
            <w:tcW w:w="1559" w:type="dxa"/>
          </w:tcPr>
          <w:p w14:paraId="2BF0A4E9" w14:textId="3E8F2F63" w:rsidR="00840D75" w:rsidRP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29.12.2023 г.         № 41 (273)</w:t>
            </w:r>
          </w:p>
        </w:tc>
        <w:tc>
          <w:tcPr>
            <w:tcW w:w="1525" w:type="dxa"/>
          </w:tcPr>
          <w:p w14:paraId="49F34E38" w14:textId="55CB540B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  <w:tr w:rsidR="00840D75" w:rsidRPr="00CD111D" w14:paraId="45DF4538" w14:textId="77777777" w:rsidTr="0035322E">
        <w:tc>
          <w:tcPr>
            <w:tcW w:w="534" w:type="dxa"/>
          </w:tcPr>
          <w:p w14:paraId="2C3D0DEE" w14:textId="48E36820" w:rsid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16</w:t>
            </w:r>
          </w:p>
        </w:tc>
        <w:tc>
          <w:tcPr>
            <w:tcW w:w="2835" w:type="dxa"/>
          </w:tcPr>
          <w:p w14:paraId="3D4C24A6" w14:textId="5C16DF24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400999" w:rsidRP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400999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="00400999" w:rsidRPr="00080140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="00400999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мероприятие по обеспечению деятельности администрации сельского </w:t>
            </w:r>
            <w:proofErr w:type="gramStart"/>
            <w:r w:rsidR="00400999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поселения </w:t>
            </w:r>
            <w:r w:rsidR="00400999" w:rsidRPr="00080140">
              <w:rPr>
                <w:rStyle w:val="FontStyle38"/>
                <w:b w:val="0"/>
                <w:bCs w:val="0"/>
              </w:rPr>
              <w:t xml:space="preserve"> </w:t>
            </w:r>
            <w:proofErr w:type="spellStart"/>
            <w:r w:rsidR="00400999" w:rsidRPr="00080140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proofErr w:type="gramEnd"/>
            <w:r w:rsidR="00400999" w:rsidRPr="0008014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0CA8F6C0" w14:textId="77777777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2D26CF32" w14:textId="3168C43F" w:rsidR="00840D75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90</w:t>
            </w:r>
          </w:p>
        </w:tc>
        <w:tc>
          <w:tcPr>
            <w:tcW w:w="1417" w:type="dxa"/>
          </w:tcPr>
          <w:p w14:paraId="44E7714D" w14:textId="3F7DA168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</w:tc>
        <w:tc>
          <w:tcPr>
            <w:tcW w:w="1559" w:type="dxa"/>
          </w:tcPr>
          <w:p w14:paraId="7DF28364" w14:textId="1619B58B" w:rsidR="00840D75" w:rsidRP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29.12.2023 г.         № 41 (273)</w:t>
            </w:r>
          </w:p>
        </w:tc>
        <w:tc>
          <w:tcPr>
            <w:tcW w:w="1525" w:type="dxa"/>
          </w:tcPr>
          <w:p w14:paraId="5BA78D29" w14:textId="3CD9F012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  <w:tr w:rsidR="00840D75" w:rsidRPr="00CD111D" w14:paraId="1F37BB2E" w14:textId="77777777" w:rsidTr="0035322E">
        <w:tc>
          <w:tcPr>
            <w:tcW w:w="534" w:type="dxa"/>
          </w:tcPr>
          <w:p w14:paraId="38785A10" w14:textId="48625CFC" w:rsid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17</w:t>
            </w:r>
          </w:p>
        </w:tc>
        <w:tc>
          <w:tcPr>
            <w:tcW w:w="2835" w:type="dxa"/>
          </w:tcPr>
          <w:p w14:paraId="7C23E523" w14:textId="1BD1F4E9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400999" w:rsidRP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установлении отдельного расходного </w:t>
            </w:r>
            <w:proofErr w:type="gramStart"/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обязательства  сельского</w:t>
            </w:r>
            <w:proofErr w:type="gramEnd"/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 </w:t>
            </w:r>
            <w:proofErr w:type="spellStart"/>
            <w:r w:rsidR="00400999"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мероприятие по предупреждению, ликвидации чрезвычайных ситуаций и обеспечению пожарной безопасности на территории сельского поселения</w:t>
            </w:r>
            <w:r w:rsidR="00400999" w:rsidRPr="00422B8C">
              <w:rPr>
                <w:rStyle w:val="FontStyle38"/>
                <w:b w:val="0"/>
                <w:bCs w:val="0"/>
              </w:rPr>
              <w:t xml:space="preserve"> </w:t>
            </w:r>
            <w:proofErr w:type="spellStart"/>
            <w:r w:rsidR="00400999"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38573F8E" w14:textId="77777777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081A5AF1" w14:textId="64288415" w:rsidR="00840D75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91</w:t>
            </w:r>
          </w:p>
        </w:tc>
        <w:tc>
          <w:tcPr>
            <w:tcW w:w="1417" w:type="dxa"/>
          </w:tcPr>
          <w:p w14:paraId="761F8053" w14:textId="51A5DDDC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</w:tc>
        <w:tc>
          <w:tcPr>
            <w:tcW w:w="1559" w:type="dxa"/>
          </w:tcPr>
          <w:p w14:paraId="318AF9DF" w14:textId="73566165" w:rsidR="00840D75" w:rsidRP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29.12.2023 г.         № 41 (273)</w:t>
            </w:r>
          </w:p>
        </w:tc>
        <w:tc>
          <w:tcPr>
            <w:tcW w:w="1525" w:type="dxa"/>
          </w:tcPr>
          <w:p w14:paraId="3BA0B475" w14:textId="0FDBA54E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  <w:tr w:rsidR="00840D75" w:rsidRPr="00CD111D" w14:paraId="3FF15B31" w14:textId="77777777" w:rsidTr="0035322E">
        <w:tc>
          <w:tcPr>
            <w:tcW w:w="534" w:type="dxa"/>
          </w:tcPr>
          <w:p w14:paraId="3398F515" w14:textId="5431668C" w:rsid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18</w:t>
            </w:r>
          </w:p>
        </w:tc>
        <w:tc>
          <w:tcPr>
            <w:tcW w:w="2835" w:type="dxa"/>
          </w:tcPr>
          <w:p w14:paraId="0DFF01E5" w14:textId="6E753CA9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400999" w:rsidRP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</w:t>
            </w:r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 xml:space="preserve">установлении отдельного расходного обязательства                 сельского поселения </w:t>
            </w:r>
            <w:proofErr w:type="spellStart"/>
            <w:r w:rsidR="00400999"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мероприятие по развитию сельского хозяйства и поддержки граждан, ведущих личное подсобное хозяйство на </w:t>
            </w:r>
            <w:proofErr w:type="gramStart"/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территории  сельского</w:t>
            </w:r>
            <w:proofErr w:type="gramEnd"/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  <w:r w:rsidR="00400999" w:rsidRPr="00422B8C">
              <w:rPr>
                <w:rStyle w:val="FontStyle38"/>
                <w:b w:val="0"/>
                <w:bCs w:val="0"/>
              </w:rPr>
              <w:t xml:space="preserve"> </w:t>
            </w:r>
            <w:proofErr w:type="spellStart"/>
            <w:r w:rsidR="00400999"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01600ED2" w14:textId="77777777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0AF86AD0" w14:textId="52F9226B" w:rsidR="00840D75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92</w:t>
            </w:r>
          </w:p>
        </w:tc>
        <w:tc>
          <w:tcPr>
            <w:tcW w:w="1417" w:type="dxa"/>
          </w:tcPr>
          <w:p w14:paraId="77265F03" w14:textId="633D1AE9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</w:tc>
        <w:tc>
          <w:tcPr>
            <w:tcW w:w="1559" w:type="dxa"/>
          </w:tcPr>
          <w:p w14:paraId="1617F1CD" w14:textId="53E35FF8" w:rsidR="00840D75" w:rsidRP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» от 29.12.2023 г.         </w:t>
            </w: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>№ 41 (273)</w:t>
            </w:r>
          </w:p>
        </w:tc>
        <w:tc>
          <w:tcPr>
            <w:tcW w:w="1525" w:type="dxa"/>
          </w:tcPr>
          <w:p w14:paraId="2FA3F4C1" w14:textId="78614EBD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>08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  <w:tr w:rsidR="00840D75" w:rsidRPr="00CD111D" w14:paraId="2BC47D67" w14:textId="77777777" w:rsidTr="0035322E">
        <w:tc>
          <w:tcPr>
            <w:tcW w:w="534" w:type="dxa"/>
          </w:tcPr>
          <w:p w14:paraId="3FEFCC39" w14:textId="298218E2" w:rsid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19</w:t>
            </w:r>
          </w:p>
        </w:tc>
        <w:tc>
          <w:tcPr>
            <w:tcW w:w="2835" w:type="dxa"/>
          </w:tcPr>
          <w:p w14:paraId="6D7A7B00" w14:textId="13E54DAB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400999" w:rsidRP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="00400999"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мероприятие по модернизации и развитии автомобильных дорог общего пользования местного значения в сельском поселении </w:t>
            </w:r>
            <w:proofErr w:type="spellStart"/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</w:t>
            </w:r>
            <w:proofErr w:type="gramStart"/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Ставропольский  Самарской</w:t>
            </w:r>
            <w:proofErr w:type="gramEnd"/>
            <w:r w:rsidR="00400999"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области»</w:t>
            </w:r>
          </w:p>
        </w:tc>
        <w:tc>
          <w:tcPr>
            <w:tcW w:w="1701" w:type="dxa"/>
          </w:tcPr>
          <w:p w14:paraId="3AAA39B7" w14:textId="77777777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0ECD961B" w14:textId="0904130C" w:rsidR="00840D75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93</w:t>
            </w:r>
          </w:p>
        </w:tc>
        <w:tc>
          <w:tcPr>
            <w:tcW w:w="1417" w:type="dxa"/>
          </w:tcPr>
          <w:p w14:paraId="00043AE4" w14:textId="3A3E3C41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</w:tc>
        <w:tc>
          <w:tcPr>
            <w:tcW w:w="1559" w:type="dxa"/>
          </w:tcPr>
          <w:p w14:paraId="3D53EF55" w14:textId="54E585BC" w:rsidR="00840D75" w:rsidRP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29.12.2023 г.         № 41 (273)</w:t>
            </w:r>
          </w:p>
        </w:tc>
        <w:tc>
          <w:tcPr>
            <w:tcW w:w="1525" w:type="dxa"/>
          </w:tcPr>
          <w:p w14:paraId="581153B0" w14:textId="4816ABB6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  <w:tr w:rsidR="00840D75" w:rsidRPr="00CD111D" w14:paraId="61AEA665" w14:textId="77777777" w:rsidTr="0035322E">
        <w:tc>
          <w:tcPr>
            <w:tcW w:w="534" w:type="dxa"/>
          </w:tcPr>
          <w:p w14:paraId="4ECD8F6E" w14:textId="70539A38" w:rsid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20</w:t>
            </w:r>
          </w:p>
        </w:tc>
        <w:tc>
          <w:tcPr>
            <w:tcW w:w="2835" w:type="dxa"/>
          </w:tcPr>
          <w:p w14:paraId="00960892" w14:textId="77777777" w:rsidR="00840D75" w:rsidRDefault="00400999" w:rsidP="00840D7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мероприятие по содержанию и обслуживанию муниципального </w:t>
            </w:r>
            <w:proofErr w:type="gramStart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имущества  сельского</w:t>
            </w:r>
            <w:proofErr w:type="gram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  <w:r w:rsidRPr="00422B8C">
              <w:rPr>
                <w:rStyle w:val="FontStyle38"/>
                <w:b w:val="0"/>
                <w:bCs w:val="0"/>
              </w:rPr>
              <w:t xml:space="preserve"> </w:t>
            </w:r>
            <w:proofErr w:type="spellStart"/>
            <w:r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  <w:p w14:paraId="3F045038" w14:textId="48D3EC9E" w:rsidR="00400999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C5B7285" w14:textId="77777777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23864558" w14:textId="79360D26" w:rsidR="00840D75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94</w:t>
            </w:r>
          </w:p>
        </w:tc>
        <w:tc>
          <w:tcPr>
            <w:tcW w:w="1417" w:type="dxa"/>
          </w:tcPr>
          <w:p w14:paraId="711F0201" w14:textId="08A5D94C" w:rsidR="00840D75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</w:tc>
        <w:tc>
          <w:tcPr>
            <w:tcW w:w="1559" w:type="dxa"/>
          </w:tcPr>
          <w:p w14:paraId="4D9CD3AD" w14:textId="04485292" w:rsidR="00840D75" w:rsidRP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29.12.2023 г.         № 41 (273)</w:t>
            </w:r>
          </w:p>
        </w:tc>
        <w:tc>
          <w:tcPr>
            <w:tcW w:w="1525" w:type="dxa"/>
          </w:tcPr>
          <w:p w14:paraId="147182AB" w14:textId="28C6331F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  <w:tr w:rsidR="00840D75" w:rsidRPr="00CD111D" w14:paraId="6E50BADC" w14:textId="77777777" w:rsidTr="0035322E">
        <w:tc>
          <w:tcPr>
            <w:tcW w:w="534" w:type="dxa"/>
          </w:tcPr>
          <w:p w14:paraId="15B89782" w14:textId="6C3AEB74" w:rsid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21</w:t>
            </w:r>
          </w:p>
        </w:tc>
        <w:tc>
          <w:tcPr>
            <w:tcW w:w="2835" w:type="dxa"/>
          </w:tcPr>
          <w:p w14:paraId="659908BA" w14:textId="5DB45D34" w:rsidR="00840D75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400999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«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установлении отдельного расходного обязательства                 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 xml:space="preserve">сельского поселения </w:t>
            </w:r>
            <w:proofErr w:type="spellStart"/>
            <w:r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мероприятие по комплексному развитию системы коммунальной инфраструктуры на </w:t>
            </w:r>
            <w:proofErr w:type="gramStart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территории  сельского</w:t>
            </w:r>
            <w:proofErr w:type="gram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  <w:r w:rsidRPr="00422B8C">
              <w:rPr>
                <w:rStyle w:val="FontStyle38"/>
                <w:b w:val="0"/>
                <w:bCs w:val="0"/>
              </w:rPr>
              <w:t xml:space="preserve"> </w:t>
            </w:r>
            <w:proofErr w:type="spellStart"/>
            <w:r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29A36EC1" w14:textId="77777777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3AF0B1BF" w14:textId="2FCBF6AB" w:rsidR="00840D75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95</w:t>
            </w:r>
          </w:p>
        </w:tc>
        <w:tc>
          <w:tcPr>
            <w:tcW w:w="1417" w:type="dxa"/>
          </w:tcPr>
          <w:p w14:paraId="3EDFAEA0" w14:textId="5D8DE8F0" w:rsidR="00840D75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</w:tc>
        <w:tc>
          <w:tcPr>
            <w:tcW w:w="1559" w:type="dxa"/>
          </w:tcPr>
          <w:p w14:paraId="263AF97B" w14:textId="1C542AEB" w:rsidR="00840D75" w:rsidRP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29.12.2023 г.         № 41 (273)</w:t>
            </w:r>
          </w:p>
        </w:tc>
        <w:tc>
          <w:tcPr>
            <w:tcW w:w="1525" w:type="dxa"/>
          </w:tcPr>
          <w:p w14:paraId="3F81B6DB" w14:textId="56A3E31C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  <w:tr w:rsidR="00840D75" w:rsidRPr="00CD111D" w14:paraId="3F114E21" w14:textId="77777777" w:rsidTr="0035322E">
        <w:tc>
          <w:tcPr>
            <w:tcW w:w="534" w:type="dxa"/>
          </w:tcPr>
          <w:p w14:paraId="7BD621B0" w14:textId="339D7248" w:rsid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22</w:t>
            </w:r>
          </w:p>
        </w:tc>
        <w:tc>
          <w:tcPr>
            <w:tcW w:w="2835" w:type="dxa"/>
          </w:tcPr>
          <w:p w14:paraId="60D758CB" w14:textId="275A4C02" w:rsidR="00840D75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мероприятие по благоустройству </w:t>
            </w:r>
            <w:proofErr w:type="gramStart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территории  сельского</w:t>
            </w:r>
            <w:proofErr w:type="gram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  <w:r w:rsidRPr="00422B8C">
              <w:rPr>
                <w:rStyle w:val="FontStyle38"/>
                <w:b w:val="0"/>
                <w:bCs w:val="0"/>
              </w:rPr>
              <w:t xml:space="preserve"> </w:t>
            </w:r>
            <w:proofErr w:type="spellStart"/>
            <w:r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779B9856" w14:textId="77777777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40764753" w14:textId="17CB9AA7" w:rsidR="00840D75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96</w:t>
            </w:r>
          </w:p>
        </w:tc>
        <w:tc>
          <w:tcPr>
            <w:tcW w:w="1417" w:type="dxa"/>
          </w:tcPr>
          <w:p w14:paraId="149B245B" w14:textId="282E1F19" w:rsidR="00840D75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</w:tc>
        <w:tc>
          <w:tcPr>
            <w:tcW w:w="1559" w:type="dxa"/>
          </w:tcPr>
          <w:p w14:paraId="1ECE6B70" w14:textId="63FF35C3" w:rsidR="00840D75" w:rsidRP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29.12.2023 г.         № 41 (273)</w:t>
            </w:r>
          </w:p>
        </w:tc>
        <w:tc>
          <w:tcPr>
            <w:tcW w:w="1525" w:type="dxa"/>
          </w:tcPr>
          <w:p w14:paraId="6FFC59E3" w14:textId="684C8183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  <w:tr w:rsidR="00840D75" w:rsidRPr="00CD111D" w14:paraId="6D11331A" w14:textId="77777777" w:rsidTr="0035322E">
        <w:tc>
          <w:tcPr>
            <w:tcW w:w="534" w:type="dxa"/>
          </w:tcPr>
          <w:p w14:paraId="49BBDB36" w14:textId="42AD7062" w:rsid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23</w:t>
            </w:r>
          </w:p>
        </w:tc>
        <w:tc>
          <w:tcPr>
            <w:tcW w:w="2835" w:type="dxa"/>
          </w:tcPr>
          <w:p w14:paraId="46D5816E" w14:textId="5ED62AF3" w:rsidR="00840D75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мероприятие по развитию социальной политики, социальной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      </w:r>
            <w:r w:rsidRPr="00422B8C">
              <w:rPr>
                <w:rStyle w:val="FontStyle38"/>
                <w:b w:val="0"/>
                <w:bCs w:val="0"/>
              </w:rPr>
              <w:t xml:space="preserve"> </w:t>
            </w:r>
            <w:proofErr w:type="spellStart"/>
            <w:r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Ставропольский Самарской области»</w:t>
            </w:r>
          </w:p>
        </w:tc>
        <w:tc>
          <w:tcPr>
            <w:tcW w:w="1701" w:type="dxa"/>
          </w:tcPr>
          <w:p w14:paraId="78F8AA0B" w14:textId="77777777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07D33880" w14:textId="3BB17A76" w:rsidR="00840D75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97</w:t>
            </w:r>
          </w:p>
        </w:tc>
        <w:tc>
          <w:tcPr>
            <w:tcW w:w="1417" w:type="dxa"/>
          </w:tcPr>
          <w:p w14:paraId="4D2B2A51" w14:textId="0C6BC8BE" w:rsidR="00840D75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</w:tc>
        <w:tc>
          <w:tcPr>
            <w:tcW w:w="1559" w:type="dxa"/>
          </w:tcPr>
          <w:p w14:paraId="0C033886" w14:textId="50BE631D" w:rsidR="00840D75" w:rsidRP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29.12.2023 г.         № 41 (273)</w:t>
            </w:r>
          </w:p>
        </w:tc>
        <w:tc>
          <w:tcPr>
            <w:tcW w:w="1525" w:type="dxa"/>
          </w:tcPr>
          <w:p w14:paraId="729C3103" w14:textId="5A115E59" w:rsidR="00840D75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  <w:tr w:rsidR="00A91A71" w:rsidRPr="00CD111D" w14:paraId="7B9B9BA0" w14:textId="77777777" w:rsidTr="0035322E">
        <w:tc>
          <w:tcPr>
            <w:tcW w:w="534" w:type="dxa"/>
          </w:tcPr>
          <w:p w14:paraId="2526FEBF" w14:textId="00D5AFC7" w:rsid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24</w:t>
            </w:r>
          </w:p>
        </w:tc>
        <w:tc>
          <w:tcPr>
            <w:tcW w:w="2835" w:type="dxa"/>
          </w:tcPr>
          <w:p w14:paraId="6407BC14" w14:textId="5BE94868" w:rsidR="00A91A71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мероприятие по развитию физической культуры, спорта и молодежной политики на территории сельского </w:t>
            </w:r>
            <w:proofErr w:type="gramStart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поселения </w:t>
            </w:r>
            <w:r w:rsidRPr="00422B8C">
              <w:rPr>
                <w:rStyle w:val="FontStyle38"/>
                <w:b w:val="0"/>
                <w:bCs w:val="0"/>
              </w:rPr>
              <w:t xml:space="preserve"> </w:t>
            </w:r>
            <w:proofErr w:type="spellStart"/>
            <w:r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proofErr w:type="gram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22B3E13A" w14:textId="77777777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17C72B2D" w14:textId="4CC1740C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98</w:t>
            </w:r>
          </w:p>
        </w:tc>
        <w:tc>
          <w:tcPr>
            <w:tcW w:w="1417" w:type="dxa"/>
          </w:tcPr>
          <w:p w14:paraId="4ED02401" w14:textId="1E00DF84" w:rsidR="00A91A71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</w:tc>
        <w:tc>
          <w:tcPr>
            <w:tcW w:w="1559" w:type="dxa"/>
          </w:tcPr>
          <w:p w14:paraId="22021F38" w14:textId="32ED313E" w:rsidR="00A91A71" w:rsidRP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29.12.2023 г.         № 41 (273)</w:t>
            </w:r>
          </w:p>
        </w:tc>
        <w:tc>
          <w:tcPr>
            <w:tcW w:w="1525" w:type="dxa"/>
          </w:tcPr>
          <w:p w14:paraId="46746D8D" w14:textId="675D5B6A" w:rsidR="00A91A71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  <w:tr w:rsidR="00A91A71" w:rsidRPr="00CD111D" w14:paraId="2C88D083" w14:textId="77777777" w:rsidTr="0035322E">
        <w:tc>
          <w:tcPr>
            <w:tcW w:w="534" w:type="dxa"/>
          </w:tcPr>
          <w:p w14:paraId="7DF9BEDB" w14:textId="44990C23" w:rsid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25</w:t>
            </w:r>
          </w:p>
        </w:tc>
        <w:tc>
          <w:tcPr>
            <w:tcW w:w="2835" w:type="dxa"/>
          </w:tcPr>
          <w:p w14:paraId="711BCC38" w14:textId="54E22439" w:rsidR="00A91A71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мероприятие по информационному обеспечению администрации сельского поселения </w:t>
            </w:r>
            <w:proofErr w:type="spellStart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и освещению деятельности сельского поселения </w:t>
            </w:r>
            <w:proofErr w:type="spellStart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в средствах массовой информации»</w:t>
            </w:r>
          </w:p>
        </w:tc>
        <w:tc>
          <w:tcPr>
            <w:tcW w:w="1701" w:type="dxa"/>
          </w:tcPr>
          <w:p w14:paraId="348DCF98" w14:textId="77777777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52767981" w14:textId="1C699533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99</w:t>
            </w:r>
          </w:p>
        </w:tc>
        <w:tc>
          <w:tcPr>
            <w:tcW w:w="1417" w:type="dxa"/>
          </w:tcPr>
          <w:p w14:paraId="262018C4" w14:textId="228B912A" w:rsidR="00A91A71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</w:tc>
        <w:tc>
          <w:tcPr>
            <w:tcW w:w="1559" w:type="dxa"/>
          </w:tcPr>
          <w:p w14:paraId="3862D4F2" w14:textId="5086EBF8" w:rsidR="00A91A71" w:rsidRP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29.12.2023 г.         № 41 (273)</w:t>
            </w:r>
          </w:p>
        </w:tc>
        <w:tc>
          <w:tcPr>
            <w:tcW w:w="1525" w:type="dxa"/>
          </w:tcPr>
          <w:p w14:paraId="4290152A" w14:textId="0388DE9B" w:rsidR="00A91A71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  <w:tr w:rsidR="00A91A71" w:rsidRPr="00CD111D" w14:paraId="55ED496C" w14:textId="77777777" w:rsidTr="0035322E">
        <w:tc>
          <w:tcPr>
            <w:tcW w:w="534" w:type="dxa"/>
          </w:tcPr>
          <w:p w14:paraId="089958F9" w14:textId="6CA0607F" w:rsid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26</w:t>
            </w:r>
          </w:p>
        </w:tc>
        <w:tc>
          <w:tcPr>
            <w:tcW w:w="2835" w:type="dxa"/>
          </w:tcPr>
          <w:p w14:paraId="7DF70F69" w14:textId="76BFCFFB" w:rsidR="00A91A71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мероприятие по обеспечению информатизации и электронного документооборота для 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 xml:space="preserve">осуществления деятельности администрации сельского поселения </w:t>
            </w:r>
            <w:proofErr w:type="spellStart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сельского поселения  </w:t>
            </w:r>
            <w:proofErr w:type="spellStart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198D79E8" w14:textId="77777777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0A172FE0" w14:textId="0B72AB5A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100</w:t>
            </w:r>
          </w:p>
        </w:tc>
        <w:tc>
          <w:tcPr>
            <w:tcW w:w="1417" w:type="dxa"/>
          </w:tcPr>
          <w:p w14:paraId="36945A40" w14:textId="5F4CB34D" w:rsidR="00A91A71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</w:tc>
        <w:tc>
          <w:tcPr>
            <w:tcW w:w="1559" w:type="dxa"/>
          </w:tcPr>
          <w:p w14:paraId="745713BA" w14:textId="631757C4" w:rsidR="00A91A71" w:rsidRP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29.12.2023 г.         № 41 (273)</w:t>
            </w:r>
          </w:p>
        </w:tc>
        <w:tc>
          <w:tcPr>
            <w:tcW w:w="1525" w:type="dxa"/>
          </w:tcPr>
          <w:p w14:paraId="4B9CB58A" w14:textId="5CAE4073" w:rsidR="00A91A71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  <w:tr w:rsidR="00A91A71" w:rsidRPr="00CD111D" w14:paraId="539750FD" w14:textId="77777777" w:rsidTr="0035322E">
        <w:tc>
          <w:tcPr>
            <w:tcW w:w="534" w:type="dxa"/>
          </w:tcPr>
          <w:p w14:paraId="3FCA0E5F" w14:textId="07E62149" w:rsid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27</w:t>
            </w:r>
          </w:p>
        </w:tc>
        <w:tc>
          <w:tcPr>
            <w:tcW w:w="2835" w:type="dxa"/>
          </w:tcPr>
          <w:p w14:paraId="459623CF" w14:textId="6EE67D7F" w:rsidR="00A91A71" w:rsidRPr="00840D75" w:rsidRDefault="00400999" w:rsidP="00400999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Pr="00422B8C">
              <w:rPr>
                <w:rStyle w:val="FontStyle38"/>
                <w:b w:val="0"/>
                <w:bCs w:val="0"/>
              </w:rPr>
              <w:t xml:space="preserve">Администрации 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                                                     от 29 декабря 2022 года № 8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5 </w:t>
            </w:r>
            <w:r w:rsidRPr="00422B8C">
              <w:rPr>
                <w:rFonts w:ascii="Times New Roman" w:hAnsi="Times New Roman" w:cs="Times New Roman"/>
                <w:b w:val="0"/>
                <w:bCs w:val="0"/>
                <w:color w:val="414141"/>
                <w:sz w:val="22"/>
                <w:szCs w:val="22"/>
                <w:shd w:val="clear" w:color="auto" w:fill="FFFFFF"/>
              </w:rPr>
              <w:t>«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 на 2023 – 2025 годы»</w:t>
            </w:r>
          </w:p>
        </w:tc>
        <w:tc>
          <w:tcPr>
            <w:tcW w:w="1701" w:type="dxa"/>
          </w:tcPr>
          <w:p w14:paraId="14C7BA10" w14:textId="77777777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2BE8991D" w14:textId="4BCDAD25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101</w:t>
            </w:r>
          </w:p>
        </w:tc>
        <w:tc>
          <w:tcPr>
            <w:tcW w:w="1417" w:type="dxa"/>
          </w:tcPr>
          <w:p w14:paraId="1546AA01" w14:textId="1C876FE9" w:rsidR="00A91A71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</w:tc>
        <w:tc>
          <w:tcPr>
            <w:tcW w:w="1559" w:type="dxa"/>
          </w:tcPr>
          <w:p w14:paraId="52F4B23E" w14:textId="118EEFC5" w:rsidR="00A91A71" w:rsidRP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29.12.2023 г.         № 41 (273)</w:t>
            </w:r>
          </w:p>
        </w:tc>
        <w:tc>
          <w:tcPr>
            <w:tcW w:w="1525" w:type="dxa"/>
          </w:tcPr>
          <w:p w14:paraId="1066D21D" w14:textId="23EB5731" w:rsidR="00A91A71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  <w:tr w:rsidR="00A91A71" w:rsidRPr="00CD111D" w14:paraId="454858B1" w14:textId="77777777" w:rsidTr="0035322E">
        <w:tc>
          <w:tcPr>
            <w:tcW w:w="534" w:type="dxa"/>
          </w:tcPr>
          <w:p w14:paraId="4D8C958B" w14:textId="30A02A6F" w:rsid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28</w:t>
            </w:r>
          </w:p>
        </w:tc>
        <w:tc>
          <w:tcPr>
            <w:tcW w:w="2835" w:type="dxa"/>
          </w:tcPr>
          <w:p w14:paraId="2551C5AC" w14:textId="2A475F48" w:rsidR="00A91A71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      </w:r>
            <w:proofErr w:type="spellStart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в пределах полномочий, установленных законодательством </w:t>
            </w:r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Российской Федерации»</w:t>
            </w:r>
          </w:p>
        </w:tc>
        <w:tc>
          <w:tcPr>
            <w:tcW w:w="1701" w:type="dxa"/>
          </w:tcPr>
          <w:p w14:paraId="15B91DFF" w14:textId="42B9D0A0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4D191899" w14:textId="5EC2BE2C" w:rsidR="00A91A71" w:rsidRPr="00840D75" w:rsidRDefault="00A91A71" w:rsidP="00A91A7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102</w:t>
            </w:r>
          </w:p>
        </w:tc>
        <w:tc>
          <w:tcPr>
            <w:tcW w:w="1417" w:type="dxa"/>
          </w:tcPr>
          <w:p w14:paraId="56D17980" w14:textId="12DCF671" w:rsidR="00A91A71" w:rsidRPr="00840D75" w:rsidRDefault="00400999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</w:tc>
        <w:tc>
          <w:tcPr>
            <w:tcW w:w="1559" w:type="dxa"/>
          </w:tcPr>
          <w:p w14:paraId="3D2F0E20" w14:textId="33910BD2" w:rsidR="00A91A71" w:rsidRPr="00A91A71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«Вестник </w:t>
            </w:r>
            <w:proofErr w:type="spellStart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 от 29.12.2023 г.         № 41 (273)</w:t>
            </w:r>
          </w:p>
        </w:tc>
        <w:tc>
          <w:tcPr>
            <w:tcW w:w="1525" w:type="dxa"/>
          </w:tcPr>
          <w:p w14:paraId="513DA74F" w14:textId="746409D4" w:rsidR="00A91A71" w:rsidRPr="00840D75" w:rsidRDefault="00A91A71" w:rsidP="00840D7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840D7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  <w:tr w:rsidR="00C44A6F" w:rsidRPr="00D87686" w14:paraId="5BEB2DF1" w14:textId="77777777" w:rsidTr="0035322E">
        <w:tc>
          <w:tcPr>
            <w:tcW w:w="534" w:type="dxa"/>
          </w:tcPr>
          <w:p w14:paraId="7765AC6B" w14:textId="38D339E5" w:rsidR="00C44A6F" w:rsidRPr="003767FD" w:rsidRDefault="00831B1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29</w:t>
            </w:r>
          </w:p>
        </w:tc>
        <w:tc>
          <w:tcPr>
            <w:tcW w:w="2835" w:type="dxa"/>
          </w:tcPr>
          <w:p w14:paraId="12946FB9" w14:textId="603676E4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831B13">
              <w:rPr>
                <w:rStyle w:val="a4"/>
                <w:rFonts w:ascii="Times New Roman" w:hAnsi="Times New Roman"/>
                <w:i w:val="0"/>
                <w:iCs w:val="0"/>
              </w:rPr>
              <w:t>«О присвоении адреса объекту адресации» и «Об аннулировании адреса объекта адресации»</w:t>
            </w:r>
          </w:p>
        </w:tc>
        <w:tc>
          <w:tcPr>
            <w:tcW w:w="1701" w:type="dxa"/>
          </w:tcPr>
          <w:p w14:paraId="12C34047" w14:textId="647BD4CA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с №</w:t>
            </w:r>
            <w:r w:rsidR="002005D2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831B13">
              <w:rPr>
                <w:rStyle w:val="a4"/>
                <w:rFonts w:ascii="Times New Roman" w:hAnsi="Times New Roman"/>
                <w:i w:val="0"/>
                <w:iCs w:val="0"/>
              </w:rPr>
              <w:t>23</w:t>
            </w:r>
          </w:p>
          <w:p w14:paraId="624885D4" w14:textId="698EE777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831B13">
              <w:rPr>
                <w:rStyle w:val="a4"/>
                <w:rFonts w:ascii="Times New Roman" w:hAnsi="Times New Roman"/>
                <w:i w:val="0"/>
                <w:iCs w:val="0"/>
              </w:rPr>
              <w:t>04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5492A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831B13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.2023</w:t>
            </w:r>
          </w:p>
          <w:p w14:paraId="0ADF3ECF" w14:textId="12C3E649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 № </w:t>
            </w:r>
            <w:r w:rsidR="0025492A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831B13">
              <w:rPr>
                <w:rStyle w:val="a4"/>
                <w:rFonts w:ascii="Times New Roman" w:hAnsi="Times New Roman"/>
                <w:i w:val="0"/>
                <w:iCs w:val="0"/>
              </w:rPr>
              <w:t>34</w:t>
            </w:r>
          </w:p>
          <w:p w14:paraId="31793F47" w14:textId="0451FBCD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831B13"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5492A" w:rsidRPr="003767F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831B13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3767FD">
              <w:rPr>
                <w:rStyle w:val="a4"/>
                <w:rFonts w:ascii="Times New Roman" w:hAnsi="Times New Roman"/>
                <w:i w:val="0"/>
                <w:iCs w:val="0"/>
              </w:rPr>
              <w:t>.2023</w:t>
            </w:r>
          </w:p>
          <w:p w14:paraId="638EC094" w14:textId="509EF487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417" w:type="dxa"/>
          </w:tcPr>
          <w:p w14:paraId="767EECB1" w14:textId="77777777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E4B36F6" w14:textId="77777777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6887487" w14:textId="77777777" w:rsidR="00C44A6F" w:rsidRPr="003767FD" w:rsidRDefault="00C44A6F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8A2473" w:rsidRPr="00D87686" w14:paraId="49FBE531" w14:textId="77777777" w:rsidTr="0035322E">
        <w:tc>
          <w:tcPr>
            <w:tcW w:w="534" w:type="dxa"/>
          </w:tcPr>
          <w:p w14:paraId="64BA86FE" w14:textId="1DAB3540" w:rsidR="008A2473" w:rsidRPr="00D97F5A" w:rsidRDefault="00831B13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30</w:t>
            </w:r>
          </w:p>
        </w:tc>
        <w:tc>
          <w:tcPr>
            <w:tcW w:w="2835" w:type="dxa"/>
          </w:tcPr>
          <w:p w14:paraId="62D99D81" w14:textId="0E2CE830" w:rsidR="008A2473" w:rsidRPr="00D97F5A" w:rsidRDefault="008A2473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Распоряжение администрации сельского поселения </w:t>
            </w:r>
            <w:proofErr w:type="spellStart"/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D97F5A"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создании согласительной комиссии по рассмотрению проекта бюджета сельского поселения </w:t>
            </w:r>
            <w:proofErr w:type="spellStart"/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на 2024 год и плановый период 2025 и 2026 годов»</w:t>
            </w:r>
          </w:p>
        </w:tc>
        <w:tc>
          <w:tcPr>
            <w:tcW w:w="1701" w:type="dxa"/>
          </w:tcPr>
          <w:p w14:paraId="495B46C6" w14:textId="4FAF02F1" w:rsidR="00DD688F" w:rsidRPr="00D97F5A" w:rsidRDefault="00DD688F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 w:rsidR="002005D2"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  <w:r w:rsidR="00831B13"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 w:rsidR="0025492A"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</w:t>
            </w:r>
            <w:r w:rsidR="00831B13"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.2023 г.</w:t>
            </w:r>
          </w:p>
          <w:p w14:paraId="517C58E5" w14:textId="5AB8F156" w:rsidR="008A2473" w:rsidRPr="00D97F5A" w:rsidRDefault="00DD688F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</w:t>
            </w:r>
            <w:r w:rsidR="00831B13"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43</w:t>
            </w:r>
          </w:p>
        </w:tc>
        <w:tc>
          <w:tcPr>
            <w:tcW w:w="1417" w:type="dxa"/>
          </w:tcPr>
          <w:p w14:paraId="2A6B2CC6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6CA16AC3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789BBF2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8A2473" w:rsidRPr="00D87686" w14:paraId="066B2223" w14:textId="77777777" w:rsidTr="0035322E">
        <w:tc>
          <w:tcPr>
            <w:tcW w:w="534" w:type="dxa"/>
          </w:tcPr>
          <w:p w14:paraId="5C737ACE" w14:textId="5AA80D25" w:rsidR="008A2473" w:rsidRPr="00D97F5A" w:rsidRDefault="00831B13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31</w:t>
            </w:r>
          </w:p>
        </w:tc>
        <w:tc>
          <w:tcPr>
            <w:tcW w:w="2835" w:type="dxa"/>
          </w:tcPr>
          <w:p w14:paraId="553B29FE" w14:textId="59D137CC" w:rsidR="008A2473" w:rsidRPr="00D97F5A" w:rsidRDefault="00DD688F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Распоряжение администрации сельского поселения </w:t>
            </w:r>
            <w:proofErr w:type="spellStart"/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D97F5A"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 установлении лимита бензина на 2024 г.</w:t>
            </w:r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1D7E22A6" w14:textId="068CA389" w:rsidR="00831B13" w:rsidRPr="00D97F5A" w:rsidRDefault="00831B13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11</w:t>
            </w: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59C6EA76" w14:textId="1E91F84F" w:rsidR="008A2473" w:rsidRPr="00D97F5A" w:rsidRDefault="00831B13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№4</w:t>
            </w: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3F1D8E01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6BDD8DBC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D93492E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8A2473" w:rsidRPr="00D87686" w14:paraId="6186C64D" w14:textId="77777777" w:rsidTr="0035322E">
        <w:tc>
          <w:tcPr>
            <w:tcW w:w="534" w:type="dxa"/>
          </w:tcPr>
          <w:p w14:paraId="15ABDE6C" w14:textId="5B8ED793" w:rsidR="008A2473" w:rsidRPr="00D97F5A" w:rsidRDefault="00D97F5A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32</w:t>
            </w:r>
          </w:p>
        </w:tc>
        <w:tc>
          <w:tcPr>
            <w:tcW w:w="2835" w:type="dxa"/>
          </w:tcPr>
          <w:p w14:paraId="7D808C3A" w14:textId="75CE9308" w:rsidR="008A2473" w:rsidRPr="00D97F5A" w:rsidRDefault="00DD688F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Распоряжение администрации сельского поселения </w:t>
            </w:r>
            <w:proofErr w:type="spellStart"/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D97F5A"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D97F5A" w:rsidRPr="00D97F5A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О создании комиссии по </w:t>
            </w:r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проведению проверки внутриквартирного газового </w:t>
            </w:r>
            <w:proofErr w:type="gramStart"/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оборудования ,</w:t>
            </w:r>
            <w:proofErr w:type="gramEnd"/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наличия тяги в дымовых и вентиляционных каналах в отношении квартир, расположенных в многоквартирных домах, расположенных на территории сельского поселения </w:t>
            </w:r>
            <w:proofErr w:type="spellStart"/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3D6E84BB" w14:textId="77777777" w:rsidR="00831B13" w:rsidRPr="00D97F5A" w:rsidRDefault="00831B13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от 11.12.2023 г.</w:t>
            </w:r>
          </w:p>
          <w:p w14:paraId="479099B6" w14:textId="40369079" w:rsidR="008A2473" w:rsidRPr="00D97F5A" w:rsidRDefault="00831B13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№4</w:t>
            </w: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1165B2B6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0585B08F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4D31984" w14:textId="77777777" w:rsidR="008A2473" w:rsidRPr="003767FD" w:rsidRDefault="008A2473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25492A" w:rsidRPr="00D87686" w14:paraId="33F3DCAC" w14:textId="77777777" w:rsidTr="0035322E">
        <w:tc>
          <w:tcPr>
            <w:tcW w:w="534" w:type="dxa"/>
          </w:tcPr>
          <w:p w14:paraId="47773746" w14:textId="64B92BD1" w:rsidR="0025492A" w:rsidRPr="00D97F5A" w:rsidRDefault="00D97F5A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33</w:t>
            </w:r>
          </w:p>
        </w:tc>
        <w:tc>
          <w:tcPr>
            <w:tcW w:w="2835" w:type="dxa"/>
          </w:tcPr>
          <w:p w14:paraId="439048D4" w14:textId="63A5D6E8" w:rsidR="0025492A" w:rsidRPr="00D97F5A" w:rsidRDefault="0025492A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Распоряжение администрации сельского поселения </w:t>
            </w:r>
            <w:proofErr w:type="spellStart"/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D97F5A"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программы «Нулевой травматизм» </w:t>
            </w:r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br/>
              <w:t xml:space="preserve">в администрации сельского поселения </w:t>
            </w:r>
            <w:proofErr w:type="spellStart"/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</w:t>
            </w:r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br/>
              <w:t>Самарской области на 2024-2026 годы</w:t>
            </w:r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1E7D4F53" w14:textId="3D77C919" w:rsidR="00831B13" w:rsidRPr="00D97F5A" w:rsidRDefault="00831B13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от 1</w:t>
            </w:r>
            <w:r w:rsidR="00D97F5A"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1146C309" w14:textId="7EC595CA" w:rsidR="0025492A" w:rsidRPr="00D97F5A" w:rsidRDefault="00831B13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№4</w:t>
            </w: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14:paraId="62B4F7D3" w14:textId="77777777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53944566" w14:textId="77777777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A373B88" w14:textId="77777777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25492A" w:rsidRPr="00D87686" w14:paraId="62D8893B" w14:textId="77777777" w:rsidTr="0035322E">
        <w:tc>
          <w:tcPr>
            <w:tcW w:w="534" w:type="dxa"/>
          </w:tcPr>
          <w:p w14:paraId="6D9228F9" w14:textId="67B3D322" w:rsidR="0025492A" w:rsidRPr="00D97F5A" w:rsidRDefault="00D97F5A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34</w:t>
            </w:r>
          </w:p>
        </w:tc>
        <w:tc>
          <w:tcPr>
            <w:tcW w:w="2835" w:type="dxa"/>
          </w:tcPr>
          <w:p w14:paraId="1B3AC21C" w14:textId="3965F869" w:rsidR="0025492A" w:rsidRPr="00D97F5A" w:rsidRDefault="0025492A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Распоряжение администрации сельского поселения </w:t>
            </w:r>
            <w:proofErr w:type="spellStart"/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D97F5A"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назначении лиц, уполномоченных на обработку и размещение данных в информационных </w:t>
            </w:r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 xml:space="preserve">системах министерства управления финансами Самарской области с </w:t>
            </w:r>
            <w:proofErr w:type="gramStart"/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использованием  усиленной</w:t>
            </w:r>
            <w:proofErr w:type="gramEnd"/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квалифицированной электронной подписи</w:t>
            </w:r>
            <w:r w:rsidR="00D97F5A" w:rsidRPr="00D97F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739E3A13" w14:textId="467B8043" w:rsidR="00D97F5A" w:rsidRPr="00D97F5A" w:rsidRDefault="00D97F5A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от </w:t>
            </w: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21</w:t>
            </w: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.12.2023 г.</w:t>
            </w:r>
          </w:p>
          <w:p w14:paraId="38356425" w14:textId="0689163A" w:rsidR="0025492A" w:rsidRPr="00D97F5A" w:rsidRDefault="00D97F5A" w:rsidP="00D97F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№4</w:t>
            </w:r>
            <w:r w:rsidRPr="00D97F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734FAD37" w14:textId="77777777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52B505A6" w14:textId="77777777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5A69616" w14:textId="77777777" w:rsidR="0025492A" w:rsidRPr="003767FD" w:rsidRDefault="0025492A" w:rsidP="003767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72C9B1B6" w14:textId="77777777" w:rsidR="00D97F5A" w:rsidRDefault="00D97F5A" w:rsidP="0088047A">
      <w:pPr>
        <w:spacing w:after="0"/>
        <w:rPr>
          <w:rFonts w:ascii="Times New Roman" w:hAnsi="Times New Roman"/>
        </w:rPr>
      </w:pPr>
    </w:p>
    <w:p w14:paraId="0719A5B7" w14:textId="77777777" w:rsidR="00D97F5A" w:rsidRDefault="00D97F5A" w:rsidP="0088047A">
      <w:pPr>
        <w:spacing w:after="0"/>
        <w:rPr>
          <w:rFonts w:ascii="Times New Roman" w:hAnsi="Times New Roman"/>
        </w:rPr>
      </w:pPr>
    </w:p>
    <w:p w14:paraId="1AC9611C" w14:textId="5FC21005" w:rsidR="007E21F1" w:rsidRPr="003767FD" w:rsidRDefault="00A34096" w:rsidP="0088047A">
      <w:pPr>
        <w:spacing w:after="0"/>
        <w:rPr>
          <w:rFonts w:ascii="Times New Roman" w:hAnsi="Times New Roman"/>
        </w:rPr>
      </w:pPr>
      <w:proofErr w:type="gramStart"/>
      <w:r w:rsidRPr="00D87686">
        <w:rPr>
          <w:rFonts w:ascii="Times New Roman" w:hAnsi="Times New Roman"/>
        </w:rPr>
        <w:t>Глав</w:t>
      </w:r>
      <w:r w:rsidR="003767FD">
        <w:rPr>
          <w:rFonts w:ascii="Times New Roman" w:hAnsi="Times New Roman"/>
        </w:rPr>
        <w:t xml:space="preserve">а  </w:t>
      </w:r>
      <w:r w:rsidRPr="00D87686">
        <w:rPr>
          <w:rFonts w:ascii="Times New Roman" w:hAnsi="Times New Roman"/>
        </w:rPr>
        <w:t>сельского</w:t>
      </w:r>
      <w:proofErr w:type="gramEnd"/>
      <w:r w:rsidRPr="00D87686">
        <w:rPr>
          <w:rFonts w:ascii="Times New Roman" w:hAnsi="Times New Roman"/>
        </w:rPr>
        <w:t xml:space="preserve">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 w:rsidR="0013400C">
        <w:rPr>
          <w:rFonts w:ascii="Times New Roman" w:hAnsi="Times New Roman"/>
        </w:rPr>
        <w:t xml:space="preserve"> </w:t>
      </w:r>
      <w:r w:rsidR="00D97F5A">
        <w:rPr>
          <w:rFonts w:ascii="Times New Roman" w:hAnsi="Times New Roman"/>
        </w:rPr>
        <w:t xml:space="preserve">    </w:t>
      </w:r>
      <w:r w:rsidR="0013400C">
        <w:rPr>
          <w:rFonts w:ascii="Times New Roman" w:hAnsi="Times New Roman"/>
        </w:rPr>
        <w:t xml:space="preserve"> </w:t>
      </w:r>
      <w:r w:rsidR="003767FD">
        <w:rPr>
          <w:rFonts w:ascii="Times New Roman" w:hAnsi="Times New Roman"/>
        </w:rPr>
        <w:t>А.Н. Еремин</w:t>
      </w:r>
      <w:r w:rsidR="0088047A" w:rsidRPr="00D31043">
        <w:rPr>
          <w:rFonts w:ascii="Times New Roman" w:hAnsi="Times New Roman"/>
          <w:b/>
        </w:rPr>
        <w:t xml:space="preserve"> </w:t>
      </w:r>
    </w:p>
    <w:p w14:paraId="58B346EF" w14:textId="77777777" w:rsidR="00D97F5A" w:rsidRDefault="007E21F1" w:rsidP="0088047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</w:t>
      </w:r>
      <w:r w:rsidR="0088047A" w:rsidRPr="00D31043">
        <w:rPr>
          <w:rFonts w:ascii="Times New Roman" w:hAnsi="Times New Roman"/>
          <w:b/>
        </w:rPr>
        <w:t xml:space="preserve">   </w:t>
      </w:r>
    </w:p>
    <w:p w14:paraId="725FB6CF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42F47CD2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240F8734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018ECE1A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3F5963C6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63CB2A47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1F3A0A96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031F9455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67C592BA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4A4FD8EB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11D4E74F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2042049B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5D11C0F1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32F692AF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3FC585B7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13D7F14A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4F2DC850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5259B82D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07D4EA0F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1729DABC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471C5CE5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627879F5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65AA8564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0A185680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410E3CC0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7FD9E298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2389F2DC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14695E0B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023C2730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26C62703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3D92D84C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757BB16C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65606A55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7BAD672C" w14:textId="77777777" w:rsidR="002309EA" w:rsidRDefault="002309EA" w:rsidP="0088047A">
      <w:pPr>
        <w:spacing w:after="0"/>
        <w:rPr>
          <w:rFonts w:ascii="Times New Roman" w:hAnsi="Times New Roman"/>
          <w:b/>
        </w:rPr>
      </w:pPr>
    </w:p>
    <w:p w14:paraId="4F5E235D" w14:textId="77777777" w:rsidR="002309EA" w:rsidRDefault="002309EA" w:rsidP="0088047A">
      <w:pPr>
        <w:spacing w:after="0"/>
        <w:rPr>
          <w:rFonts w:ascii="Times New Roman" w:hAnsi="Times New Roman"/>
          <w:b/>
        </w:rPr>
      </w:pPr>
    </w:p>
    <w:p w14:paraId="5CEEDADB" w14:textId="77777777" w:rsidR="002309EA" w:rsidRDefault="002309EA" w:rsidP="0088047A">
      <w:pPr>
        <w:spacing w:after="0"/>
        <w:rPr>
          <w:rFonts w:ascii="Times New Roman" w:hAnsi="Times New Roman"/>
          <w:b/>
        </w:rPr>
      </w:pPr>
    </w:p>
    <w:p w14:paraId="3614C94A" w14:textId="77777777" w:rsidR="002309EA" w:rsidRDefault="002309EA" w:rsidP="0088047A">
      <w:pPr>
        <w:spacing w:after="0"/>
        <w:rPr>
          <w:rFonts w:ascii="Times New Roman" w:hAnsi="Times New Roman"/>
          <w:b/>
        </w:rPr>
      </w:pPr>
    </w:p>
    <w:p w14:paraId="1D4B3568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38D6B259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444E5734" w14:textId="77777777" w:rsidR="00D97F5A" w:rsidRDefault="00D97F5A" w:rsidP="0088047A">
      <w:pPr>
        <w:spacing w:after="0"/>
        <w:rPr>
          <w:rFonts w:ascii="Times New Roman" w:hAnsi="Times New Roman"/>
          <w:b/>
        </w:rPr>
      </w:pPr>
    </w:p>
    <w:p w14:paraId="6A85C66A" w14:textId="67F1238D" w:rsidR="0088047A" w:rsidRPr="00D31043" w:rsidRDefault="00D97F5A" w:rsidP="0088047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</w:t>
      </w:r>
      <w:r w:rsidR="0088047A" w:rsidRPr="00D31043">
        <w:rPr>
          <w:rFonts w:ascii="Times New Roman" w:hAnsi="Times New Roman"/>
          <w:b/>
        </w:rPr>
        <w:t xml:space="preserve">Реестр </w:t>
      </w:r>
    </w:p>
    <w:p w14:paraId="5D6033AF" w14:textId="4A3C1621" w:rsidR="0088047A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="00D843C5" w:rsidRPr="00D31043">
        <w:rPr>
          <w:rFonts w:ascii="Times New Roman" w:hAnsi="Times New Roman"/>
          <w:b/>
        </w:rPr>
        <w:t xml:space="preserve">,  за </w:t>
      </w:r>
      <w:r w:rsidR="00D97F5A">
        <w:rPr>
          <w:rFonts w:ascii="Times New Roman" w:hAnsi="Times New Roman"/>
          <w:b/>
        </w:rPr>
        <w:t>дека</w:t>
      </w:r>
      <w:r w:rsidR="00B71491">
        <w:rPr>
          <w:rFonts w:ascii="Times New Roman" w:hAnsi="Times New Roman"/>
          <w:b/>
        </w:rPr>
        <w:t>брь</w:t>
      </w:r>
      <w:r w:rsidR="002A5729">
        <w:rPr>
          <w:rFonts w:ascii="Times New Roman" w:hAnsi="Times New Roman"/>
          <w:b/>
        </w:rPr>
        <w:t xml:space="preserve"> </w:t>
      </w:r>
      <w:r w:rsidR="001E270D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13400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16CBCF4F" w14:textId="77777777" w:rsidR="00D41375" w:rsidRPr="00D31043" w:rsidRDefault="00D41375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0B5E6E" w:rsidRPr="00D31043" w14:paraId="7DE4CF6A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3255" w14:textId="4DF601B4" w:rsidR="000B5E6E" w:rsidRPr="000B5E6E" w:rsidRDefault="000B5E6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B5E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AF0A" w14:textId="33C98AA6" w:rsidR="000B5E6E" w:rsidRPr="000B5E6E" w:rsidRDefault="000B5E6E" w:rsidP="000B5E6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="002309EA" w:rsidRPr="002309EA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2309EA" w:rsidRPr="00AD6136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2309EA" w:rsidRPr="00AD6136">
              <w:rPr>
                <w:rFonts w:ascii="Times New Roman" w:hAnsi="Times New Roman"/>
              </w:rPr>
              <w:t>Бахилово</w:t>
            </w:r>
            <w:proofErr w:type="spellEnd"/>
            <w:r w:rsidR="002309EA" w:rsidRPr="00AD6136">
              <w:rPr>
                <w:rFonts w:ascii="Times New Roman" w:hAnsi="Times New Roman"/>
              </w:rPr>
              <w:t xml:space="preserve"> муниципального района Ставропольский  Самарской области от 26.02.2018 №7 «Об утверждении Порядка подготовки документации по планировке территории, разрабатываемой на основании решений органов местного самоуправления сельского поселения </w:t>
            </w:r>
            <w:proofErr w:type="spellStart"/>
            <w:r w:rsidR="002309EA" w:rsidRPr="00AD6136">
              <w:rPr>
                <w:rFonts w:ascii="Times New Roman" w:hAnsi="Times New Roman"/>
              </w:rPr>
              <w:t>Бахилово</w:t>
            </w:r>
            <w:proofErr w:type="spellEnd"/>
            <w:r w:rsidR="002309EA" w:rsidRPr="00AD6136">
              <w:rPr>
                <w:rFonts w:ascii="Times New Roman" w:hAnsi="Times New Roman"/>
              </w:rPr>
              <w:t xml:space="preserve"> муниципального района Ставропольский Самарской области, и принятия решения об утверждении документации по планировке территории в соответствии с Градостроительным кодексом Российской Федерации»»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A222" w14:textId="3577B27D" w:rsidR="000B5E6E" w:rsidRPr="0060132B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D97F5A">
              <w:rPr>
                <w:rStyle w:val="a4"/>
                <w:rFonts w:ascii="Times New Roman" w:hAnsi="Times New Roman"/>
                <w:i w:val="0"/>
              </w:rPr>
              <w:t>4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D97F5A">
              <w:rPr>
                <w:rStyle w:val="a4"/>
                <w:rFonts w:ascii="Times New Roman" w:hAnsi="Times New Roman"/>
                <w:i w:val="0"/>
              </w:rPr>
              <w:t>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6D6DC309" w14:textId="77777777" w:rsidR="000B5E6E" w:rsidRPr="00D31043" w:rsidRDefault="000B5E6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93C5" w14:textId="0FD2EFE7" w:rsidR="000B5E6E" w:rsidRPr="008A2473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A257AA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D97F5A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26E01726" w14:textId="34E81A99" w:rsidR="000B5E6E" w:rsidRPr="00D31043" w:rsidRDefault="000B5E6E" w:rsidP="000B5E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D97F5A">
              <w:rPr>
                <w:rStyle w:val="a4"/>
                <w:rFonts w:ascii="Times New Roman" w:hAnsi="Times New Roman"/>
                <w:i w:val="0"/>
                <w:iCs w:val="0"/>
              </w:rPr>
              <w:t>81</w:t>
            </w:r>
          </w:p>
        </w:tc>
      </w:tr>
      <w:tr w:rsidR="00A257AA" w:rsidRPr="00D31043" w14:paraId="3B9EDF75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37BA" w14:textId="58EF6484" w:rsidR="00A257AA" w:rsidRPr="000B5E6E" w:rsidRDefault="00A257A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9EE8" w14:textId="60909023" w:rsidR="00A257AA" w:rsidRPr="00651DCD" w:rsidRDefault="00A257AA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="002309EA" w:rsidRPr="002309EA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="002309EA" w:rsidRPr="00AD6136">
              <w:rPr>
                <w:rFonts w:ascii="Times New Roman" w:hAnsi="Times New Roman"/>
              </w:rPr>
              <w:t xml:space="preserve">Об утверждении муниципальной программы  «Профилактика незаконного потребления наркотических средств и психотропных веществ, наркомании на территории сельского поселения </w:t>
            </w:r>
            <w:proofErr w:type="spellStart"/>
            <w:r w:rsidR="002309EA" w:rsidRPr="00AD6136">
              <w:rPr>
                <w:rFonts w:ascii="Times New Roman" w:hAnsi="Times New Roman"/>
              </w:rPr>
              <w:t>Бахилово</w:t>
            </w:r>
            <w:proofErr w:type="spellEnd"/>
            <w:r w:rsidR="002309EA" w:rsidRPr="00AD6136">
              <w:rPr>
                <w:rFonts w:ascii="Times New Roman" w:hAnsi="Times New Roman"/>
              </w:rPr>
              <w:t xml:space="preserve">  муниципального района Ставропольский Самарской области на  2024-2026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06F0" w14:textId="77777777" w:rsidR="00704A8C" w:rsidRPr="0060132B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0EE3F6F0" w14:textId="77777777" w:rsidR="00A257AA" w:rsidRDefault="00A257AA" w:rsidP="00D97F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84C5" w14:textId="77777777" w:rsidR="00704A8C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A8501B2" w14:textId="304830FE" w:rsidR="00A257AA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</w:tr>
      <w:tr w:rsidR="00A257AA" w:rsidRPr="00D31043" w14:paraId="336C1CE2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9E65" w14:textId="529AE663" w:rsidR="00A257AA" w:rsidRDefault="00A257A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7509" w14:textId="77777777" w:rsidR="002309EA" w:rsidRPr="00840D75" w:rsidRDefault="00A257AA" w:rsidP="002309E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309E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2309E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="002309EA" w:rsidRPr="002309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proofErr w:type="gramEnd"/>
            <w:r w:rsidR="002309EA" w:rsidRPr="00840D7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      </w:r>
            <w:proofErr w:type="spellStart"/>
            <w:r w:rsidR="002309EA" w:rsidRPr="00840D7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2309EA" w:rsidRPr="00840D7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</w:t>
            </w:r>
          </w:p>
          <w:p w14:paraId="4315586A" w14:textId="4943B887" w:rsidR="00A257AA" w:rsidRPr="00651DCD" w:rsidRDefault="002309EA" w:rsidP="002309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40D75">
              <w:rPr>
                <w:rFonts w:ascii="Times New Roman" w:hAnsi="Times New Roman"/>
              </w:rPr>
              <w:t>Самарской области на 2024 год»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E0A0" w14:textId="77777777" w:rsidR="00704A8C" w:rsidRPr="0060132B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24EDBE8A" w14:textId="77777777" w:rsidR="00A257AA" w:rsidRDefault="00A257AA" w:rsidP="00D97F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5566" w14:textId="77777777" w:rsidR="00704A8C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FB37A6A" w14:textId="10BF7A9B" w:rsidR="00A257AA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</w:tr>
      <w:tr w:rsidR="00A257AA" w:rsidRPr="00D31043" w14:paraId="1EAD3D7A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40F1" w14:textId="1B854BAB" w:rsidR="00A257AA" w:rsidRDefault="00A257A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C921" w14:textId="7F293037" w:rsidR="00D97F5A" w:rsidRPr="00651DCD" w:rsidRDefault="00A257AA" w:rsidP="00D97F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Start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="002309EA" w:rsidRPr="002309EA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="002309EA" w:rsidRPr="00840D75">
              <w:rPr>
                <w:rFonts w:ascii="Times New Roman" w:hAnsi="Times New Roman"/>
              </w:rPr>
              <w:t>Об утверждении П</w:t>
            </w:r>
            <w:r w:rsidR="002309EA" w:rsidRPr="00840D75">
              <w:rPr>
                <w:rFonts w:ascii="Times New Roman" w:hAnsi="Times New Roman"/>
                <w:shd w:val="clear" w:color="auto" w:fill="FFFFFF"/>
              </w:rPr>
              <w:t>рограммы профилактики рисков причинения вреда (ущерба) охраняемым законом ценностям в области</w:t>
            </w:r>
            <w:r w:rsidR="002309EA" w:rsidRPr="00840D75">
              <w:rPr>
                <w:rFonts w:ascii="Times New Roman" w:hAnsi="Times New Roman"/>
              </w:rPr>
              <w:t xml:space="preserve"> муниципального контроля в сфере благоустройства на территории сельского поселения </w:t>
            </w:r>
            <w:proofErr w:type="spellStart"/>
            <w:r w:rsidR="002309EA" w:rsidRPr="00840D75">
              <w:rPr>
                <w:rFonts w:ascii="Times New Roman" w:hAnsi="Times New Roman"/>
              </w:rPr>
              <w:t>Бахилово</w:t>
            </w:r>
            <w:proofErr w:type="spellEnd"/>
            <w:r w:rsidR="002309EA" w:rsidRPr="00840D75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2024 год»</w:t>
            </w:r>
          </w:p>
          <w:p w14:paraId="08132A6E" w14:textId="24D6E5F2" w:rsidR="00A257AA" w:rsidRPr="00651DCD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6B6C" w14:textId="77777777" w:rsidR="00704A8C" w:rsidRPr="0060132B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624F7F5F" w14:textId="77777777" w:rsidR="00A257AA" w:rsidRDefault="00A257AA" w:rsidP="00D97F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D051" w14:textId="77777777" w:rsidR="00704A8C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1ED64F4F" w14:textId="60D39D61" w:rsidR="00A257AA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</w:tr>
      <w:tr w:rsidR="00A257AA" w:rsidRPr="00D31043" w14:paraId="2E76C558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4B4D" w14:textId="76E72407" w:rsidR="00A257AA" w:rsidRDefault="00A257A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1EC3" w14:textId="77777777" w:rsidR="002309EA" w:rsidRPr="002309EA" w:rsidRDefault="00A257AA" w:rsidP="002309E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309E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2309E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="002309EA" w:rsidRPr="002309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proofErr w:type="gramEnd"/>
            <w:r w:rsidR="002309EA" w:rsidRPr="002309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      </w:r>
            <w:r w:rsidR="002309EA" w:rsidRPr="002309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 xml:space="preserve">администрацией  сельского поселения </w:t>
            </w:r>
            <w:proofErr w:type="spellStart"/>
            <w:r w:rsidR="002309EA" w:rsidRPr="002309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2309EA" w:rsidRPr="002309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 Самарской области  на 2024 год</w:t>
            </w:r>
          </w:p>
          <w:p w14:paraId="7FD3A967" w14:textId="0B5EFA2E" w:rsidR="00A257AA" w:rsidRPr="00651DCD" w:rsidRDefault="002309EA" w:rsidP="002309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309EA">
              <w:rPr>
                <w:rFonts w:ascii="Times New Roman" w:hAnsi="Times New Roman"/>
              </w:rPr>
              <w:t xml:space="preserve"> и плановый период 2025 – 2026 гг.»</w:t>
            </w:r>
            <w:r w:rsidR="00A257AA"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B76F" w14:textId="77777777" w:rsidR="00704A8C" w:rsidRPr="0060132B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04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7616CBED" w14:textId="77777777" w:rsidR="00A257AA" w:rsidRDefault="00A257AA" w:rsidP="00D97F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A70C" w14:textId="77777777" w:rsidR="00704A8C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639A3882" w14:textId="420090E1" w:rsidR="00A257AA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</w:tr>
      <w:tr w:rsidR="00A257AA" w:rsidRPr="00D31043" w14:paraId="3CA01F72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B375" w14:textId="65E33938" w:rsidR="00A257AA" w:rsidRDefault="00A257A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7CFA" w14:textId="58A2DAA0" w:rsidR="00A257AA" w:rsidRPr="00651DCD" w:rsidRDefault="00A257AA" w:rsidP="00A257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proofErr w:type="gramStart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="002309EA" w:rsidRPr="00A91A71">
              <w:rPr>
                <w:rFonts w:ascii="Times New Roman" w:hAnsi="Times New Roman"/>
              </w:rPr>
              <w:t>«</w:t>
            </w:r>
            <w:proofErr w:type="gramEnd"/>
            <w:r w:rsidR="002309EA" w:rsidRPr="00A91A71">
              <w:rPr>
                <w:rFonts w:ascii="Times New Roman" w:hAnsi="Times New Roman"/>
                <w:color w:val="000000"/>
              </w:rPr>
              <w:t>Об утверждении Порядка содержания, использования</w:t>
            </w:r>
            <w:r w:rsidR="002309EA" w:rsidRPr="00A91A71">
              <w:rPr>
                <w:rFonts w:ascii="Times New Roman" w:hAnsi="Times New Roman"/>
                <w:color w:val="212121"/>
              </w:rPr>
              <w:t xml:space="preserve"> </w:t>
            </w:r>
            <w:r w:rsidR="002309EA" w:rsidRPr="00A91A71">
              <w:rPr>
                <w:rFonts w:ascii="Times New Roman" w:hAnsi="Times New Roman"/>
                <w:color w:val="000000"/>
              </w:rPr>
              <w:t>и выгула домашних животных и определении мест,</w:t>
            </w:r>
            <w:r w:rsidR="002309EA" w:rsidRPr="00A91A71">
              <w:rPr>
                <w:rFonts w:ascii="Times New Roman" w:hAnsi="Times New Roman"/>
                <w:color w:val="212121"/>
              </w:rPr>
              <w:t xml:space="preserve">  </w:t>
            </w:r>
            <w:r w:rsidR="002309EA" w:rsidRPr="00A91A71">
              <w:rPr>
                <w:rFonts w:ascii="Times New Roman" w:hAnsi="Times New Roman"/>
                <w:color w:val="000000"/>
              </w:rPr>
              <w:t>предназначенных для выгула домашних </w:t>
            </w:r>
            <w:r w:rsidR="002309EA" w:rsidRPr="00A91A71">
              <w:rPr>
                <w:rFonts w:ascii="Times New Roman" w:hAnsi="Times New Roman"/>
                <w:color w:val="000000"/>
                <w:lang w:val="sr-Cyrl-RS"/>
              </w:rPr>
              <w:t>животных на территории</w:t>
            </w:r>
            <w:r w:rsidR="002309EA" w:rsidRPr="00A91A71">
              <w:rPr>
                <w:rFonts w:ascii="Times New Roman" w:hAnsi="Times New Roman"/>
                <w:color w:val="212121"/>
              </w:rPr>
              <w:t xml:space="preserve">   </w:t>
            </w:r>
            <w:r w:rsidR="002309EA" w:rsidRPr="00A91A71">
              <w:rPr>
                <w:rFonts w:ascii="Times New Roman" w:hAnsi="Times New Roman"/>
                <w:color w:val="000000"/>
                <w:lang w:val="sr-Cyrl-RS"/>
              </w:rPr>
              <w:t>сельского поселения Бахилово муниципального </w:t>
            </w:r>
            <w:r w:rsidR="002309EA" w:rsidRPr="00A91A71">
              <w:rPr>
                <w:rFonts w:ascii="Times New Roman" w:hAnsi="Times New Roman"/>
                <w:color w:val="000000"/>
              </w:rPr>
              <w:t>района Ставропольский Самарской области</w:t>
            </w:r>
            <w:r w:rsidR="002309EA" w:rsidRPr="00A91A71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D4B7" w14:textId="7C87396E" w:rsidR="00704A8C" w:rsidRPr="0060132B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033944C3" w14:textId="77777777" w:rsidR="00A257AA" w:rsidRDefault="00A257AA" w:rsidP="00D97F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CFAE" w14:textId="6772A064" w:rsidR="00704A8C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70F9A52" w14:textId="264BA52C" w:rsidR="00A257AA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</w:tr>
      <w:tr w:rsidR="005D03D9" w:rsidRPr="00D31043" w14:paraId="2CF2742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DD65" w14:textId="6C5F8051" w:rsidR="005D03D9" w:rsidRDefault="005D03D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5E03" w14:textId="77777777" w:rsidR="002309EA" w:rsidRPr="00A91A71" w:rsidRDefault="005D03D9" w:rsidP="002309E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309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2309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proofErr w:type="gramStart"/>
            <w:r w:rsidRPr="002309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5D03D9">
              <w:rPr>
                <w:rStyle w:val="a4"/>
                <w:i w:val="0"/>
                <w:iCs w:val="0"/>
                <w:sz w:val="22"/>
                <w:szCs w:val="22"/>
              </w:rPr>
              <w:t xml:space="preserve">  </w:t>
            </w:r>
            <w:r w:rsidR="002309EA" w:rsidRPr="00A91A7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proofErr w:type="gramEnd"/>
            <w:r w:rsidR="002309EA" w:rsidRPr="00A91A7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 утверждении мест, на которые запрещено возвращать животных без</w:t>
            </w:r>
          </w:p>
          <w:p w14:paraId="1215053B" w14:textId="4DEB24B0" w:rsidR="002309EA" w:rsidRPr="00A91A71" w:rsidRDefault="002309EA" w:rsidP="002309E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91A7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владельцев, и перечня лиц, уполномоченных на принятие решений о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A91A7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возврате животных без владельцев на прежние места обитания на</w:t>
            </w:r>
          </w:p>
          <w:p w14:paraId="1D395D5D" w14:textId="50EB5A5D" w:rsidR="006A3BC0" w:rsidRPr="002309EA" w:rsidRDefault="002309EA" w:rsidP="005D03D9">
            <w:pPr>
              <w:pStyle w:val="a6"/>
              <w:shd w:val="clear" w:color="auto" w:fill="FFFFFF"/>
              <w:spacing w:before="0" w:beforeAutospacing="0" w:after="0" w:afterAutospacing="0"/>
              <w:ind w:right="-57"/>
              <w:rPr>
                <w:rStyle w:val="a4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</w:pPr>
            <w:r w:rsidRPr="00A91A71">
              <w:rPr>
                <w:sz w:val="22"/>
                <w:szCs w:val="22"/>
              </w:rPr>
              <w:t xml:space="preserve">территории сельского поселения </w:t>
            </w:r>
            <w:proofErr w:type="spellStart"/>
            <w:r w:rsidRPr="00A91A71">
              <w:rPr>
                <w:sz w:val="22"/>
                <w:szCs w:val="22"/>
              </w:rPr>
              <w:t>Бахилово</w:t>
            </w:r>
            <w:proofErr w:type="spellEnd"/>
            <w:r w:rsidRPr="00A91A71">
              <w:rPr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  <w:r w:rsidR="005D03D9" w:rsidRPr="005D03D9">
              <w:rPr>
                <w:rStyle w:val="a4"/>
                <w:i w:val="0"/>
                <w:iCs w:val="0"/>
                <w:sz w:val="22"/>
                <w:szCs w:val="22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420D" w14:textId="77777777" w:rsidR="00704A8C" w:rsidRPr="0060132B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3CBF71F5" w14:textId="77777777" w:rsidR="005D03D9" w:rsidRDefault="005D03D9" w:rsidP="00D97F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B2AD" w14:textId="77777777" w:rsidR="00704A8C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17838E30" w14:textId="5B148BE4" w:rsidR="005D03D9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</w:tr>
      <w:tr w:rsidR="005D03D9" w:rsidRPr="00D31043" w14:paraId="6D2897C9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C2BE" w14:textId="4953EC49" w:rsidR="005D03D9" w:rsidRDefault="005D03D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D434" w14:textId="10BC133E" w:rsidR="005D03D9" w:rsidRPr="005D03D9" w:rsidRDefault="005D03D9" w:rsidP="005D03D9">
            <w:pPr>
              <w:overflowPunct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="002309EA" w:rsidRPr="00080140">
              <w:rPr>
                <w:rFonts w:ascii="Times New Roman" w:hAnsi="Times New Roman"/>
              </w:rPr>
              <w:t>«</w:t>
            </w:r>
            <w:proofErr w:type="gramEnd"/>
            <w:r w:rsidR="002309EA" w:rsidRPr="00080140">
              <w:rPr>
                <w:rFonts w:ascii="Times New Roman" w:hAnsi="Times New Roman"/>
              </w:rPr>
              <w:t xml:space="preserve">Об утверждении Порядка ведения Реестра муниципальных служащих  сельского поселения </w:t>
            </w:r>
            <w:proofErr w:type="spellStart"/>
            <w:r w:rsidR="002309EA" w:rsidRPr="00080140">
              <w:rPr>
                <w:rFonts w:ascii="Times New Roman" w:hAnsi="Times New Roman"/>
              </w:rPr>
              <w:t>Бахилово</w:t>
            </w:r>
            <w:proofErr w:type="spellEnd"/>
            <w:r w:rsidR="002309EA" w:rsidRPr="00080140">
              <w:rPr>
                <w:rFonts w:ascii="Times New Roman" w:hAnsi="Times New Roman"/>
              </w:rPr>
              <w:t xml:space="preserve"> муниципального района Ставропольский Самарской области 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B33A" w14:textId="0DA69AF1" w:rsidR="00704A8C" w:rsidRPr="0060132B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0E7EBF49" w14:textId="77777777" w:rsidR="005D03D9" w:rsidRDefault="005D03D9" w:rsidP="00D97F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0938" w14:textId="61E83C23" w:rsidR="00704A8C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2F7D18AE" w14:textId="49F44EF1" w:rsidR="005D03D9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</w:tr>
      <w:tr w:rsidR="005D03D9" w:rsidRPr="00D31043" w14:paraId="3C5403A8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98AE" w14:textId="7E1D151A" w:rsidR="005D03D9" w:rsidRDefault="005D03D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0A00" w14:textId="25DF0838" w:rsidR="005D03D9" w:rsidRPr="005D03D9" w:rsidRDefault="005D03D9" w:rsidP="005D03D9">
            <w:pPr>
              <w:overflowPunct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="002309EA" w:rsidRPr="00080140">
              <w:rPr>
                <w:rFonts w:ascii="Times New Roman" w:hAnsi="Times New Roman"/>
              </w:rPr>
              <w:t>«</w:t>
            </w:r>
            <w:proofErr w:type="gramEnd"/>
            <w:r w:rsidR="002309EA" w:rsidRPr="00080140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2309EA" w:rsidRPr="00080140">
              <w:rPr>
                <w:rFonts w:ascii="Times New Roman" w:hAnsi="Times New Roman"/>
              </w:rPr>
              <w:t>Бахилово</w:t>
            </w:r>
            <w:proofErr w:type="spellEnd"/>
            <w:r w:rsidR="002309EA" w:rsidRPr="00080140">
              <w:rPr>
                <w:rFonts w:ascii="Times New Roman" w:hAnsi="Times New Roman"/>
              </w:rPr>
              <w:t xml:space="preserve"> муниципального района Ставропольский Самарской области </w:t>
            </w:r>
            <w:r w:rsidR="002309EA" w:rsidRPr="00080140">
              <w:rPr>
                <w:rFonts w:ascii="Times New Roman" w:hAnsi="Times New Roman"/>
                <w:bdr w:val="none" w:sz="0" w:space="0" w:color="auto" w:frame="1"/>
              </w:rPr>
              <w:t xml:space="preserve">«Социально – экономическое развитие </w:t>
            </w:r>
            <w:r w:rsidR="002309EA" w:rsidRPr="00080140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2309EA" w:rsidRPr="00080140">
              <w:rPr>
                <w:rFonts w:ascii="Times New Roman" w:hAnsi="Times New Roman"/>
              </w:rPr>
              <w:t>Бахилово</w:t>
            </w:r>
            <w:proofErr w:type="spellEnd"/>
            <w:r w:rsidR="002309EA" w:rsidRPr="00080140">
              <w:rPr>
                <w:rFonts w:ascii="Times New Roman" w:hAnsi="Times New Roman"/>
              </w:rPr>
              <w:t xml:space="preserve"> муниципального района  Ставропольский Самарской области</w:t>
            </w:r>
            <w:r w:rsidR="002309EA" w:rsidRPr="00080140">
              <w:rPr>
                <w:rFonts w:ascii="Times New Roman" w:hAnsi="Times New Roman"/>
                <w:bdr w:val="none" w:sz="0" w:space="0" w:color="auto" w:frame="1"/>
              </w:rPr>
              <w:t xml:space="preserve"> на 2024-2026 годы»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9D31" w14:textId="6A9CEEA4" w:rsidR="00704A8C" w:rsidRPr="0060132B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1AD68415" w14:textId="77777777" w:rsidR="005D03D9" w:rsidRDefault="005D03D9" w:rsidP="00D97F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FEBA" w14:textId="77777777" w:rsidR="00704A8C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3295EA8D" w14:textId="796C3754" w:rsidR="005D03D9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</w:tr>
      <w:tr w:rsidR="005E760C" w:rsidRPr="00D31043" w14:paraId="2F9884C8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BCF8" w14:textId="164766A1" w:rsidR="005E760C" w:rsidRDefault="005E760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2D04" w14:textId="017DC84E" w:rsidR="005E760C" w:rsidRPr="005D03D9" w:rsidRDefault="005E760C" w:rsidP="005D03D9">
            <w:pPr>
              <w:overflowPunct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="002309EA" w:rsidRPr="00400999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="002309EA" w:rsidRPr="00080140">
              <w:rPr>
                <w:rFonts w:ascii="Times New Roman" w:hAnsi="Times New Roman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="002309EA" w:rsidRPr="00080140">
              <w:rPr>
                <w:rStyle w:val="FontStyle38"/>
              </w:rPr>
              <w:t>Бахилово</w:t>
            </w:r>
            <w:proofErr w:type="spellEnd"/>
            <w:r w:rsidR="002309EA" w:rsidRPr="00080140">
              <w:rPr>
                <w:rFonts w:ascii="Times New Roman" w:hAnsi="Times New Roman"/>
              </w:rPr>
              <w:t xml:space="preserve"> муниципального района Ставропольский Самарской области на мероприятие по обеспечению деятельности администрации сельского поселения </w:t>
            </w:r>
            <w:r w:rsidR="002309EA" w:rsidRPr="00080140">
              <w:rPr>
                <w:rStyle w:val="FontStyle38"/>
              </w:rPr>
              <w:t xml:space="preserve"> </w:t>
            </w:r>
            <w:proofErr w:type="spellStart"/>
            <w:r w:rsidR="002309EA" w:rsidRPr="00080140">
              <w:rPr>
                <w:rStyle w:val="FontStyle38"/>
              </w:rPr>
              <w:t>Бахилово</w:t>
            </w:r>
            <w:proofErr w:type="spellEnd"/>
            <w:r w:rsidR="002309EA" w:rsidRPr="00080140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84D4" w14:textId="77777777" w:rsidR="005E760C" w:rsidRPr="0060132B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1A8FD1C4" w14:textId="77777777" w:rsidR="005E760C" w:rsidRDefault="005E760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B6D9" w14:textId="77777777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1A6F017B" w14:textId="6EFCAB80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90</w:t>
            </w:r>
          </w:p>
        </w:tc>
      </w:tr>
      <w:tr w:rsidR="005E760C" w:rsidRPr="00D31043" w14:paraId="39A8E7C7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2FC1" w14:textId="3F9A5760" w:rsidR="005E760C" w:rsidRDefault="005E760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bCs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DEA6" w14:textId="5255D257" w:rsidR="005E760C" w:rsidRPr="005D03D9" w:rsidRDefault="005E760C" w:rsidP="005D03D9">
            <w:pPr>
              <w:overflowPunct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="002309EA" w:rsidRPr="00422B8C">
              <w:rPr>
                <w:rFonts w:ascii="Times New Roman" w:hAnsi="Times New Roman"/>
              </w:rPr>
              <w:t xml:space="preserve">Об установлении отдельного расходного </w:t>
            </w:r>
            <w:proofErr w:type="gramStart"/>
            <w:r w:rsidR="002309EA" w:rsidRPr="00422B8C">
              <w:rPr>
                <w:rFonts w:ascii="Times New Roman" w:hAnsi="Times New Roman"/>
              </w:rPr>
              <w:t>обязательства  сельского</w:t>
            </w:r>
            <w:proofErr w:type="gramEnd"/>
            <w:r w:rsidR="002309EA" w:rsidRPr="00422B8C">
              <w:rPr>
                <w:rFonts w:ascii="Times New Roman" w:hAnsi="Times New Roman"/>
              </w:rPr>
              <w:t xml:space="preserve"> поселения </w:t>
            </w:r>
            <w:proofErr w:type="spellStart"/>
            <w:r w:rsidR="002309EA" w:rsidRPr="00422B8C">
              <w:rPr>
                <w:rStyle w:val="FontStyle38"/>
              </w:rPr>
              <w:t>Бахилово</w:t>
            </w:r>
            <w:proofErr w:type="spellEnd"/>
            <w:r w:rsidR="002309EA"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 на мероприятие по предупреждению, ликвидации чрезвычайных ситуаций и обеспечению пожарной безопасности на территории сельского поселения</w:t>
            </w:r>
            <w:r w:rsidR="002309EA" w:rsidRPr="00422B8C">
              <w:rPr>
                <w:rStyle w:val="FontStyle38"/>
              </w:rPr>
              <w:t xml:space="preserve"> </w:t>
            </w:r>
            <w:proofErr w:type="spellStart"/>
            <w:r w:rsidR="002309EA" w:rsidRPr="00422B8C">
              <w:rPr>
                <w:rStyle w:val="FontStyle38"/>
              </w:rPr>
              <w:t>Бахилово</w:t>
            </w:r>
            <w:proofErr w:type="spellEnd"/>
            <w:r w:rsidR="002309EA"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91E2" w14:textId="77777777" w:rsidR="005E760C" w:rsidRPr="0060132B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3F77507C" w14:textId="77777777" w:rsidR="005E760C" w:rsidRDefault="005E760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9B94" w14:textId="77777777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F577824" w14:textId="40634F62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</w:tr>
      <w:tr w:rsidR="005E760C" w:rsidRPr="00D31043" w14:paraId="4F99DA7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296D" w14:textId="47B517CD" w:rsidR="005E760C" w:rsidRDefault="005E760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</w:t>
            </w:r>
            <w:r>
              <w:rPr>
                <w:bCs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11BE" w14:textId="2F8F0CA7" w:rsidR="005E760C" w:rsidRPr="005D03D9" w:rsidRDefault="005E760C" w:rsidP="005D03D9">
            <w:pPr>
              <w:overflowPunct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400999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Pr="00422B8C">
              <w:rPr>
                <w:rFonts w:ascii="Times New Roman" w:hAnsi="Times New Roman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Pr="00422B8C">
              <w:rPr>
                <w:rStyle w:val="FontStyle38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 на мероприятие по развитию сельского хозяйства и поддержки граждан, ведущих личное подсобное хозяйство на территории  сельского поселения</w:t>
            </w:r>
            <w:r w:rsidRPr="00422B8C">
              <w:rPr>
                <w:rStyle w:val="FontStyle38"/>
              </w:rPr>
              <w:t xml:space="preserve"> </w:t>
            </w:r>
            <w:proofErr w:type="spellStart"/>
            <w:r w:rsidRPr="00422B8C">
              <w:rPr>
                <w:rStyle w:val="FontStyle38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4EEA" w14:textId="77777777" w:rsidR="005E760C" w:rsidRPr="0060132B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16956305" w14:textId="77777777" w:rsidR="005E760C" w:rsidRDefault="005E760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C4DA" w14:textId="77777777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7C0464BE" w14:textId="47EC195D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</w:tr>
      <w:tr w:rsidR="005E760C" w:rsidRPr="00D31043" w14:paraId="403F5B79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5A25" w14:textId="1C552A1F" w:rsidR="005E760C" w:rsidRDefault="005E760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bCs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0FC9" w14:textId="060270A3" w:rsidR="005E760C" w:rsidRPr="005D03D9" w:rsidRDefault="005E760C" w:rsidP="005D03D9">
            <w:pPr>
              <w:overflowPunct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400999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Pr="00422B8C">
              <w:rPr>
                <w:rFonts w:ascii="Times New Roman" w:hAnsi="Times New Roman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Pr="00422B8C">
              <w:rPr>
                <w:rStyle w:val="FontStyle38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 на мероприятие по модернизации и развитии автомобильных дорог общего пользования местного значения в сельском поселении </w:t>
            </w:r>
            <w:proofErr w:type="spellStart"/>
            <w:r w:rsidRPr="00422B8C">
              <w:rPr>
                <w:rFonts w:ascii="Times New Roman" w:hAnsi="Times New Roman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293F" w14:textId="77777777" w:rsidR="005E760C" w:rsidRPr="0060132B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51A583C3" w14:textId="77777777" w:rsidR="005E760C" w:rsidRDefault="005E760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FB5C" w14:textId="77777777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5BC9F7D" w14:textId="559147D0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</w:tr>
      <w:tr w:rsidR="005E760C" w:rsidRPr="00D31043" w14:paraId="17779785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A43D" w14:textId="7AA21C98" w:rsidR="005E760C" w:rsidRDefault="005E760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bCs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9A3F" w14:textId="7B69611B" w:rsidR="005E760C" w:rsidRPr="005E760C" w:rsidRDefault="005E760C" w:rsidP="005E760C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309E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2309E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proofErr w:type="gram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400999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proofErr w:type="gram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мероприятие по содержанию и обслуживанию муниципального имущества  сельского поселения</w:t>
            </w:r>
            <w:r w:rsidRPr="00422B8C">
              <w:rPr>
                <w:rStyle w:val="FontStyle38"/>
                <w:b w:val="0"/>
                <w:bCs w:val="0"/>
              </w:rPr>
              <w:t xml:space="preserve"> </w:t>
            </w:r>
            <w:proofErr w:type="spellStart"/>
            <w:r w:rsidRPr="00422B8C">
              <w:rPr>
                <w:rStyle w:val="FontStyle38"/>
                <w:b w:val="0"/>
                <w:bCs w:val="0"/>
              </w:rPr>
              <w:t>Бахилово</w:t>
            </w:r>
            <w:proofErr w:type="spellEnd"/>
            <w:r w:rsidRPr="00422B8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1F3F" w14:textId="77777777" w:rsidR="005E760C" w:rsidRPr="0060132B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7FAF0D71" w14:textId="77777777" w:rsidR="005E760C" w:rsidRDefault="005E760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2B57" w14:textId="77777777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79A3AED8" w14:textId="2F0BBE9F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</w:tr>
      <w:tr w:rsidR="005E760C" w:rsidRPr="00D31043" w14:paraId="1DD73BCB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C3F1" w14:textId="205E41A5" w:rsidR="005E760C" w:rsidRDefault="005E760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bCs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B9C9" w14:textId="00E50386" w:rsidR="005E760C" w:rsidRPr="005D03D9" w:rsidRDefault="005E760C" w:rsidP="005D03D9">
            <w:pPr>
              <w:overflowPunct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400999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Pr="00422B8C">
              <w:rPr>
                <w:rFonts w:ascii="Times New Roman" w:hAnsi="Times New Roman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Pr="00422B8C">
              <w:rPr>
                <w:rStyle w:val="FontStyle38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 на мероприятие по комплексному развитию системы коммунальной инфраструктуры на территории  сельского поселения</w:t>
            </w:r>
            <w:r w:rsidRPr="00422B8C">
              <w:rPr>
                <w:rStyle w:val="FontStyle38"/>
              </w:rPr>
              <w:t xml:space="preserve"> </w:t>
            </w:r>
            <w:proofErr w:type="spellStart"/>
            <w:r w:rsidRPr="00422B8C">
              <w:rPr>
                <w:rStyle w:val="FontStyle38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60B3" w14:textId="77777777" w:rsidR="005E760C" w:rsidRPr="0060132B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372A2791" w14:textId="77777777" w:rsidR="005E760C" w:rsidRDefault="005E760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AFDD" w14:textId="77777777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673CAD74" w14:textId="14B135C2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</w:tr>
      <w:tr w:rsidR="005E760C" w:rsidRPr="00D31043" w14:paraId="398BD6D7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C362" w14:textId="06FB045D" w:rsidR="005E760C" w:rsidRDefault="005E760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bCs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902B" w14:textId="0C875533" w:rsidR="005E760C" w:rsidRPr="005D03D9" w:rsidRDefault="005E760C" w:rsidP="005D03D9">
            <w:pPr>
              <w:overflowPunct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400999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Pr="00422B8C">
              <w:rPr>
                <w:rFonts w:ascii="Times New Roman" w:hAnsi="Times New Roman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Pr="00422B8C">
              <w:rPr>
                <w:rStyle w:val="FontStyle38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 на мероприятие по благоустройству территории  сельского поселения</w:t>
            </w:r>
            <w:r w:rsidRPr="00422B8C">
              <w:rPr>
                <w:rStyle w:val="FontStyle38"/>
              </w:rPr>
              <w:t xml:space="preserve"> </w:t>
            </w:r>
            <w:proofErr w:type="spellStart"/>
            <w:r w:rsidRPr="00422B8C">
              <w:rPr>
                <w:rStyle w:val="FontStyle38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57F8" w14:textId="77777777" w:rsidR="005E760C" w:rsidRPr="0060132B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5C4AAE57" w14:textId="77777777" w:rsidR="005E760C" w:rsidRDefault="005E760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D1E5" w14:textId="77777777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380F2F06" w14:textId="0A8D809A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</w:tr>
      <w:tr w:rsidR="005E760C" w:rsidRPr="00D31043" w14:paraId="51B8E8D0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1283" w14:textId="306D9D9C" w:rsidR="005E760C" w:rsidRDefault="005E760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bCs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1204" w14:textId="3F66D5F2" w:rsidR="005E760C" w:rsidRPr="005D03D9" w:rsidRDefault="005E760C" w:rsidP="005D03D9">
            <w:pPr>
              <w:overflowPunct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400999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422B8C">
              <w:rPr>
                <w:rFonts w:ascii="Times New Roman" w:hAnsi="Times New Roman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Pr="00422B8C">
              <w:rPr>
                <w:rStyle w:val="FontStyle38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 на мероприятие по развитию социальной политики, социальной  поддержки, доступной среды для инвалидов и  других маломобильных групп </w:t>
            </w:r>
            <w:r w:rsidRPr="00422B8C">
              <w:rPr>
                <w:rFonts w:ascii="Times New Roman" w:hAnsi="Times New Roman"/>
              </w:rPr>
              <w:lastRenderedPageBreak/>
              <w:t>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      </w:r>
            <w:r w:rsidRPr="00422B8C">
              <w:rPr>
                <w:rStyle w:val="FontStyle38"/>
              </w:rPr>
              <w:t xml:space="preserve"> </w:t>
            </w:r>
            <w:proofErr w:type="spellStart"/>
            <w:r w:rsidRPr="00422B8C">
              <w:rPr>
                <w:rStyle w:val="FontStyle38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8DA1" w14:textId="77777777" w:rsidR="005E760C" w:rsidRPr="0060132B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22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085708E9" w14:textId="77777777" w:rsidR="005E760C" w:rsidRDefault="005E760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557F" w14:textId="77777777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0DFD83E0" w14:textId="0BA60C84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</w:tr>
      <w:tr w:rsidR="005E760C" w:rsidRPr="00D31043" w14:paraId="178B7280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D2A4" w14:textId="6ACE0D91" w:rsidR="005E760C" w:rsidRDefault="005E760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bCs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D2B1" w14:textId="1D82B0D1" w:rsidR="005E760C" w:rsidRPr="005D03D9" w:rsidRDefault="005E760C" w:rsidP="005D03D9">
            <w:pPr>
              <w:overflowPunct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400999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Pr="00422B8C">
              <w:rPr>
                <w:rFonts w:ascii="Times New Roman" w:hAnsi="Times New Roman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Pr="00422B8C">
              <w:rPr>
                <w:rStyle w:val="FontStyle38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 на мероприятие по развитию физической культуры, спорта и молодежной политики на территории сельского поселения </w:t>
            </w:r>
            <w:r w:rsidRPr="00422B8C">
              <w:rPr>
                <w:rStyle w:val="FontStyle38"/>
              </w:rPr>
              <w:t xml:space="preserve"> </w:t>
            </w:r>
            <w:proofErr w:type="spellStart"/>
            <w:r w:rsidRPr="00422B8C">
              <w:rPr>
                <w:rStyle w:val="FontStyle38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065F" w14:textId="77777777" w:rsidR="005E760C" w:rsidRPr="0060132B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061BA679" w14:textId="77777777" w:rsidR="005E760C" w:rsidRDefault="005E760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545E" w14:textId="77777777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6DCE1F16" w14:textId="447F1E31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</w:tr>
      <w:tr w:rsidR="005E760C" w:rsidRPr="00D31043" w14:paraId="3D3DD915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E5E2" w14:textId="48DB3DC0" w:rsidR="005E760C" w:rsidRDefault="005E760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bCs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BCE3" w14:textId="41591C6B" w:rsidR="005E760C" w:rsidRPr="005D03D9" w:rsidRDefault="005E760C" w:rsidP="005D03D9">
            <w:pPr>
              <w:overflowPunct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400999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422B8C">
              <w:rPr>
                <w:rFonts w:ascii="Times New Roman" w:hAnsi="Times New Roman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Pr="00422B8C">
              <w:rPr>
                <w:rStyle w:val="FontStyle38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 на мероприятие по информационному обеспечению администрации сельского поселения </w:t>
            </w:r>
            <w:proofErr w:type="spellStart"/>
            <w:r w:rsidRPr="00422B8C">
              <w:rPr>
                <w:rFonts w:ascii="Times New Roman" w:hAnsi="Times New Roman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 и освещению деятельности сельского поселения </w:t>
            </w:r>
            <w:proofErr w:type="spellStart"/>
            <w:r w:rsidRPr="00422B8C">
              <w:rPr>
                <w:rFonts w:ascii="Times New Roman" w:hAnsi="Times New Roman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 в средствах массовой информации»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3CC8" w14:textId="77777777" w:rsidR="005E760C" w:rsidRPr="0060132B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19E80345" w14:textId="77777777" w:rsidR="005E760C" w:rsidRDefault="005E760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C57C" w14:textId="77777777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74D22762" w14:textId="7B297976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</w:tr>
      <w:tr w:rsidR="005E760C" w:rsidRPr="00D31043" w14:paraId="3724CBB0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B75C" w14:textId="38B4E9CA" w:rsidR="005E760C" w:rsidRDefault="005E760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bCs/>
              </w:rPr>
              <w:t>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28FA" w14:textId="6741384D" w:rsidR="005E760C" w:rsidRPr="005D03D9" w:rsidRDefault="005E760C" w:rsidP="005D03D9">
            <w:pPr>
              <w:overflowPunct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400999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422B8C">
              <w:rPr>
                <w:rFonts w:ascii="Times New Roman" w:hAnsi="Times New Roman"/>
              </w:rPr>
              <w:t xml:space="preserve">Об установлении отдельного расходного обязательства                 сельского поселения </w:t>
            </w:r>
            <w:proofErr w:type="spellStart"/>
            <w:r w:rsidRPr="00422B8C">
              <w:rPr>
                <w:rStyle w:val="FontStyle38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 на мероприятие по обеспечению информатизации и электронного документооборота для осуществления деятельности администрации сельского поселения </w:t>
            </w:r>
            <w:proofErr w:type="spellStart"/>
            <w:r w:rsidRPr="00422B8C">
              <w:rPr>
                <w:rFonts w:ascii="Times New Roman" w:hAnsi="Times New Roman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сельского поселения  </w:t>
            </w:r>
            <w:proofErr w:type="spellStart"/>
            <w:r w:rsidRPr="00422B8C">
              <w:rPr>
                <w:rFonts w:ascii="Times New Roman" w:hAnsi="Times New Roman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3B64" w14:textId="77777777" w:rsidR="005E760C" w:rsidRPr="0060132B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27BCCFAB" w14:textId="77777777" w:rsidR="005E760C" w:rsidRDefault="005E760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0B80" w14:textId="77777777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1177AC97" w14:textId="20D2E6F9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100</w:t>
            </w:r>
          </w:p>
        </w:tc>
      </w:tr>
      <w:tr w:rsidR="005E760C" w:rsidRPr="00D31043" w14:paraId="44AB4E11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9B62" w14:textId="4B7B269F" w:rsidR="005E760C" w:rsidRDefault="005E760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bCs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D298" w14:textId="609A66D5" w:rsidR="005E760C" w:rsidRPr="005D03D9" w:rsidRDefault="005E760C" w:rsidP="005D03D9">
            <w:pPr>
              <w:overflowPunct w:val="0"/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400999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422B8C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422B8C">
              <w:rPr>
                <w:rStyle w:val="FontStyle38"/>
              </w:rPr>
              <w:t xml:space="preserve">Администрации </w:t>
            </w:r>
            <w:r w:rsidRPr="00422B8C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422B8C">
              <w:rPr>
                <w:rFonts w:ascii="Times New Roman" w:hAnsi="Times New Roman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                                                      от 29 декабря 2022 года № 8</w:t>
            </w:r>
            <w:r>
              <w:rPr>
                <w:rFonts w:ascii="Times New Roman" w:hAnsi="Times New Roman"/>
              </w:rPr>
              <w:t xml:space="preserve">5 </w:t>
            </w:r>
            <w:r w:rsidRPr="00422B8C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Pr="00422B8C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422B8C">
              <w:rPr>
                <w:rFonts w:ascii="Times New Roman" w:hAnsi="Times New Roman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422B8C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422B8C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422B8C">
              <w:rPr>
                <w:rFonts w:ascii="Times New Roman" w:hAnsi="Times New Roman"/>
              </w:rPr>
              <w:t>Бахилово</w:t>
            </w:r>
            <w:proofErr w:type="spellEnd"/>
            <w:r w:rsidRPr="00422B8C">
              <w:rPr>
                <w:rFonts w:ascii="Times New Roman" w:hAnsi="Times New Roman"/>
              </w:rPr>
              <w:t xml:space="preserve"> </w:t>
            </w:r>
            <w:r w:rsidRPr="00422B8C">
              <w:rPr>
                <w:rFonts w:ascii="Times New Roman" w:hAnsi="Times New Roman"/>
              </w:rPr>
              <w:lastRenderedPageBreak/>
              <w:t>муниципального района Ставропольский Самарской области</w:t>
            </w:r>
            <w:r w:rsidRPr="00422B8C">
              <w:rPr>
                <w:rFonts w:ascii="Times New Roman" w:hAnsi="Times New Roman"/>
                <w:bdr w:val="none" w:sz="0" w:space="0" w:color="auto" w:frame="1"/>
              </w:rPr>
              <w:t xml:space="preserve"> на 2023 – 2025 годы»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1ED8" w14:textId="62130FDD" w:rsidR="005E760C" w:rsidRPr="0060132B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77A302CF" w14:textId="77777777" w:rsidR="005E760C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D4EA" w14:textId="77777777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3AFA720" w14:textId="4AB58636" w:rsidR="005E760C" w:rsidRPr="008A2473" w:rsidRDefault="005E760C" w:rsidP="005E76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</w:tr>
      <w:tr w:rsidR="005D03D9" w:rsidRPr="00D31043" w14:paraId="6479ED50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F277" w14:textId="748FB5D6" w:rsidR="005D03D9" w:rsidRDefault="005E760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bCs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C653" w14:textId="6F0288CB" w:rsidR="005D03D9" w:rsidRPr="005D03D9" w:rsidRDefault="005D03D9" w:rsidP="005D03D9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Start"/>
            <w:r w:rsidRPr="005D03D9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="005E760C" w:rsidRPr="00400999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="005E760C" w:rsidRPr="00422B8C">
              <w:rPr>
                <w:rFonts w:ascii="Times New Roman" w:hAnsi="Times New Roman"/>
              </w:rPr>
              <w:t xml:space="preserve"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      </w:r>
            <w:proofErr w:type="spellStart"/>
            <w:r w:rsidR="005E760C" w:rsidRPr="00422B8C">
              <w:rPr>
                <w:rFonts w:ascii="Times New Roman" w:hAnsi="Times New Roman"/>
              </w:rPr>
              <w:t>Бахилово</w:t>
            </w:r>
            <w:proofErr w:type="spellEnd"/>
            <w:r w:rsidR="005E760C" w:rsidRPr="00422B8C">
              <w:rPr>
                <w:rFonts w:ascii="Times New Roman" w:hAnsi="Times New Roman"/>
              </w:rPr>
      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DC85" w14:textId="04ADB7D4" w:rsidR="00704A8C" w:rsidRPr="0060132B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1FFF4B2D" w14:textId="77777777" w:rsidR="005D03D9" w:rsidRDefault="005D03D9" w:rsidP="00D97F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C0CF" w14:textId="1E912846" w:rsidR="00704A8C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1FF3BBD7" w14:textId="13363BB9" w:rsidR="005D03D9" w:rsidRPr="008A2473" w:rsidRDefault="00704A8C" w:rsidP="00704A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102</w:t>
            </w:r>
          </w:p>
        </w:tc>
      </w:tr>
    </w:tbl>
    <w:p w14:paraId="7755E43A" w14:textId="77777777" w:rsidR="00F32FC9" w:rsidRDefault="00F32FC9" w:rsidP="0013400C">
      <w:pPr>
        <w:spacing w:after="0"/>
        <w:rPr>
          <w:rFonts w:ascii="Times New Roman" w:hAnsi="Times New Roman"/>
        </w:rPr>
      </w:pPr>
    </w:p>
    <w:p w14:paraId="0E91DCB0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084C001B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3AFC79C0" w14:textId="1D4ADDBD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3767FD">
        <w:rPr>
          <w:rFonts w:ascii="Times New Roman" w:hAnsi="Times New Roman"/>
        </w:rPr>
        <w:t>а</w:t>
      </w:r>
    </w:p>
    <w:p w14:paraId="6909C77F" w14:textId="2A799A60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</w:t>
      </w:r>
      <w:r w:rsidR="00A257AA">
        <w:rPr>
          <w:rFonts w:ascii="Times New Roman" w:hAnsi="Times New Roman"/>
        </w:rPr>
        <w:t xml:space="preserve">                                    </w:t>
      </w:r>
      <w:r w:rsidRPr="00D87686">
        <w:rPr>
          <w:rFonts w:ascii="Times New Roman" w:hAnsi="Times New Roman"/>
        </w:rPr>
        <w:t xml:space="preserve">    </w:t>
      </w:r>
      <w:r w:rsidR="00A257AA">
        <w:rPr>
          <w:rFonts w:ascii="Times New Roman" w:hAnsi="Times New Roman"/>
        </w:rPr>
        <w:t>А.Н. Еремин</w:t>
      </w:r>
      <w:r w:rsidRPr="00D87686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C9775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1532C"/>
    <w:rsid w:val="00035F5C"/>
    <w:rsid w:val="000415EB"/>
    <w:rsid w:val="00076BC5"/>
    <w:rsid w:val="000775AC"/>
    <w:rsid w:val="000A2137"/>
    <w:rsid w:val="000A4276"/>
    <w:rsid w:val="000A7A93"/>
    <w:rsid w:val="000B5E6E"/>
    <w:rsid w:val="000D63CC"/>
    <w:rsid w:val="000F338C"/>
    <w:rsid w:val="001060A5"/>
    <w:rsid w:val="0013400C"/>
    <w:rsid w:val="0014118F"/>
    <w:rsid w:val="00170B26"/>
    <w:rsid w:val="00183A14"/>
    <w:rsid w:val="001D59D0"/>
    <w:rsid w:val="001D6D02"/>
    <w:rsid w:val="001E08CB"/>
    <w:rsid w:val="001E270D"/>
    <w:rsid w:val="001E386E"/>
    <w:rsid w:val="002005D2"/>
    <w:rsid w:val="0021225A"/>
    <w:rsid w:val="00212742"/>
    <w:rsid w:val="00214F00"/>
    <w:rsid w:val="002309EA"/>
    <w:rsid w:val="0025492A"/>
    <w:rsid w:val="002549CA"/>
    <w:rsid w:val="0025532F"/>
    <w:rsid w:val="00277027"/>
    <w:rsid w:val="00283F31"/>
    <w:rsid w:val="00284403"/>
    <w:rsid w:val="00287A1B"/>
    <w:rsid w:val="002A2C09"/>
    <w:rsid w:val="002A5729"/>
    <w:rsid w:val="002E17AE"/>
    <w:rsid w:val="002E53F5"/>
    <w:rsid w:val="00304FF2"/>
    <w:rsid w:val="003206B3"/>
    <w:rsid w:val="003258D1"/>
    <w:rsid w:val="003748AF"/>
    <w:rsid w:val="003767FD"/>
    <w:rsid w:val="003770BB"/>
    <w:rsid w:val="003C1DFD"/>
    <w:rsid w:val="003D07DA"/>
    <w:rsid w:val="003D1A85"/>
    <w:rsid w:val="003D7EF0"/>
    <w:rsid w:val="003E5CDA"/>
    <w:rsid w:val="003F21D3"/>
    <w:rsid w:val="00400562"/>
    <w:rsid w:val="00400999"/>
    <w:rsid w:val="00403642"/>
    <w:rsid w:val="0041686D"/>
    <w:rsid w:val="00416D46"/>
    <w:rsid w:val="004233DA"/>
    <w:rsid w:val="004337DD"/>
    <w:rsid w:val="00446A6A"/>
    <w:rsid w:val="00467E9D"/>
    <w:rsid w:val="00473850"/>
    <w:rsid w:val="004741D7"/>
    <w:rsid w:val="004868D1"/>
    <w:rsid w:val="00492A2E"/>
    <w:rsid w:val="004A29ED"/>
    <w:rsid w:val="004B0DA8"/>
    <w:rsid w:val="004D0213"/>
    <w:rsid w:val="004F29B5"/>
    <w:rsid w:val="0050369D"/>
    <w:rsid w:val="005041DA"/>
    <w:rsid w:val="00534DCA"/>
    <w:rsid w:val="00573C4C"/>
    <w:rsid w:val="00576E7D"/>
    <w:rsid w:val="00577915"/>
    <w:rsid w:val="00585C45"/>
    <w:rsid w:val="005B5990"/>
    <w:rsid w:val="005D03D9"/>
    <w:rsid w:val="005E3AC1"/>
    <w:rsid w:val="005E760C"/>
    <w:rsid w:val="00600F45"/>
    <w:rsid w:val="0060132B"/>
    <w:rsid w:val="00634413"/>
    <w:rsid w:val="00634D73"/>
    <w:rsid w:val="00651DCD"/>
    <w:rsid w:val="00657923"/>
    <w:rsid w:val="006757C7"/>
    <w:rsid w:val="006829D2"/>
    <w:rsid w:val="00695196"/>
    <w:rsid w:val="006973B8"/>
    <w:rsid w:val="006A3BC0"/>
    <w:rsid w:val="006D0E08"/>
    <w:rsid w:val="006D6B04"/>
    <w:rsid w:val="006E323D"/>
    <w:rsid w:val="006E77B2"/>
    <w:rsid w:val="00704A8C"/>
    <w:rsid w:val="00714570"/>
    <w:rsid w:val="0072009E"/>
    <w:rsid w:val="00726577"/>
    <w:rsid w:val="00730206"/>
    <w:rsid w:val="00730833"/>
    <w:rsid w:val="00732F78"/>
    <w:rsid w:val="00743520"/>
    <w:rsid w:val="007443FC"/>
    <w:rsid w:val="007577FE"/>
    <w:rsid w:val="007630FB"/>
    <w:rsid w:val="0077498C"/>
    <w:rsid w:val="00783951"/>
    <w:rsid w:val="00786EF8"/>
    <w:rsid w:val="007A7B86"/>
    <w:rsid w:val="007B01AE"/>
    <w:rsid w:val="007B155D"/>
    <w:rsid w:val="007B4988"/>
    <w:rsid w:val="007B556D"/>
    <w:rsid w:val="007E21F1"/>
    <w:rsid w:val="007E4727"/>
    <w:rsid w:val="007F414F"/>
    <w:rsid w:val="0081533A"/>
    <w:rsid w:val="00823C29"/>
    <w:rsid w:val="008241BD"/>
    <w:rsid w:val="00831B13"/>
    <w:rsid w:val="0083295E"/>
    <w:rsid w:val="00836ACD"/>
    <w:rsid w:val="00840643"/>
    <w:rsid w:val="00840D75"/>
    <w:rsid w:val="00840FB6"/>
    <w:rsid w:val="0085150B"/>
    <w:rsid w:val="00872780"/>
    <w:rsid w:val="0088047A"/>
    <w:rsid w:val="008A2473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164"/>
    <w:rsid w:val="00970FB7"/>
    <w:rsid w:val="00993B27"/>
    <w:rsid w:val="00993F6B"/>
    <w:rsid w:val="009C755B"/>
    <w:rsid w:val="009D20AA"/>
    <w:rsid w:val="009E4DBC"/>
    <w:rsid w:val="009E7811"/>
    <w:rsid w:val="00A257AA"/>
    <w:rsid w:val="00A34096"/>
    <w:rsid w:val="00A55A80"/>
    <w:rsid w:val="00A91A71"/>
    <w:rsid w:val="00AB3013"/>
    <w:rsid w:val="00AB4CB2"/>
    <w:rsid w:val="00AD6136"/>
    <w:rsid w:val="00AF4E28"/>
    <w:rsid w:val="00AF69F3"/>
    <w:rsid w:val="00B06135"/>
    <w:rsid w:val="00B33B01"/>
    <w:rsid w:val="00B533CA"/>
    <w:rsid w:val="00B54011"/>
    <w:rsid w:val="00B67AA9"/>
    <w:rsid w:val="00B71491"/>
    <w:rsid w:val="00B920A3"/>
    <w:rsid w:val="00BE6B9A"/>
    <w:rsid w:val="00BF0100"/>
    <w:rsid w:val="00C249A2"/>
    <w:rsid w:val="00C44A6F"/>
    <w:rsid w:val="00C55F76"/>
    <w:rsid w:val="00C57434"/>
    <w:rsid w:val="00C57E44"/>
    <w:rsid w:val="00C62D0F"/>
    <w:rsid w:val="00C67885"/>
    <w:rsid w:val="00C72736"/>
    <w:rsid w:val="00C751FD"/>
    <w:rsid w:val="00C97758"/>
    <w:rsid w:val="00CC2A17"/>
    <w:rsid w:val="00CD111D"/>
    <w:rsid w:val="00CD7750"/>
    <w:rsid w:val="00CE6592"/>
    <w:rsid w:val="00CF42F2"/>
    <w:rsid w:val="00D172E2"/>
    <w:rsid w:val="00D31043"/>
    <w:rsid w:val="00D41375"/>
    <w:rsid w:val="00D843C5"/>
    <w:rsid w:val="00D87686"/>
    <w:rsid w:val="00D94BA1"/>
    <w:rsid w:val="00D94F57"/>
    <w:rsid w:val="00D97F1C"/>
    <w:rsid w:val="00D97F5A"/>
    <w:rsid w:val="00DB1F19"/>
    <w:rsid w:val="00DB3378"/>
    <w:rsid w:val="00DB733A"/>
    <w:rsid w:val="00DB7472"/>
    <w:rsid w:val="00DC7F9B"/>
    <w:rsid w:val="00DD688F"/>
    <w:rsid w:val="00DF4035"/>
    <w:rsid w:val="00E01B87"/>
    <w:rsid w:val="00E20C3A"/>
    <w:rsid w:val="00E321BE"/>
    <w:rsid w:val="00E3671F"/>
    <w:rsid w:val="00E37C94"/>
    <w:rsid w:val="00E43CA7"/>
    <w:rsid w:val="00E6475D"/>
    <w:rsid w:val="00E73F96"/>
    <w:rsid w:val="00EA184B"/>
    <w:rsid w:val="00EA2B49"/>
    <w:rsid w:val="00ED4D29"/>
    <w:rsid w:val="00ED77CF"/>
    <w:rsid w:val="00EE0C84"/>
    <w:rsid w:val="00EE0EBF"/>
    <w:rsid w:val="00EE3519"/>
    <w:rsid w:val="00EF2FDC"/>
    <w:rsid w:val="00EF56C9"/>
    <w:rsid w:val="00EF5EAA"/>
    <w:rsid w:val="00F07810"/>
    <w:rsid w:val="00F30CA4"/>
    <w:rsid w:val="00F32FC9"/>
    <w:rsid w:val="00F3397E"/>
    <w:rsid w:val="00F642B5"/>
    <w:rsid w:val="00F721BF"/>
    <w:rsid w:val="00FA6934"/>
    <w:rsid w:val="00FC65AA"/>
    <w:rsid w:val="00FC76B9"/>
    <w:rsid w:val="00FE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5">
    <w:name w:val="Font Style15"/>
    <w:uiPriority w:val="99"/>
    <w:rsid w:val="00212742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AF69F3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F69F3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paragraph" w:customStyle="1" w:styleId="WW-">
    <w:name w:val="WW-Обычный (веб)"/>
    <w:basedOn w:val="a"/>
    <w:qFormat/>
    <w:rsid w:val="001D59D0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1</Pages>
  <Words>5105</Words>
  <Characters>29103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87</cp:revision>
  <cp:lastPrinted>2024-01-16T06:49:00Z</cp:lastPrinted>
  <dcterms:created xsi:type="dcterms:W3CDTF">2020-02-21T07:32:00Z</dcterms:created>
  <dcterms:modified xsi:type="dcterms:W3CDTF">2024-01-16T06:49:00Z</dcterms:modified>
</cp:coreProperties>
</file>