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FEEAA" w14:textId="77777777" w:rsidR="00F642B5" w:rsidRPr="00953611" w:rsidRDefault="00F642B5" w:rsidP="00F642B5">
      <w:pPr>
        <w:rPr>
          <w:rFonts w:ascii="Times New Roman" w:hAnsi="Times New Roman"/>
          <w:i/>
        </w:rPr>
      </w:pPr>
    </w:p>
    <w:p w14:paraId="3AC3D73C" w14:textId="77777777" w:rsidR="00F642B5" w:rsidRPr="00D87686" w:rsidRDefault="00F642B5" w:rsidP="00F642B5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0624ECB8" w14:textId="30E24BDF" w:rsidR="00F642B5" w:rsidRDefault="00F642B5" w:rsidP="00F642B5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 xml:space="preserve">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 w:rsidR="00585C45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585C45">
        <w:rPr>
          <w:rFonts w:ascii="Times New Roman" w:hAnsi="Times New Roman"/>
          <w:b/>
        </w:rPr>
        <w:tab/>
        <w:t xml:space="preserve"> области</w:t>
      </w:r>
      <w:r w:rsidRPr="00D31043">
        <w:rPr>
          <w:rFonts w:ascii="Times New Roman" w:hAnsi="Times New Roman"/>
          <w:b/>
        </w:rPr>
        <w:t xml:space="preserve">, за </w:t>
      </w:r>
      <w:r w:rsidR="003C1DFD">
        <w:rPr>
          <w:rFonts w:ascii="Times New Roman" w:hAnsi="Times New Roman"/>
          <w:b/>
        </w:rPr>
        <w:t>ок</w:t>
      </w:r>
      <w:r w:rsidR="00B33B01">
        <w:rPr>
          <w:rFonts w:ascii="Times New Roman" w:hAnsi="Times New Roman"/>
          <w:b/>
        </w:rPr>
        <w:t xml:space="preserve">тябрь </w:t>
      </w:r>
      <w:r>
        <w:rPr>
          <w:rFonts w:ascii="Times New Roman" w:hAnsi="Times New Roman"/>
          <w:b/>
        </w:rPr>
        <w:t>2023</w:t>
      </w:r>
      <w:r w:rsidRPr="00D31043">
        <w:rPr>
          <w:rFonts w:ascii="Times New Roman" w:hAnsi="Times New Roman"/>
          <w:b/>
        </w:rPr>
        <w:t xml:space="preserve"> г.</w:t>
      </w:r>
    </w:p>
    <w:p w14:paraId="519A131A" w14:textId="77777777" w:rsidR="00F642B5" w:rsidRPr="00D87686" w:rsidRDefault="00F642B5" w:rsidP="00F642B5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F642B5" w:rsidRPr="00D87686" w14:paraId="23A74659" w14:textId="77777777" w:rsidTr="00CE3CB1">
        <w:tc>
          <w:tcPr>
            <w:tcW w:w="534" w:type="dxa"/>
          </w:tcPr>
          <w:p w14:paraId="1EDBB87F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E4190C3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645B849F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25FBA44D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41DADDF6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48204DB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0B00FAE9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3FA67CB5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710B1134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509FF5D8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3C1DFD" w:rsidRPr="00D87686" w14:paraId="6D78ED62" w14:textId="77777777" w:rsidTr="00CE3CB1">
        <w:tc>
          <w:tcPr>
            <w:tcW w:w="534" w:type="dxa"/>
          </w:tcPr>
          <w:p w14:paraId="23E86775" w14:textId="7BAE3459" w:rsidR="003C1DFD" w:rsidRPr="00D87686" w:rsidRDefault="003C1DFD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35" w:type="dxa"/>
          </w:tcPr>
          <w:p w14:paraId="25D5B631" w14:textId="595DADD0" w:rsidR="003C1DFD" w:rsidRPr="003C1DFD" w:rsidRDefault="003C1DFD" w:rsidP="003C1DFD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3C1DFD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3C1D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C1DF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</w:t>
            </w:r>
            <w:r w:rsidRPr="003C1DFD">
              <w:rPr>
                <w:rStyle w:val="a4"/>
                <w:rFonts w:ascii="Times New Roman" w:hAnsi="Times New Roman"/>
              </w:rPr>
              <w:t>«</w:t>
            </w:r>
            <w:r w:rsidRPr="003C1DFD">
              <w:rPr>
                <w:rFonts w:ascii="Times New Roman" w:hAnsi="Times New Roman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Pr="003C1DFD">
              <w:rPr>
                <w:rFonts w:ascii="Times New Roman" w:hAnsi="Times New Roman"/>
              </w:rPr>
              <w:t>Бахилово</w:t>
            </w:r>
            <w:proofErr w:type="spellEnd"/>
            <w:r w:rsidRPr="003C1DFD">
              <w:rPr>
                <w:rFonts w:ascii="Times New Roman" w:hAnsi="Times New Roman"/>
              </w:rPr>
              <w:t xml:space="preserve"> муниципального района Ставропольский Самарской области от </w:t>
            </w:r>
            <w:proofErr w:type="gramStart"/>
            <w:r w:rsidRPr="003C1DFD">
              <w:rPr>
                <w:rFonts w:ascii="Times New Roman" w:hAnsi="Times New Roman"/>
              </w:rPr>
              <w:t>24.05.2023  №</w:t>
            </w:r>
            <w:proofErr w:type="gramEnd"/>
            <w:r w:rsidRPr="003C1DFD">
              <w:rPr>
                <w:rFonts w:ascii="Times New Roman" w:hAnsi="Times New Roman"/>
              </w:rPr>
              <w:t xml:space="preserve"> 122 «Об утверждении Положения о бюджетном процессе в сельском поселении </w:t>
            </w:r>
            <w:proofErr w:type="spellStart"/>
            <w:r w:rsidRPr="003C1DFD">
              <w:rPr>
                <w:rFonts w:ascii="Times New Roman" w:hAnsi="Times New Roman"/>
              </w:rPr>
              <w:t>Бахилово</w:t>
            </w:r>
            <w:proofErr w:type="spellEnd"/>
            <w:r w:rsidRPr="003C1DFD">
              <w:rPr>
                <w:rFonts w:ascii="Times New Roman" w:hAnsi="Times New Roman"/>
              </w:rPr>
              <w:t xml:space="preserve"> муниципального района Ставропольский Самарской области»</w:t>
            </w:r>
            <w:r w:rsidRPr="003C1DFD">
              <w:rPr>
                <w:rStyle w:val="a4"/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053E2FF2" w14:textId="77777777" w:rsidR="003C1DFD" w:rsidRPr="00872780" w:rsidRDefault="003C1DFD" w:rsidP="003C1D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02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12BB429B" w14:textId="3DC20465" w:rsidR="003C1DFD" w:rsidRPr="00D87686" w:rsidRDefault="003C1DFD" w:rsidP="003C1DF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38</w:t>
            </w:r>
          </w:p>
        </w:tc>
        <w:tc>
          <w:tcPr>
            <w:tcW w:w="1417" w:type="dxa"/>
          </w:tcPr>
          <w:p w14:paraId="34F6EEC1" w14:textId="4BE7BCE4" w:rsidR="003C1DFD" w:rsidRPr="00D87686" w:rsidRDefault="00214F00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04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  <w:tc>
          <w:tcPr>
            <w:tcW w:w="1559" w:type="dxa"/>
          </w:tcPr>
          <w:p w14:paraId="00322FAB" w14:textId="5264FECF" w:rsidR="003C1DFD" w:rsidRPr="003C1DFD" w:rsidRDefault="003C1DFD" w:rsidP="00CE3CB1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3C1DFD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3C1D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C1DFD">
              <w:rPr>
                <w:rStyle w:val="a4"/>
                <w:rFonts w:ascii="Times New Roman" w:hAnsi="Times New Roman"/>
                <w:i w:val="0"/>
                <w:iCs w:val="0"/>
              </w:rPr>
              <w:t>» от 02.10.2023 г.         № 30 (262)</w:t>
            </w:r>
          </w:p>
        </w:tc>
        <w:tc>
          <w:tcPr>
            <w:tcW w:w="1525" w:type="dxa"/>
          </w:tcPr>
          <w:p w14:paraId="205B6686" w14:textId="07060BBD" w:rsidR="003C1DFD" w:rsidRPr="00D87686" w:rsidRDefault="003C1DFD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05</w:t>
            </w:r>
            <w:r w:rsidRPr="00872780">
              <w:rPr>
                <w:rFonts w:ascii="Times New Roman" w:hAnsi="Times New Roman"/>
                <w:bCs/>
              </w:rPr>
              <w:t>.</w:t>
            </w:r>
            <w:r>
              <w:rPr>
                <w:rFonts w:ascii="Times New Roman" w:hAnsi="Times New Roman"/>
                <w:bCs/>
              </w:rPr>
              <w:t>10</w:t>
            </w:r>
            <w:r w:rsidRPr="00872780">
              <w:rPr>
                <w:rFonts w:ascii="Times New Roman" w:hAnsi="Times New Roman"/>
                <w:bCs/>
              </w:rPr>
              <w:t>.2023 г.</w:t>
            </w:r>
          </w:p>
        </w:tc>
      </w:tr>
      <w:tr w:rsidR="00600F45" w:rsidRPr="00D87686" w14:paraId="3380C072" w14:textId="77777777" w:rsidTr="00CE3CB1">
        <w:tc>
          <w:tcPr>
            <w:tcW w:w="534" w:type="dxa"/>
          </w:tcPr>
          <w:p w14:paraId="739B6160" w14:textId="4C8C2520" w:rsidR="00600F45" w:rsidRPr="00872780" w:rsidRDefault="003C1DFD" w:rsidP="0087278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835" w:type="dxa"/>
          </w:tcPr>
          <w:p w14:paraId="2AF39D3B" w14:textId="7DFDCBA6" w:rsidR="00600F45" w:rsidRPr="003C1DFD" w:rsidRDefault="003C1DFD" w:rsidP="003C1DF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3C1DFD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3C1D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C1DF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«Об утверждении</w:t>
            </w:r>
            <w:r w:rsidRPr="003C1DFD">
              <w:rPr>
                <w:rStyle w:val="a4"/>
                <w:rFonts w:ascii="Times New Roman" w:eastAsiaTheme="minorEastAsia" w:hAnsi="Times New Roman"/>
                <w:i w:val="0"/>
                <w:iCs w:val="0"/>
              </w:rPr>
              <w:t xml:space="preserve"> </w:t>
            </w:r>
            <w:r w:rsidRPr="003C1DFD">
              <w:rPr>
                <w:rStyle w:val="a4"/>
                <w:rFonts w:ascii="Times New Roman" w:hAnsi="Times New Roman"/>
                <w:i w:val="0"/>
                <w:iCs w:val="0"/>
              </w:rPr>
              <w:t xml:space="preserve">Методики расчета объема полномочий, </w:t>
            </w:r>
            <w:proofErr w:type="gramStart"/>
            <w:r w:rsidRPr="003C1DFD">
              <w:rPr>
                <w:rStyle w:val="a4"/>
                <w:rFonts w:ascii="Times New Roman" w:hAnsi="Times New Roman"/>
                <w:i w:val="0"/>
                <w:iCs w:val="0"/>
              </w:rPr>
              <w:t xml:space="preserve">делегированных </w:t>
            </w:r>
            <w:r w:rsidRPr="003C1DFD">
              <w:rPr>
                <w:rStyle w:val="a4"/>
                <w:rFonts w:ascii="Times New Roman" w:eastAsiaTheme="minorEastAsia" w:hAnsi="Times New Roman"/>
                <w:i w:val="0"/>
                <w:iCs w:val="0"/>
              </w:rPr>
              <w:t xml:space="preserve"> </w:t>
            </w:r>
            <w:r w:rsidRPr="003C1DFD">
              <w:rPr>
                <w:rStyle w:val="a4"/>
                <w:rFonts w:ascii="Times New Roman" w:hAnsi="Times New Roman"/>
                <w:i w:val="0"/>
                <w:iCs w:val="0"/>
              </w:rPr>
              <w:t>с</w:t>
            </w:r>
            <w:proofErr w:type="gramEnd"/>
            <w:r w:rsidRPr="003C1DFD">
              <w:rPr>
                <w:rStyle w:val="a4"/>
                <w:rFonts w:ascii="Times New Roman" w:hAnsi="Times New Roman"/>
                <w:i w:val="0"/>
                <w:iCs w:val="0"/>
              </w:rPr>
              <w:t xml:space="preserve"> уровня </w:t>
            </w:r>
            <w:r w:rsidRPr="003C1DFD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 xml:space="preserve">сельского поселения </w:t>
            </w:r>
            <w:proofErr w:type="spellStart"/>
            <w:r w:rsidRPr="003C1D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C1DF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14:paraId="1B3CAD34" w14:textId="2374899F" w:rsidR="00600F45" w:rsidRPr="00872780" w:rsidRDefault="00600F45" w:rsidP="008727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 xml:space="preserve">от </w:t>
            </w:r>
            <w:r w:rsidR="003C1DFD">
              <w:rPr>
                <w:rStyle w:val="a4"/>
                <w:rFonts w:ascii="Times New Roman" w:hAnsi="Times New Roman"/>
                <w:i w:val="0"/>
                <w:iCs w:val="0"/>
              </w:rPr>
              <w:t>02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 w:rsidR="003C1DFD"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5EE3B5ED" w14:textId="53757223" w:rsidR="00600F45" w:rsidRPr="00872780" w:rsidRDefault="00600F45" w:rsidP="0087278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 w:rsidR="00ED4D29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="003C1DFD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</w:p>
        </w:tc>
        <w:tc>
          <w:tcPr>
            <w:tcW w:w="1417" w:type="dxa"/>
          </w:tcPr>
          <w:p w14:paraId="60C7289A" w14:textId="40C5E0BC" w:rsidR="00600F45" w:rsidRPr="00872780" w:rsidRDefault="00214F00" w:rsidP="0087278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04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  <w:tc>
          <w:tcPr>
            <w:tcW w:w="1559" w:type="dxa"/>
          </w:tcPr>
          <w:p w14:paraId="536D7E2D" w14:textId="46CD26E1" w:rsidR="00600F45" w:rsidRPr="003C1DFD" w:rsidRDefault="003C1DFD" w:rsidP="00872780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3C1DFD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3C1D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C1DFD">
              <w:rPr>
                <w:rStyle w:val="a4"/>
                <w:rFonts w:ascii="Times New Roman" w:hAnsi="Times New Roman"/>
                <w:i w:val="0"/>
                <w:iCs w:val="0"/>
              </w:rPr>
              <w:t>» от 02.10.2023 г.         № 30 (262)</w:t>
            </w:r>
          </w:p>
        </w:tc>
        <w:tc>
          <w:tcPr>
            <w:tcW w:w="1525" w:type="dxa"/>
          </w:tcPr>
          <w:p w14:paraId="2A8E6335" w14:textId="0DFCF52E" w:rsidR="00600F45" w:rsidRPr="00872780" w:rsidRDefault="003C1DFD" w:rsidP="0087278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05</w:t>
            </w:r>
            <w:r w:rsidRPr="00872780">
              <w:rPr>
                <w:rFonts w:ascii="Times New Roman" w:hAnsi="Times New Roman"/>
                <w:bCs/>
              </w:rPr>
              <w:t>.</w:t>
            </w:r>
            <w:r>
              <w:rPr>
                <w:rFonts w:ascii="Times New Roman" w:hAnsi="Times New Roman"/>
                <w:bCs/>
              </w:rPr>
              <w:t>10</w:t>
            </w:r>
            <w:r w:rsidRPr="00872780">
              <w:rPr>
                <w:rFonts w:ascii="Times New Roman" w:hAnsi="Times New Roman"/>
                <w:bCs/>
              </w:rPr>
              <w:t>.2023 г.</w:t>
            </w:r>
          </w:p>
        </w:tc>
      </w:tr>
      <w:tr w:rsidR="003C1DFD" w:rsidRPr="00D87686" w14:paraId="43F99FDE" w14:textId="77777777" w:rsidTr="00CE3CB1">
        <w:tc>
          <w:tcPr>
            <w:tcW w:w="534" w:type="dxa"/>
          </w:tcPr>
          <w:p w14:paraId="4CBC85A8" w14:textId="5A76DD97" w:rsidR="003C1DFD" w:rsidRDefault="003C1DFD" w:rsidP="0087278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835" w:type="dxa"/>
          </w:tcPr>
          <w:p w14:paraId="7760547F" w14:textId="4F926157" w:rsidR="003C1DFD" w:rsidRPr="003C1DFD" w:rsidRDefault="003C1DFD" w:rsidP="003C1D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C1DFD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3C1D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C1DF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«О внесении изменений в решение Собрания представителей сельского поселения </w:t>
            </w:r>
            <w:proofErr w:type="spellStart"/>
            <w:r w:rsidRPr="003C1D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C1DF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29.12.2022 года №113 «О бюджете сельского поселения </w:t>
            </w:r>
            <w:proofErr w:type="spellStart"/>
            <w:r w:rsidRPr="003C1D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C1DFD">
              <w:rPr>
                <w:rStyle w:val="a4"/>
                <w:rFonts w:ascii="Times New Roman" w:hAnsi="Times New Roman"/>
                <w:i w:val="0"/>
                <w:iCs w:val="0"/>
              </w:rPr>
              <w:t xml:space="preserve">  муниципального района Ставропольский Самарской области  на 2023 год и на плановый период 2024 и 2025 годов»»</w:t>
            </w:r>
          </w:p>
        </w:tc>
        <w:tc>
          <w:tcPr>
            <w:tcW w:w="1701" w:type="dxa"/>
          </w:tcPr>
          <w:p w14:paraId="62960678" w14:textId="33485D07" w:rsidR="003C1DFD" w:rsidRPr="00872780" w:rsidRDefault="003C1DFD" w:rsidP="003C1D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45967D81" w14:textId="1CA4B2C2" w:rsidR="003C1DFD" w:rsidRPr="00872780" w:rsidRDefault="003C1DFD" w:rsidP="003C1D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40</w:t>
            </w:r>
          </w:p>
        </w:tc>
        <w:tc>
          <w:tcPr>
            <w:tcW w:w="1417" w:type="dxa"/>
          </w:tcPr>
          <w:p w14:paraId="395990F6" w14:textId="1354DCAA" w:rsidR="003C1DFD" w:rsidRDefault="00214F00" w:rsidP="008727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11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  <w:tc>
          <w:tcPr>
            <w:tcW w:w="1559" w:type="dxa"/>
          </w:tcPr>
          <w:p w14:paraId="3C1AF1B4" w14:textId="1564422D" w:rsidR="003C1DFD" w:rsidRPr="003C1DFD" w:rsidRDefault="003C1DFD" w:rsidP="008727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C1DFD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3C1D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C1DFD">
              <w:rPr>
                <w:rStyle w:val="a4"/>
                <w:rFonts w:ascii="Times New Roman" w:hAnsi="Times New Roman"/>
                <w:i w:val="0"/>
                <w:iCs w:val="0"/>
              </w:rPr>
              <w:t>» от 10.10.2023 г.         № 31 (263)</w:t>
            </w:r>
          </w:p>
        </w:tc>
        <w:tc>
          <w:tcPr>
            <w:tcW w:w="1525" w:type="dxa"/>
          </w:tcPr>
          <w:p w14:paraId="70B7530A" w14:textId="7A629B80" w:rsidR="003C1DFD" w:rsidRDefault="003C1DFD" w:rsidP="0087278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</w:t>
            </w:r>
            <w:r w:rsidRPr="00872780">
              <w:rPr>
                <w:rFonts w:ascii="Times New Roman" w:hAnsi="Times New Roman"/>
                <w:bCs/>
              </w:rPr>
              <w:t>.</w:t>
            </w:r>
            <w:r>
              <w:rPr>
                <w:rFonts w:ascii="Times New Roman" w:hAnsi="Times New Roman"/>
                <w:bCs/>
              </w:rPr>
              <w:t>10</w:t>
            </w:r>
            <w:r w:rsidRPr="00872780">
              <w:rPr>
                <w:rFonts w:ascii="Times New Roman" w:hAnsi="Times New Roman"/>
                <w:bCs/>
              </w:rPr>
              <w:t>.2023 г.</w:t>
            </w:r>
          </w:p>
        </w:tc>
      </w:tr>
      <w:tr w:rsidR="003C1DFD" w:rsidRPr="00D87686" w14:paraId="10011601" w14:textId="77777777" w:rsidTr="00CE3CB1">
        <w:tc>
          <w:tcPr>
            <w:tcW w:w="534" w:type="dxa"/>
          </w:tcPr>
          <w:p w14:paraId="79971FA8" w14:textId="14B5DC90" w:rsidR="003C1DFD" w:rsidRDefault="003C1DFD" w:rsidP="0087278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835" w:type="dxa"/>
          </w:tcPr>
          <w:p w14:paraId="09CDA933" w14:textId="77777777" w:rsidR="003C1DFD" w:rsidRPr="003C1DFD" w:rsidRDefault="003C1DFD" w:rsidP="003C1DFD">
            <w:pPr>
              <w:spacing w:after="0" w:line="240" w:lineRule="auto"/>
              <w:rPr>
                <w:rFonts w:ascii="Times New Roman" w:hAnsi="Times New Roman"/>
              </w:rPr>
            </w:pPr>
            <w:r w:rsidRPr="003C1DFD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3C1DF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C1DF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Pr="003C1DFD">
              <w:rPr>
                <w:rFonts w:ascii="Times New Roman" w:hAnsi="Times New Roman"/>
              </w:rPr>
              <w:t>Об утверждении прогнозного плана (программы) приватизации</w:t>
            </w:r>
          </w:p>
          <w:p w14:paraId="35A65E8D" w14:textId="2E688797" w:rsidR="003C1DFD" w:rsidRPr="003C1DFD" w:rsidRDefault="003C1DFD" w:rsidP="003C1D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C1DFD">
              <w:rPr>
                <w:rFonts w:ascii="Times New Roman" w:hAnsi="Times New Roman"/>
              </w:rPr>
              <w:t xml:space="preserve">имущества, находящегося в собственности сельского поселения </w:t>
            </w:r>
            <w:proofErr w:type="spellStart"/>
            <w:r w:rsidRPr="003C1DFD">
              <w:rPr>
                <w:rFonts w:ascii="Times New Roman" w:hAnsi="Times New Roman"/>
              </w:rPr>
              <w:t>Бахилово</w:t>
            </w:r>
            <w:proofErr w:type="spellEnd"/>
            <w:r w:rsidRPr="003C1DFD">
              <w:rPr>
                <w:rFonts w:ascii="Times New Roman" w:hAnsi="Times New Roman"/>
              </w:rPr>
              <w:t xml:space="preserve"> муниципального района Ставропольский Самарской области на 2024 год»</w:t>
            </w:r>
          </w:p>
        </w:tc>
        <w:tc>
          <w:tcPr>
            <w:tcW w:w="1701" w:type="dxa"/>
          </w:tcPr>
          <w:p w14:paraId="6E5F7350" w14:textId="77777777" w:rsidR="003C1DFD" w:rsidRPr="00872780" w:rsidRDefault="003C1DFD" w:rsidP="003C1D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4A861E10" w14:textId="03A022EA" w:rsidR="003C1DFD" w:rsidRPr="00872780" w:rsidRDefault="003C1DFD" w:rsidP="003C1D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41</w:t>
            </w:r>
          </w:p>
        </w:tc>
        <w:tc>
          <w:tcPr>
            <w:tcW w:w="1417" w:type="dxa"/>
          </w:tcPr>
          <w:p w14:paraId="163C39A9" w14:textId="73103ABA" w:rsidR="003C1DFD" w:rsidRDefault="00214F00" w:rsidP="008727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11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  <w:tc>
          <w:tcPr>
            <w:tcW w:w="1559" w:type="dxa"/>
          </w:tcPr>
          <w:p w14:paraId="1F7CC6D0" w14:textId="77777777" w:rsidR="003C1DFD" w:rsidRPr="003C1DFD" w:rsidRDefault="003C1DFD" w:rsidP="008727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10E3D8CE" w14:textId="77777777" w:rsidR="003C1DFD" w:rsidRDefault="003C1DFD" w:rsidP="00872780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</w:tbl>
    <w:p w14:paraId="5CB89CC0" w14:textId="77777777" w:rsidR="00F642B5" w:rsidRPr="00D31043" w:rsidRDefault="00F642B5" w:rsidP="00F642B5">
      <w:pPr>
        <w:rPr>
          <w:rFonts w:ascii="Times New Roman" w:hAnsi="Times New Roman"/>
        </w:rPr>
      </w:pPr>
    </w:p>
    <w:p w14:paraId="19AE6F75" w14:textId="472511C3" w:rsidR="00F642B5" w:rsidRPr="00D31043" w:rsidRDefault="00F642B5" w:rsidP="00F642B5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</w:t>
      </w:r>
      <w:r w:rsidR="00214F00">
        <w:rPr>
          <w:rFonts w:ascii="Times New Roman" w:hAnsi="Times New Roman"/>
        </w:rPr>
        <w:t xml:space="preserve">И.о. </w:t>
      </w:r>
      <w:r w:rsidRPr="00D31043">
        <w:rPr>
          <w:rFonts w:ascii="Times New Roman" w:hAnsi="Times New Roman"/>
        </w:rPr>
        <w:t>Глав</w:t>
      </w:r>
      <w:r w:rsidR="00214F00">
        <w:rPr>
          <w:rFonts w:ascii="Times New Roman" w:hAnsi="Times New Roman"/>
        </w:rPr>
        <w:t>ы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53F6A9A7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38D756D1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382A6006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4CB2A6B0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3D913676" w14:textId="52880498" w:rsidR="0001532C" w:rsidRDefault="00F642B5" w:rsidP="00B33B01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_____________________   </w:t>
      </w:r>
      <w:r w:rsidR="00214F00">
        <w:rPr>
          <w:rFonts w:ascii="Times New Roman" w:hAnsi="Times New Roman"/>
        </w:rPr>
        <w:t>О.В. Бодина</w:t>
      </w:r>
    </w:p>
    <w:p w14:paraId="04ABC6B6" w14:textId="77777777" w:rsidR="00B54011" w:rsidRDefault="00B54011" w:rsidP="00F642B5">
      <w:pPr>
        <w:rPr>
          <w:rFonts w:ascii="Times New Roman" w:hAnsi="Times New Roman"/>
        </w:rPr>
      </w:pPr>
    </w:p>
    <w:p w14:paraId="6CB8297E" w14:textId="77777777" w:rsidR="00C57434" w:rsidRPr="00D31043" w:rsidRDefault="00C57434">
      <w:pPr>
        <w:rPr>
          <w:rFonts w:ascii="Times New Roman" w:hAnsi="Times New Roman"/>
        </w:rPr>
      </w:pPr>
    </w:p>
    <w:p w14:paraId="701CBF7B" w14:textId="77777777"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14:paraId="19EAC381" w14:textId="222589A9"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 w:rsidR="00585C45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585C45">
        <w:rPr>
          <w:rFonts w:ascii="Times New Roman" w:hAnsi="Times New Roman"/>
          <w:b/>
        </w:rPr>
        <w:tab/>
        <w:t xml:space="preserve"> области</w:t>
      </w:r>
      <w:r w:rsidRPr="00D31043">
        <w:rPr>
          <w:rFonts w:ascii="Times New Roman" w:hAnsi="Times New Roman"/>
          <w:b/>
        </w:rPr>
        <w:t>, за</w:t>
      </w:r>
      <w:r w:rsidR="0041686D" w:rsidRPr="00D31043">
        <w:rPr>
          <w:rFonts w:ascii="Times New Roman" w:hAnsi="Times New Roman"/>
          <w:b/>
        </w:rPr>
        <w:t xml:space="preserve"> </w:t>
      </w:r>
      <w:r w:rsidR="00214F00">
        <w:rPr>
          <w:rFonts w:ascii="Times New Roman" w:hAnsi="Times New Roman"/>
          <w:b/>
        </w:rPr>
        <w:t>октябрь</w:t>
      </w:r>
      <w:r w:rsidR="00CF42F2" w:rsidRPr="00D31043">
        <w:rPr>
          <w:rFonts w:ascii="Times New Roman" w:hAnsi="Times New Roman"/>
          <w:b/>
        </w:rPr>
        <w:t xml:space="preserve"> </w:t>
      </w:r>
      <w:r w:rsidR="000F338C">
        <w:rPr>
          <w:rFonts w:ascii="Times New Roman" w:hAnsi="Times New Roman"/>
          <w:b/>
        </w:rPr>
        <w:t>202</w:t>
      </w:r>
      <w:r w:rsidR="00D97F1C">
        <w:rPr>
          <w:rFonts w:ascii="Times New Roman" w:hAnsi="Times New Roman"/>
          <w:b/>
        </w:rPr>
        <w:t>3</w:t>
      </w:r>
      <w:r w:rsidRPr="00D31043">
        <w:rPr>
          <w:rFonts w:ascii="Times New Roman" w:hAnsi="Times New Roman"/>
          <w:b/>
        </w:rPr>
        <w:t xml:space="preserve"> г.</w:t>
      </w:r>
    </w:p>
    <w:p w14:paraId="5E5ADC0A" w14:textId="77777777" w:rsidR="0041686D" w:rsidRPr="00D31043" w:rsidRDefault="0041686D" w:rsidP="00E6475D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D31043" w14:paraId="6CCB80F1" w14:textId="77777777" w:rsidTr="00403642">
        <w:tc>
          <w:tcPr>
            <w:tcW w:w="677" w:type="dxa"/>
          </w:tcPr>
          <w:p w14:paraId="5EB863F7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62DFEFFE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4406C761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531BA17D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660F1CAA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4B0DA8" w:rsidRPr="00D31043" w14:paraId="6CB7B93F" w14:textId="77777777" w:rsidTr="00403642">
        <w:tc>
          <w:tcPr>
            <w:tcW w:w="677" w:type="dxa"/>
          </w:tcPr>
          <w:p w14:paraId="0ED306FB" w14:textId="1AFDF6DB" w:rsidR="004B0DA8" w:rsidRPr="0085150B" w:rsidRDefault="0001532C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</w:p>
        </w:tc>
        <w:tc>
          <w:tcPr>
            <w:tcW w:w="5337" w:type="dxa"/>
          </w:tcPr>
          <w:p w14:paraId="50BF7FA2" w14:textId="50B13DCD" w:rsidR="00953611" w:rsidRPr="005041DA" w:rsidRDefault="00836ACD" w:rsidP="005041DA">
            <w:pPr>
              <w:pStyle w:val="1"/>
              <w:jc w:val="both"/>
              <w:rPr>
                <w:rStyle w:val="a4"/>
                <w:b w:val="0"/>
                <w:i w:val="0"/>
                <w:iCs w:val="0"/>
                <w:sz w:val="22"/>
                <w:szCs w:val="22"/>
              </w:rPr>
            </w:pPr>
            <w:r w:rsidRPr="005041DA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5041DA">
              <w:rPr>
                <w:rStyle w:val="a4"/>
                <w:b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5041DA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 </w:t>
            </w:r>
            <w:r w:rsidR="00B54011" w:rsidRPr="005041DA">
              <w:rPr>
                <w:rStyle w:val="a4"/>
                <w:b w:val="0"/>
                <w:i w:val="0"/>
                <w:iCs w:val="0"/>
                <w:sz w:val="22"/>
                <w:szCs w:val="22"/>
              </w:rPr>
              <w:t>«</w:t>
            </w:r>
            <w:r w:rsidR="0085150B" w:rsidRPr="005041DA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="0085150B" w:rsidRPr="005041DA">
              <w:rPr>
                <w:rStyle w:val="a4"/>
                <w:b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85150B" w:rsidRPr="005041DA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от 29.12.2022 года №113 «О бюджете сельского поселения </w:t>
            </w:r>
            <w:proofErr w:type="spellStart"/>
            <w:r w:rsidR="0085150B" w:rsidRPr="005041DA">
              <w:rPr>
                <w:rStyle w:val="a4"/>
                <w:b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85150B" w:rsidRPr="005041DA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  муниципального района Ставропольский Самарской области  на 2023 год и на плановый период 2024 и 2025 годов»»</w:t>
            </w:r>
          </w:p>
        </w:tc>
        <w:tc>
          <w:tcPr>
            <w:tcW w:w="1555" w:type="dxa"/>
          </w:tcPr>
          <w:p w14:paraId="59C5AA01" w14:textId="4BC9ED30" w:rsidR="0085150B" w:rsidRPr="0085150B" w:rsidRDefault="00214F00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04</w:t>
            </w:r>
            <w:r w:rsidR="0085150B" w:rsidRPr="0085150B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="0085150B" w:rsidRPr="0085150B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035C2526" w14:textId="77777777" w:rsidR="004B0DA8" w:rsidRPr="0085150B" w:rsidRDefault="004B0DA8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776" w:type="dxa"/>
          </w:tcPr>
          <w:p w14:paraId="1FCC65FA" w14:textId="77777777" w:rsidR="00214F00" w:rsidRPr="00872780" w:rsidRDefault="00214F00" w:rsidP="00214F0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706BA577" w14:textId="7F70F12C" w:rsidR="004B0DA8" w:rsidRPr="0085150B" w:rsidRDefault="00214F00" w:rsidP="00214F00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40</w:t>
            </w:r>
          </w:p>
        </w:tc>
      </w:tr>
      <w:tr w:rsidR="00B33B01" w:rsidRPr="00D31043" w14:paraId="4122D492" w14:textId="77777777" w:rsidTr="00403642">
        <w:tc>
          <w:tcPr>
            <w:tcW w:w="677" w:type="dxa"/>
          </w:tcPr>
          <w:p w14:paraId="1E16C059" w14:textId="7041C4B8" w:rsidR="00B33B01" w:rsidRDefault="00B33B01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</w:p>
        </w:tc>
        <w:tc>
          <w:tcPr>
            <w:tcW w:w="5337" w:type="dxa"/>
          </w:tcPr>
          <w:p w14:paraId="11688391" w14:textId="77777777" w:rsidR="00214F00" w:rsidRPr="00214F00" w:rsidRDefault="00B33B01" w:rsidP="00214F00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14F00">
              <w:rPr>
                <w:rStyle w:val="a4"/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214F00">
              <w:rPr>
                <w:rStyle w:val="a4"/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214F00">
              <w:rPr>
                <w:rStyle w:val="a4"/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  <w:t xml:space="preserve"> «</w:t>
            </w:r>
            <w:r w:rsidR="00214F00" w:rsidRPr="00214F00">
              <w:rPr>
                <w:rFonts w:ascii="Times New Roman" w:hAnsi="Times New Roman" w:cs="Times New Roman"/>
                <w:b w:val="0"/>
                <w:sz w:val="22"/>
                <w:szCs w:val="22"/>
              </w:rPr>
              <w:t>Об утверждении к исполнению в 2024 году и плановом периоде 2025 и 2026 годов</w:t>
            </w:r>
          </w:p>
          <w:p w14:paraId="69DDDB7D" w14:textId="38609B77" w:rsidR="00B33B01" w:rsidRPr="00214F00" w:rsidRDefault="00214F00" w:rsidP="00214F00">
            <w:pPr>
              <w:pStyle w:val="ConsPlusTitle"/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14F0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делегированных полномочий с уровня сельского поселения </w:t>
            </w:r>
            <w:proofErr w:type="spellStart"/>
            <w:r w:rsidRPr="00214F00">
              <w:rPr>
                <w:rFonts w:ascii="Times New Roman" w:hAnsi="Times New Roman" w:cs="Times New Roman"/>
                <w:b w:val="0"/>
                <w:sz w:val="22"/>
                <w:szCs w:val="22"/>
              </w:rPr>
              <w:t>Бахилово</w:t>
            </w:r>
            <w:proofErr w:type="spellEnd"/>
            <w:r w:rsidRPr="00214F0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</w:t>
            </w:r>
            <w:r w:rsidR="00B33B01" w:rsidRPr="00214F00">
              <w:rPr>
                <w:rFonts w:ascii="Times New Roman" w:hAnsi="Times New Roman" w:cs="Times New Roman"/>
                <w:b w:val="0"/>
                <w:sz w:val="22"/>
                <w:szCs w:val="22"/>
              </w:rPr>
              <w:t>»</w:t>
            </w:r>
          </w:p>
        </w:tc>
        <w:tc>
          <w:tcPr>
            <w:tcW w:w="1555" w:type="dxa"/>
          </w:tcPr>
          <w:p w14:paraId="45492DCF" w14:textId="5F4E482A" w:rsidR="00B33B01" w:rsidRPr="0085150B" w:rsidRDefault="00214F00" w:rsidP="00B33B01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18</w:t>
            </w:r>
            <w:r w:rsidR="00B33B01" w:rsidRPr="0085150B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="00B33B01" w:rsidRPr="0085150B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7F3A3D59" w14:textId="77777777" w:rsidR="00B33B01" w:rsidRDefault="00B33B01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776" w:type="dxa"/>
          </w:tcPr>
          <w:p w14:paraId="78507198" w14:textId="38871D74" w:rsidR="00B33B01" w:rsidRPr="0085150B" w:rsidRDefault="00B33B01" w:rsidP="00B33B01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</w:tbl>
    <w:p w14:paraId="79AC7BA8" w14:textId="77777777" w:rsidR="0001532C" w:rsidRDefault="0001532C" w:rsidP="00E6475D">
      <w:pPr>
        <w:autoSpaceDE w:val="0"/>
        <w:spacing w:after="0"/>
        <w:jc w:val="both"/>
        <w:rPr>
          <w:rFonts w:ascii="Times New Roman" w:hAnsi="Times New Roman"/>
        </w:rPr>
      </w:pPr>
    </w:p>
    <w:p w14:paraId="47F76EDF" w14:textId="77777777" w:rsidR="0001532C" w:rsidRDefault="0001532C" w:rsidP="00E6475D">
      <w:pPr>
        <w:autoSpaceDE w:val="0"/>
        <w:spacing w:after="0"/>
        <w:jc w:val="both"/>
        <w:rPr>
          <w:rFonts w:ascii="Times New Roman" w:hAnsi="Times New Roman"/>
        </w:rPr>
      </w:pPr>
    </w:p>
    <w:p w14:paraId="4A75AD01" w14:textId="32917A90" w:rsidR="00E6475D" w:rsidRPr="00D31043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</w:t>
      </w:r>
      <w:r w:rsidR="00214F00">
        <w:rPr>
          <w:rFonts w:ascii="Times New Roman" w:hAnsi="Times New Roman"/>
        </w:rPr>
        <w:t xml:space="preserve">И.о. </w:t>
      </w:r>
      <w:r w:rsidRPr="00D31043">
        <w:rPr>
          <w:rFonts w:ascii="Times New Roman" w:hAnsi="Times New Roman"/>
        </w:rPr>
        <w:t>Глав</w:t>
      </w:r>
      <w:r w:rsidR="00214F00">
        <w:rPr>
          <w:rFonts w:ascii="Times New Roman" w:hAnsi="Times New Roman"/>
        </w:rPr>
        <w:t>ы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1F7AE0B3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480AE4A1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64F1D7C4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2CEF6DE5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4446A8B8" w14:textId="2293FCFB" w:rsidR="00DB7472" w:rsidRPr="00EA2B49" w:rsidRDefault="00E6475D" w:rsidP="00EA2B49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</w:t>
      </w:r>
      <w:r w:rsidR="00C57434" w:rsidRPr="00D31043">
        <w:rPr>
          <w:rFonts w:ascii="Times New Roman" w:hAnsi="Times New Roman"/>
        </w:rPr>
        <w:t xml:space="preserve">_____   </w:t>
      </w:r>
      <w:r w:rsidR="00214F00">
        <w:rPr>
          <w:rFonts w:ascii="Times New Roman" w:hAnsi="Times New Roman"/>
        </w:rPr>
        <w:t>О.В. Бодина</w:t>
      </w:r>
    </w:p>
    <w:p w14:paraId="1709C79E" w14:textId="77777777" w:rsidR="00DB7472" w:rsidRDefault="00DB7472">
      <w:pPr>
        <w:rPr>
          <w:rFonts w:ascii="Times New Roman" w:hAnsi="Times New Roman"/>
          <w:i/>
        </w:rPr>
      </w:pPr>
    </w:p>
    <w:p w14:paraId="63304709" w14:textId="77777777" w:rsidR="00214F00" w:rsidRDefault="00214F00">
      <w:pPr>
        <w:rPr>
          <w:rFonts w:ascii="Times New Roman" w:hAnsi="Times New Roman"/>
          <w:i/>
        </w:rPr>
      </w:pPr>
    </w:p>
    <w:p w14:paraId="098E64CE" w14:textId="77777777" w:rsidR="00214F00" w:rsidRDefault="00214F00">
      <w:pPr>
        <w:rPr>
          <w:rFonts w:ascii="Times New Roman" w:hAnsi="Times New Roman"/>
          <w:iCs/>
        </w:rPr>
      </w:pPr>
    </w:p>
    <w:p w14:paraId="2D114A0E" w14:textId="77777777" w:rsidR="00214F00" w:rsidRDefault="00214F00">
      <w:pPr>
        <w:rPr>
          <w:rFonts w:ascii="Times New Roman" w:hAnsi="Times New Roman"/>
          <w:iCs/>
        </w:rPr>
      </w:pPr>
    </w:p>
    <w:p w14:paraId="040CF648" w14:textId="77777777" w:rsidR="00214F00" w:rsidRDefault="00214F00">
      <w:pPr>
        <w:rPr>
          <w:rFonts w:ascii="Times New Roman" w:hAnsi="Times New Roman"/>
          <w:iCs/>
        </w:rPr>
      </w:pPr>
    </w:p>
    <w:p w14:paraId="398801B4" w14:textId="77777777" w:rsidR="00214F00" w:rsidRDefault="00214F00">
      <w:pPr>
        <w:rPr>
          <w:rFonts w:ascii="Times New Roman" w:hAnsi="Times New Roman"/>
          <w:iCs/>
        </w:rPr>
      </w:pPr>
    </w:p>
    <w:p w14:paraId="36483D47" w14:textId="77777777" w:rsidR="00214F00" w:rsidRDefault="00214F00">
      <w:pPr>
        <w:rPr>
          <w:rFonts w:ascii="Times New Roman" w:hAnsi="Times New Roman"/>
          <w:iCs/>
        </w:rPr>
      </w:pPr>
    </w:p>
    <w:p w14:paraId="62676FC7" w14:textId="77777777" w:rsidR="00214F00" w:rsidRDefault="00214F00">
      <w:pPr>
        <w:rPr>
          <w:rFonts w:ascii="Times New Roman" w:hAnsi="Times New Roman"/>
          <w:iCs/>
        </w:rPr>
      </w:pPr>
    </w:p>
    <w:p w14:paraId="41BC1C15" w14:textId="77777777" w:rsidR="00214F00" w:rsidRDefault="00214F00">
      <w:pPr>
        <w:rPr>
          <w:rFonts w:ascii="Times New Roman" w:hAnsi="Times New Roman"/>
          <w:iCs/>
        </w:rPr>
      </w:pPr>
    </w:p>
    <w:p w14:paraId="30AAD1D4" w14:textId="77777777" w:rsidR="00214F00" w:rsidRPr="00214F00" w:rsidRDefault="00214F00">
      <w:pPr>
        <w:rPr>
          <w:rFonts w:ascii="Times New Roman" w:hAnsi="Times New Roman"/>
          <w:iCs/>
        </w:rPr>
      </w:pPr>
    </w:p>
    <w:p w14:paraId="3EF0044C" w14:textId="21D47DE9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lastRenderedPageBreak/>
        <w:t xml:space="preserve">                                                                  </w:t>
      </w:r>
      <w:r w:rsidR="000A7A93">
        <w:rPr>
          <w:rFonts w:ascii="Times New Roman" w:hAnsi="Times New Roman"/>
          <w:i/>
        </w:rPr>
        <w:t xml:space="preserve">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18E1BDD0" w14:textId="6DE28065"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 xml:space="preserve">ского поселения </w:t>
      </w:r>
      <w:proofErr w:type="spellStart"/>
      <w:r w:rsidR="00EF56C9">
        <w:rPr>
          <w:rFonts w:ascii="Times New Roman" w:hAnsi="Times New Roman"/>
          <w:b/>
        </w:rPr>
        <w:t>Бахилово</w:t>
      </w:r>
      <w:proofErr w:type="spellEnd"/>
      <w:r w:rsidR="00EF56C9">
        <w:rPr>
          <w:rFonts w:ascii="Times New Roman" w:hAnsi="Times New Roman"/>
          <w:b/>
        </w:rPr>
        <w:t xml:space="preserve"> </w:t>
      </w:r>
      <w:r w:rsidR="00585C45">
        <w:rPr>
          <w:rFonts w:ascii="Times New Roman" w:hAnsi="Times New Roman"/>
          <w:b/>
        </w:rPr>
        <w:t>муниципального района Ставропольский Самарской области</w:t>
      </w:r>
      <w:r w:rsidR="00EF56C9">
        <w:rPr>
          <w:rFonts w:ascii="Times New Roman" w:hAnsi="Times New Roman"/>
          <w:b/>
        </w:rPr>
        <w:t xml:space="preserve"> в</w:t>
      </w:r>
      <w:r w:rsidR="00473850">
        <w:rPr>
          <w:rFonts w:ascii="Times New Roman" w:hAnsi="Times New Roman"/>
          <w:b/>
        </w:rPr>
        <w:t xml:space="preserve"> </w:t>
      </w:r>
      <w:r w:rsidR="00214F00">
        <w:rPr>
          <w:rFonts w:ascii="Times New Roman" w:hAnsi="Times New Roman"/>
          <w:b/>
        </w:rPr>
        <w:t>ок</w:t>
      </w:r>
      <w:r w:rsidR="00EA2B49">
        <w:rPr>
          <w:rFonts w:ascii="Times New Roman" w:hAnsi="Times New Roman"/>
          <w:b/>
        </w:rPr>
        <w:t>тябре</w:t>
      </w:r>
      <w:r w:rsidR="00EF56C9">
        <w:rPr>
          <w:rFonts w:ascii="Times New Roman" w:hAnsi="Times New Roman"/>
          <w:b/>
        </w:rPr>
        <w:t xml:space="preserve">  202</w:t>
      </w:r>
      <w:r w:rsidR="0013400C">
        <w:rPr>
          <w:rFonts w:ascii="Times New Roman" w:hAnsi="Times New Roman"/>
          <w:b/>
        </w:rPr>
        <w:t>3</w:t>
      </w:r>
      <w:r w:rsidRPr="00D87686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14:paraId="3071D9E6" w14:textId="77777777" w:rsidTr="0035322E">
        <w:tc>
          <w:tcPr>
            <w:tcW w:w="534" w:type="dxa"/>
          </w:tcPr>
          <w:p w14:paraId="363A0721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3486427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EF56C9" w:rsidRPr="00D87686" w14:paraId="6A24FD6F" w14:textId="77777777" w:rsidTr="0035322E">
        <w:tc>
          <w:tcPr>
            <w:tcW w:w="534" w:type="dxa"/>
          </w:tcPr>
          <w:p w14:paraId="1AC10F9E" w14:textId="77777777" w:rsidR="00EF56C9" w:rsidRPr="007E21F1" w:rsidRDefault="00EF56C9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</w:p>
        </w:tc>
        <w:tc>
          <w:tcPr>
            <w:tcW w:w="2835" w:type="dxa"/>
          </w:tcPr>
          <w:p w14:paraId="60CD77D0" w14:textId="4D47FF1C" w:rsidR="002A2C09" w:rsidRPr="002A2C09" w:rsidRDefault="00786EF8" w:rsidP="002A2C09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AF4E28" w:rsidRPr="002A2C09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2A2C09" w:rsidRPr="002A2C09">
              <w:rPr>
                <w:rFonts w:ascii="Times New Roman" w:hAnsi="Times New Roman"/>
              </w:rPr>
              <w:t>О</w:t>
            </w:r>
            <w:r w:rsidR="002A2C09" w:rsidRPr="002A2C09">
              <w:rPr>
                <w:rFonts w:ascii="Times New Roman" w:hAnsi="Times New Roman"/>
                <w:lang w:eastAsia="ar-SA"/>
              </w:rPr>
              <w:t xml:space="preserve">б одобрении прогноза социально-экономического развития сельского поселения </w:t>
            </w:r>
            <w:proofErr w:type="spellStart"/>
            <w:r w:rsidR="002A2C09" w:rsidRPr="002A2C09">
              <w:rPr>
                <w:rFonts w:ascii="Times New Roman" w:hAnsi="Times New Roman"/>
                <w:lang w:eastAsia="ar-SA"/>
              </w:rPr>
              <w:t>Бахилово</w:t>
            </w:r>
            <w:proofErr w:type="spellEnd"/>
          </w:p>
          <w:p w14:paraId="7B80E9AD" w14:textId="673DCCCB" w:rsidR="00EF56C9" w:rsidRPr="002A2C09" w:rsidRDefault="002A2C09" w:rsidP="002A2C09">
            <w:pPr>
              <w:spacing w:after="0" w:line="240" w:lineRule="auto"/>
              <w:rPr>
                <w:rStyle w:val="a4"/>
                <w:rFonts w:ascii="Times New Roman" w:hAnsi="Times New Roman"/>
                <w:b/>
                <w:i w:val="0"/>
                <w:iCs w:val="0"/>
                <w:sz w:val="28"/>
                <w:szCs w:val="28"/>
                <w:lang w:eastAsia="ar-SA"/>
              </w:rPr>
            </w:pPr>
            <w:r w:rsidRPr="002A2C09">
              <w:rPr>
                <w:rFonts w:ascii="Times New Roman" w:hAnsi="Times New Roman"/>
                <w:lang w:eastAsia="ar-SA"/>
              </w:rPr>
              <w:t>муниципального района Ставропольский Самарской области на 2024 год и плановый период 2025 и 2026 годов</w:t>
            </w:r>
            <w:r w:rsidR="00786EF8" w:rsidRPr="002A2C09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1B91846A" w14:textId="7F0BCF2C" w:rsidR="00D172E2" w:rsidRPr="007E21F1" w:rsidRDefault="00D172E2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2A2C09"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 w:rsidR="002A2C09"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.202</w:t>
            </w:r>
            <w:r w:rsidR="004741D7" w:rsidRPr="007E21F1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г.</w:t>
            </w:r>
          </w:p>
          <w:p w14:paraId="3891A602" w14:textId="19B080DC" w:rsidR="00EF56C9" w:rsidRPr="007E21F1" w:rsidRDefault="00D172E2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="00EA2B49"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  <w:r w:rsidR="002A2C09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</w:p>
        </w:tc>
        <w:tc>
          <w:tcPr>
            <w:tcW w:w="1417" w:type="dxa"/>
          </w:tcPr>
          <w:p w14:paraId="469A69DA" w14:textId="01BE301C" w:rsidR="00EF56C9" w:rsidRPr="007E21F1" w:rsidRDefault="00FC76B9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2A2C09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D172E2" w:rsidRPr="007E21F1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 w:rsidR="002A2C09"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="00D172E2" w:rsidRPr="007E21F1">
              <w:rPr>
                <w:rStyle w:val="a4"/>
                <w:rFonts w:ascii="Times New Roman" w:hAnsi="Times New Roman"/>
                <w:i w:val="0"/>
                <w:iCs w:val="0"/>
              </w:rPr>
              <w:t>.202</w:t>
            </w:r>
            <w:r w:rsidR="004741D7" w:rsidRPr="007E21F1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="00D172E2"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г.</w:t>
            </w:r>
          </w:p>
        </w:tc>
        <w:tc>
          <w:tcPr>
            <w:tcW w:w="1559" w:type="dxa"/>
          </w:tcPr>
          <w:p w14:paraId="2CDBA2D8" w14:textId="6C04E0F3" w:rsidR="00EF56C9" w:rsidRPr="007E21F1" w:rsidRDefault="00EF56C9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0102F95C" w14:textId="1236B667" w:rsidR="00EF56C9" w:rsidRPr="007E21F1" w:rsidRDefault="00EF56C9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473850" w:rsidRPr="00D87686" w14:paraId="0C38AAFB" w14:textId="77777777" w:rsidTr="0035322E">
        <w:tc>
          <w:tcPr>
            <w:tcW w:w="534" w:type="dxa"/>
          </w:tcPr>
          <w:p w14:paraId="281B8250" w14:textId="7F043102" w:rsidR="00473850" w:rsidRPr="002A2C09" w:rsidRDefault="00473850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</w:p>
        </w:tc>
        <w:tc>
          <w:tcPr>
            <w:tcW w:w="2835" w:type="dxa"/>
          </w:tcPr>
          <w:p w14:paraId="42630716" w14:textId="0FF83CDD" w:rsidR="00473850" w:rsidRPr="002A2C09" w:rsidRDefault="002A2C09" w:rsidP="002A2C09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«О внесении изменений в Постановление Администрации сельского поселения </w:t>
            </w:r>
            <w:proofErr w:type="spellStart"/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 от 29 декабря 2022 года № 85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</w:t>
            </w:r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 xml:space="preserve">«Об утверждении муниципальной программы сельского поселения </w:t>
            </w:r>
            <w:proofErr w:type="spellStart"/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</w:t>
            </w:r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 xml:space="preserve">«Социально – экономическое развитие сельского поселения </w:t>
            </w:r>
            <w:proofErr w:type="spellStart"/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на 2023 – 2025 годы»»</w:t>
            </w:r>
          </w:p>
        </w:tc>
        <w:tc>
          <w:tcPr>
            <w:tcW w:w="1701" w:type="dxa"/>
          </w:tcPr>
          <w:p w14:paraId="467CB57A" w14:textId="77777777" w:rsidR="002A2C09" w:rsidRPr="002A2C09" w:rsidRDefault="002A2C09" w:rsidP="002A2C0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от 10.10.2023 г.</w:t>
            </w:r>
          </w:p>
          <w:p w14:paraId="4A682D91" w14:textId="5A0D616D" w:rsidR="00473850" w:rsidRPr="002A2C09" w:rsidRDefault="002A2C09" w:rsidP="002A2C0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>№ 59</w:t>
            </w:r>
          </w:p>
        </w:tc>
        <w:tc>
          <w:tcPr>
            <w:tcW w:w="1417" w:type="dxa"/>
          </w:tcPr>
          <w:p w14:paraId="19A8FDB4" w14:textId="0338C992" w:rsidR="00473850" w:rsidRPr="002A2C09" w:rsidRDefault="002A2C09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>11.10.2023 г.</w:t>
            </w:r>
          </w:p>
        </w:tc>
        <w:tc>
          <w:tcPr>
            <w:tcW w:w="1559" w:type="dxa"/>
          </w:tcPr>
          <w:p w14:paraId="031996B2" w14:textId="70C7110A" w:rsidR="00473850" w:rsidRPr="002A2C09" w:rsidRDefault="002A2C09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>» от 10.10.2023 г.         № 31 (263)</w:t>
            </w:r>
          </w:p>
        </w:tc>
        <w:tc>
          <w:tcPr>
            <w:tcW w:w="1525" w:type="dxa"/>
          </w:tcPr>
          <w:p w14:paraId="07B6D5E7" w14:textId="289D4286" w:rsidR="00473850" w:rsidRPr="002A2C09" w:rsidRDefault="00EA2B49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2A2C09" w:rsidRPr="002A2C09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 w:rsidR="002A2C09" w:rsidRPr="002A2C09"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</w:tr>
      <w:tr w:rsidR="00473850" w:rsidRPr="00D87686" w14:paraId="6A25EBFD" w14:textId="77777777" w:rsidTr="0035322E">
        <w:tc>
          <w:tcPr>
            <w:tcW w:w="534" w:type="dxa"/>
          </w:tcPr>
          <w:p w14:paraId="75042228" w14:textId="5A409B64" w:rsidR="00473850" w:rsidRPr="007E21F1" w:rsidRDefault="00473850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</w:p>
        </w:tc>
        <w:tc>
          <w:tcPr>
            <w:tcW w:w="2835" w:type="dxa"/>
          </w:tcPr>
          <w:p w14:paraId="3A9F5850" w14:textId="7CA4CD61" w:rsidR="00473850" w:rsidRPr="00EA2B49" w:rsidRDefault="00AF69F3" w:rsidP="00EA2B49">
            <w:pPr>
              <w:spacing w:after="0" w:line="240" w:lineRule="auto"/>
              <w:rPr>
                <w:rStyle w:val="a4"/>
                <w:rFonts w:ascii="Times New Roman" w:hAnsi="Times New Roman"/>
                <w:b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</w:t>
            </w:r>
            <w:r w:rsidRPr="00EA2B49">
              <w:rPr>
                <w:rStyle w:val="a4"/>
                <w:rFonts w:ascii="Times New Roman" w:hAnsi="Times New Roman"/>
                <w:i w:val="0"/>
                <w:iCs w:val="0"/>
              </w:rPr>
              <w:t xml:space="preserve">области </w:t>
            </w:r>
            <w:r w:rsidRPr="002A2C09">
              <w:rPr>
                <w:rStyle w:val="a4"/>
                <w:rFonts w:ascii="Times New Roman" w:hAnsi="Times New Roman"/>
                <w:b/>
                <w:bCs/>
                <w:i w:val="0"/>
                <w:iCs w:val="0"/>
              </w:rPr>
              <w:t>«</w:t>
            </w:r>
            <w:r w:rsidR="002A2C09" w:rsidRPr="002A2C09">
              <w:rPr>
                <w:rStyle w:val="FontStyle15"/>
                <w:rFonts w:ascii="Times New Roman" w:hAnsi="Times New Roman"/>
                <w:b w:val="0"/>
                <w:bCs w:val="0"/>
              </w:rPr>
              <w:t xml:space="preserve">О назначении публичных слушаний по проекту Решения Собрания представителей сельского поселения </w:t>
            </w:r>
            <w:proofErr w:type="spellStart"/>
            <w:r w:rsidR="002A2C09" w:rsidRPr="002A2C09">
              <w:rPr>
                <w:rStyle w:val="FontStyle15"/>
                <w:rFonts w:ascii="Times New Roman" w:hAnsi="Times New Roman"/>
                <w:b w:val="0"/>
                <w:bCs w:val="0"/>
              </w:rPr>
              <w:t>Бахилово</w:t>
            </w:r>
            <w:proofErr w:type="spellEnd"/>
            <w:r w:rsidR="002A2C09" w:rsidRPr="002A2C09">
              <w:rPr>
                <w:rStyle w:val="FontStyle15"/>
                <w:rFonts w:ascii="Times New Roman" w:hAnsi="Times New Roman"/>
                <w:b w:val="0"/>
                <w:bCs w:val="0"/>
              </w:rPr>
              <w:t xml:space="preserve"> муниципального района Ставропольский Самарской области «О бюджете сельского поселения </w:t>
            </w:r>
            <w:proofErr w:type="spellStart"/>
            <w:r w:rsidR="002A2C09" w:rsidRPr="002A2C09">
              <w:rPr>
                <w:rStyle w:val="FontStyle15"/>
                <w:rFonts w:ascii="Times New Roman" w:hAnsi="Times New Roman"/>
                <w:b w:val="0"/>
                <w:bCs w:val="0"/>
              </w:rPr>
              <w:t>Бахилово</w:t>
            </w:r>
            <w:proofErr w:type="spellEnd"/>
            <w:r w:rsidR="002A2C09" w:rsidRPr="002A2C09">
              <w:rPr>
                <w:rStyle w:val="FontStyle15"/>
                <w:rFonts w:ascii="Times New Roman" w:hAnsi="Times New Roman"/>
                <w:b w:val="0"/>
                <w:bCs w:val="0"/>
              </w:rPr>
              <w:t xml:space="preserve"> муниципального района Ставропольский Самарской области на 2024 год и на плановый период 2025 и 2026 годов»</w:t>
            </w:r>
            <w:r w:rsidRPr="002A2C09">
              <w:rPr>
                <w:rStyle w:val="a4"/>
                <w:rFonts w:ascii="Times New Roman" w:hAnsi="Times New Roman"/>
                <w:b/>
                <w:bCs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000FFD16" w14:textId="005EB73F" w:rsidR="002A2C09" w:rsidRPr="002A2C09" w:rsidRDefault="002A2C09" w:rsidP="002A2C0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>от 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>.10.2023 г.</w:t>
            </w:r>
          </w:p>
          <w:p w14:paraId="756C4CD4" w14:textId="4E4C0525" w:rsidR="00473850" w:rsidRPr="007E21F1" w:rsidRDefault="002A2C09" w:rsidP="002A2C0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60</w:t>
            </w:r>
          </w:p>
        </w:tc>
        <w:tc>
          <w:tcPr>
            <w:tcW w:w="1417" w:type="dxa"/>
          </w:tcPr>
          <w:p w14:paraId="56CC615E" w14:textId="4F76EC98" w:rsidR="00473850" w:rsidRPr="007E21F1" w:rsidRDefault="00573C4C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2A2C09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="007F414F" w:rsidRPr="007E21F1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 w:rsidR="002A2C09"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="007F414F" w:rsidRPr="007E21F1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  <w:tc>
          <w:tcPr>
            <w:tcW w:w="1559" w:type="dxa"/>
          </w:tcPr>
          <w:p w14:paraId="79C032D4" w14:textId="01FA51B4" w:rsidR="00473850" w:rsidRPr="007E21F1" w:rsidRDefault="00473850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5D6AED7E" w14:textId="7B1D209B" w:rsidR="00473850" w:rsidRPr="007E21F1" w:rsidRDefault="00473850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EA184B" w:rsidRPr="00CD111D" w14:paraId="14DAE0B2" w14:textId="77777777" w:rsidTr="0035322E">
        <w:tc>
          <w:tcPr>
            <w:tcW w:w="534" w:type="dxa"/>
          </w:tcPr>
          <w:p w14:paraId="756BAAC3" w14:textId="08A985A4" w:rsidR="00EA184B" w:rsidRPr="00CD111D" w:rsidRDefault="00C44A6F" w:rsidP="00CD111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</w:p>
        </w:tc>
        <w:tc>
          <w:tcPr>
            <w:tcW w:w="2835" w:type="dxa"/>
          </w:tcPr>
          <w:p w14:paraId="3E82FEF0" w14:textId="708D7A40" w:rsidR="00EA184B" w:rsidRPr="00CD111D" w:rsidRDefault="00CD111D" w:rsidP="00CD111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«Об утверждении</w:t>
            </w:r>
            <w:r w:rsidRPr="00CD111D">
              <w:rPr>
                <w:rStyle w:val="a4"/>
                <w:rFonts w:ascii="Times New Roman" w:hAnsi="Times New Roman"/>
              </w:rPr>
              <w:t xml:space="preserve"> </w:t>
            </w:r>
            <w:r w:rsidRPr="00CD111D">
              <w:rPr>
                <w:rFonts w:ascii="Times New Roman" w:hAnsi="Times New Roman"/>
                <w:szCs w:val="20"/>
              </w:rPr>
              <w:t xml:space="preserve">Порядка проведения общественного обсуждения проектов документов стратегического планирования сельского поселения </w:t>
            </w:r>
            <w:proofErr w:type="spellStart"/>
            <w:r w:rsidRPr="00CD111D">
              <w:rPr>
                <w:rFonts w:ascii="Times New Roman" w:hAnsi="Times New Roman"/>
                <w:szCs w:val="20"/>
              </w:rPr>
              <w:t>Бахилово</w:t>
            </w:r>
            <w:proofErr w:type="spellEnd"/>
            <w:r w:rsidRPr="00CD111D">
              <w:rPr>
                <w:rFonts w:ascii="Times New Roman" w:hAnsi="Times New Roman"/>
                <w:szCs w:val="20"/>
              </w:rPr>
              <w:t xml:space="preserve"> муниципального района Ставропольский Самарской области</w:t>
            </w:r>
            <w:r w:rsidRPr="00CD111D">
              <w:rPr>
                <w:rStyle w:val="a4"/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11BC4D30" w14:textId="2F6E7596" w:rsidR="00EA184B" w:rsidRPr="00CD111D" w:rsidRDefault="00EA184B" w:rsidP="00CD111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CD111D" w:rsidRPr="00CD111D">
              <w:rPr>
                <w:rStyle w:val="a4"/>
                <w:rFonts w:ascii="Times New Roman" w:hAnsi="Times New Roman"/>
                <w:i w:val="0"/>
                <w:iCs w:val="0"/>
              </w:rPr>
              <w:t>16</w:t>
            </w:r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 w:rsidR="00CD111D" w:rsidRPr="00CD111D"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427B2005" w14:textId="59082E7C" w:rsidR="00EA184B" w:rsidRPr="00CD111D" w:rsidRDefault="00EA184B" w:rsidP="00CD111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="00CD111D" w:rsidRPr="00CD111D">
              <w:rPr>
                <w:rStyle w:val="a4"/>
                <w:rFonts w:ascii="Times New Roman" w:hAnsi="Times New Roman"/>
                <w:i w:val="0"/>
                <w:iCs w:val="0"/>
              </w:rPr>
              <w:t>61</w:t>
            </w:r>
          </w:p>
        </w:tc>
        <w:tc>
          <w:tcPr>
            <w:tcW w:w="1417" w:type="dxa"/>
          </w:tcPr>
          <w:p w14:paraId="088829B3" w14:textId="14D6EBF2" w:rsidR="00EA184B" w:rsidRPr="00CD111D" w:rsidRDefault="00CD111D" w:rsidP="00CD111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>16</w:t>
            </w:r>
            <w:r w:rsidR="00EA184B" w:rsidRPr="00CD111D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="00EA184B" w:rsidRPr="00CD111D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  <w:tc>
          <w:tcPr>
            <w:tcW w:w="1559" w:type="dxa"/>
          </w:tcPr>
          <w:p w14:paraId="6AB46F3F" w14:textId="76821F36" w:rsidR="00EA184B" w:rsidRPr="00CD111D" w:rsidRDefault="00CD111D" w:rsidP="00CD111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>» от 17.10.2023 г.         № 32 (264)</w:t>
            </w:r>
          </w:p>
        </w:tc>
        <w:tc>
          <w:tcPr>
            <w:tcW w:w="1525" w:type="dxa"/>
          </w:tcPr>
          <w:p w14:paraId="271CBF12" w14:textId="06894252" w:rsidR="00EA184B" w:rsidRPr="00CD111D" w:rsidRDefault="00EA2B49" w:rsidP="00CD111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="00CD111D" w:rsidRPr="00CD111D"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 w:rsidR="00573C4C" w:rsidRPr="00CD111D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 w:rsidR="00CD111D" w:rsidRPr="00CD111D"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="00573C4C" w:rsidRPr="00CD111D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</w:tr>
      <w:tr w:rsidR="00CD111D" w:rsidRPr="00CD111D" w14:paraId="10A7159E" w14:textId="77777777" w:rsidTr="0035322E">
        <w:tc>
          <w:tcPr>
            <w:tcW w:w="534" w:type="dxa"/>
          </w:tcPr>
          <w:p w14:paraId="4E01ABBE" w14:textId="74F51B1F" w:rsidR="00CD111D" w:rsidRPr="00CD111D" w:rsidRDefault="00CD111D" w:rsidP="00CD111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</w:p>
        </w:tc>
        <w:tc>
          <w:tcPr>
            <w:tcW w:w="2835" w:type="dxa"/>
          </w:tcPr>
          <w:p w14:paraId="31268379" w14:textId="400EAA28" w:rsidR="00CD111D" w:rsidRPr="00CD111D" w:rsidRDefault="00CD111D" w:rsidP="00CD111D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Pr="00CD111D">
              <w:rPr>
                <w:rFonts w:ascii="Times New Roman" w:hAnsi="Times New Roman"/>
              </w:rPr>
              <w:t>Об утверждении</w:t>
            </w:r>
            <w:r>
              <w:rPr>
                <w:rFonts w:ascii="Times New Roman" w:hAnsi="Times New Roman"/>
              </w:rPr>
              <w:t xml:space="preserve"> </w:t>
            </w:r>
            <w:r w:rsidRPr="00CD111D">
              <w:rPr>
                <w:rFonts w:ascii="Times New Roman" w:hAnsi="Times New Roman"/>
              </w:rPr>
              <w:t xml:space="preserve">Порядка разработки и утверждения бюджетного прогноза сельского поселения </w:t>
            </w:r>
            <w:proofErr w:type="spellStart"/>
            <w:r w:rsidRPr="00CD111D">
              <w:rPr>
                <w:rFonts w:ascii="Times New Roman" w:hAnsi="Times New Roman"/>
              </w:rPr>
              <w:t>Бахилово</w:t>
            </w:r>
            <w:proofErr w:type="spellEnd"/>
            <w:r w:rsidRPr="00CD111D">
              <w:rPr>
                <w:rFonts w:ascii="Times New Roman" w:hAnsi="Times New Roman"/>
              </w:rPr>
              <w:t xml:space="preserve"> муниципального района Ставропольский </w:t>
            </w:r>
            <w:r w:rsidRPr="00CD111D">
              <w:rPr>
                <w:rFonts w:ascii="Times New Roman" w:hAnsi="Times New Roman"/>
              </w:rPr>
              <w:lastRenderedPageBreak/>
              <w:t>Самарской области на долгосрочный период»</w:t>
            </w:r>
          </w:p>
        </w:tc>
        <w:tc>
          <w:tcPr>
            <w:tcW w:w="1701" w:type="dxa"/>
          </w:tcPr>
          <w:p w14:paraId="0420C3C4" w14:textId="77777777" w:rsidR="00CD111D" w:rsidRPr="00CD111D" w:rsidRDefault="00CD111D" w:rsidP="00CD111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от 16.10.2023 г.</w:t>
            </w:r>
          </w:p>
          <w:p w14:paraId="2D8E7E91" w14:textId="5C4E5E8A" w:rsidR="00CD111D" w:rsidRPr="00CD111D" w:rsidRDefault="00CD111D" w:rsidP="00CD111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>№ 62</w:t>
            </w:r>
          </w:p>
        </w:tc>
        <w:tc>
          <w:tcPr>
            <w:tcW w:w="1417" w:type="dxa"/>
          </w:tcPr>
          <w:p w14:paraId="4E9A50B3" w14:textId="7F81A683" w:rsidR="00CD111D" w:rsidRPr="00CD111D" w:rsidRDefault="00CD111D" w:rsidP="00CD111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>16.10.2023 г.</w:t>
            </w:r>
          </w:p>
        </w:tc>
        <w:tc>
          <w:tcPr>
            <w:tcW w:w="1559" w:type="dxa"/>
          </w:tcPr>
          <w:p w14:paraId="1116BC92" w14:textId="5A3B0234" w:rsidR="00CD111D" w:rsidRPr="00CD111D" w:rsidRDefault="00CD111D" w:rsidP="00CD111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>» от 17.10.2023 г.         № 32 (264)</w:t>
            </w:r>
          </w:p>
        </w:tc>
        <w:tc>
          <w:tcPr>
            <w:tcW w:w="1525" w:type="dxa"/>
          </w:tcPr>
          <w:p w14:paraId="304CE2D7" w14:textId="4C6A8825" w:rsidR="00CD111D" w:rsidRPr="00CD111D" w:rsidRDefault="00CD111D" w:rsidP="00CD111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>20.10.2023 г.</w:t>
            </w:r>
          </w:p>
        </w:tc>
      </w:tr>
      <w:tr w:rsidR="00CD111D" w:rsidRPr="00CD111D" w14:paraId="6842F374" w14:textId="77777777" w:rsidTr="0035322E">
        <w:tc>
          <w:tcPr>
            <w:tcW w:w="534" w:type="dxa"/>
          </w:tcPr>
          <w:p w14:paraId="7C13DBE4" w14:textId="6B82A705" w:rsidR="00CD111D" w:rsidRPr="00CD111D" w:rsidRDefault="00CD111D" w:rsidP="00CD111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</w:p>
        </w:tc>
        <w:tc>
          <w:tcPr>
            <w:tcW w:w="2835" w:type="dxa"/>
          </w:tcPr>
          <w:p w14:paraId="20E7C220" w14:textId="361AA5D0" w:rsidR="00CD111D" w:rsidRPr="00CD111D" w:rsidRDefault="00CD111D" w:rsidP="00CD111D">
            <w:pPr>
              <w:pStyle w:val="ConsPlusTitle"/>
              <w:widowControl/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CD111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CD111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CD111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CD111D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Pr="00CD111D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Об утверждении отчета об исполнении бюджета сельского поселения </w:t>
            </w:r>
            <w:proofErr w:type="spellStart"/>
            <w:r w:rsidRPr="00CD111D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CD111D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                                        </w:t>
            </w:r>
            <w:proofErr w:type="gramStart"/>
            <w:r w:rsidRPr="00CD111D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за  9</w:t>
            </w:r>
            <w:proofErr w:type="gramEnd"/>
            <w:r w:rsidRPr="00CD111D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месяцев 2023 года»</w:t>
            </w:r>
          </w:p>
        </w:tc>
        <w:tc>
          <w:tcPr>
            <w:tcW w:w="1701" w:type="dxa"/>
          </w:tcPr>
          <w:p w14:paraId="2FEF4D25" w14:textId="49F64C72" w:rsidR="00CD111D" w:rsidRPr="00CD111D" w:rsidRDefault="00CD111D" w:rsidP="00CD111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27</w:t>
            </w:r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>.10.2023 г.</w:t>
            </w:r>
          </w:p>
          <w:p w14:paraId="760F08AF" w14:textId="7A032C51" w:rsidR="00CD111D" w:rsidRPr="00CD111D" w:rsidRDefault="00CD111D" w:rsidP="00CD111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>№ 6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</w:p>
        </w:tc>
        <w:tc>
          <w:tcPr>
            <w:tcW w:w="1417" w:type="dxa"/>
          </w:tcPr>
          <w:p w14:paraId="39CD1138" w14:textId="19FF4760" w:rsidR="00CD111D" w:rsidRPr="00CD111D" w:rsidRDefault="00CD111D" w:rsidP="00CD111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31</w:t>
            </w:r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>.10.2023 г.</w:t>
            </w:r>
          </w:p>
        </w:tc>
        <w:tc>
          <w:tcPr>
            <w:tcW w:w="1559" w:type="dxa"/>
          </w:tcPr>
          <w:p w14:paraId="0B1A5DB3" w14:textId="77777777" w:rsidR="00CD111D" w:rsidRPr="00CD111D" w:rsidRDefault="00CD111D" w:rsidP="00CD111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0D895307" w14:textId="77777777" w:rsidR="00CD111D" w:rsidRPr="00CD111D" w:rsidRDefault="00CD111D" w:rsidP="00CD111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CD111D" w:rsidRPr="00CD111D" w14:paraId="5E72C08D" w14:textId="77777777" w:rsidTr="0035322E">
        <w:tc>
          <w:tcPr>
            <w:tcW w:w="534" w:type="dxa"/>
          </w:tcPr>
          <w:p w14:paraId="253F9556" w14:textId="1BB0017F" w:rsidR="00CD111D" w:rsidRDefault="00CD111D" w:rsidP="00CD111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</w:p>
        </w:tc>
        <w:tc>
          <w:tcPr>
            <w:tcW w:w="2835" w:type="dxa"/>
          </w:tcPr>
          <w:p w14:paraId="1350D5FE" w14:textId="2110D99D" w:rsidR="00CD111D" w:rsidRPr="00CD111D" w:rsidRDefault="00CD111D" w:rsidP="00CD111D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Pr="00CD111D">
              <w:rPr>
                <w:rFonts w:ascii="Times New Roman" w:hAnsi="Times New Roman"/>
              </w:rPr>
              <w:t xml:space="preserve">Об утверждении Порядка отнесения земель к землям особо охраняемых территорий местного значения, их использования и охраны в сельском поселении </w:t>
            </w:r>
            <w:proofErr w:type="spellStart"/>
            <w:r w:rsidRPr="00CD111D">
              <w:rPr>
                <w:rFonts w:ascii="Times New Roman" w:hAnsi="Times New Roman"/>
              </w:rPr>
              <w:t>Бахилово</w:t>
            </w:r>
            <w:proofErr w:type="spellEnd"/>
            <w:r w:rsidRPr="00CD111D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4763F996" w14:textId="33FF361F" w:rsidR="00CD111D" w:rsidRPr="00CD111D" w:rsidRDefault="00CD111D" w:rsidP="00CD111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31</w:t>
            </w:r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>.10.2023 г.</w:t>
            </w:r>
          </w:p>
          <w:p w14:paraId="1F2E2B45" w14:textId="2860C5B4" w:rsidR="00CD111D" w:rsidRPr="00CD111D" w:rsidRDefault="00CD111D" w:rsidP="00CD111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>№ 6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</w:p>
        </w:tc>
        <w:tc>
          <w:tcPr>
            <w:tcW w:w="1417" w:type="dxa"/>
          </w:tcPr>
          <w:p w14:paraId="493EC02C" w14:textId="1B1BFC6F" w:rsidR="00CD111D" w:rsidRDefault="00CD111D" w:rsidP="00CD111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31</w:t>
            </w:r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>.10.2023 г.</w:t>
            </w:r>
          </w:p>
        </w:tc>
        <w:tc>
          <w:tcPr>
            <w:tcW w:w="1559" w:type="dxa"/>
          </w:tcPr>
          <w:p w14:paraId="075F241E" w14:textId="73B39291" w:rsidR="00CD111D" w:rsidRPr="00CD111D" w:rsidRDefault="00CD111D" w:rsidP="00CD111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>» от 02.11.2023 г.         № 34 (266)</w:t>
            </w:r>
          </w:p>
        </w:tc>
        <w:tc>
          <w:tcPr>
            <w:tcW w:w="1525" w:type="dxa"/>
          </w:tcPr>
          <w:p w14:paraId="67F934FD" w14:textId="7B4F8977" w:rsidR="00CD111D" w:rsidRPr="00CD111D" w:rsidRDefault="00CD111D" w:rsidP="00CD111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03</w:t>
            </w:r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</w:tr>
      <w:tr w:rsidR="00C44A6F" w:rsidRPr="00D87686" w14:paraId="5BEB2DF1" w14:textId="77777777" w:rsidTr="0035322E">
        <w:tc>
          <w:tcPr>
            <w:tcW w:w="534" w:type="dxa"/>
          </w:tcPr>
          <w:p w14:paraId="7765AC6B" w14:textId="14BE0478" w:rsidR="00C44A6F" w:rsidRPr="007E21F1" w:rsidRDefault="00CD111D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</w:p>
        </w:tc>
        <w:tc>
          <w:tcPr>
            <w:tcW w:w="2835" w:type="dxa"/>
          </w:tcPr>
          <w:p w14:paraId="12946FB9" w14:textId="0411A550" w:rsidR="00C44A6F" w:rsidRPr="007E21F1" w:rsidRDefault="00C44A6F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«О присвоении </w:t>
            </w:r>
            <w:proofErr w:type="gramStart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адреса  объекту</w:t>
            </w:r>
            <w:proofErr w:type="gramEnd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недвижимости, расположенному в сельском поселении  </w:t>
            </w:r>
            <w:proofErr w:type="spellStart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14:paraId="12C34047" w14:textId="0DA15C66" w:rsidR="00C44A6F" w:rsidRPr="007E21F1" w:rsidRDefault="00C44A6F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с №</w:t>
            </w:r>
            <w:r w:rsidR="0025492A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="008A2473"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</w:p>
          <w:p w14:paraId="624885D4" w14:textId="0FE300B1" w:rsidR="00C44A6F" w:rsidRPr="007E21F1" w:rsidRDefault="00C44A6F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25492A">
              <w:rPr>
                <w:rStyle w:val="a4"/>
                <w:rFonts w:ascii="Times New Roman" w:hAnsi="Times New Roman"/>
                <w:i w:val="0"/>
                <w:iCs w:val="0"/>
              </w:rPr>
              <w:t>02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 w:rsidR="0025492A"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.2023</w:t>
            </w:r>
          </w:p>
          <w:p w14:paraId="0ADF3ECF" w14:textId="6EB0C4BC" w:rsidR="00C44A6F" w:rsidRPr="007E21F1" w:rsidRDefault="00C44A6F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по № </w:t>
            </w:r>
            <w:r w:rsidR="0025492A">
              <w:rPr>
                <w:rStyle w:val="a4"/>
                <w:rFonts w:ascii="Times New Roman" w:hAnsi="Times New Roman"/>
                <w:i w:val="0"/>
                <w:iCs w:val="0"/>
              </w:rPr>
              <w:t>115</w:t>
            </w:r>
          </w:p>
          <w:p w14:paraId="31793F47" w14:textId="6381E65C" w:rsidR="00C44A6F" w:rsidRPr="007E21F1" w:rsidRDefault="00C44A6F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25492A">
              <w:rPr>
                <w:rStyle w:val="a4"/>
                <w:rFonts w:ascii="Times New Roman" w:hAnsi="Times New Roman"/>
                <w:i w:val="0"/>
                <w:iCs w:val="0"/>
              </w:rPr>
              <w:t>09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 w:rsidR="0025492A"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.2023</w:t>
            </w:r>
          </w:p>
          <w:p w14:paraId="638EC094" w14:textId="509EF487" w:rsidR="00C44A6F" w:rsidRPr="007E21F1" w:rsidRDefault="00C44A6F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417" w:type="dxa"/>
          </w:tcPr>
          <w:p w14:paraId="767EECB1" w14:textId="77777777" w:rsidR="00C44A6F" w:rsidRPr="007E21F1" w:rsidRDefault="00C44A6F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7E4B36F6" w14:textId="77777777" w:rsidR="00C44A6F" w:rsidRPr="007E21F1" w:rsidRDefault="00C44A6F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26887487" w14:textId="77777777" w:rsidR="00C44A6F" w:rsidRPr="007E21F1" w:rsidRDefault="00C44A6F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8A2473" w:rsidRPr="00D87686" w14:paraId="49FBE531" w14:textId="77777777" w:rsidTr="0035322E">
        <w:tc>
          <w:tcPr>
            <w:tcW w:w="534" w:type="dxa"/>
          </w:tcPr>
          <w:p w14:paraId="64BA86FE" w14:textId="5D3200E9" w:rsidR="008A2473" w:rsidRDefault="0025492A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</w:p>
        </w:tc>
        <w:tc>
          <w:tcPr>
            <w:tcW w:w="2835" w:type="dxa"/>
          </w:tcPr>
          <w:p w14:paraId="62D99D81" w14:textId="7E9C9316" w:rsidR="008A2473" w:rsidRPr="008A2473" w:rsidRDefault="008A2473" w:rsidP="00DD688F">
            <w:pPr>
              <w:spacing w:after="0" w:line="240" w:lineRule="auto"/>
              <w:rPr>
                <w:rStyle w:val="a4"/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сельского поселения </w:t>
            </w:r>
            <w:proofErr w:type="spellStart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25492A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25492A" w:rsidRPr="0025492A">
              <w:rPr>
                <w:rFonts w:ascii="Times New Roman" w:hAnsi="Times New Roman"/>
              </w:rPr>
              <w:t>О возмещении расходов, осуществленных сотрудником за свой счет в интересах органа местного самоуправления</w:t>
            </w:r>
            <w:r w:rsidR="00DD688F" w:rsidRPr="0025492A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495B46C6" w14:textId="00E28347" w:rsidR="00DD688F" w:rsidRPr="008A2473" w:rsidRDefault="00DD688F" w:rsidP="00DD688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25492A">
              <w:rPr>
                <w:rStyle w:val="a4"/>
                <w:rFonts w:ascii="Times New Roman" w:hAnsi="Times New Roman"/>
                <w:i w:val="0"/>
                <w:iCs w:val="0"/>
              </w:rPr>
              <w:t>16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 w:rsidR="0025492A"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517C58E5" w14:textId="4686011B" w:rsidR="008A2473" w:rsidRPr="007E21F1" w:rsidRDefault="00DD688F" w:rsidP="00DD688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№</w:t>
            </w:r>
            <w:r w:rsidR="0025492A">
              <w:rPr>
                <w:rStyle w:val="a4"/>
                <w:rFonts w:ascii="Times New Roman" w:hAnsi="Times New Roman"/>
                <w:i w:val="0"/>
                <w:iCs w:val="0"/>
              </w:rPr>
              <w:t>31</w:t>
            </w:r>
          </w:p>
        </w:tc>
        <w:tc>
          <w:tcPr>
            <w:tcW w:w="1417" w:type="dxa"/>
          </w:tcPr>
          <w:p w14:paraId="2A6B2CC6" w14:textId="77777777" w:rsidR="008A2473" w:rsidRPr="007E21F1" w:rsidRDefault="008A2473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6CA16AC3" w14:textId="77777777" w:rsidR="008A2473" w:rsidRPr="007E21F1" w:rsidRDefault="008A2473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0789BBF2" w14:textId="77777777" w:rsidR="008A2473" w:rsidRPr="007E21F1" w:rsidRDefault="008A2473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8A2473" w:rsidRPr="00D87686" w14:paraId="066B2223" w14:textId="77777777" w:rsidTr="0035322E">
        <w:tc>
          <w:tcPr>
            <w:tcW w:w="534" w:type="dxa"/>
          </w:tcPr>
          <w:p w14:paraId="5C737ACE" w14:textId="5ABEC25E" w:rsidR="008A2473" w:rsidRDefault="0025492A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10</w:t>
            </w:r>
          </w:p>
        </w:tc>
        <w:tc>
          <w:tcPr>
            <w:tcW w:w="2835" w:type="dxa"/>
          </w:tcPr>
          <w:p w14:paraId="553B29FE" w14:textId="48C9869B" w:rsidR="008A2473" w:rsidRPr="00DD688F" w:rsidRDefault="00DD688F" w:rsidP="00DD688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D688F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DD688F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DD688F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</w:t>
            </w:r>
            <w:r w:rsidRPr="0025492A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25492A" w:rsidRPr="0025492A">
              <w:rPr>
                <w:rFonts w:ascii="Times New Roman" w:hAnsi="Times New Roman"/>
              </w:rPr>
              <w:t>О возмещении расходов, осуществленных сотрудником за свой счет в интересах органа местного самоуправления</w:t>
            </w:r>
            <w:r w:rsidRPr="0025492A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39F0FA7D" w14:textId="77777777" w:rsidR="0025492A" w:rsidRPr="008A2473" w:rsidRDefault="0025492A" w:rsidP="0025492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16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59C6EA76" w14:textId="23E9ED50" w:rsidR="008A2473" w:rsidRPr="007E21F1" w:rsidRDefault="0025492A" w:rsidP="0025492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№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32</w:t>
            </w:r>
          </w:p>
        </w:tc>
        <w:tc>
          <w:tcPr>
            <w:tcW w:w="1417" w:type="dxa"/>
          </w:tcPr>
          <w:p w14:paraId="3F1D8E01" w14:textId="77777777" w:rsidR="008A2473" w:rsidRPr="007E21F1" w:rsidRDefault="008A2473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6BDD8DBC" w14:textId="77777777" w:rsidR="008A2473" w:rsidRPr="007E21F1" w:rsidRDefault="008A2473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2D93492E" w14:textId="77777777" w:rsidR="008A2473" w:rsidRPr="007E21F1" w:rsidRDefault="008A2473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8A2473" w:rsidRPr="00D87686" w14:paraId="6186C64D" w14:textId="77777777" w:rsidTr="0035322E">
        <w:tc>
          <w:tcPr>
            <w:tcW w:w="534" w:type="dxa"/>
          </w:tcPr>
          <w:p w14:paraId="15ABDE6C" w14:textId="1A053146" w:rsidR="008A2473" w:rsidRDefault="0025492A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11</w:t>
            </w:r>
          </w:p>
        </w:tc>
        <w:tc>
          <w:tcPr>
            <w:tcW w:w="2835" w:type="dxa"/>
          </w:tcPr>
          <w:p w14:paraId="7D808C3A" w14:textId="2080415A" w:rsidR="008A2473" w:rsidRPr="00DD688F" w:rsidRDefault="00DD688F" w:rsidP="00DD688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D688F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DD688F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DD688F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</w:t>
            </w:r>
            <w:r w:rsidRPr="0025492A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25492A" w:rsidRPr="0025492A">
              <w:rPr>
                <w:rFonts w:ascii="Times New Roman" w:hAnsi="Times New Roman"/>
              </w:rPr>
              <w:t>О возмещении расходов, осуществленных сотрудником за свой счет в интересах органа местного самоуправления</w:t>
            </w:r>
            <w:r w:rsidRPr="0025492A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59B4C415" w14:textId="77777777" w:rsidR="0025492A" w:rsidRPr="008A2473" w:rsidRDefault="0025492A" w:rsidP="0025492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16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479099B6" w14:textId="215536B8" w:rsidR="008A2473" w:rsidRPr="007E21F1" w:rsidRDefault="0025492A" w:rsidP="0025492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№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33</w:t>
            </w:r>
          </w:p>
        </w:tc>
        <w:tc>
          <w:tcPr>
            <w:tcW w:w="1417" w:type="dxa"/>
          </w:tcPr>
          <w:p w14:paraId="1165B2B6" w14:textId="77777777" w:rsidR="008A2473" w:rsidRPr="007E21F1" w:rsidRDefault="008A2473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0585B08F" w14:textId="77777777" w:rsidR="008A2473" w:rsidRPr="007E21F1" w:rsidRDefault="008A2473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74D31984" w14:textId="77777777" w:rsidR="008A2473" w:rsidRPr="007E21F1" w:rsidRDefault="008A2473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25492A" w:rsidRPr="00D87686" w14:paraId="33F3DCAC" w14:textId="77777777" w:rsidTr="0035322E">
        <w:tc>
          <w:tcPr>
            <w:tcW w:w="534" w:type="dxa"/>
          </w:tcPr>
          <w:p w14:paraId="47773746" w14:textId="2BF31BC2" w:rsidR="0025492A" w:rsidRDefault="0025492A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12</w:t>
            </w:r>
          </w:p>
        </w:tc>
        <w:tc>
          <w:tcPr>
            <w:tcW w:w="2835" w:type="dxa"/>
          </w:tcPr>
          <w:p w14:paraId="439048D4" w14:textId="2F3CB8EC" w:rsidR="0025492A" w:rsidRPr="00DD688F" w:rsidRDefault="0025492A" w:rsidP="00DD688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D688F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DD688F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DD688F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25492A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Pr="0025492A">
              <w:rPr>
                <w:rFonts w:ascii="Times New Roman" w:hAnsi="Times New Roman"/>
              </w:rPr>
              <w:t>О возмещении расходов, осуществленных сотрудником за свой счет в интересах органа местного самоуправления»</w:t>
            </w:r>
          </w:p>
        </w:tc>
        <w:tc>
          <w:tcPr>
            <w:tcW w:w="1701" w:type="dxa"/>
          </w:tcPr>
          <w:p w14:paraId="1CDC8E9B" w14:textId="77777777" w:rsidR="0025492A" w:rsidRPr="008A2473" w:rsidRDefault="0025492A" w:rsidP="0025492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16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1146C309" w14:textId="6644F3EB" w:rsidR="0025492A" w:rsidRPr="008A2473" w:rsidRDefault="0025492A" w:rsidP="0025492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№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34</w:t>
            </w:r>
          </w:p>
        </w:tc>
        <w:tc>
          <w:tcPr>
            <w:tcW w:w="1417" w:type="dxa"/>
          </w:tcPr>
          <w:p w14:paraId="62B4F7D3" w14:textId="77777777" w:rsidR="0025492A" w:rsidRPr="007E21F1" w:rsidRDefault="0025492A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53944566" w14:textId="77777777" w:rsidR="0025492A" w:rsidRPr="007E21F1" w:rsidRDefault="0025492A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7A373B88" w14:textId="77777777" w:rsidR="0025492A" w:rsidRPr="007E21F1" w:rsidRDefault="0025492A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25492A" w:rsidRPr="00D87686" w14:paraId="62D8893B" w14:textId="77777777" w:rsidTr="0035322E">
        <w:tc>
          <w:tcPr>
            <w:tcW w:w="534" w:type="dxa"/>
          </w:tcPr>
          <w:p w14:paraId="6D9228F9" w14:textId="5C2798ED" w:rsidR="0025492A" w:rsidRDefault="0025492A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13</w:t>
            </w:r>
          </w:p>
        </w:tc>
        <w:tc>
          <w:tcPr>
            <w:tcW w:w="2835" w:type="dxa"/>
          </w:tcPr>
          <w:p w14:paraId="1B3AC21C" w14:textId="19A8ABFB" w:rsidR="0025492A" w:rsidRPr="0025492A" w:rsidRDefault="0025492A" w:rsidP="0025492A">
            <w:pPr>
              <w:spacing w:after="0" w:line="0" w:lineRule="atLeast"/>
              <w:rPr>
                <w:rStyle w:val="a4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  <w:lang w:eastAsia="ar-SA"/>
              </w:rPr>
            </w:pPr>
            <w:r w:rsidRPr="00DD688F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DD688F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DD688F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25492A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Pr="0025492A">
              <w:rPr>
                <w:rFonts w:ascii="Times New Roman" w:hAnsi="Times New Roman"/>
                <w:lang w:eastAsia="ar-SA"/>
              </w:rPr>
              <w:t xml:space="preserve">О внесении изменений в распоряжение администрации сельского поселения </w:t>
            </w:r>
            <w:proofErr w:type="spellStart"/>
            <w:r w:rsidRPr="0025492A">
              <w:rPr>
                <w:rFonts w:ascii="Times New Roman" w:hAnsi="Times New Roman"/>
                <w:lang w:eastAsia="ar-SA"/>
              </w:rPr>
              <w:t>Бахилово</w:t>
            </w:r>
            <w:proofErr w:type="spellEnd"/>
            <w:r w:rsidRPr="0025492A">
              <w:rPr>
                <w:rFonts w:ascii="Times New Roman" w:hAnsi="Times New Roman"/>
                <w:lang w:eastAsia="ar-SA"/>
              </w:rPr>
              <w:t xml:space="preserve"> муниципального района Ставропольский Самарской </w:t>
            </w:r>
            <w:proofErr w:type="gramStart"/>
            <w:r w:rsidRPr="0025492A">
              <w:rPr>
                <w:rFonts w:ascii="Times New Roman" w:hAnsi="Times New Roman"/>
                <w:lang w:eastAsia="ar-SA"/>
              </w:rPr>
              <w:t>области  от</w:t>
            </w:r>
            <w:proofErr w:type="gramEnd"/>
            <w:r w:rsidRPr="0025492A">
              <w:rPr>
                <w:rFonts w:ascii="Times New Roman" w:hAnsi="Times New Roman"/>
                <w:lang w:eastAsia="ar-SA"/>
              </w:rPr>
              <w:t xml:space="preserve"> 16.12.2019 № 38 «</w:t>
            </w:r>
            <w:r w:rsidRPr="0025492A">
              <w:rPr>
                <w:rFonts w:ascii="Times New Roman" w:hAnsi="Times New Roman"/>
                <w:spacing w:val="10"/>
              </w:rPr>
              <w:t xml:space="preserve">Об утверждении Положения об экспертной комиссии  администрации  сельского поселения </w:t>
            </w:r>
            <w:proofErr w:type="spellStart"/>
            <w:r w:rsidRPr="0025492A">
              <w:rPr>
                <w:rFonts w:ascii="Times New Roman" w:hAnsi="Times New Roman"/>
                <w:spacing w:val="10"/>
              </w:rPr>
              <w:t>Бахилово</w:t>
            </w:r>
            <w:proofErr w:type="spellEnd"/>
            <w:r w:rsidRPr="0025492A">
              <w:rPr>
                <w:rFonts w:ascii="Times New Roman" w:hAnsi="Times New Roman"/>
                <w:spacing w:val="10"/>
              </w:rPr>
              <w:t xml:space="preserve">  муниципального района Ставропольский Самарской области</w:t>
            </w:r>
            <w:r w:rsidRPr="0025492A">
              <w:rPr>
                <w:rFonts w:ascii="Times New Roman" w:hAnsi="Times New Roman"/>
                <w:lang w:eastAsia="ar-SA"/>
              </w:rPr>
              <w:t>»»</w:t>
            </w:r>
          </w:p>
        </w:tc>
        <w:tc>
          <w:tcPr>
            <w:tcW w:w="1701" w:type="dxa"/>
          </w:tcPr>
          <w:p w14:paraId="03FAA138" w14:textId="5469C426" w:rsidR="0025492A" w:rsidRPr="008A2473" w:rsidRDefault="0025492A" w:rsidP="0025492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23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38356425" w14:textId="33B95B32" w:rsidR="0025492A" w:rsidRPr="008A2473" w:rsidRDefault="0025492A" w:rsidP="0025492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№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35</w:t>
            </w:r>
          </w:p>
        </w:tc>
        <w:tc>
          <w:tcPr>
            <w:tcW w:w="1417" w:type="dxa"/>
          </w:tcPr>
          <w:p w14:paraId="734FAD37" w14:textId="77777777" w:rsidR="0025492A" w:rsidRPr="007E21F1" w:rsidRDefault="0025492A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52B505A6" w14:textId="77777777" w:rsidR="0025492A" w:rsidRPr="007E21F1" w:rsidRDefault="0025492A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05A69616" w14:textId="77777777" w:rsidR="0025492A" w:rsidRPr="007E21F1" w:rsidRDefault="0025492A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</w:tbl>
    <w:p w14:paraId="32E3F34A" w14:textId="5BEB30DB" w:rsidR="00A34096" w:rsidRPr="00D87686" w:rsidRDefault="0025492A" w:rsidP="00A3409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И.о. </w:t>
      </w:r>
      <w:r w:rsidR="00A34096" w:rsidRPr="00D87686">
        <w:rPr>
          <w:rFonts w:ascii="Times New Roman" w:hAnsi="Times New Roman"/>
        </w:rPr>
        <w:t>Глав</w:t>
      </w:r>
      <w:r>
        <w:rPr>
          <w:rFonts w:ascii="Times New Roman" w:hAnsi="Times New Roman"/>
        </w:rPr>
        <w:t>ы</w:t>
      </w:r>
    </w:p>
    <w:p w14:paraId="2A81D72A" w14:textId="19618DC3" w:rsidR="00C44A6F" w:rsidRPr="00D31043" w:rsidRDefault="00A3409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 w:rsidR="0013400C">
        <w:rPr>
          <w:rFonts w:ascii="Times New Roman" w:hAnsi="Times New Roman"/>
        </w:rPr>
        <w:t xml:space="preserve">    </w:t>
      </w:r>
      <w:r w:rsidR="0025492A">
        <w:rPr>
          <w:rFonts w:ascii="Times New Roman" w:hAnsi="Times New Roman"/>
        </w:rPr>
        <w:t>О.В. Бодина</w:t>
      </w:r>
    </w:p>
    <w:p w14:paraId="395B9478" w14:textId="3E167A21" w:rsidR="007E21F1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</w:t>
      </w:r>
    </w:p>
    <w:p w14:paraId="1AC9611C" w14:textId="77777777" w:rsidR="007E21F1" w:rsidRDefault="007E21F1" w:rsidP="0088047A">
      <w:pPr>
        <w:spacing w:after="0"/>
        <w:rPr>
          <w:rFonts w:ascii="Times New Roman" w:hAnsi="Times New Roman"/>
          <w:b/>
        </w:rPr>
      </w:pPr>
    </w:p>
    <w:p w14:paraId="6A85C66A" w14:textId="1CEBD069" w:rsidR="0088047A" w:rsidRPr="00D31043" w:rsidRDefault="007E21F1" w:rsidP="0088047A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</w:t>
      </w:r>
      <w:r w:rsidR="0088047A" w:rsidRPr="00D31043">
        <w:rPr>
          <w:rFonts w:ascii="Times New Roman" w:hAnsi="Times New Roman"/>
          <w:b/>
        </w:rPr>
        <w:t xml:space="preserve">   Реестр </w:t>
      </w:r>
    </w:p>
    <w:p w14:paraId="5D6033AF" w14:textId="78F07AD3" w:rsidR="0088047A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правовых актов,   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spellStart"/>
      <w:r w:rsidR="00D843C5" w:rsidRPr="00D31043">
        <w:rPr>
          <w:rFonts w:ascii="Times New Roman" w:hAnsi="Times New Roman"/>
          <w:b/>
        </w:rPr>
        <w:t>Бахилово</w:t>
      </w:r>
      <w:proofErr w:type="spellEnd"/>
      <w:r w:rsidR="00585C45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585C45">
        <w:rPr>
          <w:rFonts w:ascii="Times New Roman" w:hAnsi="Times New Roman"/>
          <w:b/>
        </w:rPr>
        <w:tab/>
        <w:t xml:space="preserve"> области</w:t>
      </w:r>
      <w:r w:rsidR="00D843C5" w:rsidRPr="00D31043">
        <w:rPr>
          <w:rFonts w:ascii="Times New Roman" w:hAnsi="Times New Roman"/>
          <w:b/>
        </w:rPr>
        <w:t xml:space="preserve">,  за </w:t>
      </w:r>
      <w:r w:rsidR="000B5E6E">
        <w:rPr>
          <w:rFonts w:ascii="Times New Roman" w:hAnsi="Times New Roman"/>
          <w:b/>
        </w:rPr>
        <w:t>ок</w:t>
      </w:r>
      <w:r w:rsidR="00B71491">
        <w:rPr>
          <w:rFonts w:ascii="Times New Roman" w:hAnsi="Times New Roman"/>
          <w:b/>
        </w:rPr>
        <w:t>тябрь</w:t>
      </w:r>
      <w:r w:rsidR="002A5729">
        <w:rPr>
          <w:rFonts w:ascii="Times New Roman" w:hAnsi="Times New Roman"/>
          <w:b/>
        </w:rPr>
        <w:t xml:space="preserve"> </w:t>
      </w:r>
      <w:r w:rsidR="001E270D">
        <w:rPr>
          <w:rFonts w:ascii="Times New Roman" w:hAnsi="Times New Roman"/>
          <w:b/>
        </w:rPr>
        <w:t xml:space="preserve"> </w:t>
      </w:r>
      <w:r w:rsidR="00993F6B">
        <w:rPr>
          <w:rFonts w:ascii="Times New Roman" w:hAnsi="Times New Roman"/>
          <w:b/>
        </w:rPr>
        <w:t>202</w:t>
      </w:r>
      <w:r w:rsidR="0013400C">
        <w:rPr>
          <w:rFonts w:ascii="Times New Roman" w:hAnsi="Times New Roman"/>
          <w:b/>
        </w:rPr>
        <w:t>3</w:t>
      </w:r>
      <w:r w:rsidRPr="00D31043">
        <w:rPr>
          <w:rFonts w:ascii="Times New Roman" w:hAnsi="Times New Roman"/>
          <w:b/>
        </w:rPr>
        <w:t xml:space="preserve"> г.</w:t>
      </w:r>
    </w:p>
    <w:p w14:paraId="16CBCF4F" w14:textId="77777777" w:rsidR="00D41375" w:rsidRPr="00D31043" w:rsidRDefault="00D41375" w:rsidP="0088047A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14:paraId="37D451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0B5E6E" w:rsidRPr="00D31043" w14:paraId="7DE4CF6A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33255" w14:textId="4DF601B4" w:rsidR="000B5E6E" w:rsidRPr="000B5E6E" w:rsidRDefault="000B5E6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B5E6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AF0A" w14:textId="2F495577" w:rsidR="000B5E6E" w:rsidRPr="000B5E6E" w:rsidRDefault="000B5E6E" w:rsidP="000B5E6E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proofErr w:type="gramStart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</w:t>
            </w:r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proofErr w:type="gramEnd"/>
            <w:r w:rsidRPr="002A2C09">
              <w:rPr>
                <w:rFonts w:ascii="Times New Roman" w:hAnsi="Times New Roman"/>
              </w:rPr>
              <w:t>О</w:t>
            </w:r>
            <w:r w:rsidRPr="002A2C09">
              <w:rPr>
                <w:rFonts w:ascii="Times New Roman" w:hAnsi="Times New Roman"/>
                <w:lang w:eastAsia="ar-SA"/>
              </w:rPr>
              <w:t xml:space="preserve">б одобрении прогноза социально-экономического развития сельского поселения </w:t>
            </w:r>
            <w:proofErr w:type="spellStart"/>
            <w:r w:rsidRPr="002A2C09">
              <w:rPr>
                <w:rFonts w:ascii="Times New Roman" w:hAnsi="Times New Roman"/>
                <w:lang w:eastAsia="ar-SA"/>
              </w:rPr>
              <w:t>Бахилово</w:t>
            </w:r>
            <w:proofErr w:type="spellEnd"/>
            <w:r>
              <w:rPr>
                <w:rFonts w:ascii="Times New Roman" w:hAnsi="Times New Roman"/>
                <w:lang w:eastAsia="ar-SA"/>
              </w:rPr>
              <w:t xml:space="preserve">   </w:t>
            </w:r>
            <w:r w:rsidRPr="002A2C09">
              <w:rPr>
                <w:rFonts w:ascii="Times New Roman" w:hAnsi="Times New Roman"/>
                <w:lang w:eastAsia="ar-SA"/>
              </w:rPr>
              <w:t>муниципального района Ставропольский Самарской области на 2024 год и плановый период 2025 и 2026 годов</w:t>
            </w:r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BA222" w14:textId="1CB5F242" w:rsidR="000B5E6E" w:rsidRPr="0060132B" w:rsidRDefault="000B5E6E" w:rsidP="000B5E6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04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10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6D6DC309" w14:textId="77777777" w:rsidR="000B5E6E" w:rsidRPr="00D31043" w:rsidRDefault="000B5E6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93C5" w14:textId="30AC0155" w:rsidR="000B5E6E" w:rsidRPr="008A2473" w:rsidRDefault="000B5E6E" w:rsidP="000B5E6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26E01726" w14:textId="65CE8304" w:rsidR="000B5E6E" w:rsidRPr="00D31043" w:rsidRDefault="000B5E6E" w:rsidP="000B5E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№ 5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</w:p>
        </w:tc>
      </w:tr>
      <w:tr w:rsidR="00D41375" w:rsidRPr="00970FB7" w14:paraId="4B5D3412" w14:textId="77777777" w:rsidTr="00D41375">
        <w:trPr>
          <w:trHeight w:val="260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F97F" w14:textId="51BBE8C7" w:rsidR="00D41375" w:rsidRPr="0060132B" w:rsidRDefault="000B5E6E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7C84" w14:textId="22F4BEB1" w:rsidR="00D41375" w:rsidRPr="00651DCD" w:rsidRDefault="00D41375" w:rsidP="00651DCD">
            <w:pPr>
              <w:autoSpaceDE w:val="0"/>
              <w:autoSpaceDN w:val="0"/>
              <w:adjustRightInd w:val="0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«О внесении изменений в Постановление Администрации сельского поселения </w:t>
            </w:r>
            <w:proofErr w:type="spellStart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 от 29 декабря 2022 года № 85  «Об утверждении муниципальной программы сельского поселения </w:t>
            </w:r>
            <w:proofErr w:type="spellStart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«Социально – экономическое развитие сельского поселения </w:t>
            </w:r>
            <w:proofErr w:type="spellStart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на 2023 – 2025 годы»»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CCD9F" w14:textId="08DF3CAA" w:rsidR="00D41375" w:rsidRPr="0060132B" w:rsidRDefault="000B5E6E" w:rsidP="00D4137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04</w:t>
            </w:r>
            <w:r w:rsidR="00D41375"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10</w:t>
            </w:r>
            <w:r w:rsidR="00D41375"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35E9A5B3" w14:textId="77777777" w:rsidR="00D41375" w:rsidRDefault="00D41375" w:rsidP="00F32F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B80B" w14:textId="77777777" w:rsidR="000B5E6E" w:rsidRPr="002A2C09" w:rsidRDefault="000B5E6E" w:rsidP="000B5E6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>от 10.10.2023 г.</w:t>
            </w:r>
          </w:p>
          <w:p w14:paraId="5F86A462" w14:textId="338F2629" w:rsidR="00D41375" w:rsidRPr="0060132B" w:rsidRDefault="000B5E6E" w:rsidP="000B5E6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>№ 59</w:t>
            </w:r>
          </w:p>
        </w:tc>
      </w:tr>
      <w:tr w:rsidR="000B5E6E" w:rsidRPr="00970FB7" w14:paraId="65B6B8F8" w14:textId="77777777" w:rsidTr="000B5E6E">
        <w:trPr>
          <w:trHeight w:val="160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E2726" w14:textId="2DE2F08A" w:rsidR="000B5E6E" w:rsidRDefault="000B5E6E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D5BE" w14:textId="21507F5E" w:rsidR="000B5E6E" w:rsidRPr="00651DCD" w:rsidRDefault="000B5E6E" w:rsidP="00651DCD">
            <w:pPr>
              <w:autoSpaceDE w:val="0"/>
              <w:autoSpaceDN w:val="0"/>
              <w:adjustRightInd w:val="0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proofErr w:type="gramStart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</w:t>
            </w:r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proofErr w:type="gramEnd"/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>Об утверждении</w:t>
            </w:r>
            <w:r w:rsidRPr="00CD111D">
              <w:rPr>
                <w:rStyle w:val="a4"/>
                <w:rFonts w:ascii="Times New Roman" w:hAnsi="Times New Roman"/>
              </w:rPr>
              <w:t xml:space="preserve"> </w:t>
            </w:r>
            <w:r w:rsidRPr="00CD111D">
              <w:rPr>
                <w:rFonts w:ascii="Times New Roman" w:hAnsi="Times New Roman"/>
                <w:szCs w:val="20"/>
              </w:rPr>
              <w:t xml:space="preserve">Порядка проведения общественного обсуждения проектов документов стратегического планирования сельского поселения </w:t>
            </w:r>
            <w:proofErr w:type="spellStart"/>
            <w:r w:rsidRPr="00CD111D">
              <w:rPr>
                <w:rFonts w:ascii="Times New Roman" w:hAnsi="Times New Roman"/>
                <w:szCs w:val="20"/>
              </w:rPr>
              <w:t>Бахилово</w:t>
            </w:r>
            <w:proofErr w:type="spellEnd"/>
            <w:r w:rsidRPr="00CD111D">
              <w:rPr>
                <w:rFonts w:ascii="Times New Roman" w:hAnsi="Times New Roman"/>
                <w:szCs w:val="20"/>
              </w:rPr>
              <w:t xml:space="preserve"> муниципального района Ставропольский Самарской области</w:t>
            </w:r>
            <w:r w:rsidRPr="000B5E6E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7DCCD" w14:textId="4CC3388A" w:rsidR="000B5E6E" w:rsidRPr="0060132B" w:rsidRDefault="000B5E6E" w:rsidP="000B5E6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09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10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1C3493F2" w14:textId="77777777" w:rsidR="000B5E6E" w:rsidRDefault="000B5E6E" w:rsidP="00D4137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D1B9D" w14:textId="61F3B6B4" w:rsidR="000B5E6E" w:rsidRPr="002A2C09" w:rsidRDefault="000B5E6E" w:rsidP="000B5E6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>от 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>.10.2023 г.</w:t>
            </w:r>
          </w:p>
          <w:p w14:paraId="281C6E0D" w14:textId="39FC029B" w:rsidR="000B5E6E" w:rsidRPr="002A2C09" w:rsidRDefault="000B5E6E" w:rsidP="000B5E6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61</w:t>
            </w:r>
          </w:p>
        </w:tc>
      </w:tr>
      <w:tr w:rsidR="000B5E6E" w:rsidRPr="00970FB7" w14:paraId="258E793D" w14:textId="77777777" w:rsidTr="000B5E6E">
        <w:trPr>
          <w:trHeight w:val="160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93668" w14:textId="65CDD2B4" w:rsidR="000B5E6E" w:rsidRDefault="000B5E6E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8F0A0" w14:textId="0334B7B1" w:rsidR="000B5E6E" w:rsidRPr="00651DCD" w:rsidRDefault="000B5E6E" w:rsidP="00651DCD">
            <w:pPr>
              <w:autoSpaceDE w:val="0"/>
              <w:autoSpaceDN w:val="0"/>
              <w:adjustRightInd w:val="0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proofErr w:type="gramStart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«</w:t>
            </w:r>
            <w:proofErr w:type="gramEnd"/>
            <w:r w:rsidRPr="00CD111D">
              <w:rPr>
                <w:rFonts w:ascii="Times New Roman" w:hAnsi="Times New Roman"/>
              </w:rPr>
              <w:t>Об утверждении</w:t>
            </w:r>
            <w:r>
              <w:rPr>
                <w:rFonts w:ascii="Times New Roman" w:hAnsi="Times New Roman"/>
              </w:rPr>
              <w:t xml:space="preserve"> </w:t>
            </w:r>
            <w:r w:rsidRPr="00CD111D">
              <w:rPr>
                <w:rFonts w:ascii="Times New Roman" w:hAnsi="Times New Roman"/>
              </w:rPr>
              <w:t xml:space="preserve">Порядка разработки и утверждения бюджетного прогноза сельского поселения </w:t>
            </w:r>
            <w:proofErr w:type="spellStart"/>
            <w:r w:rsidRPr="00CD111D">
              <w:rPr>
                <w:rFonts w:ascii="Times New Roman" w:hAnsi="Times New Roman"/>
              </w:rPr>
              <w:t>Бахилово</w:t>
            </w:r>
            <w:proofErr w:type="spellEnd"/>
            <w:r w:rsidRPr="00CD111D">
              <w:rPr>
                <w:rFonts w:ascii="Times New Roman" w:hAnsi="Times New Roman"/>
              </w:rPr>
              <w:t xml:space="preserve"> муниципального района Ставропольский Самарской области на долгосрочный период»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FD50D" w14:textId="77777777" w:rsidR="000B5E6E" w:rsidRPr="0060132B" w:rsidRDefault="000B5E6E" w:rsidP="000B5E6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09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10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15E3F07C" w14:textId="77777777" w:rsidR="000B5E6E" w:rsidRDefault="000B5E6E" w:rsidP="000B5E6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B707B" w14:textId="77777777" w:rsidR="000B5E6E" w:rsidRPr="002A2C09" w:rsidRDefault="000B5E6E" w:rsidP="000B5E6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>от 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>.10.2023 г.</w:t>
            </w:r>
          </w:p>
          <w:p w14:paraId="648D8E06" w14:textId="212B9EC2" w:rsidR="000B5E6E" w:rsidRPr="002A2C09" w:rsidRDefault="000B5E6E" w:rsidP="000B5E6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62</w:t>
            </w:r>
          </w:p>
        </w:tc>
      </w:tr>
      <w:tr w:rsidR="000B5E6E" w:rsidRPr="00970FB7" w14:paraId="3F5F1A7F" w14:textId="77777777" w:rsidTr="000B5E6E">
        <w:trPr>
          <w:trHeight w:val="160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6A1F4" w14:textId="3E884703" w:rsidR="000B5E6E" w:rsidRDefault="000B5E6E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BEA5" w14:textId="63B71DA2" w:rsidR="000B5E6E" w:rsidRPr="00651DCD" w:rsidRDefault="000B5E6E" w:rsidP="00651DCD">
            <w:pPr>
              <w:autoSpaceDE w:val="0"/>
              <w:autoSpaceDN w:val="0"/>
              <w:adjustRightInd w:val="0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proofErr w:type="gramStart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</w:t>
            </w:r>
            <w:r w:rsidR="001D6D02" w:rsidRPr="00CD111D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proofErr w:type="gramEnd"/>
            <w:r w:rsidR="001D6D02" w:rsidRPr="00CD111D">
              <w:rPr>
                <w:rFonts w:ascii="Times New Roman" w:hAnsi="Times New Roman"/>
              </w:rPr>
              <w:t xml:space="preserve">Об утверждении Порядка отнесения земель к землям особо охраняемых территорий местного значения, их использования и охраны в сельском поселении </w:t>
            </w:r>
            <w:proofErr w:type="spellStart"/>
            <w:r w:rsidR="001D6D02" w:rsidRPr="00CD111D">
              <w:rPr>
                <w:rFonts w:ascii="Times New Roman" w:hAnsi="Times New Roman"/>
              </w:rPr>
              <w:t>Бахилово</w:t>
            </w:r>
            <w:proofErr w:type="spellEnd"/>
            <w:r w:rsidR="001D6D02" w:rsidRPr="00CD111D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="001D6D02" w:rsidRPr="00CD111D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DFC68" w14:textId="5A743B16" w:rsidR="000B5E6E" w:rsidRPr="0060132B" w:rsidRDefault="000B5E6E" w:rsidP="000B5E6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17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10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613191D6" w14:textId="77777777" w:rsidR="000B5E6E" w:rsidRDefault="000B5E6E" w:rsidP="000B5E6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D398" w14:textId="7429A8C5" w:rsidR="001D6D02" w:rsidRPr="002A2C09" w:rsidRDefault="001D6D02" w:rsidP="001D6D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31</w:t>
            </w:r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>.10.2023 г.</w:t>
            </w:r>
          </w:p>
          <w:p w14:paraId="45B4AD09" w14:textId="56436B78" w:rsidR="000B5E6E" w:rsidRPr="002A2C09" w:rsidRDefault="001D6D02" w:rsidP="001D6D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</w:p>
        </w:tc>
      </w:tr>
      <w:tr w:rsidR="001D6D02" w:rsidRPr="00970FB7" w14:paraId="659E0279" w14:textId="77777777" w:rsidTr="000B5E6E">
        <w:trPr>
          <w:trHeight w:val="160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C0D5E" w14:textId="79D1D5DD" w:rsidR="001D6D02" w:rsidRDefault="001D6D02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999A2" w14:textId="05302B8C" w:rsidR="001D6D02" w:rsidRPr="00651DCD" w:rsidRDefault="001D6D02" w:rsidP="00651DCD">
            <w:pPr>
              <w:autoSpaceDE w:val="0"/>
              <w:autoSpaceDN w:val="0"/>
              <w:adjustRightInd w:val="0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proofErr w:type="gramStart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</w:t>
            </w:r>
            <w:r w:rsidRPr="00CD111D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proofErr w:type="gramEnd"/>
            <w:r w:rsidRPr="00CD111D">
              <w:rPr>
                <w:rFonts w:ascii="Times New Roman" w:hAnsi="Times New Roman"/>
              </w:rPr>
              <w:t xml:space="preserve">Об утверждении отчета об исполнении бюджета сельского поселения </w:t>
            </w:r>
            <w:proofErr w:type="spellStart"/>
            <w:r w:rsidRPr="00CD111D">
              <w:rPr>
                <w:rFonts w:ascii="Times New Roman" w:hAnsi="Times New Roman"/>
              </w:rPr>
              <w:t>Бахилово</w:t>
            </w:r>
            <w:proofErr w:type="spellEnd"/>
            <w:r w:rsidRPr="00CD111D">
              <w:rPr>
                <w:rFonts w:ascii="Times New Roman" w:hAnsi="Times New Roman"/>
              </w:rPr>
              <w:t xml:space="preserve"> муниципального района Ставропольский Самарской области  за  9 месяцев 2023 года»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6AACC" w14:textId="21193FD2" w:rsidR="001D6D02" w:rsidRPr="0060132B" w:rsidRDefault="001D6D02" w:rsidP="001D6D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23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10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1FA77E19" w14:textId="77777777" w:rsidR="001D6D02" w:rsidRDefault="001D6D02" w:rsidP="000B5E6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D1EA" w14:textId="523A6FBC" w:rsidR="001D6D02" w:rsidRPr="002A2C09" w:rsidRDefault="001D6D02" w:rsidP="001D6D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27</w:t>
            </w:r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>.10.2023 г.</w:t>
            </w:r>
          </w:p>
          <w:p w14:paraId="779D38EE" w14:textId="40B7AC39" w:rsidR="001D6D02" w:rsidRPr="002A2C09" w:rsidRDefault="001D6D02" w:rsidP="001D6D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</w:p>
        </w:tc>
      </w:tr>
      <w:tr w:rsidR="001D6D02" w:rsidRPr="00970FB7" w14:paraId="5F3016F2" w14:textId="77777777" w:rsidTr="000B5E6E">
        <w:trPr>
          <w:trHeight w:val="160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591F" w14:textId="52ED2604" w:rsidR="001D6D02" w:rsidRDefault="001D6D02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7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0C4E5" w14:textId="7D5E67D5" w:rsidR="001D6D02" w:rsidRPr="001D6D02" w:rsidRDefault="001D6D02" w:rsidP="001D6D02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  <w:color w:val="C0000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proofErr w:type="gramStart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proofErr w:type="gramEnd"/>
            <w:r w:rsidRPr="001D6D02">
              <w:rPr>
                <w:rFonts w:ascii="Times New Roman" w:hAnsi="Times New Roman"/>
                <w:color w:val="000000"/>
              </w:rPr>
              <w:t>Об утверждении муниципальной целевой программы «</w:t>
            </w:r>
            <w:r w:rsidRPr="001D6D02">
              <w:rPr>
                <w:rFonts w:ascii="Times New Roman" w:hAnsi="Times New Roman"/>
              </w:rPr>
              <w:t xml:space="preserve">Повышение безопасности дорожного движения в сельском поселении </w:t>
            </w:r>
            <w:proofErr w:type="spellStart"/>
            <w:r w:rsidRPr="001D6D02">
              <w:rPr>
                <w:rFonts w:ascii="Times New Roman" w:hAnsi="Times New Roman"/>
              </w:rPr>
              <w:t>Бахилово</w:t>
            </w:r>
            <w:proofErr w:type="spellEnd"/>
            <w:r w:rsidRPr="001D6D02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Pr="001D6D02">
              <w:rPr>
                <w:rFonts w:ascii="Times New Roman" w:hAnsi="Times New Roman"/>
                <w:color w:val="000000"/>
              </w:rPr>
              <w:t xml:space="preserve"> на </w:t>
            </w:r>
            <w:r w:rsidRPr="001D6D02">
              <w:rPr>
                <w:rFonts w:ascii="Times New Roman" w:hAnsi="Times New Roman"/>
              </w:rPr>
              <w:t>2024-2028 годы»»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E484" w14:textId="58658CA5" w:rsidR="001D6D02" w:rsidRPr="0060132B" w:rsidRDefault="001D6D02" w:rsidP="001D6D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5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10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24EE355F" w14:textId="77777777" w:rsidR="001D6D02" w:rsidRDefault="001D6D02" w:rsidP="001D6D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ACB08" w14:textId="52BB3524" w:rsidR="001D6D02" w:rsidRPr="002A2C09" w:rsidRDefault="001D6D02" w:rsidP="001D6D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01</w:t>
            </w:r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61824F7B" w14:textId="4A20C8E8" w:rsidR="001D6D02" w:rsidRPr="002A2C09" w:rsidRDefault="001D6D02" w:rsidP="001D6D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A2C09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</w:p>
        </w:tc>
      </w:tr>
      <w:tr w:rsidR="001D6D02" w:rsidRPr="00970FB7" w14:paraId="522F7F26" w14:textId="77777777" w:rsidTr="000B5E6E">
        <w:trPr>
          <w:trHeight w:val="160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5E981" w14:textId="032DA44F" w:rsidR="001D6D02" w:rsidRDefault="001D6D02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8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C264" w14:textId="183FB84A" w:rsidR="001D6D02" w:rsidRPr="0077498C" w:rsidRDefault="001D6D02" w:rsidP="0077498C">
            <w:pPr>
              <w:suppressAutoHyphens/>
              <w:autoSpaceDE w:val="0"/>
              <w:rPr>
                <w:rStyle w:val="a4"/>
                <w:rFonts w:ascii="Times New Roman" w:hAnsi="Times New Roman"/>
                <w:i w:val="0"/>
                <w:iCs w:val="0"/>
                <w:lang w:eastAsia="zh-CN" w:bidi="hi-IN"/>
              </w:rPr>
            </w:pPr>
            <w:r w:rsidRPr="0077498C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proofErr w:type="gramStart"/>
            <w:r w:rsidRPr="0077498C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7498C">
              <w:rPr>
                <w:rStyle w:val="a4"/>
                <w:rFonts w:ascii="Times New Roman" w:hAnsi="Times New Roman"/>
                <w:i w:val="0"/>
                <w:iCs w:val="0"/>
              </w:rPr>
              <w:t xml:space="preserve">  </w:t>
            </w:r>
            <w:r w:rsidRPr="0077498C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bookmarkStart w:id="0" w:name="_Hlk139033296"/>
            <w:proofErr w:type="gramEnd"/>
            <w:r w:rsidRPr="0077498C">
              <w:rPr>
                <w:rStyle w:val="a4"/>
                <w:rFonts w:ascii="Times New Roman" w:hAnsi="Times New Roman"/>
                <w:i w:val="0"/>
                <w:iCs w:val="0"/>
              </w:rPr>
              <w:t>Об утверждении Административного регламента предоставления                              муниципальной услуги «Выдача разрешений на право вырубки зеленых насаждений»</w:t>
            </w:r>
            <w:bookmarkEnd w:id="0"/>
            <w:r w:rsidRPr="0077498C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7281E" w14:textId="142C1895" w:rsidR="001D6D02" w:rsidRPr="0060132B" w:rsidRDefault="001D6D02" w:rsidP="001D6D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31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10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420D6FF0" w14:textId="77777777" w:rsidR="001D6D02" w:rsidRDefault="001D6D02" w:rsidP="001D6D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1C89" w14:textId="77777777" w:rsidR="001D6D02" w:rsidRPr="002A2C09" w:rsidRDefault="001D6D02" w:rsidP="001D6D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77498C" w:rsidRPr="00970FB7" w14:paraId="76629AE0" w14:textId="77777777" w:rsidTr="000B5E6E">
        <w:trPr>
          <w:trHeight w:val="160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63364" w14:textId="3FDC7677" w:rsidR="0077498C" w:rsidRDefault="0077498C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9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E535A" w14:textId="07CFF0F9" w:rsidR="0077498C" w:rsidRPr="0077498C" w:rsidRDefault="0077498C" w:rsidP="0077498C">
            <w:pPr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7498C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proofErr w:type="gramStart"/>
            <w:r w:rsidRPr="0077498C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7498C">
              <w:rPr>
                <w:rStyle w:val="a4"/>
                <w:rFonts w:ascii="Times New Roman" w:hAnsi="Times New Roman"/>
                <w:i w:val="0"/>
                <w:iCs w:val="0"/>
              </w:rPr>
              <w:t xml:space="preserve">  </w:t>
            </w:r>
            <w:r w:rsidRPr="0077498C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proofErr w:type="gramEnd"/>
            <w:r w:rsidRPr="0077498C">
              <w:rPr>
                <w:rStyle w:val="a4"/>
                <w:rFonts w:ascii="Times New Roman" w:hAnsi="Times New Roman"/>
                <w:i w:val="0"/>
                <w:iCs w:val="0"/>
              </w:rPr>
              <w:t>Об утверждении административного регламента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77498C">
              <w:rPr>
                <w:rStyle w:val="a4"/>
                <w:rFonts w:ascii="Times New Roman" w:hAnsi="Times New Roman"/>
                <w:i w:val="0"/>
                <w:iCs w:val="0"/>
              </w:rPr>
              <w:t>предоставления муниципальной услуги «Подготовка и утверждение документации по планировке территории»</w:t>
            </w:r>
            <w:r w:rsidRPr="0077498C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BD35" w14:textId="77777777" w:rsidR="0077498C" w:rsidRPr="0060132B" w:rsidRDefault="0077498C" w:rsidP="007749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31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10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23607D3D" w14:textId="77777777" w:rsidR="0077498C" w:rsidRDefault="0077498C" w:rsidP="001D6D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142F5" w14:textId="77777777" w:rsidR="0077498C" w:rsidRPr="002A2C09" w:rsidRDefault="0077498C" w:rsidP="001D6D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77498C" w:rsidRPr="00970FB7" w14:paraId="408F24F9" w14:textId="77777777" w:rsidTr="000B5E6E">
        <w:trPr>
          <w:trHeight w:val="160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3374D" w14:textId="29E64B60" w:rsidR="0077498C" w:rsidRDefault="0077498C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10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901E" w14:textId="5B48BA8A" w:rsidR="0077498C" w:rsidRPr="0077498C" w:rsidRDefault="0077498C" w:rsidP="0077498C">
            <w:pPr>
              <w:rPr>
                <w:rStyle w:val="a4"/>
                <w:rFonts w:ascii="Times New Roman" w:hAnsi="Times New Roman"/>
                <w:i w:val="0"/>
                <w:iCs w:val="0"/>
                <w:sz w:val="26"/>
                <w:szCs w:val="26"/>
              </w:rPr>
            </w:pPr>
            <w:r w:rsidRPr="0077498C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proofErr w:type="gramStart"/>
            <w:r w:rsidRPr="0077498C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7498C">
              <w:rPr>
                <w:rStyle w:val="a4"/>
                <w:rFonts w:ascii="Times New Roman" w:hAnsi="Times New Roman"/>
                <w:i w:val="0"/>
                <w:iCs w:val="0"/>
              </w:rPr>
              <w:t xml:space="preserve">  </w:t>
            </w:r>
            <w:r w:rsidRPr="0077498C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bookmarkStart w:id="1" w:name="_Hlk149575085"/>
            <w:proofErr w:type="gramEnd"/>
            <w:r w:rsidRPr="0077498C">
              <w:rPr>
                <w:rFonts w:ascii="Times New Roman" w:hAnsi="Times New Roman"/>
              </w:rPr>
              <w:t xml:space="preserve">Об утверждении Порядка подготовки внесения изменений в документацию по планировке территории, разработанную на основании постановления Администрации сельского поселения </w:t>
            </w:r>
            <w:proofErr w:type="spellStart"/>
            <w:r w:rsidRPr="0077498C">
              <w:rPr>
                <w:rFonts w:ascii="Times New Roman" w:hAnsi="Times New Roman"/>
              </w:rPr>
              <w:t>Бахилово</w:t>
            </w:r>
            <w:proofErr w:type="spellEnd"/>
            <w:r w:rsidRPr="0077498C">
              <w:rPr>
                <w:rFonts w:ascii="Times New Roman" w:hAnsi="Times New Roman"/>
              </w:rPr>
              <w:t xml:space="preserve"> муниципального района Ставропольский Самарской области, отмены такой документации или её отдельных частей, признания отдельных частей такой документации не подлежащими применению</w:t>
            </w:r>
            <w:bookmarkEnd w:id="1"/>
            <w:r w:rsidRPr="0077498C">
              <w:rPr>
                <w:rFonts w:ascii="Times New Roman" w:hAnsi="Times New Roman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D648B" w14:textId="77777777" w:rsidR="0077498C" w:rsidRPr="0060132B" w:rsidRDefault="0077498C" w:rsidP="007749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31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10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540E8E36" w14:textId="77777777" w:rsidR="0077498C" w:rsidRDefault="0077498C" w:rsidP="007749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29A1D" w14:textId="77777777" w:rsidR="0077498C" w:rsidRPr="002A2C09" w:rsidRDefault="0077498C" w:rsidP="001D6D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</w:tbl>
    <w:p w14:paraId="7755E43A" w14:textId="77777777" w:rsidR="00F32FC9" w:rsidRDefault="00F32FC9" w:rsidP="0013400C">
      <w:pPr>
        <w:spacing w:after="0"/>
        <w:rPr>
          <w:rFonts w:ascii="Times New Roman" w:hAnsi="Times New Roman"/>
        </w:rPr>
      </w:pPr>
    </w:p>
    <w:p w14:paraId="0E91DCB0" w14:textId="77777777" w:rsidR="00EE0C84" w:rsidRDefault="00EE0C84" w:rsidP="0013400C">
      <w:pPr>
        <w:spacing w:after="0"/>
        <w:rPr>
          <w:rFonts w:ascii="Times New Roman" w:hAnsi="Times New Roman"/>
        </w:rPr>
      </w:pPr>
    </w:p>
    <w:p w14:paraId="084C001B" w14:textId="77777777" w:rsidR="00EE0C84" w:rsidRDefault="00EE0C84" w:rsidP="0013400C">
      <w:pPr>
        <w:spacing w:after="0"/>
        <w:rPr>
          <w:rFonts w:ascii="Times New Roman" w:hAnsi="Times New Roman"/>
        </w:rPr>
      </w:pPr>
    </w:p>
    <w:p w14:paraId="3AFC79C0" w14:textId="57531174" w:rsidR="0013400C" w:rsidRPr="00D87686" w:rsidRDefault="0025492A" w:rsidP="0013400C">
      <w:pPr>
        <w:spacing w:after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И.о.</w:t>
      </w:r>
      <w:r w:rsidR="0013400C" w:rsidRPr="00D87686">
        <w:rPr>
          <w:rFonts w:ascii="Times New Roman" w:hAnsi="Times New Roman"/>
        </w:rPr>
        <w:t>Глав</w:t>
      </w:r>
      <w:r>
        <w:rPr>
          <w:rFonts w:ascii="Times New Roman" w:hAnsi="Times New Roman"/>
        </w:rPr>
        <w:t>ы</w:t>
      </w:r>
      <w:proofErr w:type="spellEnd"/>
    </w:p>
    <w:p w14:paraId="6909C77F" w14:textId="3C5304F7" w:rsidR="00D87686" w:rsidRPr="00D31043" w:rsidRDefault="0013400C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 w:rsidR="00C97758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   </w:t>
      </w:r>
      <w:r w:rsidR="0025492A">
        <w:rPr>
          <w:rFonts w:ascii="Times New Roman" w:hAnsi="Times New Roman"/>
        </w:rPr>
        <w:t>О.В. Бодина</w:t>
      </w: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1532C"/>
    <w:rsid w:val="00035F5C"/>
    <w:rsid w:val="000415EB"/>
    <w:rsid w:val="000775AC"/>
    <w:rsid w:val="000A2137"/>
    <w:rsid w:val="000A4276"/>
    <w:rsid w:val="000A7A93"/>
    <w:rsid w:val="000B5E6E"/>
    <w:rsid w:val="000D63CC"/>
    <w:rsid w:val="000F338C"/>
    <w:rsid w:val="001060A5"/>
    <w:rsid w:val="0013400C"/>
    <w:rsid w:val="0014118F"/>
    <w:rsid w:val="00170B26"/>
    <w:rsid w:val="00183A14"/>
    <w:rsid w:val="001D6D02"/>
    <w:rsid w:val="001E270D"/>
    <w:rsid w:val="001E386E"/>
    <w:rsid w:val="0021225A"/>
    <w:rsid w:val="00212742"/>
    <w:rsid w:val="00214F00"/>
    <w:rsid w:val="0025492A"/>
    <w:rsid w:val="002549CA"/>
    <w:rsid w:val="0025532F"/>
    <w:rsid w:val="00277027"/>
    <w:rsid w:val="00283F31"/>
    <w:rsid w:val="00284403"/>
    <w:rsid w:val="00287A1B"/>
    <w:rsid w:val="002A2C09"/>
    <w:rsid w:val="002A5729"/>
    <w:rsid w:val="002E17AE"/>
    <w:rsid w:val="002E53F5"/>
    <w:rsid w:val="00304FF2"/>
    <w:rsid w:val="003206B3"/>
    <w:rsid w:val="003258D1"/>
    <w:rsid w:val="003748AF"/>
    <w:rsid w:val="003770BB"/>
    <w:rsid w:val="003C1DFD"/>
    <w:rsid w:val="003D07DA"/>
    <w:rsid w:val="003D1A85"/>
    <w:rsid w:val="003D7EF0"/>
    <w:rsid w:val="003E5CDA"/>
    <w:rsid w:val="003F21D3"/>
    <w:rsid w:val="00400562"/>
    <w:rsid w:val="00403642"/>
    <w:rsid w:val="0041686D"/>
    <w:rsid w:val="00416D46"/>
    <w:rsid w:val="004233DA"/>
    <w:rsid w:val="004337DD"/>
    <w:rsid w:val="00446A6A"/>
    <w:rsid w:val="00467E9D"/>
    <w:rsid w:val="00473850"/>
    <w:rsid w:val="004741D7"/>
    <w:rsid w:val="004868D1"/>
    <w:rsid w:val="00492A2E"/>
    <w:rsid w:val="004A29ED"/>
    <w:rsid w:val="004B0DA8"/>
    <w:rsid w:val="004D0213"/>
    <w:rsid w:val="0050369D"/>
    <w:rsid w:val="005041DA"/>
    <w:rsid w:val="00534DCA"/>
    <w:rsid w:val="00573C4C"/>
    <w:rsid w:val="00576E7D"/>
    <w:rsid w:val="00577915"/>
    <w:rsid w:val="00585C45"/>
    <w:rsid w:val="005B5990"/>
    <w:rsid w:val="005E3AC1"/>
    <w:rsid w:val="00600F45"/>
    <w:rsid w:val="0060132B"/>
    <w:rsid w:val="00634413"/>
    <w:rsid w:val="00634D73"/>
    <w:rsid w:val="00651DCD"/>
    <w:rsid w:val="00657923"/>
    <w:rsid w:val="006757C7"/>
    <w:rsid w:val="00695196"/>
    <w:rsid w:val="006973B8"/>
    <w:rsid w:val="006D0E08"/>
    <w:rsid w:val="006D6B04"/>
    <w:rsid w:val="006E323D"/>
    <w:rsid w:val="006E77B2"/>
    <w:rsid w:val="00714570"/>
    <w:rsid w:val="0072009E"/>
    <w:rsid w:val="00726577"/>
    <w:rsid w:val="00730206"/>
    <w:rsid w:val="00730833"/>
    <w:rsid w:val="00732F78"/>
    <w:rsid w:val="00743520"/>
    <w:rsid w:val="007443FC"/>
    <w:rsid w:val="007577FE"/>
    <w:rsid w:val="007630FB"/>
    <w:rsid w:val="0077498C"/>
    <w:rsid w:val="00786EF8"/>
    <w:rsid w:val="007B01AE"/>
    <w:rsid w:val="007B155D"/>
    <w:rsid w:val="007B4988"/>
    <w:rsid w:val="007B556D"/>
    <w:rsid w:val="007E21F1"/>
    <w:rsid w:val="007E4727"/>
    <w:rsid w:val="007F414F"/>
    <w:rsid w:val="0081533A"/>
    <w:rsid w:val="00823C29"/>
    <w:rsid w:val="008241BD"/>
    <w:rsid w:val="0083295E"/>
    <w:rsid w:val="00836ACD"/>
    <w:rsid w:val="00840643"/>
    <w:rsid w:val="00840FB6"/>
    <w:rsid w:val="0085150B"/>
    <w:rsid w:val="00872780"/>
    <w:rsid w:val="0088047A"/>
    <w:rsid w:val="008A2473"/>
    <w:rsid w:val="008A703E"/>
    <w:rsid w:val="008D2E27"/>
    <w:rsid w:val="008D321F"/>
    <w:rsid w:val="00921C1D"/>
    <w:rsid w:val="00925F48"/>
    <w:rsid w:val="00936271"/>
    <w:rsid w:val="00953611"/>
    <w:rsid w:val="00964248"/>
    <w:rsid w:val="00966A2A"/>
    <w:rsid w:val="00970164"/>
    <w:rsid w:val="00970FB7"/>
    <w:rsid w:val="00993B27"/>
    <w:rsid w:val="00993F6B"/>
    <w:rsid w:val="009C755B"/>
    <w:rsid w:val="009D20AA"/>
    <w:rsid w:val="009E4DBC"/>
    <w:rsid w:val="009E7811"/>
    <w:rsid w:val="00A34096"/>
    <w:rsid w:val="00AB3013"/>
    <w:rsid w:val="00AB4CB2"/>
    <w:rsid w:val="00AF4E28"/>
    <w:rsid w:val="00AF69F3"/>
    <w:rsid w:val="00B06135"/>
    <w:rsid w:val="00B33B01"/>
    <w:rsid w:val="00B533CA"/>
    <w:rsid w:val="00B54011"/>
    <w:rsid w:val="00B67AA9"/>
    <w:rsid w:val="00B71491"/>
    <w:rsid w:val="00BE6B9A"/>
    <w:rsid w:val="00BF0100"/>
    <w:rsid w:val="00C249A2"/>
    <w:rsid w:val="00C44A6F"/>
    <w:rsid w:val="00C57434"/>
    <w:rsid w:val="00C57E44"/>
    <w:rsid w:val="00C62D0F"/>
    <w:rsid w:val="00C67885"/>
    <w:rsid w:val="00C72736"/>
    <w:rsid w:val="00C97758"/>
    <w:rsid w:val="00CC2A17"/>
    <w:rsid w:val="00CD111D"/>
    <w:rsid w:val="00CD7750"/>
    <w:rsid w:val="00CE6592"/>
    <w:rsid w:val="00CF42F2"/>
    <w:rsid w:val="00D172E2"/>
    <w:rsid w:val="00D31043"/>
    <w:rsid w:val="00D41375"/>
    <w:rsid w:val="00D843C5"/>
    <w:rsid w:val="00D87686"/>
    <w:rsid w:val="00D94BA1"/>
    <w:rsid w:val="00D97F1C"/>
    <w:rsid w:val="00DB3378"/>
    <w:rsid w:val="00DB733A"/>
    <w:rsid w:val="00DB7472"/>
    <w:rsid w:val="00DC7F9B"/>
    <w:rsid w:val="00DD688F"/>
    <w:rsid w:val="00DF4035"/>
    <w:rsid w:val="00E01B87"/>
    <w:rsid w:val="00E321BE"/>
    <w:rsid w:val="00E3671F"/>
    <w:rsid w:val="00E37C94"/>
    <w:rsid w:val="00E43CA7"/>
    <w:rsid w:val="00E6475D"/>
    <w:rsid w:val="00E73F96"/>
    <w:rsid w:val="00EA184B"/>
    <w:rsid w:val="00EA2B49"/>
    <w:rsid w:val="00ED4D29"/>
    <w:rsid w:val="00ED77CF"/>
    <w:rsid w:val="00EE0C84"/>
    <w:rsid w:val="00EE0EBF"/>
    <w:rsid w:val="00EE3519"/>
    <w:rsid w:val="00EF2FDC"/>
    <w:rsid w:val="00EF56C9"/>
    <w:rsid w:val="00EF5EAA"/>
    <w:rsid w:val="00F07810"/>
    <w:rsid w:val="00F32FC9"/>
    <w:rsid w:val="00F3397E"/>
    <w:rsid w:val="00F642B5"/>
    <w:rsid w:val="00F721BF"/>
    <w:rsid w:val="00FA6934"/>
    <w:rsid w:val="00FC65AA"/>
    <w:rsid w:val="00FC76B9"/>
    <w:rsid w:val="00FE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uiPriority w:val="22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15">
    <w:name w:val="Font Style15"/>
    <w:uiPriority w:val="99"/>
    <w:rsid w:val="00212742"/>
    <w:rPr>
      <w:rFonts w:ascii="Courier New" w:hAnsi="Courier New" w:cs="Courier New"/>
      <w:b/>
      <w:bCs/>
      <w:sz w:val="22"/>
      <w:szCs w:val="22"/>
    </w:rPr>
  </w:style>
  <w:style w:type="character" w:customStyle="1" w:styleId="7">
    <w:name w:val="Основной текст (7)_"/>
    <w:basedOn w:val="a0"/>
    <w:link w:val="70"/>
    <w:rsid w:val="00AF69F3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F69F3"/>
    <w:pPr>
      <w:widowControl w:val="0"/>
      <w:shd w:val="clear" w:color="auto" w:fill="FFFFFF"/>
      <w:spacing w:after="0" w:line="319" w:lineRule="exact"/>
      <w:jc w:val="center"/>
    </w:pPr>
    <w:rPr>
      <w:rFonts w:ascii="Times New Roman" w:hAnsi="Times New Roman"/>
      <w:b/>
      <w:bCs/>
      <w:spacing w:val="-7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20ED-0D4B-4647-B535-97DF9E67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1597</TotalTime>
  <Pages>9</Pages>
  <Words>2066</Words>
  <Characters>11782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78</cp:revision>
  <cp:lastPrinted>2023-11-09T04:23:00Z</cp:lastPrinted>
  <dcterms:created xsi:type="dcterms:W3CDTF">2020-02-21T07:32:00Z</dcterms:created>
  <dcterms:modified xsi:type="dcterms:W3CDTF">2023-11-09T04:23:00Z</dcterms:modified>
</cp:coreProperties>
</file>