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FEEAA" w14:textId="77777777" w:rsidR="00F642B5" w:rsidRPr="00953611" w:rsidRDefault="00F642B5" w:rsidP="00F642B5">
      <w:pPr>
        <w:rPr>
          <w:rFonts w:ascii="Times New Roman" w:hAnsi="Times New Roman"/>
          <w:i/>
        </w:rPr>
      </w:pPr>
    </w:p>
    <w:p w14:paraId="3AC3D73C" w14:textId="77777777" w:rsidR="00F642B5" w:rsidRPr="00D87686" w:rsidRDefault="00F642B5" w:rsidP="00F642B5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0624ECB8" w14:textId="4B42E06B" w:rsidR="00F642B5" w:rsidRDefault="00F642B5" w:rsidP="00F642B5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 xml:space="preserve">Собранием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 w:rsidR="00585C45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585C45">
        <w:rPr>
          <w:rFonts w:ascii="Times New Roman" w:hAnsi="Times New Roman"/>
          <w:b/>
        </w:rPr>
        <w:tab/>
        <w:t xml:space="preserve"> области</w:t>
      </w:r>
      <w:r w:rsidRPr="00D31043">
        <w:rPr>
          <w:rFonts w:ascii="Times New Roman" w:hAnsi="Times New Roman"/>
          <w:b/>
        </w:rPr>
        <w:t xml:space="preserve">, за </w:t>
      </w:r>
      <w:r w:rsidR="00600F45">
        <w:rPr>
          <w:rFonts w:ascii="Times New Roman" w:hAnsi="Times New Roman"/>
          <w:b/>
        </w:rPr>
        <w:t>ию</w:t>
      </w:r>
      <w:r w:rsidR="00872780">
        <w:rPr>
          <w:rFonts w:ascii="Times New Roman" w:hAnsi="Times New Roman"/>
          <w:b/>
        </w:rPr>
        <w:t>л</w:t>
      </w:r>
      <w:r w:rsidR="00600F45">
        <w:rPr>
          <w:rFonts w:ascii="Times New Roman" w:hAnsi="Times New Roman"/>
          <w:b/>
        </w:rPr>
        <w:t>ь</w:t>
      </w:r>
      <w:r w:rsidRPr="00D31043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2023</w:t>
      </w:r>
      <w:r w:rsidRPr="00D31043">
        <w:rPr>
          <w:rFonts w:ascii="Times New Roman" w:hAnsi="Times New Roman"/>
          <w:b/>
        </w:rPr>
        <w:t xml:space="preserve"> г.</w:t>
      </w:r>
    </w:p>
    <w:p w14:paraId="519A131A" w14:textId="77777777" w:rsidR="00F642B5" w:rsidRPr="00D87686" w:rsidRDefault="00F642B5" w:rsidP="00F642B5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F642B5" w:rsidRPr="00D87686" w14:paraId="23A74659" w14:textId="77777777" w:rsidTr="00CE3CB1">
        <w:tc>
          <w:tcPr>
            <w:tcW w:w="534" w:type="dxa"/>
          </w:tcPr>
          <w:p w14:paraId="1EDBB87F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E4190C3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645B849F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25FBA44D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41DADDF6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48204DB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0B00FAE9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3FA67CB5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710B1134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509FF5D8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600F45" w:rsidRPr="00D87686" w14:paraId="3380C072" w14:textId="77777777" w:rsidTr="00CE3CB1">
        <w:tc>
          <w:tcPr>
            <w:tcW w:w="534" w:type="dxa"/>
          </w:tcPr>
          <w:p w14:paraId="739B6160" w14:textId="75E5BB87" w:rsidR="00600F45" w:rsidRPr="00872780" w:rsidRDefault="00600F45" w:rsidP="0087278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7278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835" w:type="dxa"/>
          </w:tcPr>
          <w:p w14:paraId="2AF39D3B" w14:textId="042FCBD7" w:rsidR="00600F45" w:rsidRPr="00872780" w:rsidRDefault="00872780" w:rsidP="0087278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«О внесении изменений в решение Собрания представителей сельского поселения </w:t>
            </w:r>
            <w:proofErr w:type="spellStart"/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от 29.12.2022 года №113 «О бюджете сельского поселения </w:t>
            </w:r>
            <w:proofErr w:type="spellStart"/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 xml:space="preserve">  муниципального района Ставропольский Самарской области  на 2023 год и на плановый период 2024 и 2025 годов»»</w:t>
            </w:r>
          </w:p>
        </w:tc>
        <w:tc>
          <w:tcPr>
            <w:tcW w:w="1701" w:type="dxa"/>
          </w:tcPr>
          <w:p w14:paraId="1B3CAD34" w14:textId="509EFACA" w:rsidR="00600F45" w:rsidRPr="00872780" w:rsidRDefault="00600F45" w:rsidP="008727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872780" w:rsidRPr="00872780">
              <w:rPr>
                <w:rStyle w:val="a4"/>
                <w:rFonts w:ascii="Times New Roman" w:hAnsi="Times New Roman"/>
                <w:i w:val="0"/>
                <w:iCs w:val="0"/>
              </w:rPr>
              <w:t>31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872780" w:rsidRPr="00872780"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5EE3B5ED" w14:textId="0B9B9721" w:rsidR="00600F45" w:rsidRPr="00872780" w:rsidRDefault="00600F45" w:rsidP="0087278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№ 12</w:t>
            </w:r>
            <w:r w:rsidR="00872780" w:rsidRPr="00872780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</w:p>
        </w:tc>
        <w:tc>
          <w:tcPr>
            <w:tcW w:w="1417" w:type="dxa"/>
          </w:tcPr>
          <w:p w14:paraId="60C7289A" w14:textId="0A9C7D6E" w:rsidR="00600F45" w:rsidRPr="00872780" w:rsidRDefault="00872780" w:rsidP="0087278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31</w:t>
            </w:r>
            <w:r w:rsidR="00600F45" w:rsidRPr="00872780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  <w:r w:rsidR="00600F45" w:rsidRPr="00872780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</w:tc>
        <w:tc>
          <w:tcPr>
            <w:tcW w:w="1559" w:type="dxa"/>
          </w:tcPr>
          <w:p w14:paraId="536D7E2D" w14:textId="7B4A2D28" w:rsidR="00600F45" w:rsidRPr="00872780" w:rsidRDefault="00872780" w:rsidP="0087278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» от 31.07.2023 г.         № 23 (255)</w:t>
            </w:r>
          </w:p>
        </w:tc>
        <w:tc>
          <w:tcPr>
            <w:tcW w:w="1525" w:type="dxa"/>
          </w:tcPr>
          <w:p w14:paraId="2A8E6335" w14:textId="5FD9B8FC" w:rsidR="00600F45" w:rsidRPr="00872780" w:rsidRDefault="00872780" w:rsidP="0087278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72780">
              <w:rPr>
                <w:rFonts w:ascii="Times New Roman" w:hAnsi="Times New Roman"/>
                <w:bCs/>
              </w:rPr>
              <w:t>01.08.2023 г.</w:t>
            </w:r>
          </w:p>
        </w:tc>
      </w:tr>
      <w:tr w:rsidR="00600F45" w:rsidRPr="00D87686" w14:paraId="4616DB3E" w14:textId="77777777" w:rsidTr="00CE3CB1">
        <w:tc>
          <w:tcPr>
            <w:tcW w:w="534" w:type="dxa"/>
          </w:tcPr>
          <w:p w14:paraId="46B05C4E" w14:textId="09581A5D" w:rsidR="00600F45" w:rsidRPr="00872780" w:rsidRDefault="00600F45" w:rsidP="0087278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7278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835" w:type="dxa"/>
          </w:tcPr>
          <w:p w14:paraId="76D202C3" w14:textId="0AF59FA3" w:rsidR="00600F45" w:rsidRPr="00CE6592" w:rsidRDefault="00872780" w:rsidP="00CE6592">
            <w:pPr>
              <w:autoSpaceDE w:val="0"/>
              <w:autoSpaceDN w:val="0"/>
              <w:adjustRightInd w:val="0"/>
              <w:spacing w:after="0" w:line="240" w:lineRule="auto"/>
              <w:ind w:left="-77"/>
              <w:rPr>
                <w:rStyle w:val="a4"/>
                <w:rFonts w:ascii="Times New Roman" w:hAnsi="Times New Roman"/>
                <w:i w:val="0"/>
                <w:iCs w:val="0"/>
                <w:lang w:eastAsia="en-US"/>
              </w:rPr>
            </w:pPr>
            <w:r w:rsidRPr="00CE6592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CE659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CE6592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Pr="00CE6592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CE6592">
              <w:rPr>
                <w:rStyle w:val="a4"/>
                <w:rFonts w:ascii="Times New Roman" w:hAnsi="Times New Roman"/>
                <w:i w:val="0"/>
                <w:iCs w:val="0"/>
              </w:rPr>
              <w:t xml:space="preserve">О протесте прокуратуры Ставропольского района на </w:t>
            </w:r>
            <w:r w:rsidRPr="00CE6592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 xml:space="preserve">Решение Собрания представителей сельского поселения </w:t>
            </w:r>
            <w:proofErr w:type="spellStart"/>
            <w:r w:rsidRPr="00CE659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CE6592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от 31.03.2016  № 36 «</w:t>
            </w:r>
            <w:r w:rsidRPr="00CE6592">
              <w:rPr>
                <w:rStyle w:val="a4"/>
                <w:rFonts w:ascii="Times New Roman" w:eastAsia="Calibri" w:hAnsi="Times New Roman"/>
                <w:i w:val="0"/>
                <w:iCs w:val="0"/>
              </w:rPr>
              <w:t xml:space="preserve">Об утверждении Положения «О порядке предоставления депутатами Собрания Представителей сельского поселения </w:t>
            </w:r>
            <w:proofErr w:type="spellStart"/>
            <w:r w:rsidRPr="00CE6592">
              <w:rPr>
                <w:rStyle w:val="a4"/>
                <w:rFonts w:ascii="Times New Roman" w:eastAsia="Calibri" w:hAnsi="Times New Roman"/>
                <w:i w:val="0"/>
                <w:iCs w:val="0"/>
              </w:rPr>
              <w:t>Бахилово</w:t>
            </w:r>
            <w:proofErr w:type="spellEnd"/>
            <w:r w:rsidRPr="00CE6592">
              <w:rPr>
                <w:rStyle w:val="a4"/>
                <w:rFonts w:ascii="Times New Roman" w:eastAsia="Calibri" w:hAnsi="Times New Roman"/>
                <w:i w:val="0"/>
                <w:iCs w:val="0"/>
              </w:rPr>
              <w:t xml:space="preserve"> муниципального района Ставропольский Самарской области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детей»</w:t>
            </w:r>
            <w:r w:rsidRPr="00CE6592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60B5C257" w14:textId="77777777" w:rsidR="00872780" w:rsidRPr="00872780" w:rsidRDefault="00872780" w:rsidP="008727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от 31.07.2023 г.</w:t>
            </w:r>
          </w:p>
          <w:p w14:paraId="71C0D84A" w14:textId="19F707B8" w:rsidR="00600F45" w:rsidRPr="00872780" w:rsidRDefault="00872780" w:rsidP="0087278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30</w:t>
            </w:r>
          </w:p>
        </w:tc>
        <w:tc>
          <w:tcPr>
            <w:tcW w:w="1417" w:type="dxa"/>
          </w:tcPr>
          <w:p w14:paraId="0E368CFE" w14:textId="512515D6" w:rsidR="00600F45" w:rsidRPr="00872780" w:rsidRDefault="00872780" w:rsidP="0087278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31.07.2023 г.</w:t>
            </w:r>
          </w:p>
        </w:tc>
        <w:tc>
          <w:tcPr>
            <w:tcW w:w="1559" w:type="dxa"/>
          </w:tcPr>
          <w:p w14:paraId="5DCB945C" w14:textId="34EFDDC2" w:rsidR="00600F45" w:rsidRPr="00872780" w:rsidRDefault="00600F45" w:rsidP="0087278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66076E14" w14:textId="711B32FD" w:rsidR="00600F45" w:rsidRPr="00872780" w:rsidRDefault="00600F45" w:rsidP="0087278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642B5" w:rsidRPr="00D87686" w14:paraId="7F2BA7ED" w14:textId="77777777" w:rsidTr="00CE3CB1">
        <w:tc>
          <w:tcPr>
            <w:tcW w:w="534" w:type="dxa"/>
          </w:tcPr>
          <w:p w14:paraId="634286DE" w14:textId="30F26A64" w:rsidR="00F642B5" w:rsidRPr="00872780" w:rsidRDefault="00600F45" w:rsidP="00872780">
            <w:pPr>
              <w:spacing w:after="0" w:line="240" w:lineRule="auto"/>
              <w:rPr>
                <w:rFonts w:ascii="Times New Roman" w:hAnsi="Times New Roman"/>
              </w:rPr>
            </w:pPr>
            <w:r w:rsidRPr="00872780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14:paraId="0A3CD7E1" w14:textId="1EE3389E" w:rsidR="00634D73" w:rsidRPr="00CE6592" w:rsidRDefault="00872780" w:rsidP="00CE6592">
            <w:pPr>
              <w:shd w:val="clear" w:color="auto" w:fill="FFFFFF"/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/>
              </w:rPr>
            </w:pPr>
            <w:r w:rsidRPr="00CE6592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CE659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CE6592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="00CE6592" w:rsidRPr="00CE6592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CE6592" w:rsidRPr="00CE6592">
              <w:rPr>
                <w:rFonts w:ascii="Times New Roman" w:hAnsi="Times New Roman"/>
                <w:lang w:eastAsia="ar-SA"/>
              </w:rPr>
              <w:t xml:space="preserve">О протесте прокуратуры Ставропольского района на Решение Собрания представителей сельского поселения </w:t>
            </w:r>
            <w:proofErr w:type="spellStart"/>
            <w:r w:rsidR="00CE6592" w:rsidRPr="00CE6592">
              <w:rPr>
                <w:rFonts w:ascii="Times New Roman" w:hAnsi="Times New Roman"/>
                <w:lang w:eastAsia="ar-SA"/>
              </w:rPr>
              <w:t>Бахилово</w:t>
            </w:r>
            <w:proofErr w:type="spellEnd"/>
            <w:r w:rsidR="00CE6592" w:rsidRPr="00CE6592">
              <w:rPr>
                <w:rFonts w:ascii="Times New Roman" w:hAnsi="Times New Roman"/>
                <w:lang w:eastAsia="ar-SA"/>
              </w:rPr>
              <w:t xml:space="preserve"> муниципального района Ставропольский от 29.04.2022                           № 77 «</w:t>
            </w:r>
            <w:r w:rsidR="00CE6592" w:rsidRPr="00CE6592">
              <w:rPr>
                <w:rFonts w:ascii="Times New Roman" w:hAnsi="Times New Roman"/>
                <w:color w:val="000000"/>
              </w:rPr>
              <w:t xml:space="preserve">Об утверждении </w:t>
            </w:r>
            <w:r w:rsidR="00CE6592" w:rsidRPr="00CE6592">
              <w:rPr>
                <w:rFonts w:ascii="Times New Roman" w:hAnsi="Times New Roman"/>
              </w:rPr>
              <w:t xml:space="preserve">Положения </w:t>
            </w:r>
            <w:r w:rsidR="00CE6592" w:rsidRPr="00CE6592">
              <w:rPr>
                <w:rFonts w:ascii="Times New Roman" w:hAnsi="Times New Roman"/>
                <w:color w:val="000000"/>
              </w:rPr>
              <w:t xml:space="preserve">«О порядке сообщения лицами, замещающими муниципальные должности в сельском поселении </w:t>
            </w:r>
            <w:proofErr w:type="spellStart"/>
            <w:r w:rsidR="00CE6592" w:rsidRPr="00CE6592">
              <w:rPr>
                <w:rFonts w:ascii="Times New Roman" w:hAnsi="Times New Roman"/>
                <w:color w:val="000000"/>
              </w:rPr>
              <w:t>Бахилово</w:t>
            </w:r>
            <w:proofErr w:type="spellEnd"/>
            <w:r w:rsidR="00CE6592" w:rsidRPr="00CE6592">
              <w:rPr>
                <w:rFonts w:ascii="Times New Roman" w:hAnsi="Times New Roman"/>
                <w:color w:val="000000"/>
              </w:rPr>
              <w:t xml:space="preserve"> 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  <w:r w:rsidR="00CE6592" w:rsidRPr="00CE6592">
              <w:rPr>
                <w:rFonts w:ascii="Times New Roman" w:hAnsi="Times New Roman"/>
              </w:rPr>
              <w:t>»</w:t>
            </w:r>
            <w:r w:rsidR="00CE6592" w:rsidRPr="00CE6592">
              <w:rPr>
                <w:rFonts w:ascii="Times New Roman" w:hAnsi="Times New Roman"/>
                <w:lang w:eastAsia="ar-SA"/>
              </w:rPr>
              <w:t>»</w:t>
            </w:r>
          </w:p>
        </w:tc>
        <w:tc>
          <w:tcPr>
            <w:tcW w:w="1701" w:type="dxa"/>
          </w:tcPr>
          <w:p w14:paraId="599FDE57" w14:textId="77777777" w:rsidR="00872780" w:rsidRPr="00872780" w:rsidRDefault="00872780" w:rsidP="008727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от 31.07.2023 г.</w:t>
            </w:r>
          </w:p>
          <w:p w14:paraId="3E9B4366" w14:textId="7CA52AAA" w:rsidR="00F642B5" w:rsidRPr="00872780" w:rsidRDefault="00872780" w:rsidP="0087278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№ 13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</w:p>
        </w:tc>
        <w:tc>
          <w:tcPr>
            <w:tcW w:w="1417" w:type="dxa"/>
          </w:tcPr>
          <w:p w14:paraId="657580DC" w14:textId="16C3943A" w:rsidR="00F642B5" w:rsidRPr="00872780" w:rsidRDefault="00872780" w:rsidP="0087278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31.07.2023 г.</w:t>
            </w:r>
          </w:p>
        </w:tc>
        <w:tc>
          <w:tcPr>
            <w:tcW w:w="1559" w:type="dxa"/>
          </w:tcPr>
          <w:p w14:paraId="67DD6BD5" w14:textId="3C7663F0" w:rsidR="00F642B5" w:rsidRPr="00872780" w:rsidRDefault="00F642B5" w:rsidP="0087278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347ECA82" w14:textId="24E4B7C5" w:rsidR="00F642B5" w:rsidRPr="00872780" w:rsidRDefault="00F642B5" w:rsidP="00872780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872780" w:rsidRPr="00D87686" w14:paraId="6184D855" w14:textId="77777777" w:rsidTr="00CE3CB1">
        <w:tc>
          <w:tcPr>
            <w:tcW w:w="534" w:type="dxa"/>
          </w:tcPr>
          <w:p w14:paraId="07D54E3E" w14:textId="406C2353" w:rsidR="00872780" w:rsidRPr="00872780" w:rsidRDefault="00872780" w:rsidP="00872780">
            <w:pPr>
              <w:spacing w:after="0" w:line="240" w:lineRule="auto"/>
              <w:rPr>
                <w:rFonts w:ascii="Times New Roman" w:hAnsi="Times New Roman"/>
              </w:rPr>
            </w:pPr>
            <w:r w:rsidRPr="00872780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14:paraId="1D2766F5" w14:textId="26D92E20" w:rsidR="00872780" w:rsidRPr="00872780" w:rsidRDefault="00872780" w:rsidP="008727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 xml:space="preserve">муниципального района Ставропольский Самарской области «О внесении изменений в Положение «О порядке предоставления депутатами Собрания Представителей сельского поселения </w:t>
            </w:r>
            <w:proofErr w:type="spellStart"/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детей», утвержденное   Решением Собрания представителей сельского поселения </w:t>
            </w:r>
            <w:proofErr w:type="spellStart"/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 xml:space="preserve">   муниципального района Ставропольский Самарской  области от 31.03.2016 года № 36»</w:t>
            </w:r>
          </w:p>
        </w:tc>
        <w:tc>
          <w:tcPr>
            <w:tcW w:w="1701" w:type="dxa"/>
          </w:tcPr>
          <w:p w14:paraId="6762AEB2" w14:textId="77777777" w:rsidR="00872780" w:rsidRPr="00872780" w:rsidRDefault="00872780" w:rsidP="008727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от 31.07.2023 г.</w:t>
            </w:r>
          </w:p>
          <w:p w14:paraId="0BA594F5" w14:textId="067E774D" w:rsidR="00872780" w:rsidRPr="00872780" w:rsidRDefault="00872780" w:rsidP="0087278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№ 13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</w:p>
        </w:tc>
        <w:tc>
          <w:tcPr>
            <w:tcW w:w="1417" w:type="dxa"/>
          </w:tcPr>
          <w:p w14:paraId="6A502736" w14:textId="681A349B" w:rsidR="00872780" w:rsidRPr="00872780" w:rsidRDefault="00872780" w:rsidP="008727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31.07.2023 г.</w:t>
            </w:r>
          </w:p>
        </w:tc>
        <w:tc>
          <w:tcPr>
            <w:tcW w:w="1559" w:type="dxa"/>
          </w:tcPr>
          <w:p w14:paraId="1FFD22E7" w14:textId="16D2628E" w:rsidR="00872780" w:rsidRPr="00872780" w:rsidRDefault="00872780" w:rsidP="008727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 xml:space="preserve">» от 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31.07.2023 г.         № 23 (255)</w:t>
            </w:r>
          </w:p>
        </w:tc>
        <w:tc>
          <w:tcPr>
            <w:tcW w:w="1525" w:type="dxa"/>
          </w:tcPr>
          <w:p w14:paraId="4D30BB0E" w14:textId="16F20B0E" w:rsidR="00872780" w:rsidRPr="00872780" w:rsidRDefault="00872780" w:rsidP="008727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72780">
              <w:rPr>
                <w:rFonts w:ascii="Times New Roman" w:hAnsi="Times New Roman"/>
                <w:bCs/>
              </w:rPr>
              <w:lastRenderedPageBreak/>
              <w:t>01.08.2023 г.</w:t>
            </w:r>
          </w:p>
        </w:tc>
      </w:tr>
      <w:tr w:rsidR="00872780" w:rsidRPr="00D87686" w14:paraId="7C3F1BDB" w14:textId="77777777" w:rsidTr="00CE3CB1">
        <w:tc>
          <w:tcPr>
            <w:tcW w:w="534" w:type="dxa"/>
          </w:tcPr>
          <w:p w14:paraId="712EEC5A" w14:textId="1C1CAABB" w:rsidR="00872780" w:rsidRPr="00872780" w:rsidRDefault="00872780" w:rsidP="00872780">
            <w:pPr>
              <w:spacing w:after="0" w:line="240" w:lineRule="auto"/>
              <w:rPr>
                <w:rFonts w:ascii="Times New Roman" w:hAnsi="Times New Roman"/>
              </w:rPr>
            </w:pPr>
            <w:r w:rsidRPr="00872780"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14:paraId="302E208C" w14:textId="57A295C5" w:rsidR="00872780" w:rsidRPr="00872780" w:rsidRDefault="00872780" w:rsidP="008727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«О внесении изменений в Решение Собрания представителей сельского поселения </w:t>
            </w:r>
            <w:proofErr w:type="spellStart"/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 xml:space="preserve"> от 29.04.2022  № 77 «Об утверждении Положения «О порядке сообщения лицами, замещающими муниципальные должности в сельском поселении </w:t>
            </w:r>
            <w:proofErr w:type="spellStart"/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 xml:space="preserve"> 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интересов»»</w:t>
            </w:r>
          </w:p>
        </w:tc>
        <w:tc>
          <w:tcPr>
            <w:tcW w:w="1701" w:type="dxa"/>
          </w:tcPr>
          <w:p w14:paraId="3CB374A1" w14:textId="77777777" w:rsidR="00872780" w:rsidRPr="00872780" w:rsidRDefault="00872780" w:rsidP="008727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от 31.07.2023 г.</w:t>
            </w:r>
          </w:p>
          <w:p w14:paraId="74A36B68" w14:textId="3E5D7381" w:rsidR="00872780" w:rsidRPr="00872780" w:rsidRDefault="00872780" w:rsidP="0087278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№ 13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</w:p>
        </w:tc>
        <w:tc>
          <w:tcPr>
            <w:tcW w:w="1417" w:type="dxa"/>
          </w:tcPr>
          <w:p w14:paraId="3C5C58BC" w14:textId="50611FB6" w:rsidR="00872780" w:rsidRPr="00872780" w:rsidRDefault="00872780" w:rsidP="008727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31.07.2023 г.</w:t>
            </w:r>
          </w:p>
        </w:tc>
        <w:tc>
          <w:tcPr>
            <w:tcW w:w="1559" w:type="dxa"/>
          </w:tcPr>
          <w:p w14:paraId="3DC50A20" w14:textId="201B96CA" w:rsidR="00872780" w:rsidRPr="00872780" w:rsidRDefault="00872780" w:rsidP="008727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» от 31.07.2023 г.         № 23 (255)</w:t>
            </w:r>
          </w:p>
        </w:tc>
        <w:tc>
          <w:tcPr>
            <w:tcW w:w="1525" w:type="dxa"/>
          </w:tcPr>
          <w:p w14:paraId="4B2241B2" w14:textId="5E9ED1A1" w:rsidR="00872780" w:rsidRPr="00872780" w:rsidRDefault="00872780" w:rsidP="008727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72780">
              <w:rPr>
                <w:rFonts w:ascii="Times New Roman" w:hAnsi="Times New Roman"/>
                <w:bCs/>
              </w:rPr>
              <w:t>01.08.2023 г.</w:t>
            </w:r>
          </w:p>
        </w:tc>
      </w:tr>
      <w:tr w:rsidR="00872780" w:rsidRPr="00D87686" w14:paraId="2410E14A" w14:textId="77777777" w:rsidTr="00CE3CB1">
        <w:tc>
          <w:tcPr>
            <w:tcW w:w="534" w:type="dxa"/>
          </w:tcPr>
          <w:p w14:paraId="198A612D" w14:textId="369FAACD" w:rsidR="00872780" w:rsidRPr="00872780" w:rsidRDefault="00872780" w:rsidP="00872780">
            <w:pPr>
              <w:spacing w:after="0" w:line="240" w:lineRule="auto"/>
              <w:rPr>
                <w:rFonts w:ascii="Times New Roman" w:hAnsi="Times New Roman"/>
              </w:rPr>
            </w:pPr>
            <w:r w:rsidRPr="00872780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2835" w:type="dxa"/>
          </w:tcPr>
          <w:p w14:paraId="6CBECA2B" w14:textId="5A459243" w:rsidR="00872780" w:rsidRPr="00284403" w:rsidRDefault="00872780" w:rsidP="00284403">
            <w:pPr>
              <w:spacing w:line="240" w:lineRule="auto"/>
              <w:rPr>
                <w:rStyle w:val="a4"/>
                <w:rFonts w:ascii="Times New Roman" w:hAnsi="Times New Roman"/>
                <w:b/>
                <w:i w:val="0"/>
                <w:iCs w:val="0"/>
              </w:rPr>
            </w:pPr>
            <w:r w:rsidRPr="00284403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284403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84403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="00CE6592" w:rsidRPr="00284403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CE6592" w:rsidRPr="00284403">
              <w:rPr>
                <w:rFonts w:ascii="Times New Roman" w:hAnsi="Times New Roman"/>
                <w:color w:val="000000"/>
                <w:lang w:bidi="ru-RU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="00CE6592" w:rsidRPr="00284403">
              <w:rPr>
                <w:rFonts w:ascii="Times New Roman" w:hAnsi="Times New Roman"/>
                <w:color w:val="000000"/>
                <w:lang w:bidi="ru-RU"/>
              </w:rPr>
              <w:t>Бахилово</w:t>
            </w:r>
            <w:proofErr w:type="spellEnd"/>
            <w:r w:rsidR="00CE6592" w:rsidRPr="00284403">
              <w:rPr>
                <w:rFonts w:ascii="Times New Roman" w:hAnsi="Times New Roman"/>
                <w:color w:val="000000"/>
                <w:lang w:bidi="ru-RU"/>
              </w:rPr>
              <w:t xml:space="preserve"> от 26.07.2022 №92 «О создании комиссии </w:t>
            </w:r>
            <w:r w:rsidR="00CE6592" w:rsidRPr="00284403">
              <w:rPr>
                <w:rFonts w:ascii="Times New Roman" w:hAnsi="Times New Roman"/>
              </w:rPr>
      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      </w:r>
            <w:proofErr w:type="spellStart"/>
            <w:r w:rsidR="00CE6592" w:rsidRPr="00284403">
              <w:rPr>
                <w:rFonts w:ascii="Times New Roman" w:hAnsi="Times New Roman"/>
              </w:rPr>
              <w:t>Бахилово</w:t>
            </w:r>
            <w:proofErr w:type="spellEnd"/>
            <w:r w:rsidR="00CE6592" w:rsidRPr="00284403">
              <w:rPr>
                <w:rFonts w:ascii="Times New Roman" w:hAnsi="Times New Roman"/>
              </w:rPr>
              <w:t xml:space="preserve"> муниципального района Ставропольский Самарской области»</w:t>
            </w:r>
            <w:r w:rsidR="00CE6592" w:rsidRPr="00284403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222501C5" w14:textId="77777777" w:rsidR="00872780" w:rsidRPr="00872780" w:rsidRDefault="00872780" w:rsidP="008727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от 31.07.2023 г.</w:t>
            </w:r>
          </w:p>
          <w:p w14:paraId="6E5ED71E" w14:textId="673518C3" w:rsidR="00872780" w:rsidRPr="00872780" w:rsidRDefault="00872780" w:rsidP="0087278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№ 13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</w:p>
        </w:tc>
        <w:tc>
          <w:tcPr>
            <w:tcW w:w="1417" w:type="dxa"/>
          </w:tcPr>
          <w:p w14:paraId="476F91B5" w14:textId="390A5731" w:rsidR="00872780" w:rsidRPr="00872780" w:rsidRDefault="00872780" w:rsidP="008727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31.07.2023 г.</w:t>
            </w:r>
          </w:p>
        </w:tc>
        <w:tc>
          <w:tcPr>
            <w:tcW w:w="1559" w:type="dxa"/>
          </w:tcPr>
          <w:p w14:paraId="1E35B7AE" w14:textId="77777777" w:rsidR="00872780" w:rsidRPr="00872780" w:rsidRDefault="00872780" w:rsidP="008727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0DD44968" w14:textId="77777777" w:rsidR="00872780" w:rsidRPr="00872780" w:rsidRDefault="00872780" w:rsidP="008727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</w:tbl>
    <w:p w14:paraId="5CB89CC0" w14:textId="77777777" w:rsidR="00F642B5" w:rsidRPr="00D31043" w:rsidRDefault="00F642B5" w:rsidP="00F642B5">
      <w:pPr>
        <w:rPr>
          <w:rFonts w:ascii="Times New Roman" w:hAnsi="Times New Roman"/>
        </w:rPr>
      </w:pPr>
    </w:p>
    <w:p w14:paraId="19AE6F75" w14:textId="74C16453" w:rsidR="00F642B5" w:rsidRPr="00D31043" w:rsidRDefault="00F642B5" w:rsidP="00F642B5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Глав</w:t>
      </w:r>
      <w:r w:rsidR="007B4988">
        <w:rPr>
          <w:rFonts w:ascii="Times New Roman" w:hAnsi="Times New Roman"/>
        </w:rPr>
        <w:t>а</w:t>
      </w:r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53F6A9A7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38D756D1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382A6006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4CB2A6B0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7CB185FA" w14:textId="09E5DE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_____________________   </w:t>
      </w:r>
      <w:r w:rsidR="007B4988">
        <w:rPr>
          <w:rFonts w:ascii="Times New Roman" w:hAnsi="Times New Roman"/>
        </w:rPr>
        <w:t>А.Н. Еремин</w:t>
      </w:r>
    </w:p>
    <w:p w14:paraId="416DB212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285525E5" w14:textId="77777777" w:rsidR="00F642B5" w:rsidRPr="00D31043" w:rsidRDefault="00F642B5" w:rsidP="00F642B5">
      <w:pPr>
        <w:rPr>
          <w:rFonts w:ascii="Times New Roman" w:hAnsi="Times New Roman"/>
        </w:rPr>
      </w:pPr>
    </w:p>
    <w:p w14:paraId="3162666A" w14:textId="7F1004F8" w:rsidR="00F642B5" w:rsidRDefault="00F642B5" w:rsidP="00F642B5">
      <w:pPr>
        <w:rPr>
          <w:rFonts w:ascii="Times New Roman" w:hAnsi="Times New Roman"/>
        </w:rPr>
      </w:pPr>
    </w:p>
    <w:p w14:paraId="249B90D0" w14:textId="7F0F32A2" w:rsidR="00F642B5" w:rsidRDefault="00F642B5" w:rsidP="00F642B5">
      <w:pPr>
        <w:rPr>
          <w:rFonts w:ascii="Times New Roman" w:hAnsi="Times New Roman"/>
        </w:rPr>
      </w:pPr>
    </w:p>
    <w:p w14:paraId="3DED6E27" w14:textId="58A79892" w:rsidR="00F642B5" w:rsidRDefault="00F642B5" w:rsidP="00F642B5">
      <w:pPr>
        <w:rPr>
          <w:rFonts w:ascii="Times New Roman" w:hAnsi="Times New Roman"/>
        </w:rPr>
      </w:pPr>
    </w:p>
    <w:p w14:paraId="3095010A" w14:textId="77777777" w:rsidR="00F642B5" w:rsidRDefault="00F642B5" w:rsidP="00F642B5">
      <w:pPr>
        <w:rPr>
          <w:rFonts w:ascii="Times New Roman" w:hAnsi="Times New Roman"/>
        </w:rPr>
      </w:pPr>
    </w:p>
    <w:p w14:paraId="2EB16E8C" w14:textId="77777777" w:rsidR="00B54011" w:rsidRDefault="00B54011" w:rsidP="00F642B5">
      <w:pPr>
        <w:rPr>
          <w:rFonts w:ascii="Times New Roman" w:hAnsi="Times New Roman"/>
        </w:rPr>
      </w:pPr>
    </w:p>
    <w:p w14:paraId="34BCCEB8" w14:textId="77777777" w:rsidR="00B54011" w:rsidRDefault="00B54011" w:rsidP="00F642B5">
      <w:pPr>
        <w:rPr>
          <w:rFonts w:ascii="Times New Roman" w:hAnsi="Times New Roman"/>
        </w:rPr>
      </w:pPr>
    </w:p>
    <w:p w14:paraId="752C9C86" w14:textId="77777777" w:rsidR="00B54011" w:rsidRDefault="00B54011" w:rsidP="00F642B5">
      <w:pPr>
        <w:rPr>
          <w:rFonts w:ascii="Times New Roman" w:hAnsi="Times New Roman"/>
        </w:rPr>
      </w:pPr>
    </w:p>
    <w:p w14:paraId="2E7ADC99" w14:textId="77777777" w:rsidR="00B54011" w:rsidRDefault="00B54011" w:rsidP="00F642B5">
      <w:pPr>
        <w:rPr>
          <w:rFonts w:ascii="Times New Roman" w:hAnsi="Times New Roman"/>
        </w:rPr>
      </w:pPr>
    </w:p>
    <w:p w14:paraId="19BA93C0" w14:textId="77777777" w:rsidR="00B54011" w:rsidRDefault="00B54011" w:rsidP="00F642B5">
      <w:pPr>
        <w:rPr>
          <w:rFonts w:ascii="Times New Roman" w:hAnsi="Times New Roman"/>
        </w:rPr>
      </w:pPr>
    </w:p>
    <w:p w14:paraId="4273E7F9" w14:textId="77777777" w:rsidR="00B54011" w:rsidRDefault="00B54011" w:rsidP="00F642B5">
      <w:pPr>
        <w:rPr>
          <w:rFonts w:ascii="Times New Roman" w:hAnsi="Times New Roman"/>
        </w:rPr>
      </w:pPr>
    </w:p>
    <w:p w14:paraId="04ABC6B6" w14:textId="77777777" w:rsidR="00B54011" w:rsidRDefault="00B54011" w:rsidP="00F642B5">
      <w:pPr>
        <w:rPr>
          <w:rFonts w:ascii="Times New Roman" w:hAnsi="Times New Roman"/>
        </w:rPr>
      </w:pPr>
    </w:p>
    <w:p w14:paraId="6CB8297E" w14:textId="77777777" w:rsidR="00C57434" w:rsidRPr="00D31043" w:rsidRDefault="00C57434">
      <w:pPr>
        <w:rPr>
          <w:rFonts w:ascii="Times New Roman" w:hAnsi="Times New Roman"/>
        </w:rPr>
      </w:pPr>
    </w:p>
    <w:p w14:paraId="701CBF7B" w14:textId="77777777"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Реестр</w:t>
      </w:r>
    </w:p>
    <w:p w14:paraId="19EAC381" w14:textId="3F7934B6"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>проектов  нормативных</w:t>
      </w:r>
      <w:proofErr w:type="gramEnd"/>
      <w:r w:rsidRPr="00D31043">
        <w:rPr>
          <w:rFonts w:ascii="Times New Roman" w:hAnsi="Times New Roman"/>
          <w:b/>
        </w:rPr>
        <w:t xml:space="preserve"> правовых актов,    подлежащих принятию  Собранием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 w:rsidR="00585C45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585C45">
        <w:rPr>
          <w:rFonts w:ascii="Times New Roman" w:hAnsi="Times New Roman"/>
          <w:b/>
        </w:rPr>
        <w:tab/>
        <w:t xml:space="preserve"> области</w:t>
      </w:r>
      <w:r w:rsidRPr="00D31043">
        <w:rPr>
          <w:rFonts w:ascii="Times New Roman" w:hAnsi="Times New Roman"/>
          <w:b/>
        </w:rPr>
        <w:t>, за</w:t>
      </w:r>
      <w:r w:rsidR="0041686D" w:rsidRPr="00D31043">
        <w:rPr>
          <w:rFonts w:ascii="Times New Roman" w:hAnsi="Times New Roman"/>
          <w:b/>
        </w:rPr>
        <w:t xml:space="preserve"> </w:t>
      </w:r>
      <w:r w:rsidR="009C755B">
        <w:rPr>
          <w:rFonts w:ascii="Times New Roman" w:hAnsi="Times New Roman"/>
          <w:b/>
        </w:rPr>
        <w:t>ию</w:t>
      </w:r>
      <w:r w:rsidR="00EF5EAA">
        <w:rPr>
          <w:rFonts w:ascii="Times New Roman" w:hAnsi="Times New Roman"/>
          <w:b/>
        </w:rPr>
        <w:t>л</w:t>
      </w:r>
      <w:r w:rsidR="009C755B">
        <w:rPr>
          <w:rFonts w:ascii="Times New Roman" w:hAnsi="Times New Roman"/>
          <w:b/>
        </w:rPr>
        <w:t>ь</w:t>
      </w:r>
      <w:r w:rsidR="00CF42F2" w:rsidRPr="00D31043">
        <w:rPr>
          <w:rFonts w:ascii="Times New Roman" w:hAnsi="Times New Roman"/>
          <w:b/>
        </w:rPr>
        <w:t xml:space="preserve"> </w:t>
      </w:r>
      <w:r w:rsidR="000F338C">
        <w:rPr>
          <w:rFonts w:ascii="Times New Roman" w:hAnsi="Times New Roman"/>
          <w:b/>
        </w:rPr>
        <w:t>202</w:t>
      </w:r>
      <w:r w:rsidR="00D97F1C">
        <w:rPr>
          <w:rFonts w:ascii="Times New Roman" w:hAnsi="Times New Roman"/>
          <w:b/>
        </w:rPr>
        <w:t>3</w:t>
      </w:r>
      <w:r w:rsidRPr="00D31043">
        <w:rPr>
          <w:rFonts w:ascii="Times New Roman" w:hAnsi="Times New Roman"/>
          <w:b/>
        </w:rPr>
        <w:t xml:space="preserve"> г.</w:t>
      </w:r>
    </w:p>
    <w:p w14:paraId="5E5ADC0A" w14:textId="77777777" w:rsidR="0041686D" w:rsidRPr="00D31043" w:rsidRDefault="0041686D" w:rsidP="00E6475D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E6475D" w:rsidRPr="00D31043" w14:paraId="6CCB80F1" w14:textId="77777777" w:rsidTr="00403642">
        <w:tc>
          <w:tcPr>
            <w:tcW w:w="677" w:type="dxa"/>
          </w:tcPr>
          <w:p w14:paraId="5EB863F7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62DFEFFE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14:paraId="4406C761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531BA17D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660F1CAA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9C755B" w:rsidRPr="00D31043" w14:paraId="32E4EF35" w14:textId="77777777" w:rsidTr="00403642">
        <w:tc>
          <w:tcPr>
            <w:tcW w:w="677" w:type="dxa"/>
          </w:tcPr>
          <w:p w14:paraId="611168D8" w14:textId="13B99DA5" w:rsidR="009C755B" w:rsidRPr="0085150B" w:rsidRDefault="009C755B" w:rsidP="0085150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5150B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</w:p>
        </w:tc>
        <w:tc>
          <w:tcPr>
            <w:tcW w:w="5337" w:type="dxa"/>
          </w:tcPr>
          <w:p w14:paraId="73EFFE35" w14:textId="6E2883B7" w:rsidR="009C755B" w:rsidRPr="0085150B" w:rsidRDefault="009C755B" w:rsidP="0085150B">
            <w:pPr>
              <w:spacing w:after="0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5150B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85150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85150B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85150B" w:rsidRPr="0085150B">
              <w:rPr>
                <w:rStyle w:val="a4"/>
                <w:rFonts w:ascii="Times New Roman" w:hAnsi="Times New Roman"/>
                <w:i w:val="0"/>
                <w:iCs w:val="0"/>
              </w:rPr>
              <w:t xml:space="preserve">О внесении изменений в Положение «О порядке предоставления депутатами Собрания Представителей сельского поселения </w:t>
            </w:r>
            <w:proofErr w:type="spellStart"/>
            <w:r w:rsidR="0085150B" w:rsidRPr="0085150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85150B" w:rsidRPr="0085150B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детей», утвержденное   Решением Собрания представителей сельского поселения </w:t>
            </w:r>
            <w:proofErr w:type="spellStart"/>
            <w:r w:rsidR="0085150B" w:rsidRPr="0085150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85150B" w:rsidRPr="0085150B">
              <w:rPr>
                <w:rStyle w:val="a4"/>
                <w:rFonts w:ascii="Times New Roman" w:hAnsi="Times New Roman"/>
                <w:i w:val="0"/>
                <w:iCs w:val="0"/>
              </w:rPr>
              <w:t xml:space="preserve">   муниципального района Ставропольский Самарской  области от 31.03.2016 года № 36</w:t>
            </w:r>
            <w:r w:rsidRPr="0085150B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555" w:type="dxa"/>
          </w:tcPr>
          <w:p w14:paraId="3FE1D4A5" w14:textId="038282DE" w:rsidR="009C755B" w:rsidRPr="0085150B" w:rsidRDefault="0085150B" w:rsidP="0085150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5150B">
              <w:rPr>
                <w:rStyle w:val="a4"/>
                <w:rFonts w:ascii="Times New Roman" w:hAnsi="Times New Roman"/>
                <w:i w:val="0"/>
                <w:iCs w:val="0"/>
              </w:rPr>
              <w:t>25</w:t>
            </w:r>
            <w:r w:rsidR="009C755B" w:rsidRPr="0085150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Pr="0085150B"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  <w:r w:rsidR="009C755B" w:rsidRPr="0085150B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58F82BFE" w14:textId="77777777" w:rsidR="009C755B" w:rsidRPr="0085150B" w:rsidRDefault="009C755B" w:rsidP="0085150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776" w:type="dxa"/>
          </w:tcPr>
          <w:p w14:paraId="22B201BB" w14:textId="77777777" w:rsidR="0085150B" w:rsidRPr="0085150B" w:rsidRDefault="0085150B" w:rsidP="0085150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5150B">
              <w:rPr>
                <w:rStyle w:val="a4"/>
                <w:rFonts w:ascii="Times New Roman" w:hAnsi="Times New Roman"/>
                <w:i w:val="0"/>
                <w:iCs w:val="0"/>
              </w:rPr>
              <w:t>от 31.07.2023 г.</w:t>
            </w:r>
          </w:p>
          <w:p w14:paraId="43BC891D" w14:textId="21F9344F" w:rsidR="009C755B" w:rsidRPr="0085150B" w:rsidRDefault="0085150B" w:rsidP="0085150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5150B">
              <w:rPr>
                <w:rStyle w:val="a4"/>
                <w:rFonts w:ascii="Times New Roman" w:hAnsi="Times New Roman"/>
                <w:i w:val="0"/>
                <w:iCs w:val="0"/>
              </w:rPr>
              <w:t>№ 132</w:t>
            </w:r>
          </w:p>
        </w:tc>
      </w:tr>
      <w:tr w:rsidR="004B0DA8" w:rsidRPr="00D31043" w14:paraId="6CB7B93F" w14:textId="77777777" w:rsidTr="00403642">
        <w:tc>
          <w:tcPr>
            <w:tcW w:w="677" w:type="dxa"/>
          </w:tcPr>
          <w:p w14:paraId="0ED306FB" w14:textId="4A375FC9" w:rsidR="004B0DA8" w:rsidRPr="0085150B" w:rsidRDefault="009C755B" w:rsidP="0085150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5150B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</w:p>
        </w:tc>
        <w:tc>
          <w:tcPr>
            <w:tcW w:w="5337" w:type="dxa"/>
          </w:tcPr>
          <w:p w14:paraId="50BF7FA2" w14:textId="50B13DCD" w:rsidR="00953611" w:rsidRPr="0085150B" w:rsidRDefault="00836ACD" w:rsidP="0085150B">
            <w:pPr>
              <w:pStyle w:val="1"/>
              <w:jc w:val="both"/>
              <w:rPr>
                <w:rStyle w:val="a4"/>
                <w:b w:val="0"/>
                <w:i w:val="0"/>
                <w:iCs w:val="0"/>
                <w:sz w:val="22"/>
                <w:szCs w:val="22"/>
              </w:rPr>
            </w:pPr>
            <w:r w:rsidRPr="0085150B">
              <w:rPr>
                <w:rStyle w:val="a4"/>
                <w:b w:val="0"/>
                <w:i w:val="0"/>
                <w:iCs w:val="0"/>
                <w:sz w:val="22"/>
                <w:szCs w:val="22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85150B">
              <w:rPr>
                <w:rStyle w:val="a4"/>
                <w:b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85150B">
              <w:rPr>
                <w:rStyle w:val="a4"/>
                <w:b w:val="0"/>
                <w:i w:val="0"/>
                <w:iCs w:val="0"/>
                <w:sz w:val="22"/>
                <w:szCs w:val="22"/>
              </w:rPr>
              <w:t xml:space="preserve"> </w:t>
            </w:r>
            <w:r w:rsidR="00B54011" w:rsidRPr="0085150B">
              <w:rPr>
                <w:rStyle w:val="a4"/>
                <w:b w:val="0"/>
                <w:i w:val="0"/>
                <w:iCs w:val="0"/>
                <w:sz w:val="22"/>
                <w:szCs w:val="22"/>
              </w:rPr>
              <w:t>«</w:t>
            </w:r>
            <w:r w:rsidR="0085150B" w:rsidRPr="0085150B">
              <w:rPr>
                <w:rStyle w:val="a4"/>
                <w:b w:val="0"/>
                <w:i w:val="0"/>
                <w:iCs w:val="0"/>
                <w:sz w:val="22"/>
                <w:szCs w:val="22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="0085150B" w:rsidRPr="0085150B">
              <w:rPr>
                <w:rStyle w:val="a4"/>
                <w:b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85150B" w:rsidRPr="0085150B">
              <w:rPr>
                <w:rStyle w:val="a4"/>
                <w:b w:val="0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от 29.12.2022 года №113 «О бюджете сельского поселения </w:t>
            </w:r>
            <w:proofErr w:type="spellStart"/>
            <w:r w:rsidR="0085150B" w:rsidRPr="0085150B">
              <w:rPr>
                <w:rStyle w:val="a4"/>
                <w:b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85150B" w:rsidRPr="0085150B">
              <w:rPr>
                <w:rStyle w:val="a4"/>
                <w:b w:val="0"/>
                <w:i w:val="0"/>
                <w:iCs w:val="0"/>
                <w:sz w:val="22"/>
                <w:szCs w:val="22"/>
              </w:rPr>
              <w:t xml:space="preserve">  муниципального района Ставропольский Самарской области  на 2023 год и на плановый период 2024 и 2025 годов»</w:t>
            </w:r>
            <w:r w:rsidR="0085150B" w:rsidRPr="0085150B">
              <w:rPr>
                <w:rStyle w:val="a4"/>
                <w:b w:val="0"/>
                <w:i w:val="0"/>
                <w:iCs w:val="0"/>
                <w:sz w:val="22"/>
                <w:szCs w:val="22"/>
              </w:rPr>
              <w:t>»</w:t>
            </w:r>
          </w:p>
        </w:tc>
        <w:tc>
          <w:tcPr>
            <w:tcW w:w="1555" w:type="dxa"/>
          </w:tcPr>
          <w:p w14:paraId="59C5AA01" w14:textId="1C8801D1" w:rsidR="0085150B" w:rsidRPr="0085150B" w:rsidRDefault="0085150B" w:rsidP="0085150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5150B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85150B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 w:rsidRPr="0085150B">
              <w:rPr>
                <w:rStyle w:val="a4"/>
                <w:rFonts w:ascii="Times New Roman" w:hAnsi="Times New Roman"/>
                <w:i w:val="0"/>
                <w:iCs w:val="0"/>
              </w:rPr>
              <w:t>.07.2023 г.</w:t>
            </w:r>
          </w:p>
          <w:p w14:paraId="035C2526" w14:textId="77777777" w:rsidR="004B0DA8" w:rsidRPr="0085150B" w:rsidRDefault="004B0DA8" w:rsidP="0085150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776" w:type="dxa"/>
          </w:tcPr>
          <w:p w14:paraId="01B3960D" w14:textId="77777777" w:rsidR="0085150B" w:rsidRPr="0085150B" w:rsidRDefault="0085150B" w:rsidP="0085150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5150B">
              <w:rPr>
                <w:rStyle w:val="a4"/>
                <w:rFonts w:ascii="Times New Roman" w:hAnsi="Times New Roman"/>
                <w:i w:val="0"/>
                <w:iCs w:val="0"/>
              </w:rPr>
              <w:t>от 31.07.2023 г.</w:t>
            </w:r>
          </w:p>
          <w:p w14:paraId="706BA577" w14:textId="61903248" w:rsidR="004B0DA8" w:rsidRPr="0085150B" w:rsidRDefault="0085150B" w:rsidP="0085150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5150B">
              <w:rPr>
                <w:rStyle w:val="a4"/>
                <w:rFonts w:ascii="Times New Roman" w:hAnsi="Times New Roman"/>
                <w:i w:val="0"/>
                <w:iCs w:val="0"/>
              </w:rPr>
              <w:t>№ 129</w:t>
            </w:r>
          </w:p>
        </w:tc>
      </w:tr>
      <w:tr w:rsidR="00B54011" w:rsidRPr="00D31043" w14:paraId="6E73F2FA" w14:textId="77777777" w:rsidTr="00403642">
        <w:tc>
          <w:tcPr>
            <w:tcW w:w="677" w:type="dxa"/>
          </w:tcPr>
          <w:p w14:paraId="756B500F" w14:textId="61957FD6" w:rsidR="00B54011" w:rsidRPr="0085150B" w:rsidRDefault="009C755B" w:rsidP="0085150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5150B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</w:p>
        </w:tc>
        <w:tc>
          <w:tcPr>
            <w:tcW w:w="5337" w:type="dxa"/>
          </w:tcPr>
          <w:p w14:paraId="30EB3AAC" w14:textId="03CC2704" w:rsidR="00B54011" w:rsidRPr="0085150B" w:rsidRDefault="00B54011" w:rsidP="0085150B">
            <w:pPr>
              <w:pStyle w:val="1"/>
              <w:jc w:val="both"/>
              <w:rPr>
                <w:rStyle w:val="a4"/>
                <w:b w:val="0"/>
                <w:i w:val="0"/>
                <w:iCs w:val="0"/>
                <w:sz w:val="22"/>
                <w:szCs w:val="22"/>
              </w:rPr>
            </w:pPr>
            <w:r w:rsidRPr="0085150B">
              <w:rPr>
                <w:rStyle w:val="a4"/>
                <w:b w:val="0"/>
                <w:i w:val="0"/>
                <w:iCs w:val="0"/>
                <w:sz w:val="22"/>
                <w:szCs w:val="22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85150B">
              <w:rPr>
                <w:rStyle w:val="a4"/>
                <w:b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85150B">
              <w:rPr>
                <w:rStyle w:val="a4"/>
                <w:b w:val="0"/>
                <w:i w:val="0"/>
                <w:iCs w:val="0"/>
                <w:sz w:val="22"/>
                <w:szCs w:val="22"/>
              </w:rPr>
              <w:t xml:space="preserve"> «</w:t>
            </w:r>
            <w:r w:rsidR="0085150B" w:rsidRPr="0085150B">
              <w:rPr>
                <w:rStyle w:val="a4"/>
                <w:b w:val="0"/>
                <w:i w:val="0"/>
                <w:iCs w:val="0"/>
                <w:sz w:val="22"/>
                <w:szCs w:val="22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="0085150B" w:rsidRPr="0085150B">
              <w:rPr>
                <w:rStyle w:val="a4"/>
                <w:b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85150B" w:rsidRPr="0085150B">
              <w:rPr>
                <w:rStyle w:val="a4"/>
                <w:b w:val="0"/>
                <w:i w:val="0"/>
                <w:iCs w:val="0"/>
                <w:sz w:val="22"/>
                <w:szCs w:val="22"/>
              </w:rPr>
              <w:t xml:space="preserve"> от </w:t>
            </w:r>
            <w:proofErr w:type="gramStart"/>
            <w:r w:rsidR="0085150B" w:rsidRPr="0085150B">
              <w:rPr>
                <w:rStyle w:val="a4"/>
                <w:b w:val="0"/>
                <w:i w:val="0"/>
                <w:iCs w:val="0"/>
                <w:sz w:val="22"/>
                <w:szCs w:val="22"/>
              </w:rPr>
              <w:t>29.04.2022  №</w:t>
            </w:r>
            <w:proofErr w:type="gramEnd"/>
            <w:r w:rsidR="0085150B" w:rsidRPr="0085150B">
              <w:rPr>
                <w:rStyle w:val="a4"/>
                <w:b w:val="0"/>
                <w:i w:val="0"/>
                <w:iCs w:val="0"/>
                <w:sz w:val="22"/>
                <w:szCs w:val="22"/>
              </w:rPr>
              <w:t xml:space="preserve"> 77 «Об утверждении Положения «О порядке сообщения лицами, замещающими муниципальные должности в сельском поселении </w:t>
            </w:r>
            <w:proofErr w:type="spellStart"/>
            <w:r w:rsidR="0085150B" w:rsidRPr="0085150B">
              <w:rPr>
                <w:rStyle w:val="a4"/>
                <w:b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85150B" w:rsidRPr="0085150B">
              <w:rPr>
                <w:rStyle w:val="a4"/>
                <w:b w:val="0"/>
                <w:i w:val="0"/>
                <w:iCs w:val="0"/>
                <w:sz w:val="22"/>
                <w:szCs w:val="22"/>
              </w:rPr>
              <w:t xml:space="preserve"> 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      </w:r>
            <w:r w:rsidRPr="0085150B">
              <w:rPr>
                <w:rStyle w:val="a4"/>
                <w:b w:val="0"/>
                <w:i w:val="0"/>
                <w:iCs w:val="0"/>
                <w:sz w:val="22"/>
                <w:szCs w:val="22"/>
              </w:rPr>
              <w:t>»</w:t>
            </w:r>
          </w:p>
        </w:tc>
        <w:tc>
          <w:tcPr>
            <w:tcW w:w="1555" w:type="dxa"/>
          </w:tcPr>
          <w:p w14:paraId="18EE648C" w14:textId="77777777" w:rsidR="0085150B" w:rsidRPr="0085150B" w:rsidRDefault="0085150B" w:rsidP="0085150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5150B">
              <w:rPr>
                <w:rStyle w:val="a4"/>
                <w:rFonts w:ascii="Times New Roman" w:hAnsi="Times New Roman"/>
                <w:i w:val="0"/>
                <w:iCs w:val="0"/>
              </w:rPr>
              <w:t>26.07.2023 г.</w:t>
            </w:r>
          </w:p>
          <w:p w14:paraId="4B36AFA0" w14:textId="77777777" w:rsidR="00B54011" w:rsidRPr="0085150B" w:rsidRDefault="00B54011" w:rsidP="0085150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776" w:type="dxa"/>
          </w:tcPr>
          <w:p w14:paraId="4FA5D259" w14:textId="77777777" w:rsidR="0085150B" w:rsidRPr="0085150B" w:rsidRDefault="0085150B" w:rsidP="0085150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5150B">
              <w:rPr>
                <w:rStyle w:val="a4"/>
                <w:rFonts w:ascii="Times New Roman" w:hAnsi="Times New Roman"/>
                <w:i w:val="0"/>
                <w:iCs w:val="0"/>
              </w:rPr>
              <w:t>от 31.07.2023 г.</w:t>
            </w:r>
          </w:p>
          <w:p w14:paraId="0BFC707C" w14:textId="0B903A11" w:rsidR="00B54011" w:rsidRPr="0085150B" w:rsidRDefault="0085150B" w:rsidP="0085150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5150B">
              <w:rPr>
                <w:rStyle w:val="a4"/>
                <w:rFonts w:ascii="Times New Roman" w:hAnsi="Times New Roman"/>
                <w:i w:val="0"/>
                <w:iCs w:val="0"/>
              </w:rPr>
              <w:t>№ 13</w:t>
            </w:r>
            <w:r w:rsidRPr="0085150B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</w:p>
        </w:tc>
      </w:tr>
    </w:tbl>
    <w:p w14:paraId="4A75AD01" w14:textId="7B6AB2B8" w:rsidR="00E6475D" w:rsidRPr="00D31043" w:rsidRDefault="00E6475D" w:rsidP="00E6475D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Глав</w:t>
      </w:r>
      <w:r w:rsidR="00473850">
        <w:rPr>
          <w:rFonts w:ascii="Times New Roman" w:hAnsi="Times New Roman"/>
        </w:rPr>
        <w:t>а</w:t>
      </w:r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1F7AE0B3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480AE4A1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64F1D7C4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2CEF6DE5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38BD9C50" w14:textId="6DDA4C9B" w:rsidR="009C755B" w:rsidRDefault="00E6475D" w:rsidP="0085150B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</w:t>
      </w:r>
      <w:r w:rsidR="00C57434" w:rsidRPr="00D31043">
        <w:rPr>
          <w:rFonts w:ascii="Times New Roman" w:hAnsi="Times New Roman"/>
        </w:rPr>
        <w:t xml:space="preserve">_____   </w:t>
      </w:r>
      <w:r w:rsidR="00473850">
        <w:rPr>
          <w:rFonts w:ascii="Times New Roman" w:hAnsi="Times New Roman"/>
        </w:rPr>
        <w:t>А.Н. Ереми</w:t>
      </w:r>
      <w:r w:rsidR="0085150B">
        <w:rPr>
          <w:rFonts w:ascii="Times New Roman" w:hAnsi="Times New Roman"/>
        </w:rPr>
        <w:t>н</w:t>
      </w:r>
    </w:p>
    <w:p w14:paraId="56C782C1" w14:textId="77777777" w:rsidR="00D31043" w:rsidRPr="00953611" w:rsidRDefault="00D31043">
      <w:pPr>
        <w:rPr>
          <w:rFonts w:ascii="Times New Roman" w:hAnsi="Times New Roman"/>
          <w:i/>
        </w:rPr>
      </w:pPr>
    </w:p>
    <w:p w14:paraId="3EF0044C" w14:textId="21D47DE9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t xml:space="preserve">                                                                  </w:t>
      </w:r>
      <w:r w:rsidR="000A7A93">
        <w:rPr>
          <w:rFonts w:ascii="Times New Roman" w:hAnsi="Times New Roman"/>
          <w:i/>
        </w:rPr>
        <w:t xml:space="preserve">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18E1BDD0" w14:textId="72C3DB3C" w:rsidR="00A3409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 xml:space="preserve">ского поселения </w:t>
      </w:r>
      <w:proofErr w:type="spellStart"/>
      <w:r w:rsidR="00EF56C9">
        <w:rPr>
          <w:rFonts w:ascii="Times New Roman" w:hAnsi="Times New Roman"/>
          <w:b/>
        </w:rPr>
        <w:t>Бахилово</w:t>
      </w:r>
      <w:proofErr w:type="spellEnd"/>
      <w:r w:rsidR="00EF56C9">
        <w:rPr>
          <w:rFonts w:ascii="Times New Roman" w:hAnsi="Times New Roman"/>
          <w:b/>
        </w:rPr>
        <w:t xml:space="preserve"> </w:t>
      </w:r>
      <w:r w:rsidR="00585C45">
        <w:rPr>
          <w:rFonts w:ascii="Times New Roman" w:hAnsi="Times New Roman"/>
          <w:b/>
        </w:rPr>
        <w:t>муниципального района Ставропольский Самарской области</w:t>
      </w:r>
      <w:r w:rsidR="00EF56C9">
        <w:rPr>
          <w:rFonts w:ascii="Times New Roman" w:hAnsi="Times New Roman"/>
          <w:b/>
        </w:rPr>
        <w:t xml:space="preserve"> в</w:t>
      </w:r>
      <w:r w:rsidR="00473850">
        <w:rPr>
          <w:rFonts w:ascii="Times New Roman" w:hAnsi="Times New Roman"/>
          <w:b/>
        </w:rPr>
        <w:t xml:space="preserve"> </w:t>
      </w:r>
      <w:r w:rsidR="003D1A85">
        <w:rPr>
          <w:rFonts w:ascii="Times New Roman" w:hAnsi="Times New Roman"/>
          <w:b/>
        </w:rPr>
        <w:t>ию</w:t>
      </w:r>
      <w:r w:rsidR="0085150B">
        <w:rPr>
          <w:rFonts w:ascii="Times New Roman" w:hAnsi="Times New Roman"/>
          <w:b/>
        </w:rPr>
        <w:t>л</w:t>
      </w:r>
      <w:r w:rsidR="003D1A85">
        <w:rPr>
          <w:rFonts w:ascii="Times New Roman" w:hAnsi="Times New Roman"/>
          <w:b/>
        </w:rPr>
        <w:t>е</w:t>
      </w:r>
      <w:r w:rsidR="00EF56C9">
        <w:rPr>
          <w:rFonts w:ascii="Times New Roman" w:hAnsi="Times New Roman"/>
          <w:b/>
        </w:rPr>
        <w:t xml:space="preserve">  202</w:t>
      </w:r>
      <w:r w:rsidR="0013400C">
        <w:rPr>
          <w:rFonts w:ascii="Times New Roman" w:hAnsi="Times New Roman"/>
          <w:b/>
        </w:rPr>
        <w:t>3</w:t>
      </w:r>
      <w:r w:rsidRPr="00D87686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14:paraId="3071D9E6" w14:textId="77777777" w:rsidTr="0035322E">
        <w:tc>
          <w:tcPr>
            <w:tcW w:w="534" w:type="dxa"/>
          </w:tcPr>
          <w:p w14:paraId="363A0721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B303C4D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3486427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2329A5F7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FD0AD2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538F8264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438A0C4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22059A0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EF56C9" w:rsidRPr="00D87686" w14:paraId="6A24FD6F" w14:textId="77777777" w:rsidTr="0035322E">
        <w:tc>
          <w:tcPr>
            <w:tcW w:w="534" w:type="dxa"/>
          </w:tcPr>
          <w:p w14:paraId="1AC10F9E" w14:textId="77777777" w:rsidR="00EF56C9" w:rsidRPr="00651DCD" w:rsidRDefault="00EF56C9" w:rsidP="00651DC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</w:p>
        </w:tc>
        <w:tc>
          <w:tcPr>
            <w:tcW w:w="2835" w:type="dxa"/>
          </w:tcPr>
          <w:p w14:paraId="7B80E9AD" w14:textId="532353C3" w:rsidR="00EF56C9" w:rsidRPr="00651DCD" w:rsidRDefault="00786EF8" w:rsidP="00651DC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AF4E28"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651DCD"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О подготовке проекта изменений в Правила землепользования и застройки сельского поселения </w:t>
            </w:r>
            <w:proofErr w:type="spellStart"/>
            <w:r w:rsidR="00651DCD" w:rsidRPr="00651DC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651DCD"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</w:t>
            </w:r>
            <w:proofErr w:type="gramStart"/>
            <w:r w:rsidR="00651DCD"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области </w:t>
            </w: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  <w:proofErr w:type="gramEnd"/>
          </w:p>
        </w:tc>
        <w:tc>
          <w:tcPr>
            <w:tcW w:w="1701" w:type="dxa"/>
          </w:tcPr>
          <w:p w14:paraId="1B91846A" w14:textId="2419D228" w:rsidR="00D172E2" w:rsidRPr="00651DCD" w:rsidRDefault="00D172E2" w:rsidP="00651DC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FC76B9" w:rsidRPr="00651DCD">
              <w:rPr>
                <w:rStyle w:val="a4"/>
                <w:rFonts w:ascii="Times New Roman" w:hAnsi="Times New Roman"/>
                <w:i w:val="0"/>
                <w:iCs w:val="0"/>
              </w:rPr>
              <w:t>12</w:t>
            </w: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FC76B9" w:rsidRPr="00651DCD"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.202</w:t>
            </w:r>
            <w:r w:rsidR="004741D7" w:rsidRPr="00651DCD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 г.</w:t>
            </w:r>
          </w:p>
          <w:p w14:paraId="3891A602" w14:textId="136FC905" w:rsidR="00EF56C9" w:rsidRPr="00651DCD" w:rsidRDefault="00D172E2" w:rsidP="00651DC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 w:rsidR="00FC76B9" w:rsidRPr="00651DCD">
              <w:rPr>
                <w:rStyle w:val="a4"/>
                <w:rFonts w:ascii="Times New Roman" w:hAnsi="Times New Roman"/>
                <w:i w:val="0"/>
                <w:iCs w:val="0"/>
              </w:rPr>
              <w:t>43</w:t>
            </w:r>
          </w:p>
        </w:tc>
        <w:tc>
          <w:tcPr>
            <w:tcW w:w="1417" w:type="dxa"/>
          </w:tcPr>
          <w:p w14:paraId="469A69DA" w14:textId="6DFEDD44" w:rsidR="00EF56C9" w:rsidRPr="00651DCD" w:rsidRDefault="00FC76B9" w:rsidP="00651DC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19</w:t>
            </w:r>
            <w:r w:rsidR="00D172E2" w:rsidRPr="00651DCD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  <w:r w:rsidR="00D172E2" w:rsidRPr="00651DCD">
              <w:rPr>
                <w:rStyle w:val="a4"/>
                <w:rFonts w:ascii="Times New Roman" w:hAnsi="Times New Roman"/>
                <w:i w:val="0"/>
                <w:iCs w:val="0"/>
              </w:rPr>
              <w:t>.202</w:t>
            </w:r>
            <w:r w:rsidR="004741D7" w:rsidRPr="00651DCD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 w:rsidR="00D172E2"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 г.</w:t>
            </w:r>
          </w:p>
        </w:tc>
        <w:tc>
          <w:tcPr>
            <w:tcW w:w="1559" w:type="dxa"/>
          </w:tcPr>
          <w:p w14:paraId="2CDBA2D8" w14:textId="657B617A" w:rsidR="00EF56C9" w:rsidRPr="00651DCD" w:rsidRDefault="00EF56C9" w:rsidP="00651DC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0102F95C" w14:textId="49577530" w:rsidR="00EF56C9" w:rsidRPr="00651DCD" w:rsidRDefault="00EF56C9" w:rsidP="00651DC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473850" w:rsidRPr="00D87686" w14:paraId="0C38AAFB" w14:textId="77777777" w:rsidTr="0035322E">
        <w:tc>
          <w:tcPr>
            <w:tcW w:w="534" w:type="dxa"/>
          </w:tcPr>
          <w:p w14:paraId="281B8250" w14:textId="7F043102" w:rsidR="00473850" w:rsidRPr="00651DCD" w:rsidRDefault="00473850" w:rsidP="00651DC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</w:p>
        </w:tc>
        <w:tc>
          <w:tcPr>
            <w:tcW w:w="2835" w:type="dxa"/>
          </w:tcPr>
          <w:p w14:paraId="1BA7C0E3" w14:textId="77777777" w:rsidR="00651DCD" w:rsidRPr="00651DCD" w:rsidRDefault="00473850" w:rsidP="00651DCD">
            <w:pPr>
              <w:pStyle w:val="ConsPlusTitle"/>
              <w:widowControl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651DC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651DC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AF4E28" w:rsidRPr="00651DC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«</w:t>
            </w:r>
            <w:r w:rsidR="00651DCD" w:rsidRPr="00651DC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Об утверждении отчета об исполнении бюджета сельского поселения </w:t>
            </w:r>
            <w:proofErr w:type="spellStart"/>
            <w:r w:rsidR="00651DCD" w:rsidRPr="00651DC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651DCD" w:rsidRPr="00651DC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за </w:t>
            </w:r>
          </w:p>
          <w:p w14:paraId="42630716" w14:textId="66DE4694" w:rsidR="00473850" w:rsidRPr="00651DCD" w:rsidRDefault="00651DCD" w:rsidP="00651DCD">
            <w:pPr>
              <w:pStyle w:val="ConsPlusTitle"/>
              <w:widowControl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651DC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1 полугодие 2023 года</w:t>
            </w:r>
            <w:r w:rsidR="007F414F" w:rsidRPr="00651DC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50715F39" w14:textId="2DF93A2A" w:rsidR="007F414F" w:rsidRPr="00651DCD" w:rsidRDefault="007F414F" w:rsidP="00651DC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FC76B9" w:rsidRPr="00651DCD">
              <w:rPr>
                <w:rStyle w:val="a4"/>
                <w:rFonts w:ascii="Times New Roman" w:hAnsi="Times New Roman"/>
                <w:i w:val="0"/>
                <w:iCs w:val="0"/>
              </w:rPr>
              <w:t>20</w:t>
            </w: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FC76B9" w:rsidRPr="00651DCD"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4A682D91" w14:textId="462FF28E" w:rsidR="00473850" w:rsidRPr="00651DCD" w:rsidRDefault="007F414F" w:rsidP="00651DC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 w:rsidR="00FC76B9" w:rsidRPr="00651DCD">
              <w:rPr>
                <w:rStyle w:val="a4"/>
                <w:rFonts w:ascii="Times New Roman" w:hAnsi="Times New Roman"/>
                <w:i w:val="0"/>
                <w:iCs w:val="0"/>
              </w:rPr>
              <w:t>44</w:t>
            </w:r>
          </w:p>
        </w:tc>
        <w:tc>
          <w:tcPr>
            <w:tcW w:w="1417" w:type="dxa"/>
          </w:tcPr>
          <w:p w14:paraId="19A8FDB4" w14:textId="150BA641" w:rsidR="00473850" w:rsidRPr="00651DCD" w:rsidRDefault="00C44A6F" w:rsidP="00651DC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25</w:t>
            </w:r>
            <w:r w:rsidR="007F414F" w:rsidRPr="00651DCD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  <w:r w:rsidR="007F414F" w:rsidRPr="00651DCD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</w:tc>
        <w:tc>
          <w:tcPr>
            <w:tcW w:w="1559" w:type="dxa"/>
          </w:tcPr>
          <w:p w14:paraId="031996B2" w14:textId="06B37CC4" w:rsidR="00473850" w:rsidRPr="00651DCD" w:rsidRDefault="00473850" w:rsidP="00651DC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07B6D5E7" w14:textId="2EC6287F" w:rsidR="00473850" w:rsidRPr="00651DCD" w:rsidRDefault="00473850" w:rsidP="00651DC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473850" w:rsidRPr="00D87686" w14:paraId="6A25EBFD" w14:textId="77777777" w:rsidTr="0035322E">
        <w:tc>
          <w:tcPr>
            <w:tcW w:w="534" w:type="dxa"/>
          </w:tcPr>
          <w:p w14:paraId="75042228" w14:textId="5A409B64" w:rsidR="00473850" w:rsidRPr="00651DCD" w:rsidRDefault="00473850" w:rsidP="00651DC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</w:p>
        </w:tc>
        <w:tc>
          <w:tcPr>
            <w:tcW w:w="2835" w:type="dxa"/>
          </w:tcPr>
          <w:p w14:paraId="3A9F5850" w14:textId="21272775" w:rsidR="00473850" w:rsidRPr="00651DCD" w:rsidRDefault="00AF69F3" w:rsidP="00651DC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r w:rsidR="00651DCD"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О проведении публичных слушаний по проекту решения Собрания </w:t>
            </w:r>
            <w:r w:rsidR="00651DCD" w:rsidRPr="00651DCD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 xml:space="preserve">представителей сельского поселения </w:t>
            </w:r>
            <w:proofErr w:type="spellStart"/>
            <w:r w:rsidR="00651DCD" w:rsidRPr="00651DC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651DCD"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</w:t>
            </w:r>
            <w:proofErr w:type="gramStart"/>
            <w:r w:rsidR="00651DCD" w:rsidRPr="00651DCD">
              <w:rPr>
                <w:rStyle w:val="a4"/>
                <w:rFonts w:ascii="Times New Roman" w:hAnsi="Times New Roman"/>
                <w:i w:val="0"/>
                <w:iCs w:val="0"/>
              </w:rPr>
              <w:t>области  «</w:t>
            </w:r>
            <w:proofErr w:type="gramEnd"/>
            <w:r w:rsidR="00651DCD"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О внесении изменений в Правила землепользования и застройки сельского поселения сельского поселения </w:t>
            </w:r>
            <w:proofErr w:type="spellStart"/>
            <w:r w:rsidR="00651DCD" w:rsidRPr="00651DC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651DCD"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области»</w:t>
            </w: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1576B068" w14:textId="0A7E208F" w:rsidR="000415EB" w:rsidRPr="00651DCD" w:rsidRDefault="000415EB" w:rsidP="00651DC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 xml:space="preserve">от </w:t>
            </w:r>
            <w:r w:rsidR="00C44A6F" w:rsidRPr="00651DCD">
              <w:rPr>
                <w:rStyle w:val="a4"/>
                <w:rFonts w:ascii="Times New Roman" w:hAnsi="Times New Roman"/>
                <w:i w:val="0"/>
                <w:iCs w:val="0"/>
              </w:rPr>
              <w:t>21</w:t>
            </w: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C44A6F" w:rsidRPr="00651DCD"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756C4CD4" w14:textId="6962C0A5" w:rsidR="00473850" w:rsidRPr="00651DCD" w:rsidRDefault="000415EB" w:rsidP="00651DC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 w:rsidR="00C44A6F" w:rsidRPr="00651DCD">
              <w:rPr>
                <w:rStyle w:val="a4"/>
                <w:rFonts w:ascii="Times New Roman" w:hAnsi="Times New Roman"/>
                <w:i w:val="0"/>
                <w:iCs w:val="0"/>
              </w:rPr>
              <w:t>45</w:t>
            </w:r>
          </w:p>
        </w:tc>
        <w:tc>
          <w:tcPr>
            <w:tcW w:w="1417" w:type="dxa"/>
          </w:tcPr>
          <w:p w14:paraId="56CC615E" w14:textId="2FBCBBAC" w:rsidR="00473850" w:rsidRPr="00651DCD" w:rsidRDefault="00C44A6F" w:rsidP="00651DC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25</w:t>
            </w:r>
            <w:r w:rsidR="007F414F" w:rsidRPr="00651DCD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  <w:r w:rsidR="007F414F" w:rsidRPr="00651DCD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</w:tc>
        <w:tc>
          <w:tcPr>
            <w:tcW w:w="1559" w:type="dxa"/>
          </w:tcPr>
          <w:p w14:paraId="79C032D4" w14:textId="6AF7800F" w:rsidR="00473850" w:rsidRPr="00651DCD" w:rsidRDefault="00473850" w:rsidP="00651DC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5D6AED7E" w14:textId="33F8B084" w:rsidR="00473850" w:rsidRPr="00651DCD" w:rsidRDefault="00473850" w:rsidP="00651DC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EA184B" w:rsidRPr="00D87686" w14:paraId="14DAE0B2" w14:textId="77777777" w:rsidTr="0035322E">
        <w:tc>
          <w:tcPr>
            <w:tcW w:w="534" w:type="dxa"/>
          </w:tcPr>
          <w:p w14:paraId="756BAAC3" w14:textId="08A985A4" w:rsidR="00EA184B" w:rsidRPr="00651DCD" w:rsidRDefault="00C44A6F" w:rsidP="00651DC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</w:p>
        </w:tc>
        <w:tc>
          <w:tcPr>
            <w:tcW w:w="2835" w:type="dxa"/>
          </w:tcPr>
          <w:p w14:paraId="3E82FEF0" w14:textId="54B1D7E7" w:rsidR="00EA184B" w:rsidRPr="00651DCD" w:rsidRDefault="00EA184B" w:rsidP="00651DCD">
            <w:pPr>
              <w:pStyle w:val="ConsPlusTitle"/>
              <w:widowControl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651DC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651DC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651DC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«О внесении изменений в Постановление Администрации сельского поселения </w:t>
            </w:r>
            <w:proofErr w:type="spellStart"/>
            <w:r w:rsidRPr="00651DC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651DC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  от 29 декабря 2022 года № 85   «Об утверждении муниципальной программы сельского поселения </w:t>
            </w:r>
            <w:proofErr w:type="spellStart"/>
            <w:r w:rsidRPr="00651DC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651DC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«Социально – экономическое развитие сельского поселения </w:t>
            </w:r>
            <w:proofErr w:type="spellStart"/>
            <w:r w:rsidRPr="00651DC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651DC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на 2023 – 2025 годы»»</w:t>
            </w:r>
          </w:p>
        </w:tc>
        <w:tc>
          <w:tcPr>
            <w:tcW w:w="1701" w:type="dxa"/>
          </w:tcPr>
          <w:p w14:paraId="11BC4D30" w14:textId="19C7B81B" w:rsidR="00EA184B" w:rsidRPr="00651DCD" w:rsidRDefault="00EA184B" w:rsidP="00651DC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C44A6F" w:rsidRPr="00651DCD">
              <w:rPr>
                <w:rStyle w:val="a4"/>
                <w:rFonts w:ascii="Times New Roman" w:hAnsi="Times New Roman"/>
                <w:i w:val="0"/>
                <w:iCs w:val="0"/>
              </w:rPr>
              <w:t>31</w:t>
            </w: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C44A6F" w:rsidRPr="00651DCD"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427B2005" w14:textId="4DB59F02" w:rsidR="00EA184B" w:rsidRPr="00651DCD" w:rsidRDefault="00EA184B" w:rsidP="00651DC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 w:rsidR="00C44A6F" w:rsidRPr="00651DCD">
              <w:rPr>
                <w:rStyle w:val="a4"/>
                <w:rFonts w:ascii="Times New Roman" w:hAnsi="Times New Roman"/>
                <w:i w:val="0"/>
                <w:iCs w:val="0"/>
              </w:rPr>
              <w:t>46</w:t>
            </w:r>
          </w:p>
        </w:tc>
        <w:tc>
          <w:tcPr>
            <w:tcW w:w="1417" w:type="dxa"/>
          </w:tcPr>
          <w:p w14:paraId="088829B3" w14:textId="07BC99BC" w:rsidR="00EA184B" w:rsidRPr="00651DCD" w:rsidRDefault="00C44A6F" w:rsidP="00651DC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31</w:t>
            </w:r>
            <w:r w:rsidR="00EA184B" w:rsidRPr="00651DCD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  <w:r w:rsidR="00EA184B" w:rsidRPr="00651DCD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</w:tc>
        <w:tc>
          <w:tcPr>
            <w:tcW w:w="1559" w:type="dxa"/>
          </w:tcPr>
          <w:p w14:paraId="6AB46F3F" w14:textId="104C50E7" w:rsidR="00EA184B" w:rsidRPr="00651DCD" w:rsidRDefault="00C44A6F" w:rsidP="00651DC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» от 31.07.2023 г.         № 23 (255)</w:t>
            </w:r>
          </w:p>
        </w:tc>
        <w:tc>
          <w:tcPr>
            <w:tcW w:w="1525" w:type="dxa"/>
          </w:tcPr>
          <w:p w14:paraId="271CBF12" w14:textId="53E5A8C7" w:rsidR="00EA184B" w:rsidRPr="00651DCD" w:rsidRDefault="00C44A6F" w:rsidP="00651DC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01</w:t>
            </w:r>
            <w:r w:rsidR="00EA184B" w:rsidRPr="00651DCD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="00EA184B" w:rsidRPr="00651DCD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</w:tc>
      </w:tr>
      <w:tr w:rsidR="00C44A6F" w:rsidRPr="00D87686" w14:paraId="5BEB2DF1" w14:textId="77777777" w:rsidTr="0035322E">
        <w:tc>
          <w:tcPr>
            <w:tcW w:w="534" w:type="dxa"/>
          </w:tcPr>
          <w:p w14:paraId="7765AC6B" w14:textId="684E5AA7" w:rsidR="00C44A6F" w:rsidRPr="00651DCD" w:rsidRDefault="00C44A6F" w:rsidP="00651DC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</w:p>
        </w:tc>
        <w:tc>
          <w:tcPr>
            <w:tcW w:w="2835" w:type="dxa"/>
          </w:tcPr>
          <w:p w14:paraId="12946FB9" w14:textId="0411A550" w:rsidR="00C44A6F" w:rsidRPr="00651DCD" w:rsidRDefault="00C44A6F" w:rsidP="00651DC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О присвоении </w:t>
            </w:r>
            <w:proofErr w:type="gramStart"/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адреса  объекту</w:t>
            </w:r>
            <w:proofErr w:type="gramEnd"/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 недвижимости, расположенному в сельском поселении  </w:t>
            </w:r>
            <w:proofErr w:type="spellStart"/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12C34047" w14:textId="2E52EFFB" w:rsidR="00C44A6F" w:rsidRPr="00651DCD" w:rsidRDefault="00C44A6F" w:rsidP="00651DC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с №5 </w:t>
            </w:r>
          </w:p>
          <w:p w14:paraId="624885D4" w14:textId="7D17BD39" w:rsidR="00C44A6F" w:rsidRPr="00651DCD" w:rsidRDefault="00C44A6F" w:rsidP="00651DC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от 04.07.2023</w:t>
            </w:r>
          </w:p>
          <w:p w14:paraId="0ADF3ECF" w14:textId="61843D8B" w:rsidR="00C44A6F" w:rsidRPr="00651DCD" w:rsidRDefault="00C44A6F" w:rsidP="00651DC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по № 8</w:t>
            </w:r>
          </w:p>
          <w:p w14:paraId="31793F47" w14:textId="65AECFE3" w:rsidR="00C44A6F" w:rsidRPr="00651DCD" w:rsidRDefault="00C44A6F" w:rsidP="00651DC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11</w:t>
            </w: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.07.2023</w:t>
            </w:r>
          </w:p>
          <w:p w14:paraId="638EC094" w14:textId="509EF487" w:rsidR="00C44A6F" w:rsidRPr="00651DCD" w:rsidRDefault="00C44A6F" w:rsidP="00651DC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417" w:type="dxa"/>
          </w:tcPr>
          <w:p w14:paraId="767EECB1" w14:textId="77777777" w:rsidR="00C44A6F" w:rsidRPr="00651DCD" w:rsidRDefault="00C44A6F" w:rsidP="00651DC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7E4B36F6" w14:textId="77777777" w:rsidR="00C44A6F" w:rsidRPr="00651DCD" w:rsidRDefault="00C44A6F" w:rsidP="00651DC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26887487" w14:textId="77777777" w:rsidR="00C44A6F" w:rsidRPr="00651DCD" w:rsidRDefault="00C44A6F" w:rsidP="00651DC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</w:tbl>
    <w:p w14:paraId="0DCA70E0" w14:textId="77777777" w:rsidR="00A34096" w:rsidRPr="00D87686" w:rsidRDefault="00A34096" w:rsidP="00A34096">
      <w:pPr>
        <w:pStyle w:val="1"/>
        <w:rPr>
          <w:b w:val="0"/>
          <w:sz w:val="22"/>
          <w:szCs w:val="22"/>
        </w:rPr>
      </w:pPr>
    </w:p>
    <w:p w14:paraId="32E3F34A" w14:textId="53596E05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473850">
        <w:rPr>
          <w:rFonts w:ascii="Times New Roman" w:hAnsi="Times New Roman"/>
        </w:rPr>
        <w:t>а</w:t>
      </w:r>
    </w:p>
    <w:p w14:paraId="2A81D72A" w14:textId="4BB1BBB8" w:rsidR="00C44A6F" w:rsidRPr="00D31043" w:rsidRDefault="00A34096" w:rsidP="00D8768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 w:rsidR="0013400C">
        <w:rPr>
          <w:rFonts w:ascii="Times New Roman" w:hAnsi="Times New Roman"/>
        </w:rPr>
        <w:t xml:space="preserve">    </w:t>
      </w:r>
      <w:r w:rsidR="00473850">
        <w:rPr>
          <w:rFonts w:ascii="Times New Roman" w:hAnsi="Times New Roman"/>
        </w:rPr>
        <w:t>А.Н. Еремин</w:t>
      </w:r>
    </w:p>
    <w:p w14:paraId="6A85C66A" w14:textId="77777777"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  Реестр </w:t>
      </w:r>
    </w:p>
    <w:p w14:paraId="5D6033AF" w14:textId="219ECF96"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 xml:space="preserve">проектов  </w:t>
      </w:r>
      <w:r w:rsidR="0081533A" w:rsidRPr="00D87686">
        <w:rPr>
          <w:rFonts w:ascii="Times New Roman" w:hAnsi="Times New Roman"/>
          <w:b/>
        </w:rPr>
        <w:t>нормативных</w:t>
      </w:r>
      <w:proofErr w:type="gramEnd"/>
      <w:r w:rsidR="0081533A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>правовых актов,   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</w:t>
      </w:r>
      <w:proofErr w:type="spellStart"/>
      <w:r w:rsidR="00D843C5" w:rsidRPr="00D31043">
        <w:rPr>
          <w:rFonts w:ascii="Times New Roman" w:hAnsi="Times New Roman"/>
          <w:b/>
        </w:rPr>
        <w:t>Бахилово</w:t>
      </w:r>
      <w:proofErr w:type="spellEnd"/>
      <w:r w:rsidR="00585C45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585C45">
        <w:rPr>
          <w:rFonts w:ascii="Times New Roman" w:hAnsi="Times New Roman"/>
          <w:b/>
        </w:rPr>
        <w:tab/>
        <w:t xml:space="preserve"> области</w:t>
      </w:r>
      <w:r w:rsidR="00D843C5" w:rsidRPr="00D31043">
        <w:rPr>
          <w:rFonts w:ascii="Times New Roman" w:hAnsi="Times New Roman"/>
          <w:b/>
        </w:rPr>
        <w:t xml:space="preserve">,  за </w:t>
      </w:r>
      <w:r w:rsidR="00E43CA7">
        <w:rPr>
          <w:rFonts w:ascii="Times New Roman" w:hAnsi="Times New Roman"/>
          <w:b/>
        </w:rPr>
        <w:t>ию</w:t>
      </w:r>
      <w:r w:rsidR="00651DCD">
        <w:rPr>
          <w:rFonts w:ascii="Times New Roman" w:hAnsi="Times New Roman"/>
          <w:b/>
        </w:rPr>
        <w:t>л</w:t>
      </w:r>
      <w:r w:rsidR="00E43CA7">
        <w:rPr>
          <w:rFonts w:ascii="Times New Roman" w:hAnsi="Times New Roman"/>
          <w:b/>
        </w:rPr>
        <w:t>ь</w:t>
      </w:r>
      <w:r w:rsidR="002A5729">
        <w:rPr>
          <w:rFonts w:ascii="Times New Roman" w:hAnsi="Times New Roman"/>
          <w:b/>
        </w:rPr>
        <w:t xml:space="preserve"> </w:t>
      </w:r>
      <w:r w:rsidR="001E270D">
        <w:rPr>
          <w:rFonts w:ascii="Times New Roman" w:hAnsi="Times New Roman"/>
          <w:b/>
        </w:rPr>
        <w:t xml:space="preserve"> </w:t>
      </w:r>
      <w:r w:rsidR="00993F6B">
        <w:rPr>
          <w:rFonts w:ascii="Times New Roman" w:hAnsi="Times New Roman"/>
          <w:b/>
        </w:rPr>
        <w:t>202</w:t>
      </w:r>
      <w:r w:rsidR="0013400C">
        <w:rPr>
          <w:rFonts w:ascii="Times New Roman" w:hAnsi="Times New Roman"/>
          <w:b/>
        </w:rPr>
        <w:t>3</w:t>
      </w:r>
      <w:r w:rsidRPr="00D31043">
        <w:rPr>
          <w:rFonts w:ascii="Times New Roman" w:hAnsi="Times New Roman"/>
          <w:b/>
        </w:rPr>
        <w:t xml:space="preserve">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14:paraId="37D4517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BBD5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2D51AC80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756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BCA1A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3BCF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651DCD" w:rsidRPr="00D31043" w14:paraId="27BDB8CE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6B8FF" w14:textId="34678151" w:rsidR="00651DCD" w:rsidRPr="00651DCD" w:rsidRDefault="00651DC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51DC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3E39C" w14:textId="1183F1B5" w:rsidR="00651DCD" w:rsidRPr="00651DCD" w:rsidRDefault="00651DCD" w:rsidP="00651DC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О внесении изменений в административный регламент предоставления муниципальной услуги «</w:t>
            </w:r>
            <w:bookmarkStart w:id="0" w:name="_Hlk140475166"/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Выдача разрешений на снос зеленых насаждений </w:t>
            </w:r>
            <w:bookmarkStart w:id="1" w:name="_Hlk4076351"/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на территории сельского поселения </w:t>
            </w:r>
            <w:proofErr w:type="spellStart"/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</w:t>
            </w:r>
            <w:bookmarkEnd w:id="0"/>
            <w:bookmarkEnd w:id="1"/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», </w:t>
            </w:r>
            <w:proofErr w:type="gramStart"/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утвержденный  постановлением</w:t>
            </w:r>
            <w:proofErr w:type="gramEnd"/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 администрации сельского поселения </w:t>
            </w:r>
            <w:proofErr w:type="spellStart"/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от 23.05.2019 г. № 24</w:t>
            </w: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5BB1D" w14:textId="1B2DE5B9" w:rsidR="00651DCD" w:rsidRPr="0060132B" w:rsidRDefault="00651DCD" w:rsidP="00651DC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19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7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606F8A66" w14:textId="77777777" w:rsidR="00651DCD" w:rsidRPr="00651DCD" w:rsidRDefault="00651DC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7F27" w14:textId="69FAF6E5" w:rsidR="00651DCD" w:rsidRPr="0060132B" w:rsidRDefault="00651DCD" w:rsidP="00651DC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321D43C5" w14:textId="07BF5598" w:rsidR="00651DCD" w:rsidRPr="00651DCD" w:rsidRDefault="00651DCD" w:rsidP="00651DC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</w:p>
        </w:tc>
      </w:tr>
      <w:tr w:rsidR="00F32FC9" w:rsidRPr="00970FB7" w14:paraId="302A5739" w14:textId="77777777" w:rsidTr="00DB733A">
        <w:trPr>
          <w:trHeight w:val="304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98569" w14:textId="4946EC6F" w:rsidR="00F32FC9" w:rsidRPr="0060132B" w:rsidRDefault="00651DCD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E449" w14:textId="2FC4779E" w:rsidR="00F32FC9" w:rsidRPr="00651DCD" w:rsidRDefault="00F32FC9" w:rsidP="00651DCD">
            <w:pPr>
              <w:autoSpaceDE w:val="0"/>
              <w:autoSpaceDN w:val="0"/>
              <w:adjustRightInd w:val="0"/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400562"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DB733A"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DB733A" w:rsidRPr="00651DC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DB733A"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  от 29 декабря 2022 года № 85   «Об утверждении муниципальной программы сельского поселения </w:t>
            </w:r>
            <w:proofErr w:type="spellStart"/>
            <w:r w:rsidR="00DB733A" w:rsidRPr="00651DC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DB733A"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«Социально – экономическое развитие сельского поселения </w:t>
            </w:r>
            <w:proofErr w:type="spellStart"/>
            <w:r w:rsidR="00DB733A" w:rsidRPr="00651DC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DB733A"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на 2023 – 2025 годы»</w:t>
            </w:r>
            <w:r w:rsidR="00400562" w:rsidRPr="00651DCD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2FC9C" w14:textId="2433B5C8" w:rsidR="00F32FC9" w:rsidRPr="0060132B" w:rsidRDefault="00651DCD" w:rsidP="00F32F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26</w:t>
            </w:r>
            <w:r w:rsidR="00F32FC9" w:rsidRPr="0060132B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7</w:t>
            </w:r>
            <w:r w:rsidR="00F32FC9"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3CF5A7E0" w14:textId="77777777" w:rsidR="00F32FC9" w:rsidRPr="0060132B" w:rsidRDefault="00F32FC9" w:rsidP="00F32F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78A0F" w14:textId="31EEE75C" w:rsidR="0060132B" w:rsidRPr="0060132B" w:rsidRDefault="0060132B" w:rsidP="0060132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651DCD">
              <w:rPr>
                <w:rStyle w:val="a4"/>
                <w:rFonts w:ascii="Times New Roman" w:hAnsi="Times New Roman"/>
                <w:i w:val="0"/>
                <w:iCs w:val="0"/>
              </w:rPr>
              <w:t>31</w:t>
            </w:r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651DCD"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373610AC" w14:textId="533FF5A8" w:rsidR="00F32FC9" w:rsidRPr="0060132B" w:rsidRDefault="0060132B" w:rsidP="0060132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 w:rsidR="00651DCD">
              <w:rPr>
                <w:rStyle w:val="a4"/>
                <w:rFonts w:ascii="Times New Roman" w:hAnsi="Times New Roman"/>
                <w:i w:val="0"/>
                <w:iCs w:val="0"/>
              </w:rPr>
              <w:t>46</w:t>
            </w:r>
          </w:p>
        </w:tc>
      </w:tr>
    </w:tbl>
    <w:p w14:paraId="7755E43A" w14:textId="77777777" w:rsidR="00F32FC9" w:rsidRDefault="00F32FC9" w:rsidP="0013400C">
      <w:pPr>
        <w:spacing w:after="0"/>
        <w:rPr>
          <w:rFonts w:ascii="Times New Roman" w:hAnsi="Times New Roman"/>
        </w:rPr>
      </w:pPr>
    </w:p>
    <w:p w14:paraId="0E91DCB0" w14:textId="77777777" w:rsidR="00EE0C84" w:rsidRDefault="00EE0C84" w:rsidP="0013400C">
      <w:pPr>
        <w:spacing w:after="0"/>
        <w:rPr>
          <w:rFonts w:ascii="Times New Roman" w:hAnsi="Times New Roman"/>
        </w:rPr>
      </w:pPr>
    </w:p>
    <w:p w14:paraId="084C001B" w14:textId="77777777" w:rsidR="00EE0C84" w:rsidRDefault="00EE0C84" w:rsidP="0013400C">
      <w:pPr>
        <w:spacing w:after="0"/>
        <w:rPr>
          <w:rFonts w:ascii="Times New Roman" w:hAnsi="Times New Roman"/>
        </w:rPr>
      </w:pPr>
    </w:p>
    <w:p w14:paraId="3AFC79C0" w14:textId="0CCBFA3F" w:rsidR="0013400C" w:rsidRPr="00D87686" w:rsidRDefault="0013400C" w:rsidP="0013400C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F32FC9">
        <w:rPr>
          <w:rFonts w:ascii="Times New Roman" w:hAnsi="Times New Roman"/>
        </w:rPr>
        <w:t>а</w:t>
      </w:r>
    </w:p>
    <w:p w14:paraId="6909C77F" w14:textId="3985371A" w:rsidR="00D87686" w:rsidRPr="00D31043" w:rsidRDefault="0013400C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 w:rsidR="00C97758"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 xml:space="preserve">    </w:t>
      </w:r>
      <w:r w:rsidR="00F32FC9">
        <w:rPr>
          <w:rFonts w:ascii="Times New Roman" w:hAnsi="Times New Roman"/>
        </w:rPr>
        <w:t>А.Н. Еремин</w:t>
      </w: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F5"/>
    <w:rsid w:val="00035F5C"/>
    <w:rsid w:val="000415EB"/>
    <w:rsid w:val="000775AC"/>
    <w:rsid w:val="000A2137"/>
    <w:rsid w:val="000A4276"/>
    <w:rsid w:val="000A7A93"/>
    <w:rsid w:val="000D63CC"/>
    <w:rsid w:val="000F338C"/>
    <w:rsid w:val="001060A5"/>
    <w:rsid w:val="0013400C"/>
    <w:rsid w:val="0014118F"/>
    <w:rsid w:val="00170B26"/>
    <w:rsid w:val="00183A14"/>
    <w:rsid w:val="001E270D"/>
    <w:rsid w:val="001E386E"/>
    <w:rsid w:val="0021225A"/>
    <w:rsid w:val="00212742"/>
    <w:rsid w:val="002549CA"/>
    <w:rsid w:val="0025532F"/>
    <w:rsid w:val="00277027"/>
    <w:rsid w:val="00283F31"/>
    <w:rsid w:val="00284403"/>
    <w:rsid w:val="00287A1B"/>
    <w:rsid w:val="002A5729"/>
    <w:rsid w:val="002E17AE"/>
    <w:rsid w:val="002E53F5"/>
    <w:rsid w:val="00304FF2"/>
    <w:rsid w:val="003206B3"/>
    <w:rsid w:val="003258D1"/>
    <w:rsid w:val="003748AF"/>
    <w:rsid w:val="003770BB"/>
    <w:rsid w:val="003D07DA"/>
    <w:rsid w:val="003D1A85"/>
    <w:rsid w:val="003D7EF0"/>
    <w:rsid w:val="003E5CDA"/>
    <w:rsid w:val="003F21D3"/>
    <w:rsid w:val="00400562"/>
    <w:rsid w:val="00403642"/>
    <w:rsid w:val="0041686D"/>
    <w:rsid w:val="00416D46"/>
    <w:rsid w:val="004233DA"/>
    <w:rsid w:val="004337DD"/>
    <w:rsid w:val="00446A6A"/>
    <w:rsid w:val="00467E9D"/>
    <w:rsid w:val="00473850"/>
    <w:rsid w:val="004741D7"/>
    <w:rsid w:val="004868D1"/>
    <w:rsid w:val="00492A2E"/>
    <w:rsid w:val="004A29ED"/>
    <w:rsid w:val="004B0DA8"/>
    <w:rsid w:val="004D0213"/>
    <w:rsid w:val="0050369D"/>
    <w:rsid w:val="00534DCA"/>
    <w:rsid w:val="00576E7D"/>
    <w:rsid w:val="00577915"/>
    <w:rsid w:val="00585C45"/>
    <w:rsid w:val="005B5990"/>
    <w:rsid w:val="005E3AC1"/>
    <w:rsid w:val="00600F45"/>
    <w:rsid w:val="0060132B"/>
    <w:rsid w:val="00634413"/>
    <w:rsid w:val="00634D73"/>
    <w:rsid w:val="00651DCD"/>
    <w:rsid w:val="00657923"/>
    <w:rsid w:val="006757C7"/>
    <w:rsid w:val="00695196"/>
    <w:rsid w:val="006973B8"/>
    <w:rsid w:val="006D0E08"/>
    <w:rsid w:val="006D6B04"/>
    <w:rsid w:val="006E323D"/>
    <w:rsid w:val="00714570"/>
    <w:rsid w:val="0072009E"/>
    <w:rsid w:val="00726577"/>
    <w:rsid w:val="00730206"/>
    <w:rsid w:val="00730833"/>
    <w:rsid w:val="00732F78"/>
    <w:rsid w:val="00743520"/>
    <w:rsid w:val="007577FE"/>
    <w:rsid w:val="007630FB"/>
    <w:rsid w:val="00786EF8"/>
    <w:rsid w:val="007B01AE"/>
    <w:rsid w:val="007B155D"/>
    <w:rsid w:val="007B4988"/>
    <w:rsid w:val="007B556D"/>
    <w:rsid w:val="007E4727"/>
    <w:rsid w:val="007F414F"/>
    <w:rsid w:val="0081533A"/>
    <w:rsid w:val="00823C29"/>
    <w:rsid w:val="008241BD"/>
    <w:rsid w:val="0083295E"/>
    <w:rsid w:val="00836ACD"/>
    <w:rsid w:val="00840643"/>
    <w:rsid w:val="00840FB6"/>
    <w:rsid w:val="0085150B"/>
    <w:rsid w:val="00872780"/>
    <w:rsid w:val="0088047A"/>
    <w:rsid w:val="008A703E"/>
    <w:rsid w:val="008D2E27"/>
    <w:rsid w:val="008D321F"/>
    <w:rsid w:val="00921C1D"/>
    <w:rsid w:val="00925F48"/>
    <w:rsid w:val="00936271"/>
    <w:rsid w:val="00953611"/>
    <w:rsid w:val="00964248"/>
    <w:rsid w:val="00966A2A"/>
    <w:rsid w:val="00970164"/>
    <w:rsid w:val="00970FB7"/>
    <w:rsid w:val="00993B27"/>
    <w:rsid w:val="00993F6B"/>
    <w:rsid w:val="009C755B"/>
    <w:rsid w:val="009D20AA"/>
    <w:rsid w:val="009E4DBC"/>
    <w:rsid w:val="009E7811"/>
    <w:rsid w:val="00A34096"/>
    <w:rsid w:val="00AB3013"/>
    <w:rsid w:val="00AB4CB2"/>
    <w:rsid w:val="00AF4E28"/>
    <w:rsid w:val="00AF69F3"/>
    <w:rsid w:val="00B06135"/>
    <w:rsid w:val="00B533CA"/>
    <w:rsid w:val="00B54011"/>
    <w:rsid w:val="00B67AA9"/>
    <w:rsid w:val="00BE6B9A"/>
    <w:rsid w:val="00BF0100"/>
    <w:rsid w:val="00C44A6F"/>
    <w:rsid w:val="00C57434"/>
    <w:rsid w:val="00C57E44"/>
    <w:rsid w:val="00C62D0F"/>
    <w:rsid w:val="00C67885"/>
    <w:rsid w:val="00C72736"/>
    <w:rsid w:val="00C97758"/>
    <w:rsid w:val="00CC2A17"/>
    <w:rsid w:val="00CD7750"/>
    <w:rsid w:val="00CE6592"/>
    <w:rsid w:val="00CF42F2"/>
    <w:rsid w:val="00D172E2"/>
    <w:rsid w:val="00D31043"/>
    <w:rsid w:val="00D843C5"/>
    <w:rsid w:val="00D87686"/>
    <w:rsid w:val="00D94BA1"/>
    <w:rsid w:val="00D97F1C"/>
    <w:rsid w:val="00DB3378"/>
    <w:rsid w:val="00DB733A"/>
    <w:rsid w:val="00DC7F9B"/>
    <w:rsid w:val="00DF4035"/>
    <w:rsid w:val="00E01B87"/>
    <w:rsid w:val="00E321BE"/>
    <w:rsid w:val="00E3671F"/>
    <w:rsid w:val="00E37C94"/>
    <w:rsid w:val="00E43CA7"/>
    <w:rsid w:val="00E6475D"/>
    <w:rsid w:val="00E73F96"/>
    <w:rsid w:val="00EA184B"/>
    <w:rsid w:val="00ED77CF"/>
    <w:rsid w:val="00EE0C84"/>
    <w:rsid w:val="00EE0EBF"/>
    <w:rsid w:val="00EE3519"/>
    <w:rsid w:val="00EF2FDC"/>
    <w:rsid w:val="00EF56C9"/>
    <w:rsid w:val="00EF5EAA"/>
    <w:rsid w:val="00F07810"/>
    <w:rsid w:val="00F32FC9"/>
    <w:rsid w:val="00F3397E"/>
    <w:rsid w:val="00F642B5"/>
    <w:rsid w:val="00F721BF"/>
    <w:rsid w:val="00FA6934"/>
    <w:rsid w:val="00FC65AA"/>
    <w:rsid w:val="00FC76B9"/>
    <w:rsid w:val="00FE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character" w:customStyle="1" w:styleId="FontStyle15">
    <w:name w:val="Font Style15"/>
    <w:uiPriority w:val="99"/>
    <w:rsid w:val="00212742"/>
    <w:rPr>
      <w:rFonts w:ascii="Courier New" w:hAnsi="Courier New" w:cs="Courier New"/>
      <w:b/>
      <w:bCs/>
      <w:sz w:val="22"/>
      <w:szCs w:val="22"/>
    </w:rPr>
  </w:style>
  <w:style w:type="character" w:customStyle="1" w:styleId="7">
    <w:name w:val="Основной текст (7)_"/>
    <w:basedOn w:val="a0"/>
    <w:link w:val="70"/>
    <w:rsid w:val="00AF69F3"/>
    <w:rPr>
      <w:rFonts w:ascii="Times New Roman" w:eastAsia="Times New Roman" w:hAnsi="Times New Roman" w:cs="Times New Roman"/>
      <w:b/>
      <w:bCs/>
      <w:spacing w:val="-7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F69F3"/>
    <w:pPr>
      <w:widowControl w:val="0"/>
      <w:shd w:val="clear" w:color="auto" w:fill="FFFFFF"/>
      <w:spacing w:after="0" w:line="319" w:lineRule="exact"/>
      <w:jc w:val="center"/>
    </w:pPr>
    <w:rPr>
      <w:rFonts w:ascii="Times New Roman" w:hAnsi="Times New Roman"/>
      <w:b/>
      <w:bCs/>
      <w:spacing w:val="-7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220ED-0D4B-4647-B535-97DF9E67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1413</TotalTime>
  <Pages>8</Pages>
  <Words>1747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71</cp:revision>
  <cp:lastPrinted>2023-08-17T11:30:00Z</cp:lastPrinted>
  <dcterms:created xsi:type="dcterms:W3CDTF">2020-02-21T07:32:00Z</dcterms:created>
  <dcterms:modified xsi:type="dcterms:W3CDTF">2023-08-17T11:34:00Z</dcterms:modified>
</cp:coreProperties>
</file>