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EEAA" w14:textId="77777777" w:rsidR="00F642B5" w:rsidRPr="00953611" w:rsidRDefault="00F642B5" w:rsidP="00F642B5">
      <w:pPr>
        <w:rPr>
          <w:rFonts w:ascii="Times New Roman" w:hAnsi="Times New Roman"/>
          <w:i/>
        </w:rPr>
      </w:pPr>
    </w:p>
    <w:p w14:paraId="3AC3D73C" w14:textId="77777777" w:rsidR="00F642B5" w:rsidRPr="00D87686" w:rsidRDefault="00F642B5" w:rsidP="00F642B5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0624ECB8" w14:textId="56B84051" w:rsidR="00F642B5" w:rsidRDefault="00F642B5" w:rsidP="00F642B5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 xml:space="preserve">, за </w:t>
      </w:r>
      <w:r w:rsidR="00600F45">
        <w:rPr>
          <w:rFonts w:ascii="Times New Roman" w:hAnsi="Times New Roman"/>
          <w:b/>
        </w:rPr>
        <w:t>июнь</w:t>
      </w:r>
      <w:r w:rsidRPr="00D31043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2023</w:t>
      </w:r>
      <w:r w:rsidRPr="00D31043">
        <w:rPr>
          <w:rFonts w:ascii="Times New Roman" w:hAnsi="Times New Roman"/>
          <w:b/>
        </w:rPr>
        <w:t xml:space="preserve"> г.</w:t>
      </w:r>
    </w:p>
    <w:p w14:paraId="519A131A" w14:textId="77777777" w:rsidR="00F642B5" w:rsidRPr="00D87686" w:rsidRDefault="00F642B5" w:rsidP="00F642B5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F642B5" w:rsidRPr="00D87686" w14:paraId="23A74659" w14:textId="77777777" w:rsidTr="00CE3CB1">
        <w:tc>
          <w:tcPr>
            <w:tcW w:w="534" w:type="dxa"/>
          </w:tcPr>
          <w:p w14:paraId="1EDBB87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E4190C3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645B849F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25FBA44D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41DADDF6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48204DB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0B00FAE9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3FA67CB5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710B1134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509FF5D8" w14:textId="77777777" w:rsidR="00F642B5" w:rsidRPr="00D87686" w:rsidRDefault="00F642B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600F45" w:rsidRPr="00D87686" w14:paraId="3380C072" w14:textId="77777777" w:rsidTr="00CE3CB1">
        <w:tc>
          <w:tcPr>
            <w:tcW w:w="534" w:type="dxa"/>
          </w:tcPr>
          <w:p w14:paraId="739B6160" w14:textId="75E5BB87" w:rsidR="00600F45" w:rsidRPr="009C755B" w:rsidRDefault="00600F45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C755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10ED067D" w14:textId="77777777" w:rsidR="009C755B" w:rsidRPr="009C755B" w:rsidRDefault="00600F45" w:rsidP="009C755B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Решение Собрания представителей сельского поселения </w:t>
            </w:r>
            <w:proofErr w:type="spellStart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C755B"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предварительном одобрении проекта решения Собрания представителей сельского поселения </w:t>
            </w:r>
            <w:proofErr w:type="spellStart"/>
            <w:r w:rsidR="009C755B" w:rsidRPr="009C755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</w:p>
          <w:p w14:paraId="701EA414" w14:textId="77777777" w:rsidR="009C755B" w:rsidRPr="009C755B" w:rsidRDefault="009C755B" w:rsidP="009C755B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муниципального района Ставропольский Самарской области                       </w:t>
            </w:r>
            <w:proofErr w:type="gramStart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   «</w:t>
            </w:r>
            <w:proofErr w:type="gramEnd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Устав сельского поселения </w:t>
            </w:r>
            <w:proofErr w:type="spellStart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</w:p>
          <w:p w14:paraId="2AF39D3B" w14:textId="194187FB" w:rsidR="00600F45" w:rsidRPr="009C755B" w:rsidRDefault="009C755B" w:rsidP="009C755B">
            <w:pPr>
              <w:spacing w:after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>муниципального района Ставропольский Самарской области» и вынесении проекта на публичные слушания»</w:t>
            </w:r>
          </w:p>
        </w:tc>
        <w:tc>
          <w:tcPr>
            <w:tcW w:w="1701" w:type="dxa"/>
          </w:tcPr>
          <w:p w14:paraId="1B3CAD34" w14:textId="77777777" w:rsidR="00600F45" w:rsidRPr="009C755B" w:rsidRDefault="00600F45" w:rsidP="00600F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от 15.06.2023 г.</w:t>
            </w:r>
          </w:p>
          <w:p w14:paraId="5EE3B5ED" w14:textId="710AF7DE" w:rsidR="00600F45" w:rsidRPr="009C755B" w:rsidRDefault="00600F45" w:rsidP="00600F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№ 12</w:t>
            </w:r>
            <w:r w:rsidR="009C755B" w:rsidRPr="009C755B"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14:paraId="60C7289A" w14:textId="1E14238F" w:rsidR="00600F45" w:rsidRPr="009C755B" w:rsidRDefault="00600F4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20</w:t>
            </w:r>
            <w:r w:rsidRPr="009C755B">
              <w:rPr>
                <w:rStyle w:val="a4"/>
                <w:rFonts w:ascii="Times New Roman" w:hAnsi="Times New Roman"/>
                <w:i w:val="0"/>
              </w:rPr>
              <w:t>.06.2023 г.</w:t>
            </w:r>
          </w:p>
        </w:tc>
        <w:tc>
          <w:tcPr>
            <w:tcW w:w="1559" w:type="dxa"/>
          </w:tcPr>
          <w:p w14:paraId="536D7E2D" w14:textId="77777777" w:rsidR="00600F45" w:rsidRPr="009C755B" w:rsidRDefault="00600F4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A8E6335" w14:textId="77777777" w:rsidR="00600F45" w:rsidRPr="009C755B" w:rsidRDefault="00600F4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00F45" w:rsidRPr="00D87686" w14:paraId="4616DB3E" w14:textId="77777777" w:rsidTr="00CE3CB1">
        <w:tc>
          <w:tcPr>
            <w:tcW w:w="534" w:type="dxa"/>
          </w:tcPr>
          <w:p w14:paraId="46B05C4E" w14:textId="09581A5D" w:rsidR="00600F45" w:rsidRPr="009C755B" w:rsidRDefault="00600F45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C755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835" w:type="dxa"/>
          </w:tcPr>
          <w:p w14:paraId="76D202C3" w14:textId="1E3F3E8D" w:rsidR="00600F45" w:rsidRPr="009C755B" w:rsidRDefault="00600F4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spellStart"/>
            <w:r w:rsidRPr="009C755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9C755B" w:rsidRPr="009C755B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C755B"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«Об исполнении бюджета сельского поселения </w:t>
            </w:r>
            <w:proofErr w:type="spellStart"/>
            <w:r w:rsidR="009C755B" w:rsidRPr="009C755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9C755B"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за 2022 год»</w:t>
            </w:r>
          </w:p>
        </w:tc>
        <w:tc>
          <w:tcPr>
            <w:tcW w:w="1701" w:type="dxa"/>
          </w:tcPr>
          <w:p w14:paraId="018A10DE" w14:textId="15BB5E4F" w:rsidR="00600F45" w:rsidRPr="009C755B" w:rsidRDefault="00600F45" w:rsidP="00600F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Pr="009C755B">
              <w:rPr>
                <w:rStyle w:val="a4"/>
                <w:rFonts w:ascii="Times New Roman" w:hAnsi="Times New Roman"/>
                <w:i w:val="0"/>
              </w:rPr>
              <w:t>29</w:t>
            </w:r>
            <w:r w:rsidRPr="009C755B">
              <w:rPr>
                <w:rStyle w:val="a4"/>
                <w:rFonts w:ascii="Times New Roman" w:hAnsi="Times New Roman"/>
                <w:i w:val="0"/>
              </w:rPr>
              <w:t>.06.2023 г.</w:t>
            </w:r>
          </w:p>
          <w:p w14:paraId="71C0D84A" w14:textId="14A185B9" w:rsidR="00600F45" w:rsidRPr="009C755B" w:rsidRDefault="00600F45" w:rsidP="00600F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№ 12</w:t>
            </w:r>
            <w:r w:rsidRPr="009C755B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6ECB84D9" w14:textId="77777777" w:rsidR="00600F45" w:rsidRPr="009C755B" w:rsidRDefault="00600F45" w:rsidP="00600F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29.06.2023 г.</w:t>
            </w:r>
          </w:p>
          <w:p w14:paraId="0E368CFE" w14:textId="77777777" w:rsidR="00600F45" w:rsidRPr="009C755B" w:rsidRDefault="00600F45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14:paraId="5DCB945C" w14:textId="4D122C21" w:rsidR="00600F45" w:rsidRPr="009C755B" w:rsidRDefault="009C755B" w:rsidP="00CE3CB1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</w:rPr>
            </w:pPr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>» от 29.06.2023 г.         № 19 (251)</w:t>
            </w:r>
          </w:p>
        </w:tc>
        <w:tc>
          <w:tcPr>
            <w:tcW w:w="1525" w:type="dxa"/>
          </w:tcPr>
          <w:p w14:paraId="66076E14" w14:textId="2FD842CC" w:rsidR="00600F45" w:rsidRPr="009C755B" w:rsidRDefault="009C755B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29.06.2023 г.</w:t>
            </w:r>
          </w:p>
        </w:tc>
      </w:tr>
      <w:tr w:rsidR="00F642B5" w:rsidRPr="00D87686" w14:paraId="7F2BA7ED" w14:textId="77777777" w:rsidTr="00CE3CB1">
        <w:tc>
          <w:tcPr>
            <w:tcW w:w="534" w:type="dxa"/>
          </w:tcPr>
          <w:p w14:paraId="634286DE" w14:textId="30F26A64" w:rsidR="00F642B5" w:rsidRPr="009C755B" w:rsidRDefault="00600F45" w:rsidP="00CE3CB1">
            <w:pPr>
              <w:spacing w:after="0" w:line="240" w:lineRule="auto"/>
              <w:rPr>
                <w:rFonts w:ascii="Times New Roman" w:hAnsi="Times New Roman"/>
              </w:rPr>
            </w:pPr>
            <w:r w:rsidRPr="009C755B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835" w:type="dxa"/>
          </w:tcPr>
          <w:p w14:paraId="7BF528F0" w14:textId="77777777" w:rsidR="00F642B5" w:rsidRPr="009C755B" w:rsidRDefault="00F642B5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spellStart"/>
            <w:r w:rsidRPr="009C755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9C755B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DF4035" w:rsidRPr="009C755B">
              <w:rPr>
                <w:rStyle w:val="a4"/>
                <w:rFonts w:ascii="Times New Roman" w:hAnsi="Times New Roman"/>
                <w:i w:val="0"/>
              </w:rPr>
              <w:t xml:space="preserve">«О внесении изменений в решение </w:t>
            </w:r>
            <w:r w:rsidR="00DF4035" w:rsidRPr="009C755B">
              <w:rPr>
                <w:rFonts w:ascii="Times New Roman" w:hAnsi="Times New Roman"/>
              </w:rPr>
              <w:t xml:space="preserve">Собрания представителей сельского поселения </w:t>
            </w:r>
            <w:proofErr w:type="spellStart"/>
            <w:r w:rsidR="00DF4035" w:rsidRPr="009C755B">
              <w:rPr>
                <w:rFonts w:ascii="Times New Roman" w:hAnsi="Times New Roman"/>
              </w:rPr>
              <w:t>Бахилово</w:t>
            </w:r>
            <w:proofErr w:type="spellEnd"/>
            <w:r w:rsidR="00DF4035" w:rsidRPr="009C755B">
              <w:rPr>
                <w:rFonts w:ascii="Times New Roman" w:hAnsi="Times New Roman"/>
              </w:rPr>
              <w:t xml:space="preserve"> муниципального района Ставропольский Самарской области от 29.12.2022 года №113 «</w:t>
            </w:r>
            <w:r w:rsidR="00DF4035" w:rsidRPr="009C755B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spellStart"/>
            <w:r w:rsidR="00DF4035" w:rsidRPr="009C755B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="00DF4035" w:rsidRPr="009C755B">
              <w:rPr>
                <w:rStyle w:val="a4"/>
                <w:rFonts w:ascii="Times New Roman" w:hAnsi="Times New Roman"/>
                <w:i w:val="0"/>
              </w:rPr>
              <w:t xml:space="preserve">  муниципального района Ставропольский Самарской области  на 2023 год и на плановый период 2024 и 2025 годов»»</w:t>
            </w:r>
          </w:p>
          <w:p w14:paraId="0A3CD7E1" w14:textId="029F409A" w:rsidR="00634D73" w:rsidRPr="009C755B" w:rsidRDefault="00634D73" w:rsidP="00CE3CB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701" w:type="dxa"/>
          </w:tcPr>
          <w:p w14:paraId="7C178B36" w14:textId="77777777" w:rsidR="00600F45" w:rsidRPr="009C755B" w:rsidRDefault="00600F45" w:rsidP="00600F4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от 29.06.2023 г.</w:t>
            </w:r>
          </w:p>
          <w:p w14:paraId="3E9B4366" w14:textId="6F035BC6" w:rsidR="00F642B5" w:rsidRPr="009C755B" w:rsidRDefault="00600F45" w:rsidP="00600F4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№ 12</w:t>
            </w:r>
            <w:r w:rsidRPr="009C755B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657580DC" w14:textId="0AD26C44" w:rsidR="00F642B5" w:rsidRPr="009C755B" w:rsidRDefault="007B4988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2</w:t>
            </w:r>
            <w:r w:rsidR="00600F45" w:rsidRPr="009C755B">
              <w:rPr>
                <w:rStyle w:val="a4"/>
                <w:rFonts w:ascii="Times New Roman" w:hAnsi="Times New Roman"/>
                <w:i w:val="0"/>
              </w:rPr>
              <w:t>9</w:t>
            </w:r>
            <w:r w:rsidR="00F642B5" w:rsidRPr="009C755B">
              <w:rPr>
                <w:rStyle w:val="a4"/>
                <w:rFonts w:ascii="Times New Roman" w:hAnsi="Times New Roman"/>
                <w:i w:val="0"/>
              </w:rPr>
              <w:t>.0</w:t>
            </w:r>
            <w:r w:rsidR="00600F45" w:rsidRPr="009C755B">
              <w:rPr>
                <w:rStyle w:val="a4"/>
                <w:rFonts w:ascii="Times New Roman" w:hAnsi="Times New Roman"/>
                <w:i w:val="0"/>
              </w:rPr>
              <w:t>6</w:t>
            </w:r>
            <w:r w:rsidR="00F642B5" w:rsidRPr="009C755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</w:tc>
        <w:tc>
          <w:tcPr>
            <w:tcW w:w="1559" w:type="dxa"/>
          </w:tcPr>
          <w:p w14:paraId="67DD6BD5" w14:textId="22C37F20" w:rsidR="00F642B5" w:rsidRPr="009C755B" w:rsidRDefault="009C755B" w:rsidP="00CE3C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>» от 29.06.2023 г.         № 19 (251)</w:t>
            </w:r>
          </w:p>
        </w:tc>
        <w:tc>
          <w:tcPr>
            <w:tcW w:w="1525" w:type="dxa"/>
          </w:tcPr>
          <w:p w14:paraId="347ECA82" w14:textId="10624386" w:rsidR="00F642B5" w:rsidRPr="009C755B" w:rsidRDefault="009C755B" w:rsidP="00CE3CB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29.06.2023 г.</w:t>
            </w:r>
          </w:p>
        </w:tc>
      </w:tr>
    </w:tbl>
    <w:p w14:paraId="5CB89CC0" w14:textId="77777777" w:rsidR="00F642B5" w:rsidRPr="00D31043" w:rsidRDefault="00F642B5" w:rsidP="00F642B5">
      <w:pPr>
        <w:rPr>
          <w:rFonts w:ascii="Times New Roman" w:hAnsi="Times New Roman"/>
        </w:rPr>
      </w:pPr>
    </w:p>
    <w:p w14:paraId="19AE6F75" w14:textId="74C16453" w:rsidR="00F642B5" w:rsidRPr="00D31043" w:rsidRDefault="00F642B5" w:rsidP="00F642B5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7B4988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53F6A9A7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38D756D1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382A6006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4CB2A6B0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CB185FA" w14:textId="09E5DE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 w:rsidR="007B4988">
        <w:rPr>
          <w:rFonts w:ascii="Times New Roman" w:hAnsi="Times New Roman"/>
        </w:rPr>
        <w:t>А.Н. Еремин</w:t>
      </w:r>
    </w:p>
    <w:p w14:paraId="416DB212" w14:textId="77777777" w:rsidR="00F642B5" w:rsidRPr="00D31043" w:rsidRDefault="00F642B5" w:rsidP="00F642B5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14:paraId="285525E5" w14:textId="77777777" w:rsidR="00F642B5" w:rsidRPr="00D31043" w:rsidRDefault="00F642B5" w:rsidP="00F642B5">
      <w:pPr>
        <w:rPr>
          <w:rFonts w:ascii="Times New Roman" w:hAnsi="Times New Roman"/>
        </w:rPr>
      </w:pPr>
    </w:p>
    <w:p w14:paraId="3162666A" w14:textId="7F1004F8" w:rsidR="00F642B5" w:rsidRDefault="00F642B5" w:rsidP="00F642B5">
      <w:pPr>
        <w:rPr>
          <w:rFonts w:ascii="Times New Roman" w:hAnsi="Times New Roman"/>
        </w:rPr>
      </w:pPr>
    </w:p>
    <w:p w14:paraId="249B90D0" w14:textId="7F0F32A2" w:rsidR="00F642B5" w:rsidRDefault="00F642B5" w:rsidP="00F642B5">
      <w:pPr>
        <w:rPr>
          <w:rFonts w:ascii="Times New Roman" w:hAnsi="Times New Roman"/>
        </w:rPr>
      </w:pPr>
    </w:p>
    <w:p w14:paraId="3DED6E27" w14:textId="58A79892" w:rsidR="00F642B5" w:rsidRDefault="00F642B5" w:rsidP="00F642B5">
      <w:pPr>
        <w:rPr>
          <w:rFonts w:ascii="Times New Roman" w:hAnsi="Times New Roman"/>
        </w:rPr>
      </w:pPr>
    </w:p>
    <w:p w14:paraId="3095010A" w14:textId="77777777" w:rsidR="00F642B5" w:rsidRDefault="00F642B5" w:rsidP="00F642B5">
      <w:pPr>
        <w:rPr>
          <w:rFonts w:ascii="Times New Roman" w:hAnsi="Times New Roman"/>
        </w:rPr>
      </w:pPr>
    </w:p>
    <w:p w14:paraId="2EB16E8C" w14:textId="77777777" w:rsidR="00B54011" w:rsidRDefault="00B54011" w:rsidP="00F642B5">
      <w:pPr>
        <w:rPr>
          <w:rFonts w:ascii="Times New Roman" w:hAnsi="Times New Roman"/>
        </w:rPr>
      </w:pPr>
    </w:p>
    <w:p w14:paraId="34BCCEB8" w14:textId="77777777" w:rsidR="00B54011" w:rsidRDefault="00B54011" w:rsidP="00F642B5">
      <w:pPr>
        <w:rPr>
          <w:rFonts w:ascii="Times New Roman" w:hAnsi="Times New Roman"/>
        </w:rPr>
      </w:pPr>
    </w:p>
    <w:p w14:paraId="752C9C86" w14:textId="77777777" w:rsidR="00B54011" w:rsidRDefault="00B54011" w:rsidP="00F642B5">
      <w:pPr>
        <w:rPr>
          <w:rFonts w:ascii="Times New Roman" w:hAnsi="Times New Roman"/>
        </w:rPr>
      </w:pPr>
    </w:p>
    <w:p w14:paraId="2E7ADC99" w14:textId="77777777" w:rsidR="00B54011" w:rsidRDefault="00B54011" w:rsidP="00F642B5">
      <w:pPr>
        <w:rPr>
          <w:rFonts w:ascii="Times New Roman" w:hAnsi="Times New Roman"/>
        </w:rPr>
      </w:pPr>
    </w:p>
    <w:p w14:paraId="19BA93C0" w14:textId="77777777" w:rsidR="00B54011" w:rsidRDefault="00B54011" w:rsidP="00F642B5">
      <w:pPr>
        <w:rPr>
          <w:rFonts w:ascii="Times New Roman" w:hAnsi="Times New Roman"/>
        </w:rPr>
      </w:pPr>
    </w:p>
    <w:p w14:paraId="4273E7F9" w14:textId="77777777" w:rsidR="00B54011" w:rsidRDefault="00B54011" w:rsidP="00F642B5">
      <w:pPr>
        <w:rPr>
          <w:rFonts w:ascii="Times New Roman" w:hAnsi="Times New Roman"/>
        </w:rPr>
      </w:pPr>
    </w:p>
    <w:p w14:paraId="04ABC6B6" w14:textId="77777777" w:rsidR="00B54011" w:rsidRDefault="00B54011" w:rsidP="00F642B5">
      <w:pPr>
        <w:rPr>
          <w:rFonts w:ascii="Times New Roman" w:hAnsi="Times New Roman"/>
        </w:rPr>
      </w:pPr>
    </w:p>
    <w:p w14:paraId="32CE72FC" w14:textId="77777777" w:rsidR="00634D73" w:rsidRDefault="00634D73" w:rsidP="00F642B5">
      <w:pPr>
        <w:rPr>
          <w:rFonts w:ascii="Times New Roman" w:hAnsi="Times New Roman"/>
        </w:rPr>
      </w:pPr>
    </w:p>
    <w:p w14:paraId="6CB8297E" w14:textId="77777777" w:rsidR="00C57434" w:rsidRPr="00D31043" w:rsidRDefault="00C57434">
      <w:pPr>
        <w:rPr>
          <w:rFonts w:ascii="Times New Roman" w:hAnsi="Times New Roman"/>
        </w:rPr>
      </w:pPr>
    </w:p>
    <w:p w14:paraId="701CBF7B" w14:textId="77777777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14:paraId="19EAC381" w14:textId="5474A798"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9C755B">
        <w:rPr>
          <w:rFonts w:ascii="Times New Roman" w:hAnsi="Times New Roman"/>
          <w:b/>
        </w:rPr>
        <w:t>июнь</w:t>
      </w:r>
      <w:r w:rsidR="00CF42F2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202</w:t>
      </w:r>
      <w:r w:rsidR="00D97F1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p w14:paraId="5E5ADC0A" w14:textId="77777777"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14:paraId="6CCB80F1" w14:textId="77777777" w:rsidTr="00403642">
        <w:tc>
          <w:tcPr>
            <w:tcW w:w="677" w:type="dxa"/>
          </w:tcPr>
          <w:p w14:paraId="5EB863F7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62DFEFFE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4406C761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31BA17D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660F1CAA" w14:textId="77777777"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9C755B" w:rsidRPr="00D31043" w14:paraId="32E4EF35" w14:textId="77777777" w:rsidTr="00403642">
        <w:tc>
          <w:tcPr>
            <w:tcW w:w="677" w:type="dxa"/>
          </w:tcPr>
          <w:p w14:paraId="611168D8" w14:textId="13B99DA5" w:rsidR="009C755B" w:rsidRPr="009C755B" w:rsidRDefault="009C755B" w:rsidP="00204CB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C755B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5337" w:type="dxa"/>
          </w:tcPr>
          <w:p w14:paraId="53DF6BBE" w14:textId="6EF4BBCC" w:rsidR="009C755B" w:rsidRPr="009C755B" w:rsidRDefault="009C755B" w:rsidP="009C755B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9C755B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9C755B">
              <w:rPr>
                <w:rStyle w:val="a4"/>
                <w:rFonts w:ascii="Times New Roman" w:hAnsi="Times New Roman"/>
                <w:bCs/>
                <w:i w:val="0"/>
                <w:iCs w:val="0"/>
              </w:rPr>
              <w:t>Бахилово</w:t>
            </w:r>
            <w:proofErr w:type="spellEnd"/>
            <w:r w:rsidRPr="009C755B">
              <w:rPr>
                <w:rStyle w:val="a4"/>
                <w:rFonts w:ascii="Times New Roman" w:hAnsi="Times New Roman"/>
                <w:bCs/>
                <w:i w:val="0"/>
                <w:iCs w:val="0"/>
              </w:rPr>
              <w:t xml:space="preserve"> </w:t>
            </w:r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«О предварительном одобрении проекта решения Собрания представителей сельского поселения </w:t>
            </w:r>
            <w:proofErr w:type="spellStart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   </w:t>
            </w:r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муниципального района Ставропольский Самарской области «О внесении изменений в Устав сельского поселения </w:t>
            </w:r>
            <w:proofErr w:type="spellStart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</w:p>
          <w:p w14:paraId="73EFFE35" w14:textId="3D353AA1" w:rsidR="009C755B" w:rsidRPr="009C755B" w:rsidRDefault="009C755B" w:rsidP="009C75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755B">
              <w:rPr>
                <w:rStyle w:val="a4"/>
                <w:rFonts w:ascii="Times New Roman" w:hAnsi="Times New Roman"/>
                <w:i w:val="0"/>
                <w:iCs w:val="0"/>
              </w:rPr>
              <w:t>муниципального района Ставропольский Самарской области» и вынесении проекта на публичные слушания»</w:t>
            </w:r>
          </w:p>
        </w:tc>
        <w:tc>
          <w:tcPr>
            <w:tcW w:w="1555" w:type="dxa"/>
          </w:tcPr>
          <w:p w14:paraId="3FE1D4A5" w14:textId="0CA6051C" w:rsidR="009C755B" w:rsidRPr="009C755B" w:rsidRDefault="009C755B" w:rsidP="009C755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01</w:t>
            </w:r>
            <w:r w:rsidRPr="009C755B">
              <w:rPr>
                <w:rStyle w:val="a4"/>
                <w:rFonts w:ascii="Times New Roman" w:hAnsi="Times New Roman"/>
                <w:i w:val="0"/>
              </w:rPr>
              <w:t>.06.2023 г.</w:t>
            </w:r>
          </w:p>
          <w:p w14:paraId="58F82BFE" w14:textId="77777777" w:rsidR="009C755B" w:rsidRPr="009C755B" w:rsidRDefault="009C755B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14:paraId="3C1CA0AB" w14:textId="77777777" w:rsidR="009C755B" w:rsidRPr="009C755B" w:rsidRDefault="009C755B" w:rsidP="009C755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от 15.06.2023 г.</w:t>
            </w:r>
          </w:p>
          <w:p w14:paraId="43BC891D" w14:textId="314C8236" w:rsidR="009C755B" w:rsidRPr="009C755B" w:rsidRDefault="009C755B" w:rsidP="009C75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№ 126</w:t>
            </w:r>
          </w:p>
        </w:tc>
      </w:tr>
      <w:tr w:rsidR="004B0DA8" w:rsidRPr="00D31043" w14:paraId="6CB7B93F" w14:textId="77777777" w:rsidTr="00403642">
        <w:tc>
          <w:tcPr>
            <w:tcW w:w="677" w:type="dxa"/>
          </w:tcPr>
          <w:p w14:paraId="0ED306FB" w14:textId="4A375FC9" w:rsidR="004B0DA8" w:rsidRPr="009C755B" w:rsidRDefault="009C755B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50BF7FA2" w14:textId="435555F0" w:rsidR="00953611" w:rsidRPr="009C755B" w:rsidRDefault="00836ACD" w:rsidP="00473850">
            <w:pPr>
              <w:pStyle w:val="1"/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</w:pPr>
            <w:r w:rsidRPr="009C755B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9C755B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9C755B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 </w:t>
            </w:r>
            <w:r w:rsidR="00B54011" w:rsidRPr="009C755B">
              <w:rPr>
                <w:rStyle w:val="a4"/>
                <w:b w:val="0"/>
                <w:bCs/>
                <w:i w:val="0"/>
                <w:sz w:val="22"/>
                <w:szCs w:val="22"/>
              </w:rPr>
              <w:t>«</w:t>
            </w:r>
            <w:r w:rsidR="00730206" w:rsidRPr="009C755B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О внесении изменений в положение </w:t>
            </w:r>
            <w:r w:rsidR="009C755B" w:rsidRPr="009C755B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«Об исполнении бюджета сельского поселения </w:t>
            </w:r>
            <w:proofErr w:type="spellStart"/>
            <w:r w:rsidR="009C755B" w:rsidRPr="009C755B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9C755B" w:rsidRPr="009C755B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за 2022 год»</w:t>
            </w:r>
          </w:p>
        </w:tc>
        <w:tc>
          <w:tcPr>
            <w:tcW w:w="1555" w:type="dxa"/>
          </w:tcPr>
          <w:p w14:paraId="5D904962" w14:textId="3CF1E58C" w:rsidR="00EF56C9" w:rsidRPr="009C755B" w:rsidRDefault="009C755B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26</w:t>
            </w:r>
            <w:r w:rsidR="00EF56C9" w:rsidRPr="009C755B">
              <w:rPr>
                <w:rStyle w:val="a4"/>
                <w:rFonts w:ascii="Times New Roman" w:hAnsi="Times New Roman"/>
                <w:i w:val="0"/>
              </w:rPr>
              <w:t>.0</w:t>
            </w:r>
            <w:r w:rsidRPr="009C755B">
              <w:rPr>
                <w:rStyle w:val="a4"/>
                <w:rFonts w:ascii="Times New Roman" w:hAnsi="Times New Roman"/>
                <w:i w:val="0"/>
              </w:rPr>
              <w:t>6</w:t>
            </w:r>
            <w:r w:rsidR="00EF56C9" w:rsidRPr="009C755B">
              <w:rPr>
                <w:rStyle w:val="a4"/>
                <w:rFonts w:ascii="Times New Roman" w:hAnsi="Times New Roman"/>
                <w:i w:val="0"/>
              </w:rPr>
              <w:t>.202</w:t>
            </w:r>
            <w:r w:rsidR="00183A14" w:rsidRPr="009C755B">
              <w:rPr>
                <w:rStyle w:val="a4"/>
                <w:rFonts w:ascii="Times New Roman" w:hAnsi="Times New Roman"/>
                <w:i w:val="0"/>
              </w:rPr>
              <w:t>3</w:t>
            </w:r>
            <w:r w:rsidR="00EF56C9" w:rsidRPr="009C755B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035C2526" w14:textId="77777777" w:rsidR="004B0DA8" w:rsidRPr="009C755B" w:rsidRDefault="004B0DA8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1D395BBD" w14:textId="77777777" w:rsidR="009C755B" w:rsidRPr="009C755B" w:rsidRDefault="009C755B" w:rsidP="009C755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от 29.06.2023 г.</w:t>
            </w:r>
          </w:p>
          <w:p w14:paraId="706BA577" w14:textId="3C812326" w:rsidR="004B0DA8" w:rsidRPr="009C755B" w:rsidRDefault="009C755B" w:rsidP="009C755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№ 127</w:t>
            </w:r>
          </w:p>
        </w:tc>
      </w:tr>
      <w:tr w:rsidR="00B54011" w:rsidRPr="00D31043" w14:paraId="6E73F2FA" w14:textId="77777777" w:rsidTr="00403642">
        <w:tc>
          <w:tcPr>
            <w:tcW w:w="677" w:type="dxa"/>
          </w:tcPr>
          <w:p w14:paraId="756B500F" w14:textId="61957FD6" w:rsidR="00B54011" w:rsidRPr="009C755B" w:rsidRDefault="009C755B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14:paraId="30EB3AAC" w14:textId="265C569E" w:rsidR="00B54011" w:rsidRPr="009C755B" w:rsidRDefault="00B54011" w:rsidP="00473850">
            <w:pPr>
              <w:pStyle w:val="1"/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</w:pPr>
            <w:r w:rsidRPr="009C755B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9C755B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9C755B">
              <w:rPr>
                <w:rStyle w:val="a4"/>
                <w:b w:val="0"/>
                <w:bCs/>
                <w:i w:val="0"/>
                <w:iCs w:val="0"/>
                <w:sz w:val="22"/>
                <w:szCs w:val="22"/>
              </w:rPr>
              <w:t xml:space="preserve"> «</w:t>
            </w:r>
            <w:r w:rsidR="00730206" w:rsidRPr="009C755B">
              <w:rPr>
                <w:rStyle w:val="a4"/>
                <w:b w:val="0"/>
                <w:bCs/>
                <w:i w:val="0"/>
                <w:sz w:val="22"/>
                <w:szCs w:val="22"/>
              </w:rPr>
              <w:t xml:space="preserve">О внесении изменений в решение </w:t>
            </w:r>
            <w:r w:rsidR="00730206" w:rsidRPr="009C755B">
              <w:rPr>
                <w:b w:val="0"/>
                <w:bCs/>
                <w:sz w:val="22"/>
                <w:szCs w:val="22"/>
              </w:rPr>
              <w:t xml:space="preserve">Собрания представителей сельского поселения </w:t>
            </w:r>
            <w:proofErr w:type="spellStart"/>
            <w:r w:rsidR="00730206" w:rsidRPr="009C755B">
              <w:rPr>
                <w:b w:val="0"/>
                <w:bCs/>
                <w:sz w:val="22"/>
                <w:szCs w:val="22"/>
              </w:rPr>
              <w:t>Бахилово</w:t>
            </w:r>
            <w:proofErr w:type="spellEnd"/>
            <w:r w:rsidR="00730206" w:rsidRPr="009C755B">
              <w:rPr>
                <w:b w:val="0"/>
                <w:bCs/>
                <w:sz w:val="22"/>
                <w:szCs w:val="22"/>
              </w:rPr>
              <w:t xml:space="preserve"> муниципального района Ставропольский Самарской области от 29.12.2022 года №113 «</w:t>
            </w:r>
            <w:r w:rsidR="00730206" w:rsidRPr="009C755B">
              <w:rPr>
                <w:rStyle w:val="a4"/>
                <w:b w:val="0"/>
                <w:bCs/>
                <w:i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r w:rsidR="00730206" w:rsidRPr="009C755B">
              <w:rPr>
                <w:rStyle w:val="a4"/>
                <w:b w:val="0"/>
                <w:bCs/>
                <w:i w:val="0"/>
                <w:sz w:val="22"/>
                <w:szCs w:val="22"/>
              </w:rPr>
              <w:t>Бахилово</w:t>
            </w:r>
            <w:proofErr w:type="spellEnd"/>
            <w:r w:rsidR="00730206" w:rsidRPr="009C755B">
              <w:rPr>
                <w:rStyle w:val="a4"/>
                <w:b w:val="0"/>
                <w:bCs/>
                <w:i w:val="0"/>
                <w:sz w:val="22"/>
                <w:szCs w:val="22"/>
              </w:rPr>
              <w:t xml:space="preserve">  муниципального района Ставропольский Самарской области  на 2023 год и на плановый период 2024 и 2025 годов»</w:t>
            </w:r>
            <w:r w:rsidRPr="009C755B">
              <w:rPr>
                <w:b w:val="0"/>
                <w:bCs/>
                <w:sz w:val="22"/>
                <w:szCs w:val="22"/>
              </w:rPr>
              <w:t>»</w:t>
            </w:r>
          </w:p>
        </w:tc>
        <w:tc>
          <w:tcPr>
            <w:tcW w:w="1555" w:type="dxa"/>
          </w:tcPr>
          <w:p w14:paraId="6036CE0C" w14:textId="559EDE39" w:rsidR="00B54011" w:rsidRPr="009C755B" w:rsidRDefault="009C755B" w:rsidP="00B5401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26</w:t>
            </w:r>
            <w:r w:rsidR="00B54011" w:rsidRPr="009C755B">
              <w:rPr>
                <w:rStyle w:val="a4"/>
                <w:rFonts w:ascii="Times New Roman" w:hAnsi="Times New Roman"/>
                <w:i w:val="0"/>
              </w:rPr>
              <w:t>.0</w:t>
            </w:r>
            <w:r w:rsidRPr="009C755B">
              <w:rPr>
                <w:rStyle w:val="a4"/>
                <w:rFonts w:ascii="Times New Roman" w:hAnsi="Times New Roman"/>
                <w:i w:val="0"/>
              </w:rPr>
              <w:t>6</w:t>
            </w:r>
            <w:r w:rsidR="00B54011" w:rsidRPr="009C755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4B36AFA0" w14:textId="77777777" w:rsidR="00B54011" w:rsidRPr="009C755B" w:rsidRDefault="00B54011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14:paraId="2B8C1A5B" w14:textId="77777777" w:rsidR="009C755B" w:rsidRPr="009C755B" w:rsidRDefault="009C755B" w:rsidP="009C755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от 29.06.2023 г.</w:t>
            </w:r>
          </w:p>
          <w:p w14:paraId="0BFC707C" w14:textId="29D81647" w:rsidR="00B54011" w:rsidRPr="009C755B" w:rsidRDefault="009C755B" w:rsidP="009C755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C755B">
              <w:rPr>
                <w:rStyle w:val="a4"/>
                <w:rFonts w:ascii="Times New Roman" w:hAnsi="Times New Roman"/>
                <w:i w:val="0"/>
              </w:rPr>
              <w:t>№ 12</w:t>
            </w:r>
            <w:r w:rsidRPr="009C755B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</w:tr>
    </w:tbl>
    <w:p w14:paraId="48C50C4C" w14:textId="77777777"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14:paraId="4A75AD01" w14:textId="7B6AB2B8"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</w:t>
      </w:r>
      <w:r w:rsidR="00473850">
        <w:rPr>
          <w:rFonts w:ascii="Times New Roman" w:hAnsi="Times New Roman"/>
        </w:rPr>
        <w:t>а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1F7AE0B3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480AE4A1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4F1D7C4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2CEF6DE5" w14:textId="77777777"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7857AF0C" w14:textId="40C934DC" w:rsidR="00730833" w:rsidRPr="00D31043" w:rsidRDefault="00E6475D" w:rsidP="00730206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473850">
        <w:rPr>
          <w:rFonts w:ascii="Times New Roman" w:hAnsi="Times New Roman"/>
        </w:rPr>
        <w:t>А.Н. Еремин</w:t>
      </w:r>
    </w:p>
    <w:p w14:paraId="117BD5D8" w14:textId="77777777" w:rsidR="00446A6A" w:rsidRDefault="00446A6A">
      <w:pPr>
        <w:rPr>
          <w:rFonts w:ascii="Times New Roman" w:hAnsi="Times New Roman"/>
        </w:rPr>
      </w:pPr>
    </w:p>
    <w:p w14:paraId="423092D9" w14:textId="77777777" w:rsidR="009C755B" w:rsidRDefault="009C755B">
      <w:pPr>
        <w:rPr>
          <w:rFonts w:ascii="Times New Roman" w:hAnsi="Times New Roman"/>
        </w:rPr>
      </w:pPr>
    </w:p>
    <w:p w14:paraId="77EA0702" w14:textId="77777777" w:rsidR="009C755B" w:rsidRDefault="009C755B">
      <w:pPr>
        <w:rPr>
          <w:rFonts w:ascii="Times New Roman" w:hAnsi="Times New Roman"/>
        </w:rPr>
      </w:pPr>
    </w:p>
    <w:p w14:paraId="0D630C37" w14:textId="77777777" w:rsidR="009C755B" w:rsidRDefault="009C755B">
      <w:pPr>
        <w:rPr>
          <w:rFonts w:ascii="Times New Roman" w:hAnsi="Times New Roman"/>
        </w:rPr>
      </w:pPr>
    </w:p>
    <w:p w14:paraId="26FD5233" w14:textId="77777777" w:rsidR="009C755B" w:rsidRDefault="009C755B">
      <w:pPr>
        <w:rPr>
          <w:rFonts w:ascii="Times New Roman" w:hAnsi="Times New Roman"/>
        </w:rPr>
      </w:pPr>
    </w:p>
    <w:p w14:paraId="6EB5C243" w14:textId="77777777" w:rsidR="009C755B" w:rsidRDefault="009C755B">
      <w:pPr>
        <w:rPr>
          <w:rFonts w:ascii="Times New Roman" w:hAnsi="Times New Roman"/>
        </w:rPr>
      </w:pPr>
    </w:p>
    <w:p w14:paraId="38BD9C50" w14:textId="77777777" w:rsidR="009C755B" w:rsidRDefault="009C755B">
      <w:pPr>
        <w:rPr>
          <w:rFonts w:ascii="Times New Roman" w:hAnsi="Times New Roman"/>
        </w:rPr>
      </w:pPr>
    </w:p>
    <w:p w14:paraId="56C782C1" w14:textId="77777777" w:rsidR="00D31043" w:rsidRPr="00953611" w:rsidRDefault="00D31043">
      <w:pPr>
        <w:rPr>
          <w:rFonts w:ascii="Times New Roman" w:hAnsi="Times New Roman"/>
          <w:i/>
        </w:rPr>
      </w:pPr>
    </w:p>
    <w:p w14:paraId="3EF0044C" w14:textId="21D47DE9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="000A7A93">
        <w:rPr>
          <w:rFonts w:ascii="Times New Roman" w:hAnsi="Times New Roman"/>
          <w:i/>
        </w:rPr>
        <w:t xml:space="preserve">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0583360C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</w:t>
      </w:r>
      <w:r w:rsidR="00585C45">
        <w:rPr>
          <w:rFonts w:ascii="Times New Roman" w:hAnsi="Times New Roman"/>
          <w:b/>
        </w:rPr>
        <w:t>муниципального района Ставропольский Самарской области</w:t>
      </w:r>
      <w:r w:rsidR="00EF56C9">
        <w:rPr>
          <w:rFonts w:ascii="Times New Roman" w:hAnsi="Times New Roman"/>
          <w:b/>
        </w:rPr>
        <w:t xml:space="preserve"> в</w:t>
      </w:r>
      <w:r w:rsidR="00473850">
        <w:rPr>
          <w:rFonts w:ascii="Times New Roman" w:hAnsi="Times New Roman"/>
          <w:b/>
        </w:rPr>
        <w:t xml:space="preserve"> </w:t>
      </w:r>
      <w:r w:rsidR="003D1A85">
        <w:rPr>
          <w:rFonts w:ascii="Times New Roman" w:hAnsi="Times New Roman"/>
          <w:b/>
        </w:rPr>
        <w:t>июне</w:t>
      </w:r>
      <w:r w:rsidR="00EF56C9">
        <w:rPr>
          <w:rFonts w:ascii="Times New Roman" w:hAnsi="Times New Roman"/>
          <w:b/>
        </w:rPr>
        <w:t xml:space="preserve">  202</w:t>
      </w:r>
      <w:r w:rsidR="0013400C">
        <w:rPr>
          <w:rFonts w:ascii="Times New Roman" w:hAnsi="Times New Roman"/>
          <w:b/>
        </w:rPr>
        <w:t>3</w:t>
      </w:r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77777777" w:rsidR="00EF56C9" w:rsidRPr="00EA184B" w:rsidRDefault="00EF56C9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2835" w:type="dxa"/>
          </w:tcPr>
          <w:p w14:paraId="7B80E9AD" w14:textId="222B9AAE" w:rsidR="00EF56C9" w:rsidRPr="00EA184B" w:rsidRDefault="00786EF8" w:rsidP="00EA184B">
            <w:pPr>
              <w:pStyle w:val="a6"/>
              <w:shd w:val="clear" w:color="auto" w:fill="FFFFFF"/>
              <w:spacing w:before="0" w:beforeAutospacing="0" w:after="0" w:afterAutospacing="0"/>
              <w:rPr>
                <w:rStyle w:val="a4"/>
                <w:i w:val="0"/>
                <w:iCs w:val="0"/>
                <w:sz w:val="22"/>
                <w:szCs w:val="22"/>
              </w:rPr>
            </w:pPr>
            <w:r w:rsidRPr="00EA184B">
              <w:rPr>
                <w:rStyle w:val="a4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EA184B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AF4E28" w:rsidRPr="00EA184B">
              <w:rPr>
                <w:rStyle w:val="a4"/>
                <w:i w:val="0"/>
                <w:iCs w:val="0"/>
                <w:sz w:val="22"/>
                <w:szCs w:val="22"/>
              </w:rPr>
              <w:t xml:space="preserve"> «</w:t>
            </w:r>
            <w:r w:rsidR="003D1A85" w:rsidRPr="00EA184B">
              <w:rPr>
                <w:rStyle w:val="a4"/>
                <w:i w:val="0"/>
                <w:iCs w:val="0"/>
                <w:sz w:val="22"/>
                <w:szCs w:val="22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3D1A85" w:rsidRPr="00EA184B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3D1A85" w:rsidRPr="00EA184B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  от 29 декабря 2022 года № 85   «Об утверждении муниципальной программы сельского поселения </w:t>
            </w:r>
            <w:proofErr w:type="spellStart"/>
            <w:r w:rsidR="003D1A85" w:rsidRPr="00EA184B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3D1A85" w:rsidRPr="00EA184B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="003D1A85" w:rsidRPr="00EA184B">
              <w:rPr>
                <w:rStyle w:val="a4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="003D1A85" w:rsidRPr="00EA184B">
              <w:rPr>
                <w:rStyle w:val="a4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на 2023 – 2025 годы»</w:t>
            </w:r>
            <w:r w:rsidRPr="00EA184B">
              <w:rPr>
                <w:rStyle w:val="a4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1B91846A" w14:textId="29F125E8" w:rsidR="00D172E2" w:rsidRPr="00EA184B" w:rsidRDefault="00D172E2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="000415EB" w:rsidRPr="00EA184B">
              <w:rPr>
                <w:rStyle w:val="a4"/>
                <w:rFonts w:ascii="Times New Roman" w:hAnsi="Times New Roman"/>
                <w:i w:val="0"/>
                <w:iCs w:val="0"/>
              </w:rPr>
              <w:t>07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0415EB" w:rsidRPr="00EA184B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EA184B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  <w:p w14:paraId="3891A602" w14:textId="15001777" w:rsidR="00EF56C9" w:rsidRPr="00EA184B" w:rsidRDefault="00D172E2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AF4E28" w:rsidRPr="00EA184B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3D1A85" w:rsidRPr="00EA184B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469A69DA" w14:textId="7B67680D" w:rsidR="00EF56C9" w:rsidRPr="00EA184B" w:rsidRDefault="000415E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07</w:t>
            </w:r>
            <w:r w:rsidR="00D172E2" w:rsidRPr="00EA184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D172E2" w:rsidRPr="00EA184B">
              <w:rPr>
                <w:rStyle w:val="a4"/>
                <w:rFonts w:ascii="Times New Roman" w:hAnsi="Times New Roman"/>
                <w:i w:val="0"/>
                <w:iCs w:val="0"/>
              </w:rPr>
              <w:t>.202</w:t>
            </w:r>
            <w:r w:rsidR="004741D7" w:rsidRPr="00EA184B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D172E2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6D4430C9" w:rsidR="00EF56C9" w:rsidRPr="00EA184B" w:rsidRDefault="000415E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» от 08.06.2023 г.         № 17 (249)</w:t>
            </w:r>
          </w:p>
        </w:tc>
        <w:tc>
          <w:tcPr>
            <w:tcW w:w="1525" w:type="dxa"/>
          </w:tcPr>
          <w:p w14:paraId="0102F95C" w14:textId="0CEEEDD1" w:rsidR="00EF56C9" w:rsidRPr="00EA184B" w:rsidRDefault="000415E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  <w:r w:rsidR="00786EF8" w:rsidRPr="00EA184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786EF8" w:rsidRPr="00EA184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</w:tr>
      <w:tr w:rsidR="00473850" w:rsidRPr="00D87686" w14:paraId="0C38AAFB" w14:textId="77777777" w:rsidTr="0035322E">
        <w:tc>
          <w:tcPr>
            <w:tcW w:w="534" w:type="dxa"/>
          </w:tcPr>
          <w:p w14:paraId="281B8250" w14:textId="7F043102" w:rsidR="00473850" w:rsidRPr="00EA184B" w:rsidRDefault="00473850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2835" w:type="dxa"/>
          </w:tcPr>
          <w:p w14:paraId="42630716" w14:textId="63EDD604" w:rsidR="00473850" w:rsidRPr="00EA184B" w:rsidRDefault="00473850" w:rsidP="00EA184B">
            <w:pPr>
              <w:spacing w:after="0" w:line="240" w:lineRule="auto"/>
              <w:outlineLvl w:val="0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AF4E28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</w:t>
            </w:r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поселения </w:t>
            </w:r>
            <w:proofErr w:type="spellStart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09.09.2013 № 34 «О создании комиссии по противодействию коррупции сельского поселения </w:t>
            </w:r>
            <w:proofErr w:type="spellStart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="007F414F" w:rsidRPr="00EA184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0715F39" w14:textId="074516C8" w:rsidR="007F414F" w:rsidRPr="00EA184B" w:rsidRDefault="007F414F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 xml:space="preserve">от </w:t>
            </w:r>
            <w:r w:rsidR="000415EB" w:rsidRPr="00EA184B">
              <w:rPr>
                <w:rStyle w:val="a4"/>
                <w:rFonts w:ascii="Times New Roman" w:hAnsi="Times New Roman"/>
                <w:i w:val="0"/>
                <w:iCs w:val="0"/>
              </w:rPr>
              <w:t>08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0415EB" w:rsidRPr="00EA184B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  <w:p w14:paraId="4A682D91" w14:textId="6178A2BB" w:rsidR="00473850" w:rsidRPr="00EA184B" w:rsidRDefault="007F414F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="00AF4E28" w:rsidRPr="00EA184B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  <w:r w:rsidR="000415EB" w:rsidRPr="00EA184B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19A8FDB4" w14:textId="26F8B93C" w:rsidR="00473850" w:rsidRPr="00EA184B" w:rsidRDefault="007F414F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0415EB" w:rsidRPr="00EA184B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="000415EB" w:rsidRPr="00EA184B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031996B2" w14:textId="06B37CC4" w:rsidR="00473850" w:rsidRPr="00EA184B" w:rsidRDefault="00473850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7B6D5E7" w14:textId="2EC6287F" w:rsidR="00473850" w:rsidRPr="00EA184B" w:rsidRDefault="00473850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473850" w:rsidRPr="00D87686" w14:paraId="6A25EBFD" w14:textId="77777777" w:rsidTr="0035322E">
        <w:tc>
          <w:tcPr>
            <w:tcW w:w="534" w:type="dxa"/>
          </w:tcPr>
          <w:p w14:paraId="75042228" w14:textId="5A409B64" w:rsidR="00473850" w:rsidRPr="00EA184B" w:rsidRDefault="00473850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2835" w:type="dxa"/>
          </w:tcPr>
          <w:p w14:paraId="3A9F5850" w14:textId="6F927A18" w:rsidR="00473850" w:rsidRPr="00EA184B" w:rsidRDefault="00AF69F3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внесение изменений в постановление главы сельского поселения </w:t>
            </w:r>
            <w:proofErr w:type="spellStart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 06.06.2012 г. № 9 «О создании </w:t>
            </w:r>
            <w:proofErr w:type="gramStart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>антинаркотической  комиссии</w:t>
            </w:r>
            <w:proofErr w:type="gramEnd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на территории сельского поселения  </w:t>
            </w:r>
            <w:proofErr w:type="spellStart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576B068" w14:textId="77777777" w:rsidR="000415EB" w:rsidRPr="00EA184B" w:rsidRDefault="000415E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от 08.06.2023 г.</w:t>
            </w:r>
          </w:p>
          <w:p w14:paraId="756C4CD4" w14:textId="3D59429C" w:rsidR="00473850" w:rsidRPr="00EA184B" w:rsidRDefault="000415E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№ 3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56CC615E" w14:textId="3E4E38FB" w:rsidR="00473850" w:rsidRPr="00EA184B" w:rsidRDefault="000415E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  <w:r w:rsidR="00AF69F3" w:rsidRPr="00EA184B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  <w:r w:rsidR="007F414F" w:rsidRPr="00EA184B">
              <w:rPr>
                <w:rStyle w:val="a4"/>
                <w:rFonts w:ascii="Times New Roman" w:hAnsi="Times New Roman"/>
                <w:i w:val="0"/>
                <w:iCs w:val="0"/>
              </w:rPr>
              <w:t>.0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  <w:r w:rsidR="007F414F" w:rsidRPr="00EA184B">
              <w:rPr>
                <w:rStyle w:val="a4"/>
                <w:rFonts w:ascii="Times New Roman" w:hAnsi="Times New Roman"/>
                <w:i w:val="0"/>
                <w:iCs w:val="0"/>
              </w:rPr>
              <w:t>.2023 г.</w:t>
            </w:r>
          </w:p>
        </w:tc>
        <w:tc>
          <w:tcPr>
            <w:tcW w:w="1559" w:type="dxa"/>
          </w:tcPr>
          <w:p w14:paraId="79C032D4" w14:textId="6AF7800F" w:rsidR="00473850" w:rsidRPr="00EA184B" w:rsidRDefault="00473850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D6AED7E" w14:textId="33F8B084" w:rsidR="00473850" w:rsidRPr="00EA184B" w:rsidRDefault="00473850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1E270D" w:rsidRPr="00D87686" w14:paraId="3A070416" w14:textId="77777777" w:rsidTr="0035322E">
        <w:tc>
          <w:tcPr>
            <w:tcW w:w="534" w:type="dxa"/>
          </w:tcPr>
          <w:p w14:paraId="4BDB345B" w14:textId="51975B71" w:rsidR="001E270D" w:rsidRPr="00EA184B" w:rsidRDefault="001E270D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2835" w:type="dxa"/>
          </w:tcPr>
          <w:p w14:paraId="33747308" w14:textId="2830984F" w:rsidR="001E270D" w:rsidRPr="00EA184B" w:rsidRDefault="00AF69F3" w:rsidP="00EA184B">
            <w:pPr>
              <w:pStyle w:val="Standard"/>
              <w:spacing w:after="0" w:line="240" w:lineRule="auto"/>
              <w:rPr>
                <w:rStyle w:val="a4"/>
                <w:rFonts w:ascii="Times New Roman" w:hAnsi="Times New Roman" w:cs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EA184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Pr="00EA184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 «</w:t>
            </w:r>
            <w:r w:rsidR="00EA184B" w:rsidRPr="00EA184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EA184B" w:rsidRPr="00EA184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EA184B" w:rsidRPr="00EA184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                                                    от 18.12.2015 г.  № 49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      </w:r>
            <w:proofErr w:type="spellStart"/>
            <w:r w:rsidR="00EA184B" w:rsidRPr="00EA184B">
              <w:rPr>
                <w:rStyle w:val="a4"/>
                <w:rFonts w:ascii="Times New Roman" w:hAnsi="Times New Roman" w:cs="Times New Roman"/>
                <w:i w:val="0"/>
                <w:iCs w:val="0"/>
              </w:rPr>
              <w:t>Бахилово</w:t>
            </w:r>
            <w:proofErr w:type="spellEnd"/>
            <w:r w:rsidR="00EA184B" w:rsidRPr="00EA184B">
              <w:rPr>
                <w:rStyle w:val="a4"/>
                <w:rFonts w:ascii="Times New Roman" w:hAnsi="Times New Roman" w:cs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Pr="00EA184B">
              <w:rPr>
                <w:rStyle w:val="a4"/>
                <w:rFonts w:ascii="Times New Roman" w:hAnsi="Times New Roman" w:cs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2A9F1343" w14:textId="77777777" w:rsidR="000415EB" w:rsidRPr="00EA184B" w:rsidRDefault="000415E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от 08.06.2023 г.</w:t>
            </w:r>
          </w:p>
          <w:p w14:paraId="2FE88900" w14:textId="192D0A47" w:rsidR="001E270D" w:rsidRPr="00EA184B" w:rsidRDefault="000415E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40</w:t>
            </w:r>
          </w:p>
        </w:tc>
        <w:tc>
          <w:tcPr>
            <w:tcW w:w="1417" w:type="dxa"/>
          </w:tcPr>
          <w:p w14:paraId="06DCA12A" w14:textId="453ED4C4" w:rsidR="001E270D" w:rsidRPr="00EA184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14.06.2023 г.</w:t>
            </w:r>
          </w:p>
        </w:tc>
        <w:tc>
          <w:tcPr>
            <w:tcW w:w="1559" w:type="dxa"/>
          </w:tcPr>
          <w:p w14:paraId="591F8BC4" w14:textId="16754D01" w:rsidR="001E270D" w:rsidRPr="00EA184B" w:rsidRDefault="001E270D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A41D14B" w14:textId="2D17E51F" w:rsidR="001E270D" w:rsidRPr="00EA184B" w:rsidRDefault="001E270D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1E270D" w:rsidRPr="00D87686" w14:paraId="29A6602D" w14:textId="77777777" w:rsidTr="0035322E">
        <w:tc>
          <w:tcPr>
            <w:tcW w:w="534" w:type="dxa"/>
          </w:tcPr>
          <w:p w14:paraId="27905E69" w14:textId="6EC4653A" w:rsidR="001E270D" w:rsidRPr="00EA184B" w:rsidRDefault="001E270D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2835" w:type="dxa"/>
          </w:tcPr>
          <w:p w14:paraId="6882B4CA" w14:textId="21528609" w:rsidR="001E270D" w:rsidRPr="00EA184B" w:rsidRDefault="00AF69F3" w:rsidP="00EA184B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Ставропольский Самарской области «</w:t>
            </w:r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от 02.03.2020 № 15 «Об утверждении состава антитеррористической комиссии сельского поселения </w:t>
            </w:r>
            <w:proofErr w:type="spellStart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EA184B"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области»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46493743" w14:textId="77777777" w:rsidR="00EA184B" w:rsidRPr="00EA184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от 08.06.2023 г.</w:t>
            </w:r>
          </w:p>
          <w:p w14:paraId="795E90A1" w14:textId="4C65A348" w:rsidR="001E270D" w:rsidRPr="00EA184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№ 4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1417" w:type="dxa"/>
          </w:tcPr>
          <w:p w14:paraId="3BDF7C3B" w14:textId="069860F6" w:rsidR="001E270D" w:rsidRPr="00EA184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14.06.2023 г.</w:t>
            </w:r>
          </w:p>
        </w:tc>
        <w:tc>
          <w:tcPr>
            <w:tcW w:w="1559" w:type="dxa"/>
          </w:tcPr>
          <w:p w14:paraId="07ADB423" w14:textId="1ECC7DBC" w:rsidR="001E270D" w:rsidRPr="00EA184B" w:rsidRDefault="001E270D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DE447E1" w14:textId="260049E6" w:rsidR="001E270D" w:rsidRPr="00EA184B" w:rsidRDefault="001E270D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EA184B" w:rsidRPr="00D87686" w14:paraId="14DAE0B2" w14:textId="77777777" w:rsidTr="0035322E">
        <w:tc>
          <w:tcPr>
            <w:tcW w:w="534" w:type="dxa"/>
          </w:tcPr>
          <w:p w14:paraId="756BAAC3" w14:textId="5EDCDF91" w:rsidR="00EA184B" w:rsidRPr="00EA184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2835" w:type="dxa"/>
          </w:tcPr>
          <w:p w14:paraId="3E82FEF0" w14:textId="54B1D7E7" w:rsidR="00EA184B" w:rsidRPr="0060132B" w:rsidRDefault="00EA184B" w:rsidP="00EA184B">
            <w:pPr>
              <w:pStyle w:val="ConsPlusTitle"/>
              <w:widowControl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60132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0132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60132B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</w:t>
            </w:r>
            <w:r w:rsidRPr="0060132B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«О внесении изменений в Постановление Администрации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0132B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  от 29 декабря 2022 года № 85   «Об утверждении муниципальной программы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0132B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0132B">
              <w:rPr>
                <w:rStyle w:val="a4"/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на 2023 – 2025 годы»»</w:t>
            </w:r>
          </w:p>
        </w:tc>
        <w:tc>
          <w:tcPr>
            <w:tcW w:w="1701" w:type="dxa"/>
          </w:tcPr>
          <w:p w14:paraId="11BC4D30" w14:textId="6B31AB9C" w:rsidR="00EA184B" w:rsidRPr="00EA184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от 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29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.06.2023 г.</w:t>
            </w:r>
          </w:p>
          <w:p w14:paraId="427B2005" w14:textId="497CBEE3" w:rsidR="00EA184B" w:rsidRPr="00EA184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№ 4</w:t>
            </w: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1417" w:type="dxa"/>
          </w:tcPr>
          <w:p w14:paraId="088829B3" w14:textId="10B42121" w:rsidR="00EA184B" w:rsidRPr="00EA184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29.06.2023 г.</w:t>
            </w:r>
          </w:p>
        </w:tc>
        <w:tc>
          <w:tcPr>
            <w:tcW w:w="1559" w:type="dxa"/>
          </w:tcPr>
          <w:p w14:paraId="6AB46F3F" w14:textId="0C55AD02" w:rsidR="00EA184B" w:rsidRPr="00EA184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 xml:space="preserve">«Вестник </w:t>
            </w:r>
            <w:proofErr w:type="spellStart"/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» от 29.06.2023 г.         № 19 (251)</w:t>
            </w:r>
          </w:p>
        </w:tc>
        <w:tc>
          <w:tcPr>
            <w:tcW w:w="1525" w:type="dxa"/>
          </w:tcPr>
          <w:p w14:paraId="271CBF12" w14:textId="515F8132" w:rsidR="00EA184B" w:rsidRPr="00EA184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A184B">
              <w:rPr>
                <w:rStyle w:val="a4"/>
                <w:rFonts w:ascii="Times New Roman" w:hAnsi="Times New Roman"/>
                <w:i w:val="0"/>
                <w:iCs w:val="0"/>
              </w:rPr>
              <w:t>29.06.2023 г.</w:t>
            </w:r>
          </w:p>
        </w:tc>
      </w:tr>
      <w:tr w:rsidR="001E270D" w:rsidRPr="00D87686" w14:paraId="4E2EC9D4" w14:textId="77777777" w:rsidTr="0060132B">
        <w:trPr>
          <w:trHeight w:val="1593"/>
        </w:trPr>
        <w:tc>
          <w:tcPr>
            <w:tcW w:w="534" w:type="dxa"/>
          </w:tcPr>
          <w:p w14:paraId="0D15EB23" w14:textId="0ECC4082" w:rsidR="001E270D" w:rsidRDefault="0060132B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1CEA55B0" w14:textId="3FF6243A" w:rsidR="001E270D" w:rsidRPr="0060132B" w:rsidRDefault="001E270D" w:rsidP="0060132B">
            <w:pPr>
              <w:pStyle w:val="70"/>
              <w:shd w:val="clear" w:color="auto" w:fill="auto"/>
              <w:tabs>
                <w:tab w:val="left" w:pos="567"/>
                <w:tab w:val="left" w:pos="9923"/>
              </w:tabs>
              <w:spacing w:line="240" w:lineRule="auto"/>
              <w:jc w:val="left"/>
              <w:rPr>
                <w:rStyle w:val="a4"/>
                <w:i w:val="0"/>
                <w:iCs w:val="0"/>
                <w:sz w:val="22"/>
                <w:szCs w:val="22"/>
              </w:rPr>
            </w:pPr>
            <w:r w:rsidRPr="0060132B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Распоряжение администрации сельского поселения </w:t>
            </w:r>
            <w:proofErr w:type="spellStart"/>
            <w:r w:rsidRPr="0060132B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60132B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proofErr w:type="gramStart"/>
            <w:r w:rsidR="0060132B" w:rsidRPr="0060132B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О  назначении</w:t>
            </w:r>
            <w:proofErr w:type="gramEnd"/>
            <w:r w:rsidR="0060132B" w:rsidRPr="0060132B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 xml:space="preserve">  ответственного  лица  за  состояние  охраны  труда</w:t>
            </w:r>
            <w:r w:rsidRPr="0060132B">
              <w:rPr>
                <w:rStyle w:val="a4"/>
                <w:b w:val="0"/>
                <w:bCs w:val="0"/>
                <w:i w:val="0"/>
                <w:i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14:paraId="4F960DD2" w14:textId="311B151C" w:rsidR="002A5729" w:rsidRPr="001060A5" w:rsidRDefault="002A5729" w:rsidP="002A5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60132B">
              <w:rPr>
                <w:rStyle w:val="a4"/>
                <w:rFonts w:ascii="Times New Roman" w:hAnsi="Times New Roman"/>
                <w:i w:val="0"/>
              </w:rPr>
              <w:t>13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60132B"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4E60EB6" w14:textId="2E04F232" w:rsidR="001E270D" w:rsidRDefault="002A5729" w:rsidP="002A572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60132B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68CF4AC9" w14:textId="29A23CA4" w:rsidR="001E270D" w:rsidRDefault="001E270D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7374E5B8" w14:textId="2204B50B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669DC8D7" w14:textId="6FD38E3D" w:rsidR="001E270D" w:rsidRPr="00D87686" w:rsidRDefault="001E270D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0132B" w:rsidRPr="00D87686" w14:paraId="155DFBE3" w14:textId="77777777" w:rsidTr="0060132B">
        <w:trPr>
          <w:trHeight w:val="2116"/>
        </w:trPr>
        <w:tc>
          <w:tcPr>
            <w:tcW w:w="534" w:type="dxa"/>
          </w:tcPr>
          <w:p w14:paraId="456B6002" w14:textId="5194E152" w:rsidR="0060132B" w:rsidRDefault="0060132B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2835" w:type="dxa"/>
          </w:tcPr>
          <w:p w14:paraId="434F1879" w14:textId="34E3452A" w:rsidR="0060132B" w:rsidRPr="0060132B" w:rsidRDefault="0060132B" w:rsidP="0060132B">
            <w:pPr>
              <w:spacing w:after="0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О  назначении</w:t>
            </w:r>
            <w:proofErr w:type="gramEnd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 ответственного  за  соблюдение  правил  пожарной  безопасности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2150B7C7" w14:textId="77777777" w:rsidR="0060132B" w:rsidRPr="001060A5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13.06.2023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C6ABB70" w14:textId="1253D4F2" w:rsidR="0060132B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35A59D97" w14:textId="77777777" w:rsidR="0060132B" w:rsidRDefault="0060132B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2D9B84E5" w14:textId="77777777" w:rsidR="0060132B" w:rsidRPr="00D87686" w:rsidRDefault="0060132B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42461344" w14:textId="77777777" w:rsidR="0060132B" w:rsidRPr="00D87686" w:rsidRDefault="0060132B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0132B" w:rsidRPr="00D87686" w14:paraId="392A18DF" w14:textId="77777777" w:rsidTr="00E43CA7">
        <w:trPr>
          <w:trHeight w:val="2244"/>
        </w:trPr>
        <w:tc>
          <w:tcPr>
            <w:tcW w:w="534" w:type="dxa"/>
          </w:tcPr>
          <w:p w14:paraId="7D020C9A" w14:textId="1F08E567" w:rsidR="0060132B" w:rsidRDefault="0060132B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52AA6522" w14:textId="342A520C" w:rsidR="0060132B" w:rsidRPr="0060132B" w:rsidRDefault="0060132B" w:rsidP="0060132B">
            <w:pPr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О  назначении</w:t>
            </w:r>
            <w:proofErr w:type="gramEnd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 ответственного  по  контролю  за  состоянием  условий  труда  в  организации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896D1A7" w14:textId="77777777" w:rsidR="0060132B" w:rsidRPr="001060A5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13.06.2023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6DF6A67C" w14:textId="464403AE" w:rsidR="0060132B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</w:p>
        </w:tc>
        <w:tc>
          <w:tcPr>
            <w:tcW w:w="1417" w:type="dxa"/>
          </w:tcPr>
          <w:p w14:paraId="2A5DDAC9" w14:textId="77777777" w:rsidR="0060132B" w:rsidRDefault="0060132B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6D9F0EAF" w14:textId="77777777" w:rsidR="0060132B" w:rsidRPr="00D87686" w:rsidRDefault="0060132B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0A033C39" w14:textId="77777777" w:rsidR="0060132B" w:rsidRPr="00D87686" w:rsidRDefault="0060132B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0132B" w:rsidRPr="00D87686" w14:paraId="69B0A836" w14:textId="77777777" w:rsidTr="00E43CA7">
        <w:trPr>
          <w:trHeight w:val="2266"/>
        </w:trPr>
        <w:tc>
          <w:tcPr>
            <w:tcW w:w="534" w:type="dxa"/>
          </w:tcPr>
          <w:p w14:paraId="5436E07A" w14:textId="5088E927" w:rsidR="0060132B" w:rsidRDefault="0060132B" w:rsidP="001E270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584E82C2" w14:textId="0473E468" w:rsidR="0060132B" w:rsidRPr="0060132B" w:rsidRDefault="0060132B" w:rsidP="0060132B">
            <w:pPr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proofErr w:type="gram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О  назначении</w:t>
            </w:r>
            <w:proofErr w:type="gramEnd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 ответственного  за  охрану  труда  по  администрации  сельского  поселения  </w:t>
            </w:r>
            <w:proofErr w:type="spell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B5660B3" w14:textId="77777777" w:rsidR="0060132B" w:rsidRPr="001060A5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13.06.2023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56FB2F88" w14:textId="70532770" w:rsidR="0060132B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</w:p>
        </w:tc>
        <w:tc>
          <w:tcPr>
            <w:tcW w:w="1417" w:type="dxa"/>
          </w:tcPr>
          <w:p w14:paraId="7D5B5330" w14:textId="77777777" w:rsidR="0060132B" w:rsidRDefault="0060132B" w:rsidP="001E270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14:paraId="33935006" w14:textId="77777777" w:rsidR="0060132B" w:rsidRPr="00D87686" w:rsidRDefault="0060132B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3571CC20" w14:textId="77777777" w:rsidR="0060132B" w:rsidRPr="00D87686" w:rsidRDefault="0060132B" w:rsidP="001E270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60132B" w:rsidRPr="00D87686" w14:paraId="2547A0CF" w14:textId="77777777" w:rsidTr="00E43CA7">
        <w:trPr>
          <w:trHeight w:val="1863"/>
        </w:trPr>
        <w:tc>
          <w:tcPr>
            <w:tcW w:w="534" w:type="dxa"/>
          </w:tcPr>
          <w:p w14:paraId="5A9DBE20" w14:textId="7DF7538B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11</w:t>
            </w:r>
          </w:p>
        </w:tc>
        <w:tc>
          <w:tcPr>
            <w:tcW w:w="2835" w:type="dxa"/>
          </w:tcPr>
          <w:p w14:paraId="7093C3D0" w14:textId="2F28D921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 создании</w:t>
            </w:r>
            <w:proofErr w:type="gram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 2-х  ступенчатого  контроля  за  состоянием  охраны  труда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A0E374D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6FCBFBDE" w14:textId="5B4CC4DA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1</w:t>
            </w:r>
          </w:p>
        </w:tc>
        <w:tc>
          <w:tcPr>
            <w:tcW w:w="1417" w:type="dxa"/>
          </w:tcPr>
          <w:p w14:paraId="7F8A76D8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DFE3EC4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1DBAE09D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16433549" w14:textId="77777777" w:rsidTr="00E43CA7">
        <w:trPr>
          <w:trHeight w:val="2103"/>
        </w:trPr>
        <w:tc>
          <w:tcPr>
            <w:tcW w:w="534" w:type="dxa"/>
          </w:tcPr>
          <w:p w14:paraId="572FE5E6" w14:textId="192019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12</w:t>
            </w:r>
          </w:p>
        </w:tc>
        <w:tc>
          <w:tcPr>
            <w:tcW w:w="2835" w:type="dxa"/>
          </w:tcPr>
          <w:p w14:paraId="63938B62" w14:textId="0EC451F6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 создании</w:t>
            </w:r>
            <w:proofErr w:type="gram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 совместной  комиссии  по  охране  труда  в  администрации  сельского  поселения 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7F7DB5AE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2E571ED8" w14:textId="0E6FB8C4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</w:p>
        </w:tc>
        <w:tc>
          <w:tcPr>
            <w:tcW w:w="1417" w:type="dxa"/>
          </w:tcPr>
          <w:p w14:paraId="5F47220D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46F247E8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7BD5A6F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450C4B49" w14:textId="77777777" w:rsidTr="0060132B">
        <w:trPr>
          <w:trHeight w:val="2244"/>
        </w:trPr>
        <w:tc>
          <w:tcPr>
            <w:tcW w:w="534" w:type="dxa"/>
          </w:tcPr>
          <w:p w14:paraId="1B3CD6A3" w14:textId="3B562DDC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13</w:t>
            </w:r>
          </w:p>
        </w:tc>
        <w:tc>
          <w:tcPr>
            <w:tcW w:w="2835" w:type="dxa"/>
          </w:tcPr>
          <w:p w14:paraId="0802FBFE" w14:textId="30DB51F1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 создании</w:t>
            </w:r>
            <w:proofErr w:type="gram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 постоянно действующей комиссии    по  надзору за  техническим  состоянием  здания  администрации  и  пожарного  депо  сельского  поселения 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742A24B0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7589EB67" w14:textId="63FEE8DA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4718CE18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1DA75C57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388E457B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64972D43" w14:textId="77777777" w:rsidTr="0060132B">
        <w:trPr>
          <w:trHeight w:val="2244"/>
        </w:trPr>
        <w:tc>
          <w:tcPr>
            <w:tcW w:w="534" w:type="dxa"/>
          </w:tcPr>
          <w:p w14:paraId="026BAA1F" w14:textId="02501D94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14</w:t>
            </w:r>
          </w:p>
        </w:tc>
        <w:tc>
          <w:tcPr>
            <w:tcW w:w="2835" w:type="dxa"/>
          </w:tcPr>
          <w:p w14:paraId="776A1C4F" w14:textId="58134199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 назначении</w:t>
            </w:r>
            <w:proofErr w:type="gram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 ответственного за  содержание и состояние здания администрации   и  здания пожарного  депо сельского  поселения 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07C08195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3CCCF39E" w14:textId="73BB4FD8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4</w:t>
            </w:r>
          </w:p>
        </w:tc>
        <w:tc>
          <w:tcPr>
            <w:tcW w:w="1417" w:type="dxa"/>
          </w:tcPr>
          <w:p w14:paraId="1DAADAFA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3E9F75D9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678D52F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03C38056" w14:textId="77777777" w:rsidTr="00E43CA7">
        <w:trPr>
          <w:trHeight w:val="1555"/>
        </w:trPr>
        <w:tc>
          <w:tcPr>
            <w:tcW w:w="534" w:type="dxa"/>
          </w:tcPr>
          <w:p w14:paraId="1A4A0650" w14:textId="0A97986F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15</w:t>
            </w:r>
          </w:p>
        </w:tc>
        <w:tc>
          <w:tcPr>
            <w:tcW w:w="2835" w:type="dxa"/>
          </w:tcPr>
          <w:p w14:paraId="24E0FA1D" w14:textId="1C630B29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Об  организации</w:t>
            </w:r>
            <w:proofErr w:type="gram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 проведения  инструктажа  и  организации  стажировки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74BF7ED0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65E7F636" w14:textId="2D113FDE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5</w:t>
            </w:r>
          </w:p>
        </w:tc>
        <w:tc>
          <w:tcPr>
            <w:tcW w:w="1417" w:type="dxa"/>
          </w:tcPr>
          <w:p w14:paraId="0EDD60FE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5DDEAEE9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42E91B27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7255EC45" w14:textId="77777777" w:rsidTr="00E43CA7">
        <w:trPr>
          <w:trHeight w:val="1843"/>
        </w:trPr>
        <w:tc>
          <w:tcPr>
            <w:tcW w:w="534" w:type="dxa"/>
          </w:tcPr>
          <w:p w14:paraId="2B31FA36" w14:textId="305C64C4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16</w:t>
            </w:r>
          </w:p>
        </w:tc>
        <w:tc>
          <w:tcPr>
            <w:tcW w:w="2835" w:type="dxa"/>
          </w:tcPr>
          <w:p w14:paraId="3758B047" w14:textId="23A7F9CC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 назначении</w:t>
            </w:r>
            <w:proofErr w:type="gram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 ответственного  за  электрохозяйство  в  организации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3927CA2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606F5248" w14:textId="3802F869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6</w:t>
            </w:r>
          </w:p>
        </w:tc>
        <w:tc>
          <w:tcPr>
            <w:tcW w:w="1417" w:type="dxa"/>
          </w:tcPr>
          <w:p w14:paraId="29B480BB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0CBB40FB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6B895C2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015A5E62" w14:textId="77777777" w:rsidTr="0060132B">
        <w:trPr>
          <w:trHeight w:val="2244"/>
        </w:trPr>
        <w:tc>
          <w:tcPr>
            <w:tcW w:w="534" w:type="dxa"/>
          </w:tcPr>
          <w:p w14:paraId="623B7100" w14:textId="6D67DD70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17</w:t>
            </w:r>
          </w:p>
        </w:tc>
        <w:tc>
          <w:tcPr>
            <w:tcW w:w="2835" w:type="dxa"/>
          </w:tcPr>
          <w:p w14:paraId="1D6B069C" w14:textId="7ABAA6F3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 назначении</w:t>
            </w:r>
            <w:proofErr w:type="gram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 уполномоченного  по охране  труда от работников администрации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44A6FF6B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2DE960F2" w14:textId="2E0DB396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7</w:t>
            </w:r>
          </w:p>
        </w:tc>
        <w:tc>
          <w:tcPr>
            <w:tcW w:w="1417" w:type="dxa"/>
          </w:tcPr>
          <w:p w14:paraId="6D38E852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3B358BC6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103FF9AF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2A51589C" w14:textId="77777777" w:rsidTr="00E43CA7">
        <w:trPr>
          <w:trHeight w:val="1595"/>
        </w:trPr>
        <w:tc>
          <w:tcPr>
            <w:tcW w:w="534" w:type="dxa"/>
          </w:tcPr>
          <w:p w14:paraId="48EB89A0" w14:textId="45FB3170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18</w:t>
            </w:r>
          </w:p>
        </w:tc>
        <w:tc>
          <w:tcPr>
            <w:tcW w:w="2835" w:type="dxa"/>
          </w:tcPr>
          <w:p w14:paraId="0F0B9838" w14:textId="739F30ED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 создании</w:t>
            </w:r>
            <w:proofErr w:type="gram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 комиссии  по  проверке  знаний по  охране труда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50A465C9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4ADB4EB2" w14:textId="740926E0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8</w:t>
            </w:r>
          </w:p>
        </w:tc>
        <w:tc>
          <w:tcPr>
            <w:tcW w:w="1417" w:type="dxa"/>
          </w:tcPr>
          <w:p w14:paraId="5A66DEE6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37820E66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136F27AA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2F98435B" w14:textId="77777777" w:rsidTr="00E43CA7">
        <w:trPr>
          <w:trHeight w:val="1264"/>
        </w:trPr>
        <w:tc>
          <w:tcPr>
            <w:tcW w:w="534" w:type="dxa"/>
          </w:tcPr>
          <w:p w14:paraId="1F6D3E51" w14:textId="23C777EE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19</w:t>
            </w:r>
          </w:p>
        </w:tc>
        <w:tc>
          <w:tcPr>
            <w:tcW w:w="2835" w:type="dxa"/>
          </w:tcPr>
          <w:p w14:paraId="3CFC7BC6" w14:textId="651CDCD7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закреплении водителя-наставника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3650BE1A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3D2531CF" w14:textId="0EE71CDD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№ 1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9</w:t>
            </w:r>
          </w:p>
        </w:tc>
        <w:tc>
          <w:tcPr>
            <w:tcW w:w="1417" w:type="dxa"/>
          </w:tcPr>
          <w:p w14:paraId="56F4B04F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041CA5F0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5A16967E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31551055" w14:textId="77777777" w:rsidTr="00E43CA7">
        <w:trPr>
          <w:trHeight w:val="1238"/>
        </w:trPr>
        <w:tc>
          <w:tcPr>
            <w:tcW w:w="534" w:type="dxa"/>
          </w:tcPr>
          <w:p w14:paraId="7A269885" w14:textId="35D62F19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20</w:t>
            </w:r>
          </w:p>
        </w:tc>
        <w:tc>
          <w:tcPr>
            <w:tcW w:w="2835" w:type="dxa"/>
          </w:tcPr>
          <w:p w14:paraId="35B622C6" w14:textId="67E9C465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запрете выпуска на линию транспортных средств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74D9A181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2760D488" w14:textId="5F4F6AB2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20</w:t>
            </w:r>
          </w:p>
        </w:tc>
        <w:tc>
          <w:tcPr>
            <w:tcW w:w="1417" w:type="dxa"/>
          </w:tcPr>
          <w:p w14:paraId="48C62DA3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5D1A3F2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68B8409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3190E198" w14:textId="77777777" w:rsidTr="00E43CA7">
        <w:trPr>
          <w:trHeight w:val="1706"/>
        </w:trPr>
        <w:tc>
          <w:tcPr>
            <w:tcW w:w="534" w:type="dxa"/>
          </w:tcPr>
          <w:p w14:paraId="4383C108" w14:textId="00935953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21</w:t>
            </w:r>
          </w:p>
        </w:tc>
        <w:tc>
          <w:tcPr>
            <w:tcW w:w="2835" w:type="dxa"/>
          </w:tcPr>
          <w:p w14:paraId="30913210" w14:textId="2671A77D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 закреплении</w:t>
            </w:r>
            <w:proofErr w:type="gram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 автомобилей ВАЗ-217030  и CHEVROLET NIVA 212300-5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5»</w:t>
            </w:r>
          </w:p>
        </w:tc>
        <w:tc>
          <w:tcPr>
            <w:tcW w:w="1701" w:type="dxa"/>
          </w:tcPr>
          <w:p w14:paraId="2FD67183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4D3A67B4" w14:textId="2B19EC20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21</w:t>
            </w:r>
          </w:p>
        </w:tc>
        <w:tc>
          <w:tcPr>
            <w:tcW w:w="1417" w:type="dxa"/>
          </w:tcPr>
          <w:p w14:paraId="54A940B4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C240AD6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DC09E98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0F833C95" w14:textId="77777777" w:rsidTr="00E43CA7">
        <w:trPr>
          <w:trHeight w:val="1821"/>
        </w:trPr>
        <w:tc>
          <w:tcPr>
            <w:tcW w:w="534" w:type="dxa"/>
          </w:tcPr>
          <w:p w14:paraId="65E8914F" w14:textId="02DE2936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lastRenderedPageBreak/>
              <w:t>22</w:t>
            </w:r>
          </w:p>
        </w:tc>
        <w:tc>
          <w:tcPr>
            <w:tcW w:w="2835" w:type="dxa"/>
          </w:tcPr>
          <w:p w14:paraId="05548F90" w14:textId="77777777" w:rsidR="00E43CA7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назначении ответственных лиц по администрации</w:t>
            </w:r>
          </w:p>
          <w:p w14:paraId="261B68DB" w14:textId="5272FF4D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за противопожарную безопасность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FDFBB42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04925548" w14:textId="051CBA89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22</w:t>
            </w:r>
          </w:p>
        </w:tc>
        <w:tc>
          <w:tcPr>
            <w:tcW w:w="1417" w:type="dxa"/>
          </w:tcPr>
          <w:p w14:paraId="7CDE55B6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788B2DE9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E6D3B29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5B8DA39C" w14:textId="77777777" w:rsidTr="0060132B">
        <w:trPr>
          <w:trHeight w:val="2244"/>
        </w:trPr>
        <w:tc>
          <w:tcPr>
            <w:tcW w:w="534" w:type="dxa"/>
          </w:tcPr>
          <w:p w14:paraId="5C36B934" w14:textId="6C0C36BF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23</w:t>
            </w:r>
          </w:p>
        </w:tc>
        <w:tc>
          <w:tcPr>
            <w:tcW w:w="2835" w:type="dxa"/>
          </w:tcPr>
          <w:p w14:paraId="52B775DE" w14:textId="77777777" w:rsidR="00E43CA7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назначении ответственных лиц по администрации</w:t>
            </w:r>
          </w:p>
          <w:p w14:paraId="3A6BE08C" w14:textId="00E80A42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за утверждение инструкций по пожарной безопасности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2B9D2AA2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579240D6" w14:textId="79F3F80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3</w:t>
            </w:r>
          </w:p>
        </w:tc>
        <w:tc>
          <w:tcPr>
            <w:tcW w:w="1417" w:type="dxa"/>
          </w:tcPr>
          <w:p w14:paraId="20CE33C0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1A416B5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2F07DBF2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597B57E9" w14:textId="77777777" w:rsidTr="00E43CA7">
        <w:trPr>
          <w:trHeight w:val="1791"/>
        </w:trPr>
        <w:tc>
          <w:tcPr>
            <w:tcW w:w="534" w:type="dxa"/>
          </w:tcPr>
          <w:p w14:paraId="03178F78" w14:textId="4D2823C5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24</w:t>
            </w:r>
          </w:p>
        </w:tc>
        <w:tc>
          <w:tcPr>
            <w:tcW w:w="2835" w:type="dxa"/>
          </w:tcPr>
          <w:p w14:paraId="246A6DCE" w14:textId="77777777" w:rsidR="00E43CA7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О назначении ответственных лиц по администрации </w:t>
            </w:r>
          </w:p>
          <w:p w14:paraId="39E792DC" w14:textId="4B574B69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за первичные средства пожаротушения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7F11835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03F9D878" w14:textId="0048590B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24</w:t>
            </w:r>
          </w:p>
        </w:tc>
        <w:tc>
          <w:tcPr>
            <w:tcW w:w="1417" w:type="dxa"/>
          </w:tcPr>
          <w:p w14:paraId="22F23635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41165516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10CB11EC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4C646136" w14:textId="77777777" w:rsidTr="0060132B">
        <w:trPr>
          <w:trHeight w:val="2244"/>
        </w:trPr>
        <w:tc>
          <w:tcPr>
            <w:tcW w:w="534" w:type="dxa"/>
          </w:tcPr>
          <w:p w14:paraId="33918505" w14:textId="03600B02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</w:p>
        </w:tc>
        <w:tc>
          <w:tcPr>
            <w:tcW w:w="2835" w:type="dxa"/>
          </w:tcPr>
          <w:p w14:paraId="5BE3D19B" w14:textId="77777777" w:rsidR="00E43CA7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назначении ответственных лиц в администрации</w:t>
            </w:r>
          </w:p>
          <w:p w14:paraId="70A8F272" w14:textId="2F936136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lang w:eastAsia="ar-SA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за места курения по территории администрации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692F35E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1C69F341" w14:textId="311CDCAC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25</w:t>
            </w:r>
          </w:p>
        </w:tc>
        <w:tc>
          <w:tcPr>
            <w:tcW w:w="1417" w:type="dxa"/>
          </w:tcPr>
          <w:p w14:paraId="27A5D790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204B65B6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0789CC04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73A5BB3E" w14:textId="77777777" w:rsidTr="0060132B">
        <w:trPr>
          <w:trHeight w:val="2244"/>
        </w:trPr>
        <w:tc>
          <w:tcPr>
            <w:tcW w:w="534" w:type="dxa"/>
          </w:tcPr>
          <w:p w14:paraId="606FF1A8" w14:textId="6A6474AB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26</w:t>
            </w:r>
          </w:p>
        </w:tc>
        <w:tc>
          <w:tcPr>
            <w:tcW w:w="2835" w:type="dxa"/>
          </w:tcPr>
          <w:p w14:paraId="41B29443" w14:textId="77777777" w:rsidR="00E43CA7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О назначении ответственных лиц за проведение инструктажей   </w:t>
            </w:r>
          </w:p>
          <w:p w14:paraId="41969E83" w14:textId="475AB99F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 пожарной безопасности </w:t>
            </w:r>
            <w:proofErr w:type="gram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в  администрации</w:t>
            </w:r>
            <w:proofErr w:type="gram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2ADCB32B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4A4BD152" w14:textId="6BDDB023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</w:p>
        </w:tc>
        <w:tc>
          <w:tcPr>
            <w:tcW w:w="1417" w:type="dxa"/>
          </w:tcPr>
          <w:p w14:paraId="59AA0670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6AC5D3BF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42593727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  <w:tr w:rsidR="0060132B" w:rsidRPr="00D87686" w14:paraId="561952E3" w14:textId="77777777" w:rsidTr="00E43CA7">
        <w:trPr>
          <w:trHeight w:val="1706"/>
        </w:trPr>
        <w:tc>
          <w:tcPr>
            <w:tcW w:w="534" w:type="dxa"/>
          </w:tcPr>
          <w:p w14:paraId="227FDF13" w14:textId="6D91FB0F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</w:p>
        </w:tc>
        <w:tc>
          <w:tcPr>
            <w:tcW w:w="2835" w:type="dxa"/>
          </w:tcPr>
          <w:p w14:paraId="1E9DA423" w14:textId="0DF864E4" w:rsidR="0060132B" w:rsidRPr="00E43CA7" w:rsidRDefault="00E43CA7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Распоряжение администрации сельского поселения </w:t>
            </w:r>
            <w:proofErr w:type="spell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proofErr w:type="gramStart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  назначении</w:t>
            </w:r>
            <w:proofErr w:type="gramEnd"/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 ответственного за безопасность дорожного движения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14596E6E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от 13.06.2023 г.</w:t>
            </w:r>
          </w:p>
          <w:p w14:paraId="20AE8A17" w14:textId="24B940E5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 xml:space="preserve">№ </w:t>
            </w:r>
            <w:r w:rsidRPr="00E43CA7">
              <w:rPr>
                <w:rStyle w:val="a4"/>
                <w:rFonts w:ascii="Times New Roman" w:hAnsi="Times New Roman"/>
                <w:i w:val="0"/>
                <w:iCs w:val="0"/>
              </w:rPr>
              <w:t>27</w:t>
            </w:r>
          </w:p>
        </w:tc>
        <w:tc>
          <w:tcPr>
            <w:tcW w:w="1417" w:type="dxa"/>
          </w:tcPr>
          <w:p w14:paraId="62F450BF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59" w:type="dxa"/>
          </w:tcPr>
          <w:p w14:paraId="51CA98A9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1525" w:type="dxa"/>
          </w:tcPr>
          <w:p w14:paraId="644F6D19" w14:textId="77777777" w:rsidR="0060132B" w:rsidRPr="00E43CA7" w:rsidRDefault="0060132B" w:rsidP="00E43C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2A58FCB8" w14:textId="77777777" w:rsidR="00A34096" w:rsidRDefault="00A34096" w:rsidP="00A34096">
      <w:pPr>
        <w:spacing w:after="0"/>
        <w:rPr>
          <w:rFonts w:ascii="Times New Roman" w:hAnsi="Times New Roman"/>
        </w:rPr>
      </w:pPr>
    </w:p>
    <w:p w14:paraId="158967A2" w14:textId="77777777" w:rsidR="002E17AE" w:rsidRDefault="002E17AE" w:rsidP="00A34096">
      <w:pPr>
        <w:spacing w:after="0"/>
        <w:rPr>
          <w:rFonts w:ascii="Times New Roman" w:hAnsi="Times New Roman"/>
        </w:rPr>
      </w:pPr>
    </w:p>
    <w:p w14:paraId="28DE8A30" w14:textId="77777777" w:rsidR="002E17AE" w:rsidRDefault="002E17AE" w:rsidP="00A34096">
      <w:pPr>
        <w:spacing w:after="0"/>
        <w:rPr>
          <w:rFonts w:ascii="Times New Roman" w:hAnsi="Times New Roman"/>
        </w:rPr>
      </w:pPr>
    </w:p>
    <w:p w14:paraId="32E3F34A" w14:textId="53596E05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473850">
        <w:rPr>
          <w:rFonts w:ascii="Times New Roman" w:hAnsi="Times New Roman"/>
        </w:rPr>
        <w:t>а</w:t>
      </w:r>
    </w:p>
    <w:p w14:paraId="4FA0DEC6" w14:textId="4180B7C1" w:rsidR="00E43CA7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473850">
        <w:rPr>
          <w:rFonts w:ascii="Times New Roman" w:hAnsi="Times New Roman"/>
        </w:rPr>
        <w:t>А.Н. Еремин</w:t>
      </w:r>
    </w:p>
    <w:p w14:paraId="34E5325C" w14:textId="77777777" w:rsidR="00E43CA7" w:rsidRDefault="00E43CA7" w:rsidP="00D87686">
      <w:pPr>
        <w:rPr>
          <w:rFonts w:ascii="Times New Roman" w:hAnsi="Times New Roman"/>
        </w:rPr>
      </w:pPr>
    </w:p>
    <w:p w14:paraId="083ADFD4" w14:textId="77777777" w:rsidR="002A5729" w:rsidRPr="00D31043" w:rsidRDefault="002A5729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  Реестр </w:t>
      </w:r>
    </w:p>
    <w:p w14:paraId="5D6033AF" w14:textId="122519B4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585C45">
        <w:rPr>
          <w:rFonts w:ascii="Times New Roman" w:hAnsi="Times New Roman"/>
          <w:b/>
        </w:rPr>
        <w:t xml:space="preserve"> муниципального района Ставропольский Самарской</w:t>
      </w:r>
      <w:r w:rsidR="00585C45">
        <w:rPr>
          <w:rFonts w:ascii="Times New Roman" w:hAnsi="Times New Roman"/>
          <w:b/>
        </w:rPr>
        <w:tab/>
        <w:t xml:space="preserve"> области</w:t>
      </w:r>
      <w:r w:rsidR="00D843C5" w:rsidRPr="00D31043">
        <w:rPr>
          <w:rFonts w:ascii="Times New Roman" w:hAnsi="Times New Roman"/>
          <w:b/>
        </w:rPr>
        <w:t xml:space="preserve">,  за </w:t>
      </w:r>
      <w:r w:rsidR="00E43CA7">
        <w:rPr>
          <w:rFonts w:ascii="Times New Roman" w:hAnsi="Times New Roman"/>
          <w:b/>
        </w:rPr>
        <w:t>июнь</w:t>
      </w:r>
      <w:r w:rsidR="002A5729">
        <w:rPr>
          <w:rFonts w:ascii="Times New Roman" w:hAnsi="Times New Roman"/>
          <w:b/>
        </w:rPr>
        <w:t xml:space="preserve"> </w:t>
      </w:r>
      <w:r w:rsidR="001E270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13400C">
        <w:rPr>
          <w:rFonts w:ascii="Times New Roman" w:hAnsi="Times New Roman"/>
          <w:b/>
        </w:rPr>
        <w:t>3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F32FC9" w:rsidRPr="00970FB7" w14:paraId="302A5739" w14:textId="77777777" w:rsidTr="00DB733A">
        <w:trPr>
          <w:trHeight w:val="30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8569" w14:textId="4B6E5301" w:rsidR="00F32FC9" w:rsidRPr="0060132B" w:rsidRDefault="003E5CD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E449" w14:textId="2FC4779E" w:rsidR="00F32FC9" w:rsidRPr="0060132B" w:rsidRDefault="00F32FC9" w:rsidP="003E5CDA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400562"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DB733A"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О внесении изменений в Постановление Администрации сельского поселения </w:t>
            </w:r>
            <w:proofErr w:type="spellStart"/>
            <w:r w:rsidR="00DB733A"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 от 29 декабря 2022 года № 85   «Об утверждении муниципальной программы сельского поселения </w:t>
            </w:r>
            <w:proofErr w:type="spellStart"/>
            <w:r w:rsidR="00DB733A"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="00DB733A"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="00DB733A"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</w:t>
            </w:r>
            <w:r w:rsidR="00400562" w:rsidRPr="0060132B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FC9C" w14:textId="4101A610" w:rsidR="00F32FC9" w:rsidRPr="0060132B" w:rsidRDefault="0060132B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</w:rPr>
              <w:t>01</w:t>
            </w:r>
            <w:r w:rsidR="00F32FC9" w:rsidRPr="0060132B">
              <w:rPr>
                <w:rStyle w:val="a4"/>
                <w:rFonts w:ascii="Times New Roman" w:hAnsi="Times New Roman"/>
                <w:i w:val="0"/>
              </w:rPr>
              <w:t>.0</w:t>
            </w:r>
            <w:r w:rsidRPr="0060132B">
              <w:rPr>
                <w:rStyle w:val="a4"/>
                <w:rFonts w:ascii="Times New Roman" w:hAnsi="Times New Roman"/>
                <w:i w:val="0"/>
              </w:rPr>
              <w:t>6</w:t>
            </w:r>
            <w:r w:rsidR="00F32FC9" w:rsidRPr="0060132B">
              <w:rPr>
                <w:rStyle w:val="a4"/>
                <w:rFonts w:ascii="Times New Roman" w:hAnsi="Times New Roman"/>
                <w:i w:val="0"/>
              </w:rPr>
              <w:t>.2023 г.</w:t>
            </w:r>
          </w:p>
          <w:p w14:paraId="3CF5A7E0" w14:textId="77777777" w:rsidR="00F32FC9" w:rsidRPr="0060132B" w:rsidRDefault="00F32FC9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8A0F" w14:textId="77777777" w:rsidR="0060132B" w:rsidRPr="0060132B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от 07.06.2023 г.</w:t>
            </w:r>
          </w:p>
          <w:p w14:paraId="373610AC" w14:textId="4D385450" w:rsidR="00F32FC9" w:rsidRPr="0060132B" w:rsidRDefault="0060132B" w:rsidP="0060132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№ 37</w:t>
            </w:r>
          </w:p>
        </w:tc>
      </w:tr>
      <w:tr w:rsidR="00EA184B" w:rsidRPr="00970FB7" w14:paraId="162803A2" w14:textId="77777777" w:rsidTr="00DB733A">
        <w:trPr>
          <w:trHeight w:val="304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DD3B" w14:textId="18202556" w:rsidR="00EA184B" w:rsidRPr="0060132B" w:rsidRDefault="00EA184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FBFF" w14:textId="08E99CA3" w:rsidR="00EA184B" w:rsidRPr="0060132B" w:rsidRDefault="00EA184B" w:rsidP="003E5CDA">
            <w:pPr>
              <w:autoSpaceDE w:val="0"/>
              <w:autoSpaceDN w:val="0"/>
              <w:adjustRightInd w:val="0"/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«О внесении изменений в Постановление Администрации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  от 29 декабря 2022 года № 85   «Об утверждении муниципальной программы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«Социально – экономическое развитие сельского поселения </w:t>
            </w:r>
            <w:proofErr w:type="spellStart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 xml:space="preserve"> муниципального района Ставропольский Самарской области на 2023 – 2025 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23E21" w14:textId="07A17C3C" w:rsidR="00EA184B" w:rsidRPr="0060132B" w:rsidRDefault="00EA184B" w:rsidP="00F32F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</w:rPr>
              <w:t>2</w:t>
            </w:r>
            <w:r w:rsidRPr="0060132B">
              <w:rPr>
                <w:rStyle w:val="a4"/>
                <w:rFonts w:ascii="Times New Roman" w:hAnsi="Times New Roman"/>
              </w:rPr>
              <w:t>6.06.2023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EC83" w14:textId="77777777" w:rsidR="00EA184B" w:rsidRPr="0060132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от 29.06.2023 г.</w:t>
            </w:r>
          </w:p>
          <w:p w14:paraId="22363F52" w14:textId="7D022EF5" w:rsidR="00EA184B" w:rsidRPr="0060132B" w:rsidRDefault="00EA184B" w:rsidP="00EA184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0132B">
              <w:rPr>
                <w:rStyle w:val="a4"/>
                <w:rFonts w:ascii="Times New Roman" w:hAnsi="Times New Roman"/>
                <w:i w:val="0"/>
                <w:iCs w:val="0"/>
              </w:rPr>
              <w:t>№ 42</w:t>
            </w:r>
          </w:p>
        </w:tc>
      </w:tr>
    </w:tbl>
    <w:p w14:paraId="7755E43A" w14:textId="77777777" w:rsidR="00F32FC9" w:rsidRDefault="00F32FC9" w:rsidP="0013400C">
      <w:pPr>
        <w:spacing w:after="0"/>
        <w:rPr>
          <w:rFonts w:ascii="Times New Roman" w:hAnsi="Times New Roman"/>
        </w:rPr>
      </w:pPr>
    </w:p>
    <w:p w14:paraId="0E91DCB0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084C001B" w14:textId="77777777" w:rsidR="00EE0C84" w:rsidRDefault="00EE0C84" w:rsidP="0013400C">
      <w:pPr>
        <w:spacing w:after="0"/>
        <w:rPr>
          <w:rFonts w:ascii="Times New Roman" w:hAnsi="Times New Roman"/>
        </w:rPr>
      </w:pPr>
    </w:p>
    <w:p w14:paraId="3AFC79C0" w14:textId="0CCBFA3F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F32FC9">
        <w:rPr>
          <w:rFonts w:ascii="Times New Roman" w:hAnsi="Times New Roman"/>
        </w:rPr>
        <w:t>а</w:t>
      </w:r>
    </w:p>
    <w:p w14:paraId="6909C77F" w14:textId="3985371A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C97758"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 xml:space="preserve">    </w:t>
      </w:r>
      <w:r w:rsidR="00F32FC9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415EB"/>
    <w:rsid w:val="000775AC"/>
    <w:rsid w:val="000A2137"/>
    <w:rsid w:val="000A4276"/>
    <w:rsid w:val="000A7A93"/>
    <w:rsid w:val="000D63CC"/>
    <w:rsid w:val="000F338C"/>
    <w:rsid w:val="001060A5"/>
    <w:rsid w:val="0013400C"/>
    <w:rsid w:val="0014118F"/>
    <w:rsid w:val="00170B26"/>
    <w:rsid w:val="00183A14"/>
    <w:rsid w:val="001E270D"/>
    <w:rsid w:val="001E386E"/>
    <w:rsid w:val="0021225A"/>
    <w:rsid w:val="00212742"/>
    <w:rsid w:val="002549CA"/>
    <w:rsid w:val="0025532F"/>
    <w:rsid w:val="00277027"/>
    <w:rsid w:val="00283F31"/>
    <w:rsid w:val="00287A1B"/>
    <w:rsid w:val="002A5729"/>
    <w:rsid w:val="002E17AE"/>
    <w:rsid w:val="002E53F5"/>
    <w:rsid w:val="00304FF2"/>
    <w:rsid w:val="003206B3"/>
    <w:rsid w:val="003258D1"/>
    <w:rsid w:val="003748AF"/>
    <w:rsid w:val="003770BB"/>
    <w:rsid w:val="003D07DA"/>
    <w:rsid w:val="003D1A85"/>
    <w:rsid w:val="003D7EF0"/>
    <w:rsid w:val="003E5CDA"/>
    <w:rsid w:val="003F21D3"/>
    <w:rsid w:val="00400562"/>
    <w:rsid w:val="00403642"/>
    <w:rsid w:val="0041686D"/>
    <w:rsid w:val="00416D46"/>
    <w:rsid w:val="004233DA"/>
    <w:rsid w:val="004337DD"/>
    <w:rsid w:val="00446A6A"/>
    <w:rsid w:val="00467E9D"/>
    <w:rsid w:val="00473850"/>
    <w:rsid w:val="004741D7"/>
    <w:rsid w:val="004868D1"/>
    <w:rsid w:val="00492A2E"/>
    <w:rsid w:val="004A29ED"/>
    <w:rsid w:val="004B0DA8"/>
    <w:rsid w:val="004D0213"/>
    <w:rsid w:val="0050369D"/>
    <w:rsid w:val="00534DCA"/>
    <w:rsid w:val="00576E7D"/>
    <w:rsid w:val="00577915"/>
    <w:rsid w:val="00585C45"/>
    <w:rsid w:val="005B5990"/>
    <w:rsid w:val="005E3AC1"/>
    <w:rsid w:val="00600F45"/>
    <w:rsid w:val="0060132B"/>
    <w:rsid w:val="00634D73"/>
    <w:rsid w:val="00657923"/>
    <w:rsid w:val="006757C7"/>
    <w:rsid w:val="00695196"/>
    <w:rsid w:val="006973B8"/>
    <w:rsid w:val="006D0E08"/>
    <w:rsid w:val="006D6B04"/>
    <w:rsid w:val="006E323D"/>
    <w:rsid w:val="00714570"/>
    <w:rsid w:val="0072009E"/>
    <w:rsid w:val="00726577"/>
    <w:rsid w:val="00730206"/>
    <w:rsid w:val="00730833"/>
    <w:rsid w:val="00732F78"/>
    <w:rsid w:val="00743520"/>
    <w:rsid w:val="007577FE"/>
    <w:rsid w:val="007630FB"/>
    <w:rsid w:val="00786EF8"/>
    <w:rsid w:val="007B01AE"/>
    <w:rsid w:val="007B155D"/>
    <w:rsid w:val="007B4988"/>
    <w:rsid w:val="007B556D"/>
    <w:rsid w:val="007E4727"/>
    <w:rsid w:val="007F414F"/>
    <w:rsid w:val="0081533A"/>
    <w:rsid w:val="00823C29"/>
    <w:rsid w:val="008241BD"/>
    <w:rsid w:val="0083295E"/>
    <w:rsid w:val="00836ACD"/>
    <w:rsid w:val="00840643"/>
    <w:rsid w:val="00840FB6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164"/>
    <w:rsid w:val="00970FB7"/>
    <w:rsid w:val="00993B27"/>
    <w:rsid w:val="00993F6B"/>
    <w:rsid w:val="009C755B"/>
    <w:rsid w:val="009D20AA"/>
    <w:rsid w:val="009E4DBC"/>
    <w:rsid w:val="009E7811"/>
    <w:rsid w:val="00A34096"/>
    <w:rsid w:val="00AB3013"/>
    <w:rsid w:val="00AB4CB2"/>
    <w:rsid w:val="00AF4E28"/>
    <w:rsid w:val="00AF69F3"/>
    <w:rsid w:val="00B06135"/>
    <w:rsid w:val="00B533CA"/>
    <w:rsid w:val="00B54011"/>
    <w:rsid w:val="00B67AA9"/>
    <w:rsid w:val="00BE6B9A"/>
    <w:rsid w:val="00BF0100"/>
    <w:rsid w:val="00C57434"/>
    <w:rsid w:val="00C57E44"/>
    <w:rsid w:val="00C62D0F"/>
    <w:rsid w:val="00C67885"/>
    <w:rsid w:val="00C72736"/>
    <w:rsid w:val="00C97758"/>
    <w:rsid w:val="00CC2A17"/>
    <w:rsid w:val="00CD7750"/>
    <w:rsid w:val="00CF42F2"/>
    <w:rsid w:val="00D172E2"/>
    <w:rsid w:val="00D31043"/>
    <w:rsid w:val="00D843C5"/>
    <w:rsid w:val="00D87686"/>
    <w:rsid w:val="00D94BA1"/>
    <w:rsid w:val="00D97F1C"/>
    <w:rsid w:val="00DB3378"/>
    <w:rsid w:val="00DB733A"/>
    <w:rsid w:val="00DC7F9B"/>
    <w:rsid w:val="00DF4035"/>
    <w:rsid w:val="00E01B87"/>
    <w:rsid w:val="00E321BE"/>
    <w:rsid w:val="00E3671F"/>
    <w:rsid w:val="00E37C94"/>
    <w:rsid w:val="00E43CA7"/>
    <w:rsid w:val="00E6475D"/>
    <w:rsid w:val="00E73F96"/>
    <w:rsid w:val="00EA184B"/>
    <w:rsid w:val="00ED77CF"/>
    <w:rsid w:val="00EE0C84"/>
    <w:rsid w:val="00EE0EBF"/>
    <w:rsid w:val="00EE3519"/>
    <w:rsid w:val="00EF2FDC"/>
    <w:rsid w:val="00EF56C9"/>
    <w:rsid w:val="00F07810"/>
    <w:rsid w:val="00F32FC9"/>
    <w:rsid w:val="00F3397E"/>
    <w:rsid w:val="00F642B5"/>
    <w:rsid w:val="00F721BF"/>
    <w:rsid w:val="00FA6934"/>
    <w:rsid w:val="00FC65AA"/>
    <w:rsid w:val="00FE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15">
    <w:name w:val="Font Style15"/>
    <w:uiPriority w:val="99"/>
    <w:rsid w:val="00212742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AF69F3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F69F3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10</Pages>
  <Words>1982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70</cp:revision>
  <cp:lastPrinted>2023-07-04T12:02:00Z</cp:lastPrinted>
  <dcterms:created xsi:type="dcterms:W3CDTF">2020-02-21T07:32:00Z</dcterms:created>
  <dcterms:modified xsi:type="dcterms:W3CDTF">2023-07-04T12:03:00Z</dcterms:modified>
</cp:coreProperties>
</file>