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72E196E1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6E323D">
        <w:rPr>
          <w:rFonts w:ascii="Times New Roman" w:hAnsi="Times New Roman"/>
          <w:b/>
        </w:rPr>
        <w:t>май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F642B5" w:rsidRPr="00D87686" w14:paraId="7F2BA7ED" w14:textId="77777777" w:rsidTr="00CE3CB1">
        <w:tc>
          <w:tcPr>
            <w:tcW w:w="534" w:type="dxa"/>
          </w:tcPr>
          <w:p w14:paraId="634286DE" w14:textId="77777777" w:rsidR="00F642B5" w:rsidRPr="00EF56C9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F528F0" w14:textId="77777777" w:rsidR="00F642B5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F4035" w:rsidRPr="003206B3">
              <w:rPr>
                <w:rStyle w:val="a4"/>
                <w:rFonts w:ascii="Times New Roman" w:hAnsi="Times New Roman"/>
                <w:i w:val="0"/>
              </w:rPr>
              <w:t>«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DF4035" w:rsidRPr="00C72135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="00DF4035" w:rsidRPr="00C72135">
              <w:rPr>
                <w:rFonts w:ascii="Times New Roman" w:hAnsi="Times New Roman"/>
              </w:rPr>
              <w:t>Бахилово</w:t>
            </w:r>
            <w:proofErr w:type="spellEnd"/>
            <w:r w:rsidR="00DF4035" w:rsidRPr="00C72135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</w:t>
            </w:r>
            <w:r w:rsidR="00DF4035">
              <w:rPr>
                <w:rFonts w:ascii="Times New Roman" w:hAnsi="Times New Roman"/>
              </w:rPr>
              <w:t>2</w:t>
            </w:r>
            <w:r w:rsidR="00DF4035" w:rsidRPr="00C72135">
              <w:rPr>
                <w:rFonts w:ascii="Times New Roman" w:hAnsi="Times New Roman"/>
              </w:rPr>
              <w:t xml:space="preserve"> года №</w:t>
            </w:r>
            <w:r w:rsidR="00DF4035">
              <w:rPr>
                <w:rFonts w:ascii="Times New Roman" w:hAnsi="Times New Roman"/>
              </w:rPr>
              <w:t>113</w:t>
            </w:r>
            <w:r w:rsidR="00DF4035" w:rsidRPr="00C72135">
              <w:rPr>
                <w:rFonts w:ascii="Times New Roman" w:hAnsi="Times New Roman"/>
              </w:rPr>
              <w:t xml:space="preserve"> </w:t>
            </w:r>
            <w:r w:rsidR="00DF4035" w:rsidRPr="000F338C">
              <w:rPr>
                <w:rFonts w:ascii="Times New Roman" w:hAnsi="Times New Roman"/>
              </w:rPr>
              <w:t>«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spellStart"/>
            <w:r w:rsidR="00DF4035" w:rsidRPr="000F338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</w:t>
            </w:r>
            <w:r w:rsidR="00DF4035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3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год и на плановый период 202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4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и 202</w:t>
            </w:r>
            <w:r w:rsidR="00DF4035">
              <w:rPr>
                <w:rStyle w:val="a4"/>
                <w:rFonts w:ascii="Times New Roman" w:hAnsi="Times New Roman"/>
                <w:i w:val="0"/>
              </w:rPr>
              <w:t>5</w:t>
            </w:r>
            <w:r w:rsidR="00DF4035" w:rsidRPr="000F338C">
              <w:rPr>
                <w:rStyle w:val="a4"/>
                <w:rFonts w:ascii="Times New Roman" w:hAnsi="Times New Roman"/>
                <w:i w:val="0"/>
              </w:rPr>
              <w:t xml:space="preserve"> годов»</w:t>
            </w:r>
            <w:r w:rsidR="00DF4035"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  <w:p w14:paraId="0A3CD7E1" w14:textId="029F409A" w:rsidR="00634D73" w:rsidRPr="004741D7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5B32956C" w14:textId="646D936D" w:rsidR="00F642B5" w:rsidRPr="001060A5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B4988">
              <w:rPr>
                <w:rStyle w:val="a4"/>
                <w:rFonts w:ascii="Times New Roman" w:hAnsi="Times New Roman"/>
                <w:i w:val="0"/>
              </w:rPr>
              <w:t>2</w:t>
            </w:r>
            <w:r w:rsidR="006D0E08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D0E08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E9B4366" w14:textId="117B80F2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6D0E08">
              <w:rPr>
                <w:rStyle w:val="a4"/>
                <w:rFonts w:ascii="Times New Roman" w:hAnsi="Times New Roman"/>
                <w:i w:val="0"/>
              </w:rPr>
              <w:t>21</w:t>
            </w:r>
          </w:p>
        </w:tc>
        <w:tc>
          <w:tcPr>
            <w:tcW w:w="1417" w:type="dxa"/>
          </w:tcPr>
          <w:p w14:paraId="657580DC" w14:textId="08800363" w:rsidR="00F642B5" w:rsidRPr="00D87686" w:rsidRDefault="007B4988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6D0E08">
              <w:rPr>
                <w:rStyle w:val="a4"/>
                <w:rFonts w:ascii="Times New Roman" w:hAnsi="Times New Roman"/>
                <w:i w:val="0"/>
              </w:rPr>
              <w:t>4</w:t>
            </w:r>
            <w:r w:rsidR="00F642B5">
              <w:rPr>
                <w:rStyle w:val="a4"/>
                <w:rFonts w:ascii="Times New Roman" w:hAnsi="Times New Roman"/>
                <w:i w:val="0"/>
              </w:rPr>
              <w:t>.0</w:t>
            </w:r>
            <w:r w:rsidR="006D0E08">
              <w:rPr>
                <w:rStyle w:val="a4"/>
                <w:rFonts w:ascii="Times New Roman" w:hAnsi="Times New Roman"/>
                <w:i w:val="0"/>
              </w:rPr>
              <w:t>5</w:t>
            </w:r>
            <w:r w:rsidR="00F642B5">
              <w:rPr>
                <w:rStyle w:val="a4"/>
                <w:rFonts w:ascii="Times New Roman" w:hAnsi="Times New Roman"/>
                <w:i w:val="0"/>
              </w:rPr>
              <w:t>.2023</w:t>
            </w:r>
            <w:r w:rsidR="00F642B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7DD6BD5" w14:textId="01343E82" w:rsidR="00F642B5" w:rsidRPr="006D0E08" w:rsidRDefault="006D0E08" w:rsidP="00CE3CB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» от 24.05.2023 г.         № 15 (247)</w:t>
            </w:r>
          </w:p>
        </w:tc>
        <w:tc>
          <w:tcPr>
            <w:tcW w:w="1525" w:type="dxa"/>
          </w:tcPr>
          <w:p w14:paraId="347ECA82" w14:textId="2FBACB57" w:rsidR="00F642B5" w:rsidRPr="00DF4035" w:rsidRDefault="006D0E08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="00DF4035" w:rsidRPr="00DF4035">
              <w:rPr>
                <w:rFonts w:ascii="Times New Roman" w:hAnsi="Times New Roman"/>
                <w:bCs/>
              </w:rPr>
              <w:t>.05.2023 г.</w:t>
            </w:r>
          </w:p>
        </w:tc>
      </w:tr>
      <w:tr w:rsidR="006D0E08" w:rsidRPr="00D87686" w14:paraId="2C98DD4D" w14:textId="77777777" w:rsidTr="00CE3CB1">
        <w:tc>
          <w:tcPr>
            <w:tcW w:w="534" w:type="dxa"/>
          </w:tcPr>
          <w:p w14:paraId="43E30299" w14:textId="7F6E8D0A" w:rsidR="006D0E08" w:rsidRPr="00EF56C9" w:rsidRDefault="006D0E08" w:rsidP="00CE3C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6A8591CB" w14:textId="77777777" w:rsidR="006D0E08" w:rsidRDefault="006D0E08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«Об утверждении Положения о бюджетном процессе в сельском поселении </w:t>
            </w:r>
            <w:proofErr w:type="spellStart"/>
            <w:proofErr w:type="gram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района Ставропольский Самарской области»</w:t>
            </w:r>
          </w:p>
          <w:p w14:paraId="76E78623" w14:textId="036A056F" w:rsidR="00634D73" w:rsidRP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3BBD5391" w14:textId="77777777" w:rsidR="006D0E08" w:rsidRPr="001060A5" w:rsidRDefault="006D0E08" w:rsidP="006D0E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B11F5C3" w14:textId="33AFF6D2" w:rsidR="006D0E08" w:rsidRDefault="006D0E08" w:rsidP="006D0E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122</w:t>
            </w:r>
          </w:p>
        </w:tc>
        <w:tc>
          <w:tcPr>
            <w:tcW w:w="1417" w:type="dxa"/>
          </w:tcPr>
          <w:p w14:paraId="6B0DF5DB" w14:textId="6B1F23B7" w:rsidR="006D0E08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19DBF5C" w14:textId="61F005E5" w:rsidR="006D0E08" w:rsidRPr="006D0E08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» от 24.05.2023 г.         № 15 (247)</w:t>
            </w:r>
          </w:p>
        </w:tc>
        <w:tc>
          <w:tcPr>
            <w:tcW w:w="1525" w:type="dxa"/>
          </w:tcPr>
          <w:p w14:paraId="6BC2D601" w14:textId="71422AE1" w:rsidR="006D0E08" w:rsidRDefault="00634D73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Pr="00DF4035">
              <w:rPr>
                <w:rFonts w:ascii="Times New Roman" w:hAnsi="Times New Roman"/>
                <w:bCs/>
              </w:rPr>
              <w:t>.05.2023 г.</w:t>
            </w:r>
          </w:p>
        </w:tc>
      </w:tr>
      <w:tr w:rsidR="00634D73" w:rsidRPr="00D87686" w14:paraId="3B99FCCE" w14:textId="77777777" w:rsidTr="00CE3CB1">
        <w:tc>
          <w:tcPr>
            <w:tcW w:w="534" w:type="dxa"/>
          </w:tcPr>
          <w:p w14:paraId="352450B1" w14:textId="1D843817" w:rsidR="00634D73" w:rsidRDefault="00634D73" w:rsidP="00CE3C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59211B52" w14:textId="77777777" w:rsidR="00634D73" w:rsidRDefault="00634D73" w:rsidP="00CE3CB1">
            <w:pPr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634D73">
              <w:rPr>
                <w:rFonts w:ascii="Times New Roman" w:eastAsia="Calibri" w:hAnsi="Times New Roman"/>
                <w:lang w:eastAsia="zh-CN"/>
              </w:rPr>
              <w:t xml:space="preserve">О внесении изменений в Правила землепользования и застройки </w:t>
            </w:r>
            <w:r w:rsidRPr="00634D73">
              <w:rPr>
                <w:rFonts w:ascii="Times New Roman" w:hAnsi="Times New Roman"/>
                <w:lang w:eastAsia="zh-CN"/>
              </w:rPr>
              <w:t xml:space="preserve">сельского поселения </w:t>
            </w:r>
            <w:r w:rsidRPr="00634D73">
              <w:rPr>
                <w:rFonts w:ascii="Times New Roman" w:hAnsi="Times New Roman"/>
                <w:lang w:eastAsia="zh-CN"/>
              </w:rPr>
              <w:fldChar w:fldCharType="begin"/>
            </w:r>
            <w:r w:rsidRPr="00634D73">
              <w:rPr>
                <w:rFonts w:ascii="Times New Roman" w:hAnsi="Times New Roman"/>
                <w:lang w:eastAsia="zh-CN"/>
              </w:rPr>
              <w:instrText xml:space="preserve"> MERGEFIELD Наименование_поселения </w:instrText>
            </w:r>
            <w:r w:rsidRPr="00634D73">
              <w:rPr>
                <w:rFonts w:ascii="Times New Roman" w:hAnsi="Times New Roman"/>
                <w:lang w:eastAsia="zh-CN"/>
              </w:rPr>
              <w:fldChar w:fldCharType="separate"/>
            </w:r>
            <w:r w:rsidRPr="00634D73">
              <w:rPr>
                <w:rFonts w:ascii="Times New Roman" w:hAnsi="Times New Roman"/>
                <w:lang w:eastAsia="zh-CN"/>
              </w:rPr>
              <w:t>Бахилово</w:t>
            </w:r>
            <w:r w:rsidRPr="00634D73">
              <w:rPr>
                <w:rFonts w:ascii="Times New Roman" w:hAnsi="Times New Roman"/>
                <w:lang w:eastAsia="zh-CN"/>
              </w:rPr>
              <w:fldChar w:fldCharType="end"/>
            </w:r>
            <w:r w:rsidRPr="00634D73">
              <w:rPr>
                <w:rFonts w:ascii="Times New Roman" w:hAnsi="Times New Roman"/>
                <w:lang w:eastAsia="zh-CN"/>
              </w:rPr>
              <w:t xml:space="preserve"> муниципального района Ставропольский Самарской области»</w:t>
            </w:r>
          </w:p>
          <w:p w14:paraId="4D385A09" w14:textId="7468883E" w:rsidR="00634D73" w:rsidRP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EF9DF6F" w14:textId="77777777" w:rsidR="00634D73" w:rsidRPr="001060A5" w:rsidRDefault="00634D73" w:rsidP="00634D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5E2ECE8" w14:textId="4F09F023" w:rsidR="00634D73" w:rsidRDefault="00634D73" w:rsidP="00634D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123</w:t>
            </w:r>
          </w:p>
        </w:tc>
        <w:tc>
          <w:tcPr>
            <w:tcW w:w="1417" w:type="dxa"/>
          </w:tcPr>
          <w:p w14:paraId="6DA72764" w14:textId="6944ED61" w:rsid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09F207D" w14:textId="3AC6FB50" w:rsidR="00634D73" w:rsidRPr="006D0E08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» от 24.05.2023 г.         № 15 (247)</w:t>
            </w:r>
          </w:p>
        </w:tc>
        <w:tc>
          <w:tcPr>
            <w:tcW w:w="1525" w:type="dxa"/>
          </w:tcPr>
          <w:p w14:paraId="33AE2A50" w14:textId="7CBCB6DC" w:rsidR="00634D73" w:rsidRDefault="00634D73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Pr="00DF4035">
              <w:rPr>
                <w:rFonts w:ascii="Times New Roman" w:hAnsi="Times New Roman"/>
                <w:bCs/>
              </w:rPr>
              <w:t>.05.2023 г.</w:t>
            </w:r>
          </w:p>
        </w:tc>
      </w:tr>
      <w:tr w:rsidR="00634D73" w:rsidRPr="00D87686" w14:paraId="6F97188C" w14:textId="77777777" w:rsidTr="00CE3CB1">
        <w:tc>
          <w:tcPr>
            <w:tcW w:w="534" w:type="dxa"/>
          </w:tcPr>
          <w:p w14:paraId="78E08A76" w14:textId="1295AD72" w:rsidR="00634D73" w:rsidRDefault="00634D73" w:rsidP="00CE3C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4009B4CA" w14:textId="77777777" w:rsid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положение «</w:t>
            </w:r>
            <w:proofErr w:type="gram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Об  оплате</w:t>
            </w:r>
            <w:proofErr w:type="gram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 труда муниципальных  служащих  администрации  сельского  поселения 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 района  Ставропольский   Самарской  области», утвержденное   Решением Собрания представителей сельского поселения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  муниципального района Ставропольский Самарской области от 28.04.2011 года № 16»</w:t>
            </w:r>
          </w:p>
          <w:p w14:paraId="592CBD70" w14:textId="7C57CAD5" w:rsidR="00634D73" w:rsidRP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55607FCE" w14:textId="77777777" w:rsidR="00634D73" w:rsidRPr="001060A5" w:rsidRDefault="00634D73" w:rsidP="00634D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46C532C" w14:textId="1C4FDDD6" w:rsidR="00634D73" w:rsidRDefault="00634D73" w:rsidP="00634D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124</w:t>
            </w:r>
          </w:p>
        </w:tc>
        <w:tc>
          <w:tcPr>
            <w:tcW w:w="1417" w:type="dxa"/>
          </w:tcPr>
          <w:p w14:paraId="6ABF7E85" w14:textId="26976F0E" w:rsid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F65B5B8" w14:textId="36721249" w:rsidR="00634D73" w:rsidRPr="006D0E08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D0E08">
              <w:rPr>
                <w:rStyle w:val="a4"/>
                <w:rFonts w:ascii="Times New Roman" w:hAnsi="Times New Roman"/>
                <w:i w:val="0"/>
                <w:iCs w:val="0"/>
              </w:rPr>
              <w:t>» от 24.05.2023 г.         № 15 (247)</w:t>
            </w:r>
          </w:p>
        </w:tc>
        <w:tc>
          <w:tcPr>
            <w:tcW w:w="1525" w:type="dxa"/>
          </w:tcPr>
          <w:p w14:paraId="0BF921EC" w14:textId="41A9F2C8" w:rsidR="00634D73" w:rsidRDefault="00634D73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Pr="00DF4035">
              <w:rPr>
                <w:rFonts w:ascii="Times New Roman" w:hAnsi="Times New Roman"/>
                <w:bCs/>
              </w:rPr>
              <w:t>.05.2023 г.</w:t>
            </w:r>
          </w:p>
        </w:tc>
      </w:tr>
      <w:tr w:rsidR="00634D73" w:rsidRPr="00D87686" w14:paraId="7B266A3B" w14:textId="77777777" w:rsidTr="00CE3CB1">
        <w:tc>
          <w:tcPr>
            <w:tcW w:w="534" w:type="dxa"/>
          </w:tcPr>
          <w:p w14:paraId="33498B2D" w14:textId="0BC66301" w:rsidR="00634D73" w:rsidRDefault="00634D73" w:rsidP="00CE3C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276D0355" w14:textId="0F38F297" w:rsidR="00634D73" w:rsidRPr="00634D73" w:rsidRDefault="00634D73" w:rsidP="00634D73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«Об отчете Главы сельского поселения </w:t>
            </w:r>
            <w:proofErr w:type="spellStart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 результатах его деятельности и деятельности администрации сельского </w:t>
            </w:r>
            <w:r w:rsidRPr="00634D73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поселения по итогам работы за 2022 год»</w:t>
            </w:r>
          </w:p>
        </w:tc>
        <w:tc>
          <w:tcPr>
            <w:tcW w:w="1701" w:type="dxa"/>
          </w:tcPr>
          <w:p w14:paraId="1D52945F" w14:textId="5AE07696" w:rsidR="00634D73" w:rsidRPr="001060A5" w:rsidRDefault="00634D73" w:rsidP="00634D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26.05.2023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C25A062" w14:textId="15E6149E" w:rsidR="00634D73" w:rsidRDefault="00634D73" w:rsidP="00634D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125</w:t>
            </w:r>
          </w:p>
        </w:tc>
        <w:tc>
          <w:tcPr>
            <w:tcW w:w="1417" w:type="dxa"/>
          </w:tcPr>
          <w:p w14:paraId="6A869489" w14:textId="70585350" w:rsidR="00634D73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7FD29CE" w14:textId="77777777" w:rsidR="00634D73" w:rsidRPr="006D0E08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6399C1A" w14:textId="77777777" w:rsidR="00634D73" w:rsidRDefault="00634D73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09E5DE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Еремин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2EB16E8C" w14:textId="77777777" w:rsidR="00B54011" w:rsidRDefault="00B54011" w:rsidP="00F642B5">
      <w:pPr>
        <w:rPr>
          <w:rFonts w:ascii="Times New Roman" w:hAnsi="Times New Roman"/>
        </w:rPr>
      </w:pPr>
    </w:p>
    <w:p w14:paraId="34BCCEB8" w14:textId="77777777" w:rsidR="00B54011" w:rsidRDefault="00B54011" w:rsidP="00F642B5">
      <w:pPr>
        <w:rPr>
          <w:rFonts w:ascii="Times New Roman" w:hAnsi="Times New Roman"/>
        </w:rPr>
      </w:pPr>
    </w:p>
    <w:p w14:paraId="752C9C86" w14:textId="77777777" w:rsidR="00B54011" w:rsidRDefault="00B54011" w:rsidP="00F642B5">
      <w:pPr>
        <w:rPr>
          <w:rFonts w:ascii="Times New Roman" w:hAnsi="Times New Roman"/>
        </w:rPr>
      </w:pPr>
    </w:p>
    <w:p w14:paraId="2E7ADC99" w14:textId="77777777" w:rsidR="00B54011" w:rsidRDefault="00B54011" w:rsidP="00F642B5">
      <w:pPr>
        <w:rPr>
          <w:rFonts w:ascii="Times New Roman" w:hAnsi="Times New Roman"/>
        </w:rPr>
      </w:pPr>
    </w:p>
    <w:p w14:paraId="19BA93C0" w14:textId="77777777" w:rsidR="00B54011" w:rsidRDefault="00B54011" w:rsidP="00F642B5">
      <w:pPr>
        <w:rPr>
          <w:rFonts w:ascii="Times New Roman" w:hAnsi="Times New Roman"/>
        </w:rPr>
      </w:pPr>
    </w:p>
    <w:p w14:paraId="4273E7F9" w14:textId="77777777" w:rsidR="00B54011" w:rsidRDefault="00B54011" w:rsidP="00F642B5">
      <w:pPr>
        <w:rPr>
          <w:rFonts w:ascii="Times New Roman" w:hAnsi="Times New Roman"/>
        </w:rPr>
      </w:pP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1B8F1C35" w14:textId="77777777" w:rsidR="00B54011" w:rsidRDefault="00B54011" w:rsidP="00F642B5">
      <w:pPr>
        <w:rPr>
          <w:rFonts w:ascii="Times New Roman" w:hAnsi="Times New Roman"/>
        </w:rPr>
      </w:pPr>
    </w:p>
    <w:p w14:paraId="32179B73" w14:textId="77777777" w:rsidR="00B54011" w:rsidRDefault="00B54011" w:rsidP="00F642B5">
      <w:pPr>
        <w:rPr>
          <w:rFonts w:ascii="Times New Roman" w:hAnsi="Times New Roman"/>
        </w:rPr>
      </w:pPr>
    </w:p>
    <w:p w14:paraId="5286DA50" w14:textId="77777777" w:rsidR="00B54011" w:rsidRDefault="00B54011" w:rsidP="00F642B5">
      <w:pPr>
        <w:rPr>
          <w:rFonts w:ascii="Times New Roman" w:hAnsi="Times New Roman"/>
        </w:rPr>
      </w:pPr>
    </w:p>
    <w:p w14:paraId="23D21755" w14:textId="77777777" w:rsidR="00B54011" w:rsidRDefault="00B54011" w:rsidP="00F642B5">
      <w:pPr>
        <w:rPr>
          <w:rFonts w:ascii="Times New Roman" w:hAnsi="Times New Roman"/>
        </w:rPr>
      </w:pPr>
    </w:p>
    <w:p w14:paraId="1D159C4E" w14:textId="77777777" w:rsidR="00634D73" w:rsidRDefault="00634D73" w:rsidP="00F642B5">
      <w:pPr>
        <w:rPr>
          <w:rFonts w:ascii="Times New Roman" w:hAnsi="Times New Roman"/>
        </w:rPr>
      </w:pPr>
    </w:p>
    <w:p w14:paraId="422AB5B9" w14:textId="77777777" w:rsidR="00634D73" w:rsidRDefault="00634D73" w:rsidP="00F642B5">
      <w:pPr>
        <w:rPr>
          <w:rFonts w:ascii="Times New Roman" w:hAnsi="Times New Roman"/>
        </w:rPr>
      </w:pPr>
    </w:p>
    <w:p w14:paraId="0496443C" w14:textId="77777777" w:rsidR="00634D73" w:rsidRDefault="00634D73" w:rsidP="00F642B5">
      <w:pPr>
        <w:rPr>
          <w:rFonts w:ascii="Times New Roman" w:hAnsi="Times New Roman"/>
        </w:rPr>
      </w:pPr>
    </w:p>
    <w:p w14:paraId="6F5FCC41" w14:textId="77777777" w:rsidR="00634D73" w:rsidRDefault="00634D73" w:rsidP="00F642B5">
      <w:pPr>
        <w:rPr>
          <w:rFonts w:ascii="Times New Roman" w:hAnsi="Times New Roman"/>
        </w:rPr>
      </w:pPr>
    </w:p>
    <w:p w14:paraId="32CE72FC" w14:textId="77777777" w:rsidR="00634D73" w:rsidRDefault="00634D73" w:rsidP="00F642B5">
      <w:pPr>
        <w:rPr>
          <w:rFonts w:ascii="Times New Roman" w:hAnsi="Times New Roman"/>
        </w:rPr>
      </w:pPr>
    </w:p>
    <w:p w14:paraId="58DAF77E" w14:textId="77777777" w:rsidR="00634D73" w:rsidRDefault="00634D73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7238DBA1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730206">
        <w:rPr>
          <w:rFonts w:ascii="Times New Roman" w:hAnsi="Times New Roman"/>
          <w:b/>
        </w:rPr>
        <w:t>май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21651ACD" w:rsidR="004B0DA8" w:rsidRPr="003206B3" w:rsidRDefault="00D97F1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50BF7FA2" w14:textId="3942FC71" w:rsidR="00953611" w:rsidRPr="00473850" w:rsidRDefault="00836ACD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B54011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Pr="00B54011">
              <w:rPr>
                <w:rStyle w:val="a4"/>
                <w:b w:val="0"/>
                <w:bCs/>
                <w:i w:val="0"/>
                <w:iCs w:val="0"/>
              </w:rPr>
              <w:t xml:space="preserve"> </w:t>
            </w:r>
            <w:r w:rsidR="00B54011" w:rsidRPr="00730206">
              <w:rPr>
                <w:rStyle w:val="a4"/>
                <w:b w:val="0"/>
                <w:bCs/>
                <w:i w:val="0"/>
              </w:rPr>
              <w:t>«</w:t>
            </w:r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>О внесении изменений в положение «</w:t>
            </w:r>
            <w:proofErr w:type="gramStart"/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>Об  оплате</w:t>
            </w:r>
            <w:proofErr w:type="gramEnd"/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 xml:space="preserve">  труда муниципальных  служащих  администрации  сельского  поселения  </w:t>
            </w:r>
            <w:proofErr w:type="spellStart"/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 xml:space="preserve">  муниципального  района  Ставропольский   Самарской  области», утвержденное   Решением Собрания представителей сельского поселения </w:t>
            </w:r>
            <w:proofErr w:type="spellStart"/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="00730206" w:rsidRPr="00730206">
              <w:rPr>
                <w:rStyle w:val="a4"/>
                <w:b w:val="0"/>
                <w:bCs/>
                <w:i w:val="0"/>
                <w:iCs w:val="0"/>
              </w:rPr>
              <w:t xml:space="preserve">   муниципального района Ставропольский Самарской области от 28.04.2011 года № 16</w:t>
            </w:r>
            <w:r w:rsidR="00B54011" w:rsidRPr="00730206">
              <w:rPr>
                <w:rStyle w:val="a4"/>
                <w:b w:val="0"/>
                <w:bCs/>
                <w:i w:val="0"/>
              </w:rPr>
              <w:t>»</w:t>
            </w:r>
          </w:p>
        </w:tc>
        <w:tc>
          <w:tcPr>
            <w:tcW w:w="1555" w:type="dxa"/>
          </w:tcPr>
          <w:p w14:paraId="5D904962" w14:textId="5D3E710A" w:rsidR="00EF56C9" w:rsidRPr="003206B3" w:rsidRDefault="00730206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35C2526" w14:textId="77777777"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7F9FA6F9" w14:textId="77777777" w:rsidR="00730206" w:rsidRPr="001060A5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6BA577" w14:textId="2AD59D50" w:rsidR="004B0DA8" w:rsidRPr="003206B3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124</w:t>
            </w:r>
          </w:p>
        </w:tc>
      </w:tr>
      <w:tr w:rsidR="00B54011" w:rsidRPr="00D31043" w14:paraId="6E73F2FA" w14:textId="77777777" w:rsidTr="00403642">
        <w:tc>
          <w:tcPr>
            <w:tcW w:w="677" w:type="dxa"/>
          </w:tcPr>
          <w:p w14:paraId="756B500F" w14:textId="713D47EB" w:rsidR="00B54011" w:rsidRDefault="00B54011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30EB3AAC" w14:textId="265C569E" w:rsidR="00B54011" w:rsidRPr="00473850" w:rsidRDefault="00B54011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B54011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b w:val="0"/>
                <w:bCs/>
                <w:i w:val="0"/>
                <w:iCs w:val="0"/>
              </w:rPr>
              <w:t xml:space="preserve"> </w:t>
            </w:r>
            <w:r w:rsidRPr="00B54011">
              <w:rPr>
                <w:rStyle w:val="a4"/>
                <w:b w:val="0"/>
                <w:bCs/>
                <w:i w:val="0"/>
                <w:iCs w:val="0"/>
              </w:rPr>
              <w:t>«</w:t>
            </w:r>
            <w:r w:rsidR="00730206" w:rsidRPr="00730206">
              <w:rPr>
                <w:rStyle w:val="a4"/>
                <w:b w:val="0"/>
                <w:bCs/>
                <w:i w:val="0"/>
              </w:rPr>
              <w:t xml:space="preserve">О внесении изменений в решение </w:t>
            </w:r>
            <w:r w:rsidR="00730206" w:rsidRPr="00730206">
              <w:rPr>
                <w:b w:val="0"/>
                <w:bCs/>
              </w:rPr>
              <w:t xml:space="preserve">Собрания представителей сельского поселения </w:t>
            </w:r>
            <w:proofErr w:type="spellStart"/>
            <w:r w:rsidR="00730206" w:rsidRPr="00730206">
              <w:rPr>
                <w:b w:val="0"/>
                <w:bCs/>
              </w:rPr>
              <w:t>Бахилово</w:t>
            </w:r>
            <w:proofErr w:type="spellEnd"/>
            <w:r w:rsidR="00730206" w:rsidRPr="00730206">
              <w:rPr>
                <w:b w:val="0"/>
                <w:bCs/>
              </w:rPr>
              <w:t xml:space="preserve"> муниципального района Ставропольский Самарской области от 29.12.2022 года №113 «</w:t>
            </w:r>
            <w:r w:rsidR="00730206" w:rsidRPr="00730206">
              <w:rPr>
                <w:rStyle w:val="a4"/>
                <w:b w:val="0"/>
                <w:bCs/>
                <w:i w:val="0"/>
              </w:rPr>
              <w:t xml:space="preserve">О бюджете сельского поселения </w:t>
            </w:r>
            <w:proofErr w:type="spellStart"/>
            <w:r w:rsidR="00730206" w:rsidRPr="00730206">
              <w:rPr>
                <w:rStyle w:val="a4"/>
                <w:b w:val="0"/>
                <w:bCs/>
                <w:i w:val="0"/>
              </w:rPr>
              <w:t>Бахилово</w:t>
            </w:r>
            <w:proofErr w:type="spellEnd"/>
            <w:r w:rsidR="00730206" w:rsidRPr="00730206">
              <w:rPr>
                <w:rStyle w:val="a4"/>
                <w:b w:val="0"/>
                <w:bCs/>
                <w:i w:val="0"/>
              </w:rPr>
              <w:t xml:space="preserve">  муниципального района Ставропольский Самарской области  на 2023 год и на плановый период 2024 и 2025 годов»</w:t>
            </w:r>
            <w:r w:rsidRPr="00B54011">
              <w:rPr>
                <w:b w:val="0"/>
                <w:bCs/>
              </w:rPr>
              <w:t>»</w:t>
            </w:r>
          </w:p>
        </w:tc>
        <w:tc>
          <w:tcPr>
            <w:tcW w:w="1555" w:type="dxa"/>
          </w:tcPr>
          <w:p w14:paraId="6036CE0C" w14:textId="3F12B253" w:rsidR="00B54011" w:rsidRPr="003206B3" w:rsidRDefault="00730206" w:rsidP="00B540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</w:t>
            </w:r>
            <w:r w:rsidR="00B54011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B54011">
              <w:rPr>
                <w:rStyle w:val="a4"/>
                <w:rFonts w:ascii="Times New Roman" w:hAnsi="Times New Roman"/>
                <w:i w:val="0"/>
              </w:rPr>
              <w:t>.2023</w:t>
            </w:r>
            <w:r w:rsidR="00B54011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B36AFA0" w14:textId="77777777" w:rsidR="00B54011" w:rsidRDefault="00B54011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2B724638" w14:textId="77777777" w:rsidR="00730206" w:rsidRPr="001060A5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BFC707C" w14:textId="0EB468BF" w:rsidR="00B54011" w:rsidRPr="003206B3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121</w:t>
            </w:r>
          </w:p>
        </w:tc>
      </w:tr>
      <w:tr w:rsidR="00730206" w:rsidRPr="00D31043" w14:paraId="747D43A1" w14:textId="77777777" w:rsidTr="00403642">
        <w:tc>
          <w:tcPr>
            <w:tcW w:w="677" w:type="dxa"/>
          </w:tcPr>
          <w:p w14:paraId="5453FC59" w14:textId="4E7570E4" w:rsidR="00730206" w:rsidRDefault="0073020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3504C636" w14:textId="0FAFB7AC" w:rsidR="00730206" w:rsidRPr="00473850" w:rsidRDefault="00730206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B54011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b w:val="0"/>
                <w:bCs/>
                <w:i w:val="0"/>
                <w:iCs w:val="0"/>
              </w:rPr>
              <w:t xml:space="preserve"> «</w:t>
            </w:r>
            <w:r w:rsidRPr="00730206">
              <w:rPr>
                <w:rFonts w:eastAsia="Calibri"/>
                <w:b w:val="0"/>
                <w:bCs/>
                <w:lang w:eastAsia="zh-CN"/>
              </w:rPr>
              <w:t xml:space="preserve">О внесении изменений в Правила землепользования и застройки </w:t>
            </w:r>
            <w:r w:rsidRPr="00730206">
              <w:rPr>
                <w:b w:val="0"/>
                <w:bCs/>
                <w:lang w:eastAsia="zh-CN"/>
              </w:rPr>
              <w:t xml:space="preserve">сельского поселения </w:t>
            </w:r>
            <w:r w:rsidRPr="00730206">
              <w:rPr>
                <w:b w:val="0"/>
                <w:bCs/>
                <w:lang w:eastAsia="zh-CN"/>
              </w:rPr>
              <w:fldChar w:fldCharType="begin"/>
            </w:r>
            <w:r w:rsidRPr="00730206">
              <w:rPr>
                <w:b w:val="0"/>
                <w:bCs/>
                <w:lang w:eastAsia="zh-CN"/>
              </w:rPr>
              <w:instrText xml:space="preserve"> MERGEFIELD Наименование_поселения </w:instrText>
            </w:r>
            <w:r w:rsidRPr="00730206">
              <w:rPr>
                <w:b w:val="0"/>
                <w:bCs/>
                <w:lang w:eastAsia="zh-CN"/>
              </w:rPr>
              <w:fldChar w:fldCharType="separate"/>
            </w:r>
            <w:r w:rsidRPr="00730206">
              <w:rPr>
                <w:b w:val="0"/>
                <w:bCs/>
                <w:lang w:eastAsia="zh-CN"/>
              </w:rPr>
              <w:t>Бахилово</w:t>
            </w:r>
            <w:r w:rsidRPr="00730206">
              <w:rPr>
                <w:b w:val="0"/>
                <w:bCs/>
                <w:lang w:eastAsia="zh-CN"/>
              </w:rPr>
              <w:fldChar w:fldCharType="end"/>
            </w:r>
            <w:r w:rsidRPr="00730206">
              <w:rPr>
                <w:b w:val="0"/>
                <w:bCs/>
                <w:lang w:eastAsia="zh-C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23C090B8" w14:textId="77777777" w:rsidR="00730206" w:rsidRPr="003206B3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17.05.2023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334E454" w14:textId="77777777" w:rsidR="00730206" w:rsidRDefault="00730206" w:rsidP="00B540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77CABEF6" w14:textId="77777777" w:rsidR="00730206" w:rsidRPr="001060A5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F2834C4" w14:textId="195B27DA" w:rsidR="00730206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123</w:t>
            </w:r>
          </w:p>
        </w:tc>
      </w:tr>
      <w:tr w:rsidR="00730206" w:rsidRPr="00D31043" w14:paraId="0BCEC74D" w14:textId="77777777" w:rsidTr="00403642">
        <w:tc>
          <w:tcPr>
            <w:tcW w:w="677" w:type="dxa"/>
          </w:tcPr>
          <w:p w14:paraId="72145689" w14:textId="16C09ACF" w:rsidR="00730206" w:rsidRDefault="0073020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14:paraId="1148C47A" w14:textId="0BA191A5" w:rsidR="00730206" w:rsidRPr="00473850" w:rsidRDefault="00730206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B54011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b w:val="0"/>
                <w:bCs/>
                <w:i w:val="0"/>
                <w:iCs w:val="0"/>
              </w:rPr>
              <w:t xml:space="preserve"> </w:t>
            </w:r>
            <w:r w:rsidRPr="00730206">
              <w:rPr>
                <w:rStyle w:val="a4"/>
                <w:b w:val="0"/>
                <w:bCs/>
                <w:i w:val="0"/>
                <w:iCs w:val="0"/>
              </w:rPr>
              <w:t xml:space="preserve">«Об отчете Главы сельского поселения </w:t>
            </w:r>
            <w:proofErr w:type="spellStart"/>
            <w:r w:rsidRPr="00730206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Pr="00730206">
              <w:rPr>
                <w:rStyle w:val="a4"/>
                <w:b w:val="0"/>
                <w:bCs/>
                <w:i w:val="0"/>
                <w:iCs w:val="0"/>
              </w:rPr>
              <w:t xml:space="preserve">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2022 год»</w:t>
            </w:r>
          </w:p>
        </w:tc>
        <w:tc>
          <w:tcPr>
            <w:tcW w:w="1555" w:type="dxa"/>
          </w:tcPr>
          <w:p w14:paraId="2CE558F1" w14:textId="77777777" w:rsidR="00730206" w:rsidRPr="003206B3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17.05.2023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A635CB" w14:textId="77777777" w:rsidR="00730206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41C0B3A9" w14:textId="25DCFB06" w:rsidR="00730206" w:rsidRPr="001060A5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66A6C70" w14:textId="002BB21C" w:rsidR="00730206" w:rsidRDefault="00730206" w:rsidP="0073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125</w:t>
            </w:r>
          </w:p>
        </w:tc>
      </w:tr>
    </w:tbl>
    <w:p w14:paraId="48C50C4C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7B6AB2B8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857AF0C" w14:textId="40C934DC" w:rsidR="00730833" w:rsidRPr="00D31043" w:rsidRDefault="00E6475D" w:rsidP="0073020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0C62A93D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FE1D06">
        <w:rPr>
          <w:rFonts w:ascii="Times New Roman" w:hAnsi="Times New Roman"/>
          <w:b/>
        </w:rPr>
        <w:t>мае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80E9AD" w14:textId="076A6D99" w:rsidR="00EF56C9" w:rsidRPr="002E17AE" w:rsidRDefault="00786EF8" w:rsidP="00AF4E28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2E17AE">
              <w:rPr>
                <w:rStyle w:val="a4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2E17AE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F4E28" w:rsidRPr="002E17AE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AF4E28" w:rsidRPr="002E17AE">
              <w:rPr>
                <w:rStyle w:val="a4"/>
                <w:i w:val="0"/>
                <w:iCs w:val="0"/>
                <w:sz w:val="22"/>
                <w:szCs w:val="22"/>
              </w:rPr>
      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      </w:r>
            <w:proofErr w:type="spellStart"/>
            <w:r w:rsidR="00AF4E28" w:rsidRPr="002E17AE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F4E28" w:rsidRPr="002E17AE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2E17AE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B91846A" w14:textId="70C04275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AF4E28">
              <w:rPr>
                <w:rStyle w:val="a4"/>
                <w:rFonts w:ascii="Times New Roman" w:hAnsi="Times New Roman"/>
                <w:i w:val="0"/>
              </w:rPr>
              <w:t>10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4E28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1EA0624A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F4E28">
              <w:rPr>
                <w:rStyle w:val="a4"/>
                <w:rFonts w:ascii="Times New Roman" w:hAnsi="Times New Roman"/>
                <w:i w:val="0"/>
              </w:rPr>
              <w:t>32</w:t>
            </w:r>
          </w:p>
        </w:tc>
        <w:tc>
          <w:tcPr>
            <w:tcW w:w="1417" w:type="dxa"/>
          </w:tcPr>
          <w:p w14:paraId="469A69DA" w14:textId="78BE4551" w:rsidR="00EF56C9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473850"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 w:rsidR="00AF4E28">
              <w:rPr>
                <w:rStyle w:val="a4"/>
                <w:rFonts w:ascii="Times New Roman" w:hAnsi="Times New Roman"/>
                <w:i w:val="0"/>
              </w:rPr>
              <w:t>5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42AE951A" w:rsidR="00EF56C9" w:rsidRPr="00AF4E28" w:rsidRDefault="00AF4E28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AF4E28">
              <w:rPr>
                <w:rStyle w:val="a4"/>
                <w:i w:val="0"/>
                <w:iCs w:val="0"/>
              </w:rPr>
              <w:t>«</w:t>
            </w: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Вестник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» от 15.05.2023 г.         № 14 (246)</w:t>
            </w:r>
          </w:p>
        </w:tc>
        <w:tc>
          <w:tcPr>
            <w:tcW w:w="1525" w:type="dxa"/>
          </w:tcPr>
          <w:p w14:paraId="0102F95C" w14:textId="0DDD87E8" w:rsidR="00EF56C9" w:rsidRPr="001E270D" w:rsidRDefault="007F414F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  <w:r w:rsidR="00786EF8" w:rsidRPr="001E270D">
              <w:rPr>
                <w:rFonts w:ascii="Times New Roman" w:hAnsi="Times New Roman"/>
                <w:bCs/>
              </w:rPr>
              <w:t>.0</w:t>
            </w:r>
            <w:r w:rsidR="00AF4E28">
              <w:rPr>
                <w:rFonts w:ascii="Times New Roman" w:hAnsi="Times New Roman"/>
                <w:bCs/>
              </w:rPr>
              <w:t>5</w:t>
            </w:r>
            <w:r w:rsidR="00786EF8" w:rsidRPr="001E270D">
              <w:rPr>
                <w:rFonts w:ascii="Times New Roman" w:hAnsi="Times New Roman"/>
                <w:bCs/>
              </w:rPr>
              <w:t>.2023 г.</w:t>
            </w: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EF56C9" w:rsidRDefault="0047385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2630716" w14:textId="63C184F8" w:rsidR="00473850" w:rsidRPr="002E17AE" w:rsidRDefault="00473850" w:rsidP="00AF4E28">
            <w:pPr>
              <w:spacing w:after="0"/>
              <w:outlineLvl w:val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согласии с проектом изменений в Правила землепользования и застройки сельского поселения </w:t>
            </w:r>
            <w:proofErr w:type="spellStart"/>
            <w:r w:rsidR="00AF4E28"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и направлении его в Собрание представителей сельского поселения </w:t>
            </w:r>
            <w:proofErr w:type="spellStart"/>
            <w:r w:rsidR="00AF4E28" w:rsidRPr="002E17AE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Бахилово</w:t>
            </w:r>
            <w:proofErr w:type="spellEnd"/>
            <w:r w:rsidR="00AF4E28"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F414F" w:rsidRPr="002E17AE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0715F39" w14:textId="4BAFB3BE" w:rsidR="007F414F" w:rsidRPr="001060A5" w:rsidRDefault="007F414F" w:rsidP="007F41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1</w:t>
            </w:r>
            <w:r w:rsidR="00AF4E2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4E28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1FC3845D" w:rsidR="00473850" w:rsidRPr="00D87686" w:rsidRDefault="007F414F" w:rsidP="007F41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F4E28">
              <w:rPr>
                <w:rStyle w:val="a4"/>
                <w:rFonts w:ascii="Times New Roman" w:hAnsi="Times New Roman"/>
                <w:i w:val="0"/>
              </w:rPr>
              <w:t>33</w:t>
            </w:r>
          </w:p>
        </w:tc>
        <w:tc>
          <w:tcPr>
            <w:tcW w:w="1417" w:type="dxa"/>
          </w:tcPr>
          <w:p w14:paraId="19A8FDB4" w14:textId="263DE425" w:rsidR="00473850" w:rsidRPr="00D87686" w:rsidRDefault="007F414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AF4E28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4E28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06B37CC4" w:rsidR="00473850" w:rsidRPr="00D87686" w:rsidRDefault="0047385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7B6D5E7" w14:textId="2EC6287F" w:rsidR="00473850" w:rsidRPr="00D87686" w:rsidRDefault="0047385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EF56C9" w:rsidRDefault="0047385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6C4D48F0" w:rsidR="00473850" w:rsidRPr="002E17AE" w:rsidRDefault="00AF69F3" w:rsidP="00AF69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2E17AE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2E17AE">
              <w:rPr>
                <w:rStyle w:val="FontStyle38"/>
              </w:rPr>
              <w:t xml:space="preserve">Администрации </w:t>
            </w:r>
            <w:r w:rsidRPr="002E17AE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E17AE">
              <w:rPr>
                <w:rFonts w:ascii="Times New Roman" w:hAnsi="Times New Roman"/>
              </w:rPr>
              <w:t>Бахилово</w:t>
            </w:r>
            <w:proofErr w:type="spellEnd"/>
            <w:r w:rsidRPr="002E17AE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2022 года № 85   </w:t>
            </w:r>
            <w:r w:rsidRPr="002E17AE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2E17AE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2E17AE">
              <w:rPr>
                <w:rFonts w:ascii="Times New Roman" w:hAnsi="Times New Roman"/>
              </w:rPr>
              <w:t>Бахилово</w:t>
            </w:r>
            <w:proofErr w:type="spellEnd"/>
            <w:r w:rsidRPr="002E17AE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2E17AE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2E17AE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E17AE">
              <w:rPr>
                <w:rFonts w:ascii="Times New Roman" w:hAnsi="Times New Roman"/>
              </w:rPr>
              <w:t>Бахилово</w:t>
            </w:r>
            <w:proofErr w:type="spellEnd"/>
            <w:r w:rsidRPr="002E17AE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2E17AE">
              <w:rPr>
                <w:rFonts w:ascii="Times New Roman" w:hAnsi="Times New Roman"/>
                <w:bdr w:val="none" w:sz="0" w:space="0" w:color="auto" w:frame="1"/>
              </w:rPr>
              <w:t xml:space="preserve"> на 2023 – 2025 годы»</w:t>
            </w:r>
            <w:r w:rsidRPr="002E17AE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C83B9B7" w14:textId="41066D3E" w:rsidR="007F414F" w:rsidRPr="001060A5" w:rsidRDefault="007F414F" w:rsidP="007F41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69F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13E9DD26" w:rsidR="00473850" w:rsidRPr="00D87686" w:rsidRDefault="007F414F" w:rsidP="007F41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34</w:t>
            </w:r>
          </w:p>
        </w:tc>
        <w:tc>
          <w:tcPr>
            <w:tcW w:w="1417" w:type="dxa"/>
          </w:tcPr>
          <w:p w14:paraId="56CC615E" w14:textId="16419C33" w:rsidR="00473850" w:rsidRPr="00B533CA" w:rsidRDefault="00AF69F3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7F414F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7F414F">
              <w:rPr>
                <w:rStyle w:val="a4"/>
                <w:rFonts w:ascii="Times New Roman" w:hAnsi="Times New Roman"/>
                <w:i w:val="0"/>
              </w:rPr>
              <w:t>.2023</w:t>
            </w:r>
            <w:r w:rsidR="007F414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47B3CCB5" w:rsidR="00473850" w:rsidRPr="002E17AE" w:rsidRDefault="00AF69F3" w:rsidP="00993F6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» от 24.05.2023 г.         № 15 (247)</w:t>
            </w:r>
          </w:p>
        </w:tc>
        <w:tc>
          <w:tcPr>
            <w:tcW w:w="1525" w:type="dxa"/>
          </w:tcPr>
          <w:p w14:paraId="5D6AED7E" w14:textId="2919FCA9" w:rsidR="00473850" w:rsidRPr="00D87686" w:rsidRDefault="00AF69F3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="007F414F" w:rsidRPr="001E270D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5</w:t>
            </w:r>
            <w:r w:rsidR="007F414F" w:rsidRPr="001E270D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3A070416" w14:textId="77777777" w:rsidTr="0035322E">
        <w:tc>
          <w:tcPr>
            <w:tcW w:w="534" w:type="dxa"/>
          </w:tcPr>
          <w:p w14:paraId="4BDB345B" w14:textId="51975B71" w:rsidR="001E270D" w:rsidRPr="00EF56C9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3747308" w14:textId="44CF1AE1" w:rsidR="001E270D" w:rsidRPr="002E17AE" w:rsidRDefault="00AF69F3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«Об установлении особого противопожарного режима </w:t>
            </w:r>
            <w:proofErr w:type="gram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на  территории</w:t>
            </w:r>
            <w:proofErr w:type="gram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сельского  поселения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B14F195" w14:textId="0F8FDB5C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F414F">
              <w:rPr>
                <w:rStyle w:val="a4"/>
                <w:rFonts w:ascii="Times New Roman" w:hAnsi="Times New Roman"/>
                <w:i w:val="0"/>
              </w:rPr>
              <w:t>2</w:t>
            </w:r>
            <w:r w:rsidR="00AF69F3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69F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E88900" w14:textId="6D3C987A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35</w:t>
            </w:r>
          </w:p>
        </w:tc>
        <w:tc>
          <w:tcPr>
            <w:tcW w:w="1417" w:type="dxa"/>
          </w:tcPr>
          <w:p w14:paraId="06DCA12A" w14:textId="3FD1CF92" w:rsidR="001E270D" w:rsidRPr="00D87686" w:rsidRDefault="007F414F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AF69F3">
              <w:rPr>
                <w:rFonts w:ascii="Times New Roman" w:hAnsi="Times New Roman"/>
                <w:bCs/>
              </w:rPr>
              <w:t>5</w:t>
            </w:r>
            <w:r w:rsidR="001E270D" w:rsidRPr="00B533CA">
              <w:rPr>
                <w:rFonts w:ascii="Times New Roman" w:hAnsi="Times New Roman"/>
                <w:bCs/>
              </w:rPr>
              <w:t>.0</w:t>
            </w:r>
            <w:r w:rsidR="00AF69F3">
              <w:rPr>
                <w:rFonts w:ascii="Times New Roman" w:hAnsi="Times New Roman"/>
                <w:bCs/>
              </w:rPr>
              <w:t>5</w:t>
            </w:r>
            <w:r w:rsidR="001E270D" w:rsidRPr="00B533CA">
              <w:rPr>
                <w:rFonts w:ascii="Times New Roman" w:hAnsi="Times New Roman"/>
                <w:bCs/>
              </w:rPr>
              <w:t>.2023 г.</w:t>
            </w:r>
          </w:p>
        </w:tc>
        <w:tc>
          <w:tcPr>
            <w:tcW w:w="1559" w:type="dxa"/>
          </w:tcPr>
          <w:p w14:paraId="591F8BC4" w14:textId="52D385EF" w:rsidR="001E270D" w:rsidRPr="002E17AE" w:rsidRDefault="00AF69F3" w:rsidP="001E2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» от 24.05.2023 г.         № 15 (247)</w:t>
            </w:r>
          </w:p>
        </w:tc>
        <w:tc>
          <w:tcPr>
            <w:tcW w:w="1525" w:type="dxa"/>
          </w:tcPr>
          <w:p w14:paraId="2A41D14B" w14:textId="2F2DEA9B" w:rsidR="001E270D" w:rsidRPr="00D87686" w:rsidRDefault="00534DCA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AF69F3">
              <w:rPr>
                <w:rFonts w:ascii="Times New Roman" w:hAnsi="Times New Roman"/>
                <w:bCs/>
              </w:rPr>
              <w:t>6</w:t>
            </w:r>
            <w:r w:rsidRPr="00B533CA">
              <w:rPr>
                <w:rFonts w:ascii="Times New Roman" w:hAnsi="Times New Roman"/>
                <w:bCs/>
              </w:rPr>
              <w:t>.0</w:t>
            </w:r>
            <w:r w:rsidR="00AF69F3">
              <w:rPr>
                <w:rFonts w:ascii="Times New Roman" w:hAnsi="Times New Roman"/>
                <w:bCs/>
              </w:rPr>
              <w:t>5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29A6602D" w14:textId="77777777" w:rsidTr="0035322E">
        <w:tc>
          <w:tcPr>
            <w:tcW w:w="534" w:type="dxa"/>
          </w:tcPr>
          <w:p w14:paraId="27905E69" w14:textId="6EC4653A" w:rsidR="001E270D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882B4CA" w14:textId="03B6641B" w:rsidR="001E270D" w:rsidRPr="002E17AE" w:rsidRDefault="00AF69F3" w:rsidP="00AF69F3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      </w:r>
            <w:proofErr w:type="spellStart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29.12.2021 № 62   «Об утверждении Перечня главных администраторов доходов бюджета сельского поселения </w:t>
            </w:r>
            <w:proofErr w:type="spellStart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 </w:t>
            </w:r>
            <w:proofErr w:type="spellStart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63DB2173" w14:textId="46AAFB80" w:rsidR="00534DCA" w:rsidRPr="001060A5" w:rsidRDefault="00534DCA" w:rsidP="00534DC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69F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95E90A1" w14:textId="5D162E82" w:rsidR="001E270D" w:rsidRDefault="00534DCA" w:rsidP="00534DC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36</w:t>
            </w:r>
          </w:p>
        </w:tc>
        <w:tc>
          <w:tcPr>
            <w:tcW w:w="1417" w:type="dxa"/>
          </w:tcPr>
          <w:p w14:paraId="3BDF7C3B" w14:textId="675F2840" w:rsidR="001E270D" w:rsidRPr="00B533CA" w:rsidRDefault="00AF69F3" w:rsidP="001E2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</w:t>
            </w:r>
            <w:r w:rsidR="003D7EF0"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5</w:t>
            </w:r>
            <w:r w:rsidR="003D7EF0" w:rsidRPr="00B533CA">
              <w:rPr>
                <w:rFonts w:ascii="Times New Roman" w:hAnsi="Times New Roman"/>
                <w:bCs/>
              </w:rPr>
              <w:t>.2023 г.</w:t>
            </w:r>
          </w:p>
        </w:tc>
        <w:tc>
          <w:tcPr>
            <w:tcW w:w="1559" w:type="dxa"/>
          </w:tcPr>
          <w:p w14:paraId="07ADB423" w14:textId="7DB354FE" w:rsidR="001E270D" w:rsidRPr="002E17AE" w:rsidRDefault="00AF69F3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» от 31.05.2023 г.         № 16 (248)</w:t>
            </w:r>
          </w:p>
        </w:tc>
        <w:tc>
          <w:tcPr>
            <w:tcW w:w="1525" w:type="dxa"/>
          </w:tcPr>
          <w:p w14:paraId="2DE447E1" w14:textId="68BEDDFE" w:rsidR="001E270D" w:rsidRPr="00D87686" w:rsidRDefault="00AF69F3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02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6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4E2EC9D4" w14:textId="77777777" w:rsidTr="001E270D">
        <w:trPr>
          <w:trHeight w:val="2823"/>
        </w:trPr>
        <w:tc>
          <w:tcPr>
            <w:tcW w:w="534" w:type="dxa"/>
          </w:tcPr>
          <w:p w14:paraId="0D15EB23" w14:textId="1B442CAB" w:rsidR="001E270D" w:rsidRDefault="00AF69F3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275158F3" w14:textId="77777777" w:rsidR="00AF69F3" w:rsidRPr="002E17AE" w:rsidRDefault="001E270D" w:rsidP="002E17AE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jc w:val="left"/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E17AE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2E17AE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2E17AE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AF69F3" w:rsidRPr="002E17AE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О составлении проекта бюджета сельского поселения </w:t>
            </w:r>
            <w:proofErr w:type="spellStart"/>
            <w:r w:rsidR="00AF69F3" w:rsidRPr="002E17AE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F69F3" w:rsidRPr="002E17AE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2024 год и </w:t>
            </w:r>
          </w:p>
          <w:p w14:paraId="1CEA55B0" w14:textId="76CE18AC" w:rsidR="001E270D" w:rsidRPr="002E17AE" w:rsidRDefault="00AF69F3" w:rsidP="002E17A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E17AE">
              <w:rPr>
                <w:rStyle w:val="a4"/>
                <w:rFonts w:ascii="Times New Roman" w:hAnsi="Times New Roman"/>
                <w:i w:val="0"/>
                <w:iCs w:val="0"/>
              </w:rPr>
              <w:t>плановый период 2025 - 2026 годов</w:t>
            </w:r>
            <w:r w:rsidR="001E270D" w:rsidRPr="002E17AE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F960DD2" w14:textId="505E3FB2" w:rsidR="002A5729" w:rsidRPr="001060A5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AF69F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4E60EB6" w14:textId="39B4EEA2" w:rsidR="001E270D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F69F3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68CF4AC9" w14:textId="29A23CA4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7374E5B8" w14:textId="2204B50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69DC8D7" w14:textId="6FD38E3D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158967A2" w14:textId="77777777" w:rsidR="002E17AE" w:rsidRDefault="002E17AE" w:rsidP="00A34096">
      <w:pPr>
        <w:spacing w:after="0"/>
        <w:rPr>
          <w:rFonts w:ascii="Times New Roman" w:hAnsi="Times New Roman"/>
        </w:rPr>
      </w:pPr>
    </w:p>
    <w:p w14:paraId="28DE8A30" w14:textId="77777777" w:rsidR="002E17AE" w:rsidRDefault="002E17AE" w:rsidP="00A34096">
      <w:pPr>
        <w:spacing w:after="0"/>
        <w:rPr>
          <w:rFonts w:ascii="Times New Roman" w:hAnsi="Times New Roman"/>
        </w:rPr>
      </w:pPr>
    </w:p>
    <w:p w14:paraId="32E3F34A" w14:textId="53596E05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5DA70BDF" w14:textId="47E596C1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1E0AF2A0" w14:textId="250AAB3C" w:rsidR="00970164" w:rsidRDefault="00970164" w:rsidP="00D87686">
      <w:pPr>
        <w:rPr>
          <w:rFonts w:ascii="Times New Roman" w:hAnsi="Times New Roman"/>
        </w:rPr>
      </w:pPr>
    </w:p>
    <w:p w14:paraId="2557DEBC" w14:textId="3708A624" w:rsidR="00970164" w:rsidRDefault="00970164" w:rsidP="00D87686">
      <w:pPr>
        <w:rPr>
          <w:rFonts w:ascii="Times New Roman" w:hAnsi="Times New Roman"/>
        </w:rPr>
      </w:pPr>
    </w:p>
    <w:p w14:paraId="61DA96BB" w14:textId="19D5741B" w:rsidR="00970164" w:rsidRDefault="00970164" w:rsidP="00D87686">
      <w:pPr>
        <w:rPr>
          <w:rFonts w:ascii="Times New Roman" w:hAnsi="Times New Roman"/>
        </w:rPr>
      </w:pPr>
    </w:p>
    <w:p w14:paraId="2CD3E010" w14:textId="57479EC0" w:rsidR="00970164" w:rsidRDefault="00970164" w:rsidP="00D87686">
      <w:pPr>
        <w:rPr>
          <w:rFonts w:ascii="Times New Roman" w:hAnsi="Times New Roman"/>
        </w:rPr>
      </w:pPr>
    </w:p>
    <w:p w14:paraId="1607F87F" w14:textId="4AD4D45D" w:rsidR="00970164" w:rsidRDefault="00970164" w:rsidP="00D87686">
      <w:pPr>
        <w:rPr>
          <w:rFonts w:ascii="Times New Roman" w:hAnsi="Times New Roman"/>
        </w:rPr>
      </w:pPr>
    </w:p>
    <w:p w14:paraId="61E3BE69" w14:textId="516CD507" w:rsidR="00970164" w:rsidRDefault="00970164" w:rsidP="00D87686">
      <w:pPr>
        <w:rPr>
          <w:rFonts w:ascii="Times New Roman" w:hAnsi="Times New Roman"/>
        </w:rPr>
      </w:pPr>
    </w:p>
    <w:p w14:paraId="790A27B1" w14:textId="77777777" w:rsidR="00970164" w:rsidRDefault="00970164" w:rsidP="00D87686">
      <w:pPr>
        <w:rPr>
          <w:rFonts w:ascii="Times New Roman" w:hAnsi="Times New Roman"/>
        </w:rPr>
      </w:pPr>
    </w:p>
    <w:p w14:paraId="083ADFD4" w14:textId="77777777" w:rsidR="002A5729" w:rsidRPr="00D31043" w:rsidRDefault="002A5729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331721FD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2E17AE">
        <w:rPr>
          <w:rFonts w:ascii="Times New Roman" w:hAnsi="Times New Roman"/>
          <w:b/>
        </w:rPr>
        <w:t>май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F32FC9" w:rsidRPr="00970FB7" w14:paraId="302A5739" w14:textId="77777777" w:rsidTr="00DB733A">
        <w:trPr>
          <w:trHeight w:val="30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569" w14:textId="4B6E5301" w:rsidR="00F32FC9" w:rsidRDefault="003E5CD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49" w14:textId="2FC4779E" w:rsidR="00F32FC9" w:rsidRPr="003E5CDA" w:rsidRDefault="00F32FC9" w:rsidP="003E5CD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00562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</w:t>
            </w:r>
            <w:r w:rsidR="00400562" w:rsidRPr="003E5CDA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9C" w14:textId="2BBB7EDB" w:rsidR="00F32FC9" w:rsidRPr="001060A5" w:rsidRDefault="003E5CDA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</w:t>
            </w:r>
            <w:r w:rsidR="00F32FC9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F32FC9">
              <w:rPr>
                <w:rStyle w:val="a4"/>
                <w:rFonts w:ascii="Times New Roman" w:hAnsi="Times New Roman"/>
                <w:i w:val="0"/>
              </w:rPr>
              <w:t>.2023</w:t>
            </w:r>
            <w:r w:rsidR="00F32FC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CF5A7E0" w14:textId="77777777" w:rsidR="00F32FC9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9CCB" w14:textId="77777777" w:rsidR="003E5CDA" w:rsidRPr="001060A5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73610AC" w14:textId="7063F1CF" w:rsidR="00F32FC9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34</w:t>
            </w:r>
          </w:p>
        </w:tc>
      </w:tr>
      <w:tr w:rsidR="00DB733A" w:rsidRPr="00970FB7" w14:paraId="3FC3DBB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00A9" w14:textId="55663765" w:rsidR="00DB733A" w:rsidRDefault="003E5CD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14CE" w14:textId="5CAC97BA" w:rsidR="00DB733A" w:rsidRPr="003E5CDA" w:rsidRDefault="00DB733A" w:rsidP="003E5CD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 «</w:t>
            </w:r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29.12.2021 № 62   «Об утверждении Перечня главных администраторов доходов бюджета сельского поселения </w:t>
            </w:r>
            <w:proofErr w:type="spellStart"/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 </w:t>
            </w:r>
            <w:proofErr w:type="spellStart"/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E5CDA"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9629" w14:textId="10460462" w:rsidR="00DB733A" w:rsidRPr="001060A5" w:rsidRDefault="00DB733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3E5CDA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3E5CDA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FDC12A0" w14:textId="77777777" w:rsidR="00DB733A" w:rsidRDefault="00DB733A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9AA4" w14:textId="77777777" w:rsidR="003E5CDA" w:rsidRPr="001060A5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C384A1" w14:textId="334D5F45" w:rsidR="00DB733A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36</w:t>
            </w:r>
          </w:p>
        </w:tc>
      </w:tr>
      <w:tr w:rsidR="003E5CDA" w:rsidRPr="00970FB7" w14:paraId="6752923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5954" w14:textId="65BFF9A8" w:rsidR="003E5CDA" w:rsidRDefault="003E5CD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A941" w14:textId="0187A733" w:rsidR="003E5CDA" w:rsidRPr="003E5CDA" w:rsidRDefault="003E5CDA" w:rsidP="003E5CD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 «</w:t>
            </w:r>
            <w:proofErr w:type="gramEnd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установлении особого противопожарного режима на  территории сельского  поселения </w:t>
            </w:r>
            <w:proofErr w:type="spellStart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E5CDA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A31D" w14:textId="1276E9CB" w:rsidR="003E5CDA" w:rsidRPr="001060A5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062163B" w14:textId="77777777" w:rsidR="003E5CDA" w:rsidRDefault="003E5CDA" w:rsidP="00DB73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48B" w14:textId="77777777" w:rsidR="003E5CDA" w:rsidRPr="001060A5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24.05.2023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DFB9366" w14:textId="3CB93745" w:rsidR="003E5CDA" w:rsidRDefault="003E5CDA" w:rsidP="003E5C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0CCBFA3F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7A1B"/>
    <w:rsid w:val="002A5729"/>
    <w:rsid w:val="002E17AE"/>
    <w:rsid w:val="002E53F5"/>
    <w:rsid w:val="00304FF2"/>
    <w:rsid w:val="003206B3"/>
    <w:rsid w:val="003258D1"/>
    <w:rsid w:val="003748AF"/>
    <w:rsid w:val="003770BB"/>
    <w:rsid w:val="003D07DA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0369D"/>
    <w:rsid w:val="00534DCA"/>
    <w:rsid w:val="00576E7D"/>
    <w:rsid w:val="00577915"/>
    <w:rsid w:val="00585C45"/>
    <w:rsid w:val="005B5990"/>
    <w:rsid w:val="005E3AC1"/>
    <w:rsid w:val="00634D73"/>
    <w:rsid w:val="00657923"/>
    <w:rsid w:val="006757C7"/>
    <w:rsid w:val="00695196"/>
    <w:rsid w:val="006973B8"/>
    <w:rsid w:val="006D0E08"/>
    <w:rsid w:val="006D6B04"/>
    <w:rsid w:val="006E323D"/>
    <w:rsid w:val="00714570"/>
    <w:rsid w:val="0072009E"/>
    <w:rsid w:val="00726577"/>
    <w:rsid w:val="00730206"/>
    <w:rsid w:val="00730833"/>
    <w:rsid w:val="00732F78"/>
    <w:rsid w:val="00743520"/>
    <w:rsid w:val="007577FE"/>
    <w:rsid w:val="007630FB"/>
    <w:rsid w:val="00786EF8"/>
    <w:rsid w:val="007B01AE"/>
    <w:rsid w:val="007B155D"/>
    <w:rsid w:val="007B4988"/>
    <w:rsid w:val="007B556D"/>
    <w:rsid w:val="007F414F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4DBC"/>
    <w:rsid w:val="009E7811"/>
    <w:rsid w:val="00A34096"/>
    <w:rsid w:val="00AB3013"/>
    <w:rsid w:val="00AB4CB2"/>
    <w:rsid w:val="00AF4E28"/>
    <w:rsid w:val="00AF69F3"/>
    <w:rsid w:val="00B06135"/>
    <w:rsid w:val="00B533CA"/>
    <w:rsid w:val="00B54011"/>
    <w:rsid w:val="00B67AA9"/>
    <w:rsid w:val="00BE6B9A"/>
    <w:rsid w:val="00BF0100"/>
    <w:rsid w:val="00C57434"/>
    <w:rsid w:val="00C57E44"/>
    <w:rsid w:val="00C62D0F"/>
    <w:rsid w:val="00C67885"/>
    <w:rsid w:val="00C72736"/>
    <w:rsid w:val="00C97758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B733A"/>
    <w:rsid w:val="00DC7F9B"/>
    <w:rsid w:val="00DF4035"/>
    <w:rsid w:val="00E01B87"/>
    <w:rsid w:val="00E321BE"/>
    <w:rsid w:val="00E3671F"/>
    <w:rsid w:val="00E37C94"/>
    <w:rsid w:val="00E6475D"/>
    <w:rsid w:val="00E73F96"/>
    <w:rsid w:val="00ED77CF"/>
    <w:rsid w:val="00EE0C84"/>
    <w:rsid w:val="00EE0EBF"/>
    <w:rsid w:val="00EE3519"/>
    <w:rsid w:val="00EF2FDC"/>
    <w:rsid w:val="00EF56C9"/>
    <w:rsid w:val="00F07810"/>
    <w:rsid w:val="00F32FC9"/>
    <w:rsid w:val="00F3397E"/>
    <w:rsid w:val="00F642B5"/>
    <w:rsid w:val="00F721BF"/>
    <w:rsid w:val="00FA6934"/>
    <w:rsid w:val="00FC65AA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69</cp:revision>
  <cp:lastPrinted>2023-06-06T10:05:00Z</cp:lastPrinted>
  <dcterms:created xsi:type="dcterms:W3CDTF">2020-02-21T07:32:00Z</dcterms:created>
  <dcterms:modified xsi:type="dcterms:W3CDTF">2023-06-06T10:05:00Z</dcterms:modified>
</cp:coreProperties>
</file>