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77777777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502952A4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DF4035">
        <w:rPr>
          <w:rFonts w:ascii="Times New Roman" w:hAnsi="Times New Roman"/>
          <w:b/>
        </w:rPr>
        <w:t>апрель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F642B5" w:rsidRPr="00D87686" w14:paraId="7F2BA7ED" w14:textId="77777777" w:rsidTr="00CE3CB1">
        <w:tc>
          <w:tcPr>
            <w:tcW w:w="534" w:type="dxa"/>
          </w:tcPr>
          <w:p w14:paraId="634286DE" w14:textId="77777777" w:rsidR="00F642B5" w:rsidRPr="00EF56C9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0A3CD7E1" w14:textId="029F409A" w:rsidR="00F642B5" w:rsidRPr="004741D7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Решени</w:t>
            </w:r>
            <w:r>
              <w:rPr>
                <w:rStyle w:val="a4"/>
                <w:rFonts w:ascii="Times New Roman" w:hAnsi="Times New Roman"/>
                <w:i w:val="0"/>
              </w:rPr>
              <w:t>е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</w:t>
            </w:r>
            <w:proofErr w:type="spell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DF4035" w:rsidRPr="003206B3">
              <w:rPr>
                <w:rStyle w:val="a4"/>
                <w:rFonts w:ascii="Times New Roman" w:hAnsi="Times New Roman"/>
                <w:i w:val="0"/>
              </w:rPr>
              <w:t>«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DF4035" w:rsidRPr="00C72135">
              <w:rPr>
                <w:rFonts w:ascii="Times New Roman" w:hAnsi="Times New Roman"/>
              </w:rPr>
              <w:t xml:space="preserve">Собрания представителей сельского поселения </w:t>
            </w:r>
            <w:proofErr w:type="spellStart"/>
            <w:r w:rsidR="00DF4035" w:rsidRPr="00C72135">
              <w:rPr>
                <w:rFonts w:ascii="Times New Roman" w:hAnsi="Times New Roman"/>
              </w:rPr>
              <w:t>Бахилово</w:t>
            </w:r>
            <w:proofErr w:type="spellEnd"/>
            <w:r w:rsidR="00DF4035" w:rsidRPr="00C72135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29.12.202</w:t>
            </w:r>
            <w:r w:rsidR="00DF4035">
              <w:rPr>
                <w:rFonts w:ascii="Times New Roman" w:hAnsi="Times New Roman"/>
              </w:rPr>
              <w:t>2</w:t>
            </w:r>
            <w:r w:rsidR="00DF4035" w:rsidRPr="00C72135">
              <w:rPr>
                <w:rFonts w:ascii="Times New Roman" w:hAnsi="Times New Roman"/>
              </w:rPr>
              <w:t xml:space="preserve"> года №</w:t>
            </w:r>
            <w:r w:rsidR="00DF4035">
              <w:rPr>
                <w:rFonts w:ascii="Times New Roman" w:hAnsi="Times New Roman"/>
              </w:rPr>
              <w:t>113</w:t>
            </w:r>
            <w:r w:rsidR="00DF4035" w:rsidRPr="00C72135">
              <w:rPr>
                <w:rFonts w:ascii="Times New Roman" w:hAnsi="Times New Roman"/>
              </w:rPr>
              <w:t xml:space="preserve"> </w:t>
            </w:r>
            <w:r w:rsidR="00DF4035" w:rsidRPr="000F338C">
              <w:rPr>
                <w:rFonts w:ascii="Times New Roman" w:hAnsi="Times New Roman"/>
              </w:rPr>
              <w:t>«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spellStart"/>
            <w:r w:rsidR="00DF4035" w:rsidRPr="000F338C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  муниципального района</w:t>
            </w:r>
            <w:r w:rsidR="00DF4035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на 202</w:t>
            </w:r>
            <w:r w:rsidR="00DF4035">
              <w:rPr>
                <w:rStyle w:val="a4"/>
                <w:rFonts w:ascii="Times New Roman" w:hAnsi="Times New Roman"/>
                <w:i w:val="0"/>
              </w:rPr>
              <w:t>3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 год и на плановый период 202</w:t>
            </w:r>
            <w:r w:rsidR="00DF4035">
              <w:rPr>
                <w:rStyle w:val="a4"/>
                <w:rFonts w:ascii="Times New Roman" w:hAnsi="Times New Roman"/>
                <w:i w:val="0"/>
              </w:rPr>
              <w:t>4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 и 202</w:t>
            </w:r>
            <w:r w:rsidR="00DF4035">
              <w:rPr>
                <w:rStyle w:val="a4"/>
                <w:rFonts w:ascii="Times New Roman" w:hAnsi="Times New Roman"/>
                <w:i w:val="0"/>
              </w:rPr>
              <w:t>5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 годов»</w:t>
            </w:r>
            <w:r w:rsidR="00DF4035"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14:paraId="5B32956C" w14:textId="5050B813" w:rsidR="00F642B5" w:rsidRPr="001060A5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B4988">
              <w:rPr>
                <w:rStyle w:val="a4"/>
                <w:rFonts w:ascii="Times New Roman" w:hAnsi="Times New Roman"/>
                <w:i w:val="0"/>
              </w:rPr>
              <w:t>2</w:t>
            </w:r>
            <w:r w:rsidR="00DF4035"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DF4035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E9B4366" w14:textId="1DAD0064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DF4035">
              <w:rPr>
                <w:rStyle w:val="a4"/>
                <w:rFonts w:ascii="Times New Roman" w:hAnsi="Times New Roman"/>
                <w:i w:val="0"/>
              </w:rPr>
              <w:t>19</w:t>
            </w:r>
          </w:p>
        </w:tc>
        <w:tc>
          <w:tcPr>
            <w:tcW w:w="1417" w:type="dxa"/>
          </w:tcPr>
          <w:p w14:paraId="657580DC" w14:textId="68489938" w:rsidR="00F642B5" w:rsidRPr="00D87686" w:rsidRDefault="007B4988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DF4035">
              <w:rPr>
                <w:rStyle w:val="a4"/>
                <w:rFonts w:ascii="Times New Roman" w:hAnsi="Times New Roman"/>
                <w:i w:val="0"/>
              </w:rPr>
              <w:t>8</w:t>
            </w:r>
            <w:r w:rsidR="00F642B5">
              <w:rPr>
                <w:rStyle w:val="a4"/>
                <w:rFonts w:ascii="Times New Roman" w:hAnsi="Times New Roman"/>
                <w:i w:val="0"/>
              </w:rPr>
              <w:t>.0</w:t>
            </w:r>
            <w:r w:rsidR="00DF4035">
              <w:rPr>
                <w:rStyle w:val="a4"/>
                <w:rFonts w:ascii="Times New Roman" w:hAnsi="Times New Roman"/>
                <w:i w:val="0"/>
              </w:rPr>
              <w:t>4</w:t>
            </w:r>
            <w:r w:rsidR="00F642B5">
              <w:rPr>
                <w:rStyle w:val="a4"/>
                <w:rFonts w:ascii="Times New Roman" w:hAnsi="Times New Roman"/>
                <w:i w:val="0"/>
              </w:rPr>
              <w:t>.2023</w:t>
            </w:r>
            <w:r w:rsidR="00F642B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7DD6BD5" w14:textId="696581D6" w:rsidR="00F642B5" w:rsidRPr="007B4988" w:rsidRDefault="00DF403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.2023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3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5)</w:t>
            </w:r>
          </w:p>
        </w:tc>
        <w:tc>
          <w:tcPr>
            <w:tcW w:w="1525" w:type="dxa"/>
          </w:tcPr>
          <w:p w14:paraId="347ECA82" w14:textId="197FCAB2" w:rsidR="00F642B5" w:rsidRPr="00DF4035" w:rsidRDefault="00DF4035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F4035">
              <w:rPr>
                <w:rFonts w:ascii="Times New Roman" w:hAnsi="Times New Roman"/>
                <w:bCs/>
              </w:rPr>
              <w:t>02.05.2023 г.</w:t>
            </w:r>
          </w:p>
        </w:tc>
      </w:tr>
      <w:tr w:rsidR="00DF4035" w:rsidRPr="00D87686" w14:paraId="6FC8069A" w14:textId="77777777" w:rsidTr="00CE3CB1">
        <w:tc>
          <w:tcPr>
            <w:tcW w:w="534" w:type="dxa"/>
          </w:tcPr>
          <w:p w14:paraId="4CF57291" w14:textId="67B22DFD" w:rsidR="00DF4035" w:rsidRPr="00EF56C9" w:rsidRDefault="00DF4035" w:rsidP="00CE3C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7F390807" w14:textId="79B86F81" w:rsidR="00DF4035" w:rsidRPr="00DF4035" w:rsidRDefault="00DF403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F4035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spellStart"/>
            <w:r w:rsidRPr="00DF4035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DF4035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DF4035">
              <w:rPr>
                <w:rFonts w:ascii="Times New Roman" w:hAnsi="Times New Roman"/>
              </w:rPr>
              <w:t xml:space="preserve">О внесении изменений в Порядок и условия предоставления льгот по налогу на имущество физических лиц в сельском поселении </w:t>
            </w:r>
            <w:proofErr w:type="spellStart"/>
            <w:r w:rsidRPr="00DF4035">
              <w:rPr>
                <w:rFonts w:ascii="Times New Roman" w:hAnsi="Times New Roman"/>
              </w:rPr>
              <w:t>Бахилово</w:t>
            </w:r>
            <w:proofErr w:type="spellEnd"/>
            <w:r w:rsidRPr="00DF4035">
              <w:rPr>
                <w:rFonts w:ascii="Times New Roman" w:hAnsi="Times New Roman"/>
              </w:rPr>
              <w:t xml:space="preserve"> муниципального района Ставропольский </w:t>
            </w:r>
            <w:r w:rsidRPr="00DF4035">
              <w:rPr>
                <w:rFonts w:ascii="Times New Roman" w:hAnsi="Times New Roman"/>
              </w:rPr>
              <w:lastRenderedPageBreak/>
              <w:t xml:space="preserve">Самарской области, утвержденный решением Собрания представителей сельского поселения </w:t>
            </w:r>
            <w:proofErr w:type="spellStart"/>
            <w:r w:rsidRPr="00DF4035">
              <w:rPr>
                <w:rFonts w:ascii="Times New Roman" w:hAnsi="Times New Roman"/>
              </w:rPr>
              <w:t>Бахилово</w:t>
            </w:r>
            <w:proofErr w:type="spellEnd"/>
            <w:r w:rsidRPr="00DF4035">
              <w:rPr>
                <w:rFonts w:ascii="Times New Roman" w:hAnsi="Times New Roman"/>
              </w:rPr>
              <w:t xml:space="preserve"> муниципального района Ставропольский Самарской области от         15.03.2016 года  № 33 «О налоге на имущество физических лиц на территории сельского поселения </w:t>
            </w:r>
            <w:proofErr w:type="spellStart"/>
            <w:r w:rsidRPr="00DF4035">
              <w:rPr>
                <w:rFonts w:ascii="Times New Roman" w:hAnsi="Times New Roman"/>
              </w:rPr>
              <w:t>Бахилово</w:t>
            </w:r>
            <w:proofErr w:type="spellEnd"/>
            <w:r w:rsidRPr="00DF4035">
              <w:rPr>
                <w:rFonts w:ascii="Times New Roman" w:hAnsi="Times New Roman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376C176B" w14:textId="77777777" w:rsidR="00DF4035" w:rsidRPr="001060A5" w:rsidRDefault="00DF4035" w:rsidP="00DF40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28.04.2023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9F5EF33" w14:textId="20689C46" w:rsidR="00DF4035" w:rsidRDefault="00DF4035" w:rsidP="00DF40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120</w:t>
            </w:r>
          </w:p>
        </w:tc>
        <w:tc>
          <w:tcPr>
            <w:tcW w:w="1417" w:type="dxa"/>
          </w:tcPr>
          <w:p w14:paraId="7AE65EB3" w14:textId="250A412E" w:rsidR="00DF4035" w:rsidRDefault="00DF403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2CBFDCC" w14:textId="2DDA8272" w:rsidR="00DF4035" w:rsidRPr="007B4988" w:rsidRDefault="00DF403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.2023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3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5)</w:t>
            </w:r>
          </w:p>
        </w:tc>
        <w:tc>
          <w:tcPr>
            <w:tcW w:w="1525" w:type="dxa"/>
          </w:tcPr>
          <w:p w14:paraId="16D47638" w14:textId="32DE9101" w:rsidR="00DF4035" w:rsidRPr="00DF4035" w:rsidRDefault="00DF4035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F4035">
              <w:rPr>
                <w:rFonts w:ascii="Times New Roman" w:hAnsi="Times New Roman"/>
                <w:bCs/>
              </w:rPr>
              <w:t>02.05.2023 г.</w:t>
            </w: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74C16453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7B4988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CB185FA" w14:textId="09E5DE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7B4988">
        <w:rPr>
          <w:rFonts w:ascii="Times New Roman" w:hAnsi="Times New Roman"/>
        </w:rPr>
        <w:t>А.Н. Еремин</w:t>
      </w:r>
    </w:p>
    <w:p w14:paraId="416DB212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5525E5" w14:textId="77777777" w:rsidR="00F642B5" w:rsidRPr="00D31043" w:rsidRDefault="00F642B5" w:rsidP="00F642B5">
      <w:pPr>
        <w:rPr>
          <w:rFonts w:ascii="Times New Roman" w:hAnsi="Times New Roman"/>
        </w:rPr>
      </w:pPr>
    </w:p>
    <w:p w14:paraId="3162666A" w14:textId="7F1004F8" w:rsidR="00F642B5" w:rsidRDefault="00F642B5" w:rsidP="00F642B5">
      <w:pPr>
        <w:rPr>
          <w:rFonts w:ascii="Times New Roman" w:hAnsi="Times New Roman"/>
        </w:rPr>
      </w:pPr>
    </w:p>
    <w:p w14:paraId="249B90D0" w14:textId="7F0F32A2" w:rsidR="00F642B5" w:rsidRDefault="00F642B5" w:rsidP="00F642B5">
      <w:pPr>
        <w:rPr>
          <w:rFonts w:ascii="Times New Roman" w:hAnsi="Times New Roman"/>
        </w:rPr>
      </w:pPr>
    </w:p>
    <w:p w14:paraId="3DED6E27" w14:textId="58A79892" w:rsidR="00F642B5" w:rsidRDefault="00F642B5" w:rsidP="00F642B5">
      <w:pPr>
        <w:rPr>
          <w:rFonts w:ascii="Times New Roman" w:hAnsi="Times New Roman"/>
        </w:rPr>
      </w:pPr>
    </w:p>
    <w:p w14:paraId="3095010A" w14:textId="77777777" w:rsidR="00F642B5" w:rsidRDefault="00F642B5" w:rsidP="00F642B5">
      <w:pPr>
        <w:rPr>
          <w:rFonts w:ascii="Times New Roman" w:hAnsi="Times New Roman"/>
        </w:rPr>
      </w:pPr>
    </w:p>
    <w:p w14:paraId="2EB16E8C" w14:textId="77777777" w:rsidR="00B54011" w:rsidRDefault="00B54011" w:rsidP="00F642B5">
      <w:pPr>
        <w:rPr>
          <w:rFonts w:ascii="Times New Roman" w:hAnsi="Times New Roman"/>
        </w:rPr>
      </w:pPr>
    </w:p>
    <w:p w14:paraId="34BCCEB8" w14:textId="77777777" w:rsidR="00B54011" w:rsidRDefault="00B54011" w:rsidP="00F642B5">
      <w:pPr>
        <w:rPr>
          <w:rFonts w:ascii="Times New Roman" w:hAnsi="Times New Roman"/>
        </w:rPr>
      </w:pPr>
    </w:p>
    <w:p w14:paraId="752C9C86" w14:textId="77777777" w:rsidR="00B54011" w:rsidRDefault="00B54011" w:rsidP="00F642B5">
      <w:pPr>
        <w:rPr>
          <w:rFonts w:ascii="Times New Roman" w:hAnsi="Times New Roman"/>
        </w:rPr>
      </w:pPr>
    </w:p>
    <w:p w14:paraId="2E7ADC99" w14:textId="77777777" w:rsidR="00B54011" w:rsidRDefault="00B54011" w:rsidP="00F642B5">
      <w:pPr>
        <w:rPr>
          <w:rFonts w:ascii="Times New Roman" w:hAnsi="Times New Roman"/>
        </w:rPr>
      </w:pPr>
    </w:p>
    <w:p w14:paraId="19BA93C0" w14:textId="77777777" w:rsidR="00B54011" w:rsidRDefault="00B54011" w:rsidP="00F642B5">
      <w:pPr>
        <w:rPr>
          <w:rFonts w:ascii="Times New Roman" w:hAnsi="Times New Roman"/>
        </w:rPr>
      </w:pPr>
    </w:p>
    <w:p w14:paraId="4273E7F9" w14:textId="77777777" w:rsidR="00B54011" w:rsidRDefault="00B54011" w:rsidP="00F642B5">
      <w:pPr>
        <w:rPr>
          <w:rFonts w:ascii="Times New Roman" w:hAnsi="Times New Roman"/>
        </w:rPr>
      </w:pPr>
    </w:p>
    <w:p w14:paraId="04ABC6B6" w14:textId="77777777" w:rsidR="00B54011" w:rsidRDefault="00B54011" w:rsidP="00F642B5">
      <w:pPr>
        <w:rPr>
          <w:rFonts w:ascii="Times New Roman" w:hAnsi="Times New Roman"/>
        </w:rPr>
      </w:pPr>
    </w:p>
    <w:p w14:paraId="1B8F1C35" w14:textId="77777777" w:rsidR="00B54011" w:rsidRDefault="00B54011" w:rsidP="00F642B5">
      <w:pPr>
        <w:rPr>
          <w:rFonts w:ascii="Times New Roman" w:hAnsi="Times New Roman"/>
        </w:rPr>
      </w:pPr>
    </w:p>
    <w:p w14:paraId="32179B73" w14:textId="77777777" w:rsidR="00B54011" w:rsidRDefault="00B54011" w:rsidP="00F642B5">
      <w:pPr>
        <w:rPr>
          <w:rFonts w:ascii="Times New Roman" w:hAnsi="Times New Roman"/>
        </w:rPr>
      </w:pPr>
    </w:p>
    <w:p w14:paraId="5286DA50" w14:textId="77777777" w:rsidR="00B54011" w:rsidRDefault="00B54011" w:rsidP="00F642B5">
      <w:pPr>
        <w:rPr>
          <w:rFonts w:ascii="Times New Roman" w:hAnsi="Times New Roman"/>
        </w:rPr>
      </w:pPr>
    </w:p>
    <w:p w14:paraId="23D21755" w14:textId="77777777" w:rsidR="00B54011" w:rsidRDefault="00B54011" w:rsidP="00F642B5">
      <w:pPr>
        <w:rPr>
          <w:rFonts w:ascii="Times New Roman" w:hAnsi="Times New Roman"/>
        </w:rPr>
      </w:pPr>
    </w:p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19EAC381" w14:textId="1C69F460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B54011">
        <w:rPr>
          <w:rFonts w:ascii="Times New Roman" w:hAnsi="Times New Roman"/>
          <w:b/>
        </w:rPr>
        <w:t>апрель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21651ACD" w:rsidR="004B0DA8" w:rsidRPr="003206B3" w:rsidRDefault="00D97F1C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50BF7FA2" w14:textId="13DD5CC4" w:rsidR="00953611" w:rsidRPr="00473850" w:rsidRDefault="00836ACD" w:rsidP="00473850">
            <w:pPr>
              <w:pStyle w:val="1"/>
              <w:rPr>
                <w:rStyle w:val="a4"/>
                <w:b w:val="0"/>
                <w:bCs/>
                <w:i w:val="0"/>
                <w:iCs w:val="0"/>
              </w:rPr>
            </w:pPr>
            <w:r w:rsidRPr="00473850">
              <w:rPr>
                <w:rStyle w:val="a4"/>
                <w:b w:val="0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B54011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 w:rsidRPr="00B54011">
              <w:rPr>
                <w:rStyle w:val="a4"/>
                <w:b w:val="0"/>
                <w:bCs/>
                <w:i w:val="0"/>
                <w:iCs w:val="0"/>
              </w:rPr>
              <w:t xml:space="preserve"> </w:t>
            </w:r>
            <w:r w:rsidR="00B54011" w:rsidRPr="00B54011">
              <w:rPr>
                <w:rStyle w:val="a4"/>
                <w:b w:val="0"/>
                <w:bCs/>
                <w:i w:val="0"/>
              </w:rPr>
              <w:t xml:space="preserve">«О внесении изменений в решение </w:t>
            </w:r>
            <w:r w:rsidR="00B54011" w:rsidRPr="00B54011">
              <w:rPr>
                <w:b w:val="0"/>
                <w:bCs/>
              </w:rPr>
              <w:t xml:space="preserve">Собрания представителей сельского поселения </w:t>
            </w:r>
            <w:proofErr w:type="spellStart"/>
            <w:r w:rsidR="00B54011" w:rsidRPr="00B54011">
              <w:rPr>
                <w:b w:val="0"/>
                <w:bCs/>
              </w:rPr>
              <w:t>Бахилово</w:t>
            </w:r>
            <w:proofErr w:type="spellEnd"/>
            <w:r w:rsidR="00B54011" w:rsidRPr="00B54011">
              <w:rPr>
                <w:b w:val="0"/>
                <w:bCs/>
              </w:rPr>
              <w:t xml:space="preserve"> муниципального района Ставропольский Самарской области от 29.12.2022 года №113 «</w:t>
            </w:r>
            <w:r w:rsidR="00B54011" w:rsidRPr="00B54011">
              <w:rPr>
                <w:rStyle w:val="a4"/>
                <w:b w:val="0"/>
                <w:bCs/>
                <w:i w:val="0"/>
              </w:rPr>
              <w:t xml:space="preserve">О бюджете сельского поселения </w:t>
            </w:r>
            <w:proofErr w:type="spellStart"/>
            <w:r w:rsidR="00B54011" w:rsidRPr="00B54011">
              <w:rPr>
                <w:rStyle w:val="a4"/>
                <w:b w:val="0"/>
                <w:bCs/>
                <w:i w:val="0"/>
              </w:rPr>
              <w:t>Бахилово</w:t>
            </w:r>
            <w:proofErr w:type="spellEnd"/>
            <w:r w:rsidR="00B54011" w:rsidRPr="00B54011">
              <w:rPr>
                <w:rStyle w:val="a4"/>
                <w:b w:val="0"/>
                <w:bCs/>
                <w:i w:val="0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555" w:type="dxa"/>
          </w:tcPr>
          <w:p w14:paraId="5D904962" w14:textId="25A3666E" w:rsidR="00EF56C9" w:rsidRPr="003206B3" w:rsidRDefault="00B54011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.202</w:t>
            </w:r>
            <w:r w:rsidR="00183A14">
              <w:rPr>
                <w:rStyle w:val="a4"/>
                <w:rFonts w:ascii="Times New Roman" w:hAnsi="Times New Roman"/>
                <w:i w:val="0"/>
              </w:rPr>
              <w:t>3</w:t>
            </w:r>
            <w:r w:rsidR="00EF56C9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35C2526" w14:textId="77777777" w:rsidR="004B0DA8" w:rsidRPr="003206B3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3B0683E0" w14:textId="77777777" w:rsidR="00B54011" w:rsidRPr="001060A5" w:rsidRDefault="00B54011" w:rsidP="00B540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06BA577" w14:textId="03FDF22F" w:rsidR="004B0DA8" w:rsidRPr="003206B3" w:rsidRDefault="00B54011" w:rsidP="00B540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119</w:t>
            </w:r>
          </w:p>
        </w:tc>
      </w:tr>
      <w:tr w:rsidR="00B54011" w:rsidRPr="00D31043" w14:paraId="6E73F2FA" w14:textId="77777777" w:rsidTr="00403642">
        <w:tc>
          <w:tcPr>
            <w:tcW w:w="677" w:type="dxa"/>
          </w:tcPr>
          <w:p w14:paraId="756B500F" w14:textId="713D47EB" w:rsidR="00B54011" w:rsidRDefault="00B540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30EB3AAC" w14:textId="59D55BCB" w:rsidR="00B54011" w:rsidRPr="00473850" w:rsidRDefault="00B54011" w:rsidP="00473850">
            <w:pPr>
              <w:pStyle w:val="1"/>
              <w:rPr>
                <w:rStyle w:val="a4"/>
                <w:b w:val="0"/>
                <w:bCs/>
                <w:i w:val="0"/>
                <w:iCs w:val="0"/>
              </w:rPr>
            </w:pPr>
            <w:r w:rsidRPr="00473850">
              <w:rPr>
                <w:rStyle w:val="a4"/>
                <w:b w:val="0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B54011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b w:val="0"/>
                <w:bCs/>
                <w:i w:val="0"/>
                <w:iCs w:val="0"/>
              </w:rPr>
              <w:t xml:space="preserve"> </w:t>
            </w:r>
            <w:r w:rsidRPr="00B54011">
              <w:rPr>
                <w:rStyle w:val="a4"/>
                <w:b w:val="0"/>
                <w:bCs/>
                <w:i w:val="0"/>
                <w:iCs w:val="0"/>
              </w:rPr>
              <w:t>«</w:t>
            </w:r>
            <w:r w:rsidRPr="00B54011">
              <w:rPr>
                <w:b w:val="0"/>
                <w:bCs/>
              </w:rPr>
              <w:t xml:space="preserve">Об утверждении Положения о бюджетном процессе в сельском поселении </w:t>
            </w:r>
            <w:proofErr w:type="spellStart"/>
            <w:proofErr w:type="gramStart"/>
            <w:r w:rsidRPr="00B54011">
              <w:rPr>
                <w:b w:val="0"/>
                <w:bCs/>
              </w:rPr>
              <w:t>Бахилово</w:t>
            </w:r>
            <w:proofErr w:type="spellEnd"/>
            <w:r w:rsidRPr="00B54011">
              <w:rPr>
                <w:b w:val="0"/>
                <w:bCs/>
              </w:rPr>
              <w:t xml:space="preserve">  муниципального</w:t>
            </w:r>
            <w:proofErr w:type="gramEnd"/>
            <w:r w:rsidRPr="00B54011">
              <w:rPr>
                <w:b w:val="0"/>
                <w:bCs/>
              </w:rPr>
              <w:t xml:space="preserve"> района Ставропольский Самарской области</w:t>
            </w:r>
            <w:r w:rsidRPr="00B54011">
              <w:rPr>
                <w:b w:val="0"/>
                <w:bCs/>
              </w:rPr>
              <w:t>»</w:t>
            </w:r>
          </w:p>
        </w:tc>
        <w:tc>
          <w:tcPr>
            <w:tcW w:w="1555" w:type="dxa"/>
          </w:tcPr>
          <w:p w14:paraId="6036CE0C" w14:textId="500023F7" w:rsidR="00B54011" w:rsidRPr="003206B3" w:rsidRDefault="00B54011" w:rsidP="00B540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.04.2023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B36AFA0" w14:textId="77777777" w:rsidR="00B54011" w:rsidRDefault="00B54011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0BFC707C" w14:textId="77777777" w:rsidR="00B54011" w:rsidRPr="003206B3" w:rsidRDefault="00B54011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5F4A845F" w14:textId="77777777"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8C50C4C" w14:textId="77777777"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7B6AB2B8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473850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857AF0C" w14:textId="40C934DC"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473850">
        <w:rPr>
          <w:rFonts w:ascii="Times New Roman" w:hAnsi="Times New Roman"/>
        </w:rPr>
        <w:t>А.Н. Еремин</w:t>
      </w:r>
    </w:p>
    <w:p w14:paraId="56E35CCA" w14:textId="77777777"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6B6B8DEB" w14:textId="77777777" w:rsidR="00730833" w:rsidRPr="00D31043" w:rsidRDefault="00730833">
      <w:pPr>
        <w:rPr>
          <w:rFonts w:ascii="Times New Roman" w:hAnsi="Times New Roman"/>
        </w:rPr>
      </w:pPr>
    </w:p>
    <w:p w14:paraId="183056BA" w14:textId="33FBAAC8" w:rsidR="00446A6A" w:rsidRDefault="00446A6A">
      <w:pPr>
        <w:rPr>
          <w:rFonts w:ascii="Times New Roman" w:hAnsi="Times New Roman"/>
        </w:rPr>
      </w:pPr>
    </w:p>
    <w:p w14:paraId="58D3898E" w14:textId="4650F0B1" w:rsidR="007630FB" w:rsidRDefault="007630FB">
      <w:pPr>
        <w:rPr>
          <w:rFonts w:ascii="Times New Roman" w:hAnsi="Times New Roman"/>
        </w:rPr>
      </w:pPr>
    </w:p>
    <w:p w14:paraId="2A2E838E" w14:textId="55799C7A" w:rsidR="007630FB" w:rsidRDefault="007630FB">
      <w:pPr>
        <w:rPr>
          <w:rFonts w:ascii="Times New Roman" w:hAnsi="Times New Roman"/>
        </w:rPr>
      </w:pPr>
    </w:p>
    <w:p w14:paraId="3574CF82" w14:textId="5D498A3D" w:rsidR="007630FB" w:rsidRDefault="007630FB">
      <w:pPr>
        <w:rPr>
          <w:rFonts w:ascii="Times New Roman" w:hAnsi="Times New Roman"/>
        </w:rPr>
      </w:pPr>
    </w:p>
    <w:p w14:paraId="5BB52328" w14:textId="77777777" w:rsidR="00B54011" w:rsidRDefault="00B54011">
      <w:pPr>
        <w:rPr>
          <w:rFonts w:ascii="Times New Roman" w:hAnsi="Times New Roman"/>
        </w:rPr>
      </w:pPr>
    </w:p>
    <w:p w14:paraId="198E1918" w14:textId="77777777" w:rsidR="00B54011" w:rsidRDefault="00B54011">
      <w:pPr>
        <w:rPr>
          <w:rFonts w:ascii="Times New Roman" w:hAnsi="Times New Roman"/>
        </w:rPr>
      </w:pPr>
    </w:p>
    <w:p w14:paraId="69492218" w14:textId="35ADEE0D" w:rsidR="007630FB" w:rsidRDefault="007630FB">
      <w:pPr>
        <w:rPr>
          <w:rFonts w:ascii="Times New Roman" w:hAnsi="Times New Roman"/>
        </w:rPr>
      </w:pP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Pr="00953611" w:rsidRDefault="00D31043">
      <w:pPr>
        <w:rPr>
          <w:rFonts w:ascii="Times New Roman" w:hAnsi="Times New Roman"/>
          <w:i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1B5AFED7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</w:t>
      </w:r>
      <w:r w:rsidR="00B54011">
        <w:rPr>
          <w:rFonts w:ascii="Times New Roman" w:hAnsi="Times New Roman"/>
          <w:b/>
        </w:rPr>
        <w:t>апреле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4EF8CF6A" w14:textId="77777777" w:rsidR="00B54011" w:rsidRPr="00B54011" w:rsidRDefault="00786EF8" w:rsidP="007F414F">
            <w:pPr>
              <w:tabs>
                <w:tab w:val="left" w:pos="10206"/>
              </w:tabs>
              <w:spacing w:after="0" w:line="240" w:lineRule="auto"/>
              <w:ind w:firstLine="28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B5401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B5401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B5401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B54011" w:rsidRPr="00B54011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муниципальной </w:t>
            </w:r>
            <w:proofErr w:type="gramStart"/>
            <w:r w:rsidR="00B54011" w:rsidRPr="00B54011">
              <w:rPr>
                <w:rStyle w:val="a4"/>
                <w:rFonts w:ascii="Times New Roman" w:hAnsi="Times New Roman"/>
                <w:i w:val="0"/>
                <w:iCs w:val="0"/>
              </w:rPr>
              <w:t>программы  «</w:t>
            </w:r>
            <w:proofErr w:type="gramEnd"/>
            <w:r w:rsidR="00B54011" w:rsidRPr="00B54011">
              <w:rPr>
                <w:rStyle w:val="a4"/>
                <w:rFonts w:ascii="Times New Roman" w:hAnsi="Times New Roman"/>
                <w:i w:val="0"/>
                <w:iCs w:val="0"/>
              </w:rPr>
              <w:t xml:space="preserve">Молодежная политика,   работа с детьми и молодежью в сельском поселении  </w:t>
            </w:r>
            <w:proofErr w:type="spellStart"/>
            <w:r w:rsidR="00B54011" w:rsidRPr="00B5401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B54011" w:rsidRPr="00B54011">
              <w:rPr>
                <w:rStyle w:val="a4"/>
                <w:rFonts w:ascii="Times New Roman" w:hAnsi="Times New Roman"/>
                <w:i w:val="0"/>
                <w:iCs w:val="0"/>
              </w:rPr>
              <w:t xml:space="preserve">   муниципального  района  Ставропольский     Самарской области                                         </w:t>
            </w:r>
          </w:p>
          <w:p w14:paraId="7B80E9AD" w14:textId="232B9E97" w:rsidR="00EF56C9" w:rsidRPr="001E270D" w:rsidRDefault="00B54011" w:rsidP="007F414F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B54011">
              <w:rPr>
                <w:rStyle w:val="a4"/>
                <w:rFonts w:ascii="Times New Roman" w:hAnsi="Times New Roman"/>
                <w:i w:val="0"/>
                <w:iCs w:val="0"/>
              </w:rPr>
              <w:t xml:space="preserve">  на 2023 - 2025 годы»</w:t>
            </w:r>
            <w:r w:rsidR="00786EF8" w:rsidRPr="00B5401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B91846A" w14:textId="7AE3A6F3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0</w:t>
            </w:r>
            <w:r w:rsidR="007F414F"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F414F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5F7257A0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F414F">
              <w:rPr>
                <w:rStyle w:val="a4"/>
                <w:rFonts w:ascii="Times New Roman" w:hAnsi="Times New Roman"/>
                <w:i w:val="0"/>
              </w:rPr>
              <w:t>25</w:t>
            </w:r>
          </w:p>
        </w:tc>
        <w:tc>
          <w:tcPr>
            <w:tcW w:w="1417" w:type="dxa"/>
          </w:tcPr>
          <w:p w14:paraId="469A69DA" w14:textId="7BD8A1B9" w:rsidR="00EF56C9" w:rsidRPr="00D87686" w:rsidRDefault="007F414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473850">
              <w:rPr>
                <w:rStyle w:val="a4"/>
                <w:rFonts w:ascii="Times New Roman" w:hAnsi="Times New Roman"/>
                <w:i w:val="0"/>
              </w:rPr>
              <w:t>1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69AD6636" w:rsidR="00EF56C9" w:rsidRPr="007F414F" w:rsidRDefault="007F414F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t>» от 13.04.2023 г.         № 11 (243)</w:t>
            </w:r>
          </w:p>
        </w:tc>
        <w:tc>
          <w:tcPr>
            <w:tcW w:w="1525" w:type="dxa"/>
          </w:tcPr>
          <w:p w14:paraId="0102F95C" w14:textId="1926E315" w:rsidR="00EF56C9" w:rsidRPr="001E270D" w:rsidRDefault="007F414F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  <w:r w:rsidR="00786EF8" w:rsidRPr="001E270D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4</w:t>
            </w:r>
            <w:r w:rsidR="00786EF8" w:rsidRPr="001E270D">
              <w:rPr>
                <w:rFonts w:ascii="Times New Roman" w:hAnsi="Times New Roman"/>
                <w:bCs/>
              </w:rPr>
              <w:t>.2023 г.</w:t>
            </w:r>
          </w:p>
        </w:tc>
      </w:tr>
      <w:tr w:rsidR="00473850" w:rsidRPr="00D87686" w14:paraId="0C38AAFB" w14:textId="77777777" w:rsidTr="0035322E">
        <w:tc>
          <w:tcPr>
            <w:tcW w:w="534" w:type="dxa"/>
          </w:tcPr>
          <w:p w14:paraId="281B8250" w14:textId="7F043102" w:rsidR="00473850" w:rsidRPr="00EF56C9" w:rsidRDefault="00473850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42630716" w14:textId="076EFE00" w:rsidR="00473850" w:rsidRPr="001E270D" w:rsidRDefault="00473850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7F414F" w:rsidRPr="00A3013B">
              <w:rPr>
                <w:rStyle w:val="a4"/>
                <w:rFonts w:ascii="Times New Roman" w:hAnsi="Times New Roman"/>
              </w:rPr>
              <w:t>«</w:t>
            </w:r>
            <w:r w:rsidR="007F414F" w:rsidRPr="00A3013B">
              <w:rPr>
                <w:rFonts w:ascii="Times New Roman" w:hAnsi="Times New Roman"/>
              </w:rPr>
      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</w:t>
            </w:r>
            <w:proofErr w:type="gramStart"/>
            <w:r w:rsidR="007F414F" w:rsidRPr="00A3013B">
              <w:rPr>
                <w:rFonts w:ascii="Times New Roman" w:hAnsi="Times New Roman"/>
              </w:rPr>
              <w:t>и  экстремизма</w:t>
            </w:r>
            <w:proofErr w:type="gramEnd"/>
            <w:r w:rsidR="007F414F" w:rsidRPr="00A3013B">
              <w:rPr>
                <w:rFonts w:ascii="Times New Roman" w:hAnsi="Times New Roman"/>
              </w:rPr>
              <w:t xml:space="preserve"> на территории</w:t>
            </w:r>
            <w:r w:rsidR="007F414F" w:rsidRPr="00A3013B">
              <w:rPr>
                <w:rFonts w:ascii="Times New Roman" w:hAnsi="Times New Roman"/>
                <w:kern w:val="36"/>
              </w:rPr>
              <w:t xml:space="preserve"> сельского поселения </w:t>
            </w:r>
            <w:proofErr w:type="spellStart"/>
            <w:r w:rsidR="007F414F" w:rsidRPr="00A3013B">
              <w:rPr>
                <w:rFonts w:ascii="Times New Roman" w:hAnsi="Times New Roman"/>
                <w:kern w:val="36"/>
              </w:rPr>
              <w:t>Бахилово</w:t>
            </w:r>
            <w:proofErr w:type="spellEnd"/>
            <w:r w:rsidR="007F414F" w:rsidRPr="00A3013B">
              <w:rPr>
                <w:rFonts w:ascii="Times New Roman" w:hAnsi="Times New Roman"/>
                <w:kern w:val="36"/>
              </w:rPr>
              <w:t xml:space="preserve"> муниципального района Ставропольский Самарской области  на 2023-2025 годы»</w:t>
            </w:r>
            <w:r w:rsidR="007F414F">
              <w:rPr>
                <w:rFonts w:ascii="Times New Roman" w:hAnsi="Times New Roman"/>
                <w:kern w:val="36"/>
              </w:rPr>
              <w:t>»</w:t>
            </w:r>
          </w:p>
        </w:tc>
        <w:tc>
          <w:tcPr>
            <w:tcW w:w="1701" w:type="dxa"/>
          </w:tcPr>
          <w:p w14:paraId="50715F39" w14:textId="6EE59657" w:rsidR="007F414F" w:rsidRPr="001060A5" w:rsidRDefault="007F414F" w:rsidP="007F41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>
              <w:rPr>
                <w:rStyle w:val="a4"/>
                <w:rFonts w:ascii="Times New Roman" w:hAnsi="Times New Roman"/>
                <w:i w:val="0"/>
              </w:rPr>
              <w:t>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6EC312CE" w:rsidR="00473850" w:rsidRPr="00D87686" w:rsidRDefault="007F414F" w:rsidP="007F41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19A8FDB4" w14:textId="58B41C3E" w:rsidR="00473850" w:rsidRPr="00D87686" w:rsidRDefault="007F414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559DE58C" w:rsidR="00473850" w:rsidRPr="00D87686" w:rsidRDefault="007F414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t>» от 13.04.2023 г.         № 11 (243)</w:t>
            </w:r>
          </w:p>
        </w:tc>
        <w:tc>
          <w:tcPr>
            <w:tcW w:w="1525" w:type="dxa"/>
          </w:tcPr>
          <w:p w14:paraId="07B6D5E7" w14:textId="17C4F58C" w:rsidR="00473850" w:rsidRPr="00D87686" w:rsidRDefault="007F414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18</w:t>
            </w:r>
            <w:r w:rsidRPr="001E270D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4</w:t>
            </w:r>
            <w:r w:rsidRPr="001E270D">
              <w:rPr>
                <w:rFonts w:ascii="Times New Roman" w:hAnsi="Times New Roman"/>
                <w:bCs/>
              </w:rPr>
              <w:t>.2023 г.</w:t>
            </w: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5A409B64" w:rsidR="00473850" w:rsidRPr="00EF56C9" w:rsidRDefault="00473850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A9F5850" w14:textId="7444236F" w:rsidR="00473850" w:rsidRPr="001E270D" w:rsidRDefault="00473850" w:rsidP="001E270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 xml:space="preserve">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7F414F" w:rsidRPr="00A3013B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7F414F" w:rsidRPr="00A3013B">
              <w:rPr>
                <w:rFonts w:ascii="Times New Roman" w:hAnsi="Times New Roman"/>
              </w:rPr>
              <w:t>Бахилово</w:t>
            </w:r>
            <w:proofErr w:type="spellEnd"/>
            <w:r w:rsidR="007F414F" w:rsidRPr="00A3013B">
              <w:rPr>
                <w:rFonts w:ascii="Times New Roman" w:hAnsi="Times New Roman"/>
              </w:rPr>
              <w:t xml:space="preserve"> от </w:t>
            </w:r>
            <w:proofErr w:type="gramStart"/>
            <w:r w:rsidR="007F414F" w:rsidRPr="00A3013B">
              <w:rPr>
                <w:rFonts w:ascii="Times New Roman" w:hAnsi="Times New Roman"/>
              </w:rPr>
              <w:t>24.02.2014  №</w:t>
            </w:r>
            <w:proofErr w:type="gramEnd"/>
            <w:r w:rsidR="007F414F" w:rsidRPr="00A3013B">
              <w:rPr>
                <w:rFonts w:ascii="Times New Roman" w:hAnsi="Times New Roman"/>
              </w:rPr>
              <w:t xml:space="preserve"> 3 «Об утверждении Положения о контрактном управляющем и возложении функций контрактного управляющего в администрации сельского поселения </w:t>
            </w:r>
            <w:proofErr w:type="spellStart"/>
            <w:r w:rsidR="007F414F" w:rsidRPr="00A3013B">
              <w:rPr>
                <w:rFonts w:ascii="Times New Roman" w:hAnsi="Times New Roman"/>
              </w:rPr>
              <w:t>Бахилово</w:t>
            </w:r>
            <w:proofErr w:type="spellEnd"/>
            <w:r w:rsidR="007F414F" w:rsidRPr="00A3013B">
              <w:rPr>
                <w:rFonts w:ascii="Times New Roman" w:hAnsi="Times New Roman"/>
              </w:rPr>
              <w:t xml:space="preserve"> муниципального района  Ставропольский  Самарской области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C83B9B7" w14:textId="379029C6" w:rsidR="007F414F" w:rsidRPr="001060A5" w:rsidRDefault="007F414F" w:rsidP="007F41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46F46DDA" w:rsidR="00473850" w:rsidRPr="00D87686" w:rsidRDefault="007F414F" w:rsidP="007F41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56CC615E" w14:textId="092C096B" w:rsidR="00473850" w:rsidRPr="00B533CA" w:rsidRDefault="007F414F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9C032D4" w14:textId="5010FAC7" w:rsidR="00473850" w:rsidRPr="00212742" w:rsidRDefault="007F414F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7F414F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13.04.2023 г.         № 11 (243)</w:t>
            </w:r>
          </w:p>
        </w:tc>
        <w:tc>
          <w:tcPr>
            <w:tcW w:w="1525" w:type="dxa"/>
          </w:tcPr>
          <w:p w14:paraId="5D6AED7E" w14:textId="64824372" w:rsidR="00473850" w:rsidRPr="00D87686" w:rsidRDefault="007F414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lastRenderedPageBreak/>
              <w:t>18</w:t>
            </w:r>
            <w:r w:rsidRPr="001E270D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4</w:t>
            </w:r>
            <w:r w:rsidRPr="001E270D">
              <w:rPr>
                <w:rFonts w:ascii="Times New Roman" w:hAnsi="Times New Roman"/>
                <w:bCs/>
              </w:rPr>
              <w:t>.2023 г.</w:t>
            </w:r>
          </w:p>
        </w:tc>
      </w:tr>
      <w:tr w:rsidR="001E270D" w:rsidRPr="00D87686" w14:paraId="3A070416" w14:textId="77777777" w:rsidTr="0035322E">
        <w:tc>
          <w:tcPr>
            <w:tcW w:w="534" w:type="dxa"/>
          </w:tcPr>
          <w:p w14:paraId="4BDB345B" w14:textId="51975B71" w:rsidR="001E270D" w:rsidRPr="00EF56C9" w:rsidRDefault="001E270D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3747308" w14:textId="088417BC" w:rsidR="001E270D" w:rsidRP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534DCA" w:rsidRPr="004D2C9D">
              <w:rPr>
                <w:rFonts w:ascii="Times New Roman" w:hAnsi="Times New Roman"/>
                <w:bCs/>
                <w:sz w:val="24"/>
                <w:szCs w:val="24"/>
              </w:rPr>
              <w:t xml:space="preserve">Об установлении особого противопожарного режима на  территории сельского  поселения </w:t>
            </w:r>
            <w:proofErr w:type="spellStart"/>
            <w:r w:rsidR="00534DCA" w:rsidRPr="004D2C9D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="00534DCA" w:rsidRPr="004D2C9D">
              <w:rPr>
                <w:rFonts w:ascii="Times New Roman" w:hAnsi="Times New Roman"/>
                <w:bCs/>
                <w:sz w:val="24"/>
                <w:szCs w:val="24"/>
              </w:rPr>
              <w:t xml:space="preserve">  муниципального района Ставропольский Самарской области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B14F195" w14:textId="19D34D22" w:rsidR="001E270D" w:rsidRPr="001060A5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F414F"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F414F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E88900" w14:textId="7C195BA8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 w:rsidR="007F414F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06DCA12A" w14:textId="09C78BA9" w:rsidR="001E270D" w:rsidRPr="00D87686" w:rsidRDefault="007F414F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24</w:t>
            </w:r>
            <w:r w:rsidR="001E270D" w:rsidRPr="00B533CA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4</w:t>
            </w:r>
            <w:r w:rsidR="001E270D" w:rsidRPr="00B533CA">
              <w:rPr>
                <w:rFonts w:ascii="Times New Roman" w:hAnsi="Times New Roman"/>
                <w:bCs/>
              </w:rPr>
              <w:t>.2023 г.</w:t>
            </w:r>
          </w:p>
        </w:tc>
        <w:tc>
          <w:tcPr>
            <w:tcW w:w="1559" w:type="dxa"/>
          </w:tcPr>
          <w:p w14:paraId="591F8BC4" w14:textId="7DA9A909" w:rsidR="001E270D" w:rsidRPr="00534DCA" w:rsidRDefault="00534DCA" w:rsidP="001E270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534DC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534DC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34DCA">
              <w:rPr>
                <w:rStyle w:val="a4"/>
                <w:rFonts w:ascii="Times New Roman" w:hAnsi="Times New Roman"/>
                <w:i w:val="0"/>
                <w:iCs w:val="0"/>
              </w:rPr>
              <w:t>» от 25.04.2023 г.         № 12 (244)</w:t>
            </w:r>
          </w:p>
        </w:tc>
        <w:tc>
          <w:tcPr>
            <w:tcW w:w="1525" w:type="dxa"/>
          </w:tcPr>
          <w:p w14:paraId="2A41D14B" w14:textId="01C545B3" w:rsidR="001E270D" w:rsidRPr="00D87686" w:rsidRDefault="00534DCA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5</w:t>
            </w:r>
            <w:r w:rsidRPr="00B533CA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4</w:t>
            </w:r>
            <w:r w:rsidRPr="00B533CA">
              <w:rPr>
                <w:rFonts w:ascii="Times New Roman" w:hAnsi="Times New Roman"/>
                <w:bCs/>
              </w:rPr>
              <w:t>.2023 г.</w:t>
            </w:r>
          </w:p>
        </w:tc>
      </w:tr>
      <w:tr w:rsidR="001E270D" w:rsidRPr="00D87686" w14:paraId="29A6602D" w14:textId="77777777" w:rsidTr="0035322E">
        <w:tc>
          <w:tcPr>
            <w:tcW w:w="534" w:type="dxa"/>
          </w:tcPr>
          <w:p w14:paraId="27905E69" w14:textId="6EC4653A" w:rsidR="001E270D" w:rsidRDefault="001E270D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6882B4CA" w14:textId="080467D4" w:rsidR="001E270D" w:rsidRPr="003D7EF0" w:rsidRDefault="001E270D" w:rsidP="003D7EF0">
            <w:pPr>
              <w:pStyle w:val="ConsPlusTitle"/>
              <w:widowControl/>
              <w:spacing w:line="276" w:lineRule="auto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D7EF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3D7EF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D7EF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«</w:t>
            </w:r>
            <w:proofErr w:type="gramEnd"/>
            <w:r w:rsidR="003D7EF0" w:rsidRPr="003D7EF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3D7EF0" w:rsidRPr="003D7EF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3D7EF0" w:rsidRPr="003D7EF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                                     за 1 квартал 2023 года</w:t>
            </w:r>
            <w:r w:rsidRPr="003D7EF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63DB2173" w14:textId="40C61251" w:rsidR="00534DCA" w:rsidRPr="001060A5" w:rsidRDefault="00534DCA" w:rsidP="00534DC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 w:rsidR="004233DA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95E90A1" w14:textId="062C6A72" w:rsidR="001E270D" w:rsidRDefault="00534DCA" w:rsidP="00534DC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3BDF7C3B" w14:textId="5F893B03" w:rsidR="001E270D" w:rsidRPr="00B533CA" w:rsidRDefault="003D7EF0" w:rsidP="001E27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6</w:t>
            </w:r>
            <w:r w:rsidRPr="00B533CA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4</w:t>
            </w:r>
            <w:r w:rsidRPr="00B533CA">
              <w:rPr>
                <w:rFonts w:ascii="Times New Roman" w:hAnsi="Times New Roman"/>
                <w:bCs/>
              </w:rPr>
              <w:t>.2023 г.</w:t>
            </w:r>
          </w:p>
        </w:tc>
        <w:tc>
          <w:tcPr>
            <w:tcW w:w="1559" w:type="dxa"/>
          </w:tcPr>
          <w:p w14:paraId="07ADB423" w14:textId="77777777" w:rsidR="001E270D" w:rsidRPr="00473850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</w:p>
        </w:tc>
        <w:tc>
          <w:tcPr>
            <w:tcW w:w="1525" w:type="dxa"/>
          </w:tcPr>
          <w:p w14:paraId="2DE447E1" w14:textId="77777777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D7EF0" w:rsidRPr="00D87686" w14:paraId="1D95AA81" w14:textId="77777777" w:rsidTr="0035322E">
        <w:tc>
          <w:tcPr>
            <w:tcW w:w="534" w:type="dxa"/>
          </w:tcPr>
          <w:p w14:paraId="7D9CFE0E" w14:textId="11BAE3E5" w:rsidR="003D7EF0" w:rsidRDefault="003D7EF0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0ACB5D1E" w14:textId="52CAFA04" w:rsidR="003D7EF0" w:rsidRPr="004233DA" w:rsidRDefault="004233DA" w:rsidP="003D7EF0">
            <w:pPr>
              <w:pStyle w:val="ConsPlusTitle"/>
              <w:widowControl/>
              <w:spacing w:line="276" w:lineRule="auto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233D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4233D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4233D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4233D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1457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</w:t>
            </w:r>
            <w:proofErr w:type="gramEnd"/>
            <w:r w:rsidRPr="00414EC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      </w:r>
            <w:proofErr w:type="spellStart"/>
            <w:r w:rsidRPr="00414EC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414EC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</w:t>
            </w:r>
            <w:r w:rsidRPr="00414EC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района Ставропольский Самарской области</w:t>
            </w:r>
            <w:r w:rsidRPr="004233DA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14:paraId="75A4CE65" w14:textId="0D7838AF" w:rsidR="004233DA" w:rsidRPr="001060A5" w:rsidRDefault="004233DA" w:rsidP="004233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6C00F75" w14:textId="57D412D4" w:rsidR="003D7EF0" w:rsidRDefault="004233DA" w:rsidP="004233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</w:p>
        </w:tc>
        <w:tc>
          <w:tcPr>
            <w:tcW w:w="1417" w:type="dxa"/>
          </w:tcPr>
          <w:p w14:paraId="011DC0E4" w14:textId="084E1BE6" w:rsidR="003D7EF0" w:rsidRDefault="004233DA" w:rsidP="001E27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  <w:r w:rsidRPr="00B533CA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4</w:t>
            </w:r>
            <w:r w:rsidRPr="00B533CA">
              <w:rPr>
                <w:rFonts w:ascii="Times New Roman" w:hAnsi="Times New Roman"/>
                <w:bCs/>
              </w:rPr>
              <w:t>.2023 г.</w:t>
            </w:r>
          </w:p>
        </w:tc>
        <w:tc>
          <w:tcPr>
            <w:tcW w:w="1559" w:type="dxa"/>
          </w:tcPr>
          <w:p w14:paraId="6D7DA5F2" w14:textId="5A1C622E" w:rsidR="003D7EF0" w:rsidRPr="004233DA" w:rsidRDefault="004233DA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4233D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4233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233DA">
              <w:rPr>
                <w:rStyle w:val="a4"/>
                <w:rFonts w:ascii="Times New Roman" w:hAnsi="Times New Roman"/>
                <w:i w:val="0"/>
                <w:iCs w:val="0"/>
              </w:rPr>
              <w:t>» от 28.04.2023 г.         № 13 (245)</w:t>
            </w:r>
          </w:p>
        </w:tc>
        <w:tc>
          <w:tcPr>
            <w:tcW w:w="1525" w:type="dxa"/>
          </w:tcPr>
          <w:p w14:paraId="08541AD2" w14:textId="7EDD3690" w:rsidR="003D7EF0" w:rsidRPr="00D87686" w:rsidRDefault="004233DA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02</w:t>
            </w:r>
            <w:r w:rsidRPr="00B533CA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5</w:t>
            </w:r>
            <w:r w:rsidRPr="00B533CA">
              <w:rPr>
                <w:rFonts w:ascii="Times New Roman" w:hAnsi="Times New Roman"/>
                <w:bCs/>
              </w:rPr>
              <w:t>.2023 г.</w:t>
            </w:r>
          </w:p>
        </w:tc>
      </w:tr>
      <w:tr w:rsidR="001E270D" w:rsidRPr="00D87686" w14:paraId="4A19BA0B" w14:textId="77777777" w:rsidTr="001E270D">
        <w:trPr>
          <w:trHeight w:val="4666"/>
        </w:trPr>
        <w:tc>
          <w:tcPr>
            <w:tcW w:w="534" w:type="dxa"/>
          </w:tcPr>
          <w:p w14:paraId="3A3491AA" w14:textId="114E6F6A" w:rsidR="001E270D" w:rsidRPr="00EF56C9" w:rsidRDefault="004233DA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0DC50027" w14:textId="748F20FB" w:rsidR="001E270D" w:rsidRPr="001E270D" w:rsidRDefault="001E270D" w:rsidP="001E270D">
            <w:pPr>
              <w:spacing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233DA" w:rsidRPr="00414EC3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4233DA" w:rsidRPr="00414EC3">
              <w:rPr>
                <w:rStyle w:val="FontStyle38"/>
              </w:rPr>
              <w:t xml:space="preserve">Администрации </w:t>
            </w:r>
            <w:r w:rsidR="004233DA" w:rsidRPr="00414EC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4233DA" w:rsidRPr="00414EC3">
              <w:rPr>
                <w:rFonts w:ascii="Times New Roman" w:hAnsi="Times New Roman"/>
              </w:rPr>
              <w:t>Бахилово</w:t>
            </w:r>
            <w:proofErr w:type="spellEnd"/>
            <w:r w:rsidR="004233DA" w:rsidRPr="00414EC3">
              <w:rPr>
                <w:rFonts w:ascii="Times New Roman" w:hAnsi="Times New Roman"/>
              </w:rPr>
              <w:t xml:space="preserve"> муниципального района Ставропольский Самарской области   от 29 декабря 2022 года № 85   </w:t>
            </w:r>
            <w:r w:rsidR="004233DA" w:rsidRPr="00414EC3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4233DA" w:rsidRPr="00414EC3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4233DA" w:rsidRPr="00414EC3">
              <w:rPr>
                <w:rFonts w:ascii="Times New Roman" w:hAnsi="Times New Roman"/>
              </w:rPr>
              <w:t>Бахилово</w:t>
            </w:r>
            <w:proofErr w:type="spellEnd"/>
            <w:r w:rsidR="004233DA" w:rsidRPr="00414EC3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4233DA" w:rsidRPr="00414EC3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4233DA" w:rsidRPr="00414EC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4233DA" w:rsidRPr="00414EC3">
              <w:rPr>
                <w:rFonts w:ascii="Times New Roman" w:hAnsi="Times New Roman"/>
              </w:rPr>
              <w:t>Бахилово</w:t>
            </w:r>
            <w:proofErr w:type="spellEnd"/>
            <w:r w:rsidR="004233DA" w:rsidRPr="00414EC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4233DA" w:rsidRPr="00414EC3">
              <w:rPr>
                <w:rFonts w:ascii="Times New Roman" w:hAnsi="Times New Roman"/>
                <w:bdr w:val="none" w:sz="0" w:space="0" w:color="auto" w:frame="1"/>
              </w:rPr>
              <w:t xml:space="preserve"> на 2023 – 2025 годы»</w:t>
            </w:r>
            <w:r w:rsidRPr="001E270D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14:paraId="734BC396" w14:textId="50374F74" w:rsidR="004233DA" w:rsidRPr="001060A5" w:rsidRDefault="004233DA" w:rsidP="004233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0737EA8" w14:textId="5E247B95" w:rsidR="001E270D" w:rsidRPr="00D87686" w:rsidRDefault="004233DA" w:rsidP="004233D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19CEE560" w14:textId="54C3A689" w:rsidR="001E270D" w:rsidRPr="00D87686" w:rsidRDefault="004233DA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31424E8C" w14:textId="023ED35F" w:rsidR="001E270D" w:rsidRPr="004233DA" w:rsidRDefault="004233DA" w:rsidP="001E270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4233D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4233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233DA">
              <w:rPr>
                <w:rStyle w:val="a4"/>
                <w:rFonts w:ascii="Times New Roman" w:hAnsi="Times New Roman"/>
                <w:i w:val="0"/>
                <w:iCs w:val="0"/>
              </w:rPr>
              <w:t>» от 28.04.2023 г.         № 13 (245)</w:t>
            </w:r>
          </w:p>
        </w:tc>
        <w:tc>
          <w:tcPr>
            <w:tcW w:w="1525" w:type="dxa"/>
          </w:tcPr>
          <w:p w14:paraId="57CC0CF3" w14:textId="26E66C38" w:rsidR="001E270D" w:rsidRPr="00D87686" w:rsidRDefault="004233DA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02</w:t>
            </w:r>
            <w:r w:rsidRPr="00B533CA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5</w:t>
            </w:r>
            <w:r w:rsidRPr="00B533CA">
              <w:rPr>
                <w:rFonts w:ascii="Times New Roman" w:hAnsi="Times New Roman"/>
                <w:bCs/>
              </w:rPr>
              <w:t>.2023 г.</w:t>
            </w:r>
          </w:p>
        </w:tc>
      </w:tr>
      <w:tr w:rsidR="001E270D" w:rsidRPr="00D87686" w14:paraId="4E2EC9D4" w14:textId="77777777" w:rsidTr="001E270D">
        <w:trPr>
          <w:trHeight w:val="2823"/>
        </w:trPr>
        <w:tc>
          <w:tcPr>
            <w:tcW w:w="534" w:type="dxa"/>
          </w:tcPr>
          <w:p w14:paraId="0D15EB23" w14:textId="5244B282" w:rsidR="001E270D" w:rsidRDefault="004233DA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1CEA55B0" w14:textId="515A171C" w:rsidR="001E270D" w:rsidRPr="002A5729" w:rsidRDefault="001E270D" w:rsidP="002A5729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2A5729"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О назначении лиц, уполномоченных на администрирование сотрудников Администрации сельского поселения </w:t>
            </w:r>
            <w:proofErr w:type="spellStart"/>
            <w:r w:rsidR="002A5729" w:rsidRPr="002A572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2A5729"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– пользователей информационных систем министерства управления финансами Самарской области, функционирующих с использованием </w:t>
            </w:r>
            <w:proofErr w:type="spellStart"/>
            <w:r w:rsidR="002A5729" w:rsidRPr="002A5729">
              <w:rPr>
                <w:rStyle w:val="a4"/>
                <w:rFonts w:ascii="Times New Roman" w:hAnsi="Times New Roman"/>
                <w:i w:val="0"/>
                <w:iCs w:val="0"/>
              </w:rPr>
              <w:t>web</w:t>
            </w:r>
            <w:proofErr w:type="spellEnd"/>
            <w:r w:rsidR="002A5729" w:rsidRPr="002A5729">
              <w:rPr>
                <w:rStyle w:val="a4"/>
                <w:rFonts w:ascii="Times New Roman" w:hAnsi="Times New Roman"/>
                <w:i w:val="0"/>
                <w:iCs w:val="0"/>
              </w:rPr>
              <w:t>-технологий</w:t>
            </w:r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F960DD2" w14:textId="003786A3" w:rsidR="002A5729" w:rsidRPr="001060A5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>
              <w:rPr>
                <w:rStyle w:val="a4"/>
                <w:rFonts w:ascii="Times New Roman" w:hAnsi="Times New Roman"/>
                <w:i w:val="0"/>
              </w:rPr>
              <w:t>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4E60EB6" w14:textId="088102FB" w:rsidR="001E270D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</w:t>
            </w:r>
          </w:p>
        </w:tc>
        <w:tc>
          <w:tcPr>
            <w:tcW w:w="1417" w:type="dxa"/>
          </w:tcPr>
          <w:p w14:paraId="68CF4AC9" w14:textId="29A23CA4" w:rsid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7374E5B8" w14:textId="2204B50B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669DC8D7" w14:textId="6FD38E3D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A5729" w:rsidRPr="00D87686" w14:paraId="7602D81B" w14:textId="77777777" w:rsidTr="001E270D">
        <w:trPr>
          <w:trHeight w:val="2823"/>
        </w:trPr>
        <w:tc>
          <w:tcPr>
            <w:tcW w:w="534" w:type="dxa"/>
          </w:tcPr>
          <w:p w14:paraId="3A36B155" w14:textId="66297373" w:rsidR="002A5729" w:rsidRDefault="002A5729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835" w:type="dxa"/>
          </w:tcPr>
          <w:p w14:paraId="5F3DDB19" w14:textId="530D6CCA" w:rsidR="002A5729" w:rsidRPr="002A5729" w:rsidRDefault="002A5729" w:rsidP="002A5729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назначении лиц, уполномоченных на обработку и размещение данных в информационных системах министерства управления финансами Самарской области с </w:t>
            </w:r>
            <w:proofErr w:type="gramStart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>использованием  усиленной</w:t>
            </w:r>
            <w:proofErr w:type="gramEnd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 квалифицированной электронной подписи»</w:t>
            </w:r>
          </w:p>
        </w:tc>
        <w:tc>
          <w:tcPr>
            <w:tcW w:w="1701" w:type="dxa"/>
          </w:tcPr>
          <w:p w14:paraId="336B7B9B" w14:textId="77777777" w:rsidR="002A5729" w:rsidRPr="001060A5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0B4A63" w14:textId="2A41F462" w:rsidR="002A5729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</w:tcPr>
          <w:p w14:paraId="43319EEB" w14:textId="77777777" w:rsidR="002A5729" w:rsidRDefault="002A5729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61AA66E0" w14:textId="77777777" w:rsidR="002A5729" w:rsidRPr="00D87686" w:rsidRDefault="002A5729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6139807B" w14:textId="77777777" w:rsidR="002A5729" w:rsidRPr="00D87686" w:rsidRDefault="002A5729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A5729" w:rsidRPr="00D87686" w14:paraId="3A191B6A" w14:textId="77777777" w:rsidTr="002A5729">
        <w:trPr>
          <w:trHeight w:val="2360"/>
        </w:trPr>
        <w:tc>
          <w:tcPr>
            <w:tcW w:w="534" w:type="dxa"/>
          </w:tcPr>
          <w:p w14:paraId="3136271B" w14:textId="01BEE20A" w:rsidR="002A5729" w:rsidRDefault="002A5729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2610A452" w14:textId="77777777" w:rsidR="002A5729" w:rsidRPr="002A5729" w:rsidRDefault="002A5729" w:rsidP="002A5729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создании рабочей группы по мониторингу</w:t>
            </w:r>
          </w:p>
          <w:p w14:paraId="05870A95" w14:textId="533A7E33" w:rsidR="002A5729" w:rsidRPr="002A5729" w:rsidRDefault="002A5729" w:rsidP="002A5729">
            <w:pPr>
              <w:shd w:val="clear" w:color="auto" w:fill="FFFFFF"/>
              <w:spacing w:after="0" w:line="240" w:lineRule="auto"/>
              <w:rPr>
                <w:rStyle w:val="a4"/>
                <w:rFonts w:ascii="YS Text" w:hAnsi="YS Text"/>
                <w:b/>
                <w:i w:val="0"/>
                <w:iCs w:val="0"/>
                <w:color w:val="000000"/>
                <w:sz w:val="24"/>
                <w:szCs w:val="24"/>
              </w:rPr>
            </w:pPr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соблюдения правил пожарной безопасности </w:t>
            </w:r>
            <w:proofErr w:type="gramStart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>и</w:t>
            </w:r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>закреплению</w:t>
            </w:r>
            <w:proofErr w:type="gramEnd"/>
            <w:r w:rsidRPr="002A5729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ответственных лиц»</w:t>
            </w:r>
          </w:p>
        </w:tc>
        <w:tc>
          <w:tcPr>
            <w:tcW w:w="1701" w:type="dxa"/>
          </w:tcPr>
          <w:p w14:paraId="084A93D0" w14:textId="77777777" w:rsidR="002A5729" w:rsidRPr="001060A5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8ADAC74" w14:textId="45042A74" w:rsidR="002A5729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</w:tcPr>
          <w:p w14:paraId="29BDAC11" w14:textId="77777777" w:rsidR="002A5729" w:rsidRDefault="002A5729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6C7EDE6A" w14:textId="77777777" w:rsidR="002A5729" w:rsidRPr="00D87686" w:rsidRDefault="002A5729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A278B55" w14:textId="77777777" w:rsidR="002A5729" w:rsidRPr="00D87686" w:rsidRDefault="002A5729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32E3F34A" w14:textId="5876FBE8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473850">
        <w:rPr>
          <w:rFonts w:ascii="Times New Roman" w:hAnsi="Times New Roman"/>
        </w:rPr>
        <w:t>а</w:t>
      </w:r>
    </w:p>
    <w:p w14:paraId="5DA70BDF" w14:textId="47E596C1" w:rsidR="008D2E27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473850">
        <w:rPr>
          <w:rFonts w:ascii="Times New Roman" w:hAnsi="Times New Roman"/>
        </w:rPr>
        <w:t>А.Н. Еремин</w:t>
      </w:r>
    </w:p>
    <w:p w14:paraId="6C7F4BA4" w14:textId="04AAC2A2" w:rsidR="00993F6B" w:rsidRDefault="00993F6B" w:rsidP="00D87686">
      <w:pPr>
        <w:rPr>
          <w:rFonts w:ascii="Times New Roman" w:hAnsi="Times New Roman"/>
        </w:rPr>
      </w:pPr>
    </w:p>
    <w:p w14:paraId="25F9718F" w14:textId="6D8630F8" w:rsidR="00970164" w:rsidRDefault="00970164" w:rsidP="00D87686">
      <w:pPr>
        <w:rPr>
          <w:rFonts w:ascii="Times New Roman" w:hAnsi="Times New Roman"/>
        </w:rPr>
      </w:pPr>
    </w:p>
    <w:p w14:paraId="501198DF" w14:textId="4E2289BD" w:rsidR="00970164" w:rsidRDefault="00970164" w:rsidP="00D87686">
      <w:pPr>
        <w:rPr>
          <w:rFonts w:ascii="Times New Roman" w:hAnsi="Times New Roman"/>
        </w:rPr>
      </w:pPr>
    </w:p>
    <w:p w14:paraId="1E0AF2A0" w14:textId="250AAB3C" w:rsidR="00970164" w:rsidRDefault="00970164" w:rsidP="00D87686">
      <w:pPr>
        <w:rPr>
          <w:rFonts w:ascii="Times New Roman" w:hAnsi="Times New Roman"/>
        </w:rPr>
      </w:pPr>
    </w:p>
    <w:p w14:paraId="2557DEBC" w14:textId="3708A624" w:rsidR="00970164" w:rsidRDefault="00970164" w:rsidP="00D87686">
      <w:pPr>
        <w:rPr>
          <w:rFonts w:ascii="Times New Roman" w:hAnsi="Times New Roman"/>
        </w:rPr>
      </w:pPr>
    </w:p>
    <w:p w14:paraId="61DA96BB" w14:textId="19D5741B" w:rsidR="00970164" w:rsidRDefault="00970164" w:rsidP="00D87686">
      <w:pPr>
        <w:rPr>
          <w:rFonts w:ascii="Times New Roman" w:hAnsi="Times New Roman"/>
        </w:rPr>
      </w:pPr>
    </w:p>
    <w:p w14:paraId="2CD3E010" w14:textId="57479EC0" w:rsidR="00970164" w:rsidRDefault="00970164" w:rsidP="00D87686">
      <w:pPr>
        <w:rPr>
          <w:rFonts w:ascii="Times New Roman" w:hAnsi="Times New Roman"/>
        </w:rPr>
      </w:pPr>
    </w:p>
    <w:p w14:paraId="1607F87F" w14:textId="4AD4D45D" w:rsidR="00970164" w:rsidRDefault="00970164" w:rsidP="00D87686">
      <w:pPr>
        <w:rPr>
          <w:rFonts w:ascii="Times New Roman" w:hAnsi="Times New Roman"/>
        </w:rPr>
      </w:pPr>
    </w:p>
    <w:p w14:paraId="61E3BE69" w14:textId="516CD507" w:rsidR="00970164" w:rsidRDefault="00970164" w:rsidP="00D87686">
      <w:pPr>
        <w:rPr>
          <w:rFonts w:ascii="Times New Roman" w:hAnsi="Times New Roman"/>
        </w:rPr>
      </w:pPr>
    </w:p>
    <w:p w14:paraId="57354E6D" w14:textId="330E801E" w:rsidR="001E270D" w:rsidRDefault="001E270D" w:rsidP="00D87686">
      <w:pPr>
        <w:rPr>
          <w:rFonts w:ascii="Times New Roman" w:hAnsi="Times New Roman"/>
        </w:rPr>
      </w:pPr>
    </w:p>
    <w:p w14:paraId="4E55D48A" w14:textId="4DC7A393" w:rsidR="001E270D" w:rsidRDefault="001E270D" w:rsidP="00D87686">
      <w:pPr>
        <w:rPr>
          <w:rFonts w:ascii="Times New Roman" w:hAnsi="Times New Roman"/>
        </w:rPr>
      </w:pPr>
    </w:p>
    <w:p w14:paraId="790A27B1" w14:textId="77777777" w:rsidR="00970164" w:rsidRDefault="00970164" w:rsidP="00D87686">
      <w:pPr>
        <w:rPr>
          <w:rFonts w:ascii="Times New Roman" w:hAnsi="Times New Roman"/>
        </w:rPr>
      </w:pPr>
    </w:p>
    <w:p w14:paraId="083ADFD4" w14:textId="77777777" w:rsidR="002A5729" w:rsidRPr="00D31043" w:rsidRDefault="002A5729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67CD95D6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2A5729">
        <w:rPr>
          <w:rFonts w:ascii="Times New Roman" w:hAnsi="Times New Roman"/>
          <w:b/>
        </w:rPr>
        <w:t xml:space="preserve">апрель </w:t>
      </w:r>
      <w:r w:rsidR="001E270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55CB4830" w:rsidR="0081533A" w:rsidRPr="00585C45" w:rsidRDefault="0081533A" w:rsidP="00585C45">
            <w:pPr>
              <w:overflowPunct w:val="0"/>
              <w:spacing w:line="240" w:lineRule="auto"/>
              <w:ind w:left="56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14570" w:rsidRPr="00A3013B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714570" w:rsidRPr="00A3013B">
              <w:rPr>
                <w:rFonts w:ascii="Times New Roman" w:hAnsi="Times New Roman"/>
              </w:rPr>
              <w:t>Бахилово</w:t>
            </w:r>
            <w:proofErr w:type="spellEnd"/>
            <w:r w:rsidR="00714570" w:rsidRPr="00A3013B">
              <w:rPr>
                <w:rFonts w:ascii="Times New Roman" w:hAnsi="Times New Roman"/>
              </w:rPr>
              <w:t xml:space="preserve"> от </w:t>
            </w:r>
            <w:proofErr w:type="gramStart"/>
            <w:r w:rsidR="00714570" w:rsidRPr="00A3013B">
              <w:rPr>
                <w:rFonts w:ascii="Times New Roman" w:hAnsi="Times New Roman"/>
              </w:rPr>
              <w:t>24.02.2014  №</w:t>
            </w:r>
            <w:proofErr w:type="gramEnd"/>
            <w:r w:rsidR="00714570" w:rsidRPr="00A3013B">
              <w:rPr>
                <w:rFonts w:ascii="Times New Roman" w:hAnsi="Times New Roman"/>
              </w:rPr>
              <w:t xml:space="preserve"> 3 «Об утверждении Положения о контрактном управляющем и возложении функций контрактного управляющего в администрации сельского поселения </w:t>
            </w:r>
            <w:proofErr w:type="spellStart"/>
            <w:r w:rsidR="00714570" w:rsidRPr="00A3013B">
              <w:rPr>
                <w:rFonts w:ascii="Times New Roman" w:hAnsi="Times New Roman"/>
              </w:rPr>
              <w:t>Бахилово</w:t>
            </w:r>
            <w:proofErr w:type="spellEnd"/>
            <w:r w:rsidR="00714570" w:rsidRPr="00A3013B">
              <w:rPr>
                <w:rFonts w:ascii="Times New Roman" w:hAnsi="Times New Roman"/>
              </w:rPr>
              <w:t xml:space="preserve"> муниципального района  Ставропольский  Самарской области</w:t>
            </w:r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4BC15526" w:rsidR="0081533A" w:rsidRPr="00585C45" w:rsidRDefault="00585C45" w:rsidP="00585C45">
            <w:pPr>
              <w:spacing w:after="0" w:line="240" w:lineRule="auto"/>
              <w:ind w:left="56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714570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="00993F6B" w:rsidRPr="00585C4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714570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993F6B" w:rsidRPr="00585C45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13400C" w:rsidRPr="00585C45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81533A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6905" w14:textId="41F1B3AC" w:rsidR="00F32FC9" w:rsidRPr="001060A5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14570">
              <w:rPr>
                <w:rStyle w:val="a4"/>
                <w:rFonts w:ascii="Times New Roman" w:hAnsi="Times New Roman"/>
                <w:i w:val="0"/>
              </w:rPr>
              <w:t>12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14570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131B6419" w:rsidR="0081533A" w:rsidRPr="00970FB7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 w:rsidR="00714570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4FE65267" w:rsidR="0013400C" w:rsidRPr="00F32FC9" w:rsidRDefault="0013400C" w:rsidP="00F32FC9">
            <w:pPr>
              <w:tabs>
                <w:tab w:val="left" w:pos="10206"/>
              </w:tabs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714570" w:rsidRPr="00414EC3">
              <w:rPr>
                <w:rFonts w:ascii="Times New Roman" w:hAnsi="Times New Roman"/>
              </w:rPr>
              <w:t xml:space="preserve">О 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      </w:r>
            <w:proofErr w:type="spellStart"/>
            <w:r w:rsidR="00714570" w:rsidRPr="00414EC3">
              <w:rPr>
                <w:rFonts w:ascii="Times New Roman" w:hAnsi="Times New Roman"/>
              </w:rPr>
              <w:t>Бахилово</w:t>
            </w:r>
            <w:proofErr w:type="spellEnd"/>
            <w:r w:rsidR="00714570" w:rsidRPr="00414EC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1C94C098" w:rsidR="0013400C" w:rsidRPr="0013400C" w:rsidRDefault="00F32FC9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714570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7577FE" w:rsidRPr="00585C4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714570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7577FE" w:rsidRPr="00585C45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EC12" w14:textId="77777777" w:rsidR="00714570" w:rsidRPr="001060A5" w:rsidRDefault="00714570" w:rsidP="0071457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5328465" w14:textId="78C31799" w:rsidR="0013400C" w:rsidRDefault="00714570" w:rsidP="0071457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30</w:t>
            </w:r>
          </w:p>
        </w:tc>
      </w:tr>
      <w:tr w:rsidR="00F32FC9" w:rsidRPr="00970FB7" w14:paraId="48DF5E2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5C32" w14:textId="3C2B92A0" w:rsidR="00F32FC9" w:rsidRDefault="00F32FC9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D23E" w14:textId="2C90B7A0" w:rsidR="00F32FC9" w:rsidRPr="00F32FC9" w:rsidRDefault="00F32FC9" w:rsidP="00F32FC9">
            <w:pPr>
              <w:tabs>
                <w:tab w:val="left" w:pos="10206"/>
              </w:tabs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>«</w:t>
            </w:r>
            <w:r w:rsidR="00714570" w:rsidRPr="004D2C9D">
              <w:rPr>
                <w:rFonts w:ascii="Times New Roman" w:hAnsi="Times New Roman"/>
                <w:bCs/>
                <w:sz w:val="24"/>
                <w:szCs w:val="24"/>
              </w:rPr>
              <w:t xml:space="preserve">Об установлении особого противопожарного режима </w:t>
            </w:r>
            <w:proofErr w:type="gramStart"/>
            <w:r w:rsidR="00714570" w:rsidRPr="004D2C9D">
              <w:rPr>
                <w:rFonts w:ascii="Times New Roman" w:hAnsi="Times New Roman"/>
                <w:bCs/>
                <w:sz w:val="24"/>
                <w:szCs w:val="24"/>
              </w:rPr>
              <w:t>на  территории</w:t>
            </w:r>
            <w:proofErr w:type="gramEnd"/>
            <w:r w:rsidR="00714570" w:rsidRPr="004D2C9D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 поселения </w:t>
            </w:r>
            <w:proofErr w:type="spellStart"/>
            <w:r w:rsidR="00714570" w:rsidRPr="004D2C9D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="00714570" w:rsidRPr="004D2C9D">
              <w:rPr>
                <w:rFonts w:ascii="Times New Roman" w:hAnsi="Times New Roman"/>
                <w:bCs/>
                <w:sz w:val="24"/>
                <w:szCs w:val="24"/>
              </w:rPr>
              <w:t xml:space="preserve">  муниципального района Ставропольский Самарской области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>»</w:t>
            </w:r>
            <w:r w:rsidRPr="001E270D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A6DE" w14:textId="14416CBE" w:rsidR="00F32FC9" w:rsidRPr="001060A5" w:rsidRDefault="00714570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="00F32FC9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F32FC9">
              <w:rPr>
                <w:rStyle w:val="a4"/>
                <w:rFonts w:ascii="Times New Roman" w:hAnsi="Times New Roman"/>
                <w:i w:val="0"/>
              </w:rPr>
              <w:t>.2023</w:t>
            </w:r>
            <w:r w:rsidR="00F32FC9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76D5376" w14:textId="77777777" w:rsidR="00F32FC9" w:rsidRDefault="00F32FC9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DF76" w14:textId="77777777" w:rsidR="00DB733A" w:rsidRPr="001060A5" w:rsidRDefault="00DB733A" w:rsidP="00DB73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827C5E3" w14:textId="0F416A4B" w:rsidR="00F32FC9" w:rsidRDefault="00DB733A" w:rsidP="00DB73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28</w:t>
            </w:r>
          </w:p>
        </w:tc>
      </w:tr>
      <w:tr w:rsidR="00F32FC9" w:rsidRPr="00970FB7" w14:paraId="302A5739" w14:textId="77777777" w:rsidTr="00DB733A">
        <w:trPr>
          <w:trHeight w:val="30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8569" w14:textId="6360FD26" w:rsidR="00F32FC9" w:rsidRDefault="00F32FC9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E449" w14:textId="2FC4779E" w:rsidR="00F32FC9" w:rsidRPr="00DB733A" w:rsidRDefault="00F32FC9" w:rsidP="00400562">
            <w:pPr>
              <w:autoSpaceDE w:val="0"/>
              <w:autoSpaceDN w:val="0"/>
              <w:adjustRightInd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B733A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DB733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00562" w:rsidRPr="00DB733A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B733A" w:rsidRPr="00DB733A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DB733A" w:rsidRPr="00DB733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DB733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от 29 декабря 2022 года № 85   «Об утверждении муниципальной программы сельского поселения </w:t>
            </w:r>
            <w:proofErr w:type="spellStart"/>
            <w:r w:rsidR="00DB733A" w:rsidRPr="00DB733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DB733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="00DB733A" w:rsidRPr="00DB733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DB733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</w:t>
            </w:r>
            <w:r w:rsidR="00400562" w:rsidRPr="00DB733A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FC9C" w14:textId="40813E64" w:rsidR="00F32FC9" w:rsidRPr="001060A5" w:rsidRDefault="00DB733A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="00F32FC9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F32FC9">
              <w:rPr>
                <w:rStyle w:val="a4"/>
                <w:rFonts w:ascii="Times New Roman" w:hAnsi="Times New Roman"/>
                <w:i w:val="0"/>
              </w:rPr>
              <w:t>.2023</w:t>
            </w:r>
            <w:r w:rsidR="00F32FC9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CF5A7E0" w14:textId="77777777" w:rsidR="00F32FC9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2D2C" w14:textId="77777777" w:rsidR="00DB733A" w:rsidRPr="001060A5" w:rsidRDefault="00DB733A" w:rsidP="00DB73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73610AC" w14:textId="66EFB28B" w:rsidR="00F32FC9" w:rsidRDefault="00DB733A" w:rsidP="00DB73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31</w:t>
            </w:r>
          </w:p>
        </w:tc>
      </w:tr>
      <w:tr w:rsidR="00DB733A" w:rsidRPr="00970FB7" w14:paraId="3FC3DBBF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00A9" w14:textId="57D1FE42" w:rsidR="00DB733A" w:rsidRDefault="00DB7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14CE" w14:textId="36F651C9" w:rsidR="00DB733A" w:rsidRPr="00400562" w:rsidRDefault="00DB733A" w:rsidP="00400562">
            <w:pPr>
              <w:autoSpaceDE w:val="0"/>
              <w:autoSpaceDN w:val="0"/>
              <w:adjustRightInd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0056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40056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 «</w:t>
            </w:r>
            <w:proofErr w:type="gramEnd"/>
            <w:r w:rsidRPr="00414EC3">
              <w:rPr>
                <w:rFonts w:ascii="Times New Roman" w:hAnsi="Times New Roman"/>
              </w:rPr>
              <w:t xml:space="preserve">О 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      </w:r>
            <w:proofErr w:type="spellStart"/>
            <w:r w:rsidRPr="00414EC3">
              <w:rPr>
                <w:rFonts w:ascii="Times New Roman" w:hAnsi="Times New Roman"/>
              </w:rPr>
              <w:t>Бахилово</w:t>
            </w:r>
            <w:proofErr w:type="spellEnd"/>
            <w:r w:rsidRPr="00414EC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9629" w14:textId="3491B3DF" w:rsidR="00DB733A" w:rsidRPr="001060A5" w:rsidRDefault="00DB733A" w:rsidP="00DB73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.04.2023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FDC12A0" w14:textId="77777777" w:rsidR="00DB733A" w:rsidRDefault="00DB733A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84A1" w14:textId="77777777" w:rsidR="00DB733A" w:rsidRDefault="00DB733A" w:rsidP="00DB73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3AFC79C0" w14:textId="22AC62F0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F32FC9">
        <w:rPr>
          <w:rFonts w:ascii="Times New Roman" w:hAnsi="Times New Roman"/>
        </w:rPr>
        <w:t>а</w:t>
      </w:r>
    </w:p>
    <w:p w14:paraId="6909C77F" w14:textId="3985371A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  <w:r w:rsidR="00F32FC9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775AC"/>
    <w:rsid w:val="000A2137"/>
    <w:rsid w:val="000A4276"/>
    <w:rsid w:val="000A7A93"/>
    <w:rsid w:val="000D63CC"/>
    <w:rsid w:val="000F338C"/>
    <w:rsid w:val="001060A5"/>
    <w:rsid w:val="0013400C"/>
    <w:rsid w:val="0014118F"/>
    <w:rsid w:val="00170B26"/>
    <w:rsid w:val="00183A14"/>
    <w:rsid w:val="001E270D"/>
    <w:rsid w:val="001E386E"/>
    <w:rsid w:val="0021225A"/>
    <w:rsid w:val="00212742"/>
    <w:rsid w:val="002549CA"/>
    <w:rsid w:val="0025532F"/>
    <w:rsid w:val="00277027"/>
    <w:rsid w:val="00283F31"/>
    <w:rsid w:val="00287A1B"/>
    <w:rsid w:val="002A5729"/>
    <w:rsid w:val="002E53F5"/>
    <w:rsid w:val="00304FF2"/>
    <w:rsid w:val="003206B3"/>
    <w:rsid w:val="003258D1"/>
    <w:rsid w:val="003748AF"/>
    <w:rsid w:val="003770BB"/>
    <w:rsid w:val="003D07DA"/>
    <w:rsid w:val="003D7EF0"/>
    <w:rsid w:val="003F21D3"/>
    <w:rsid w:val="00400562"/>
    <w:rsid w:val="00403642"/>
    <w:rsid w:val="0041686D"/>
    <w:rsid w:val="004233DA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534DCA"/>
    <w:rsid w:val="00577915"/>
    <w:rsid w:val="00585C45"/>
    <w:rsid w:val="005B5990"/>
    <w:rsid w:val="005E3AC1"/>
    <w:rsid w:val="00657923"/>
    <w:rsid w:val="006757C7"/>
    <w:rsid w:val="00695196"/>
    <w:rsid w:val="006973B8"/>
    <w:rsid w:val="006D6B04"/>
    <w:rsid w:val="00714570"/>
    <w:rsid w:val="0072009E"/>
    <w:rsid w:val="00726577"/>
    <w:rsid w:val="00730833"/>
    <w:rsid w:val="00732F78"/>
    <w:rsid w:val="00743520"/>
    <w:rsid w:val="007577FE"/>
    <w:rsid w:val="007630FB"/>
    <w:rsid w:val="00786EF8"/>
    <w:rsid w:val="007B01AE"/>
    <w:rsid w:val="007B155D"/>
    <w:rsid w:val="007B4988"/>
    <w:rsid w:val="007B556D"/>
    <w:rsid w:val="007F414F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4DBC"/>
    <w:rsid w:val="009E7811"/>
    <w:rsid w:val="00A34096"/>
    <w:rsid w:val="00AB3013"/>
    <w:rsid w:val="00AB4CB2"/>
    <w:rsid w:val="00B06135"/>
    <w:rsid w:val="00B533CA"/>
    <w:rsid w:val="00B54011"/>
    <w:rsid w:val="00B67AA9"/>
    <w:rsid w:val="00BE6B9A"/>
    <w:rsid w:val="00BF0100"/>
    <w:rsid w:val="00C57434"/>
    <w:rsid w:val="00C57E44"/>
    <w:rsid w:val="00C62D0F"/>
    <w:rsid w:val="00C67885"/>
    <w:rsid w:val="00C72736"/>
    <w:rsid w:val="00C97758"/>
    <w:rsid w:val="00CC2A17"/>
    <w:rsid w:val="00CD7750"/>
    <w:rsid w:val="00CF42F2"/>
    <w:rsid w:val="00D172E2"/>
    <w:rsid w:val="00D31043"/>
    <w:rsid w:val="00D843C5"/>
    <w:rsid w:val="00D87686"/>
    <w:rsid w:val="00D94BA1"/>
    <w:rsid w:val="00D97F1C"/>
    <w:rsid w:val="00DB3378"/>
    <w:rsid w:val="00DB733A"/>
    <w:rsid w:val="00DC7F9B"/>
    <w:rsid w:val="00DF4035"/>
    <w:rsid w:val="00E01B87"/>
    <w:rsid w:val="00E321BE"/>
    <w:rsid w:val="00E3671F"/>
    <w:rsid w:val="00E37C94"/>
    <w:rsid w:val="00E6475D"/>
    <w:rsid w:val="00E73F96"/>
    <w:rsid w:val="00ED77CF"/>
    <w:rsid w:val="00EE0EBF"/>
    <w:rsid w:val="00EE3519"/>
    <w:rsid w:val="00EF2FDC"/>
    <w:rsid w:val="00EF56C9"/>
    <w:rsid w:val="00F07810"/>
    <w:rsid w:val="00F32FC9"/>
    <w:rsid w:val="00F3397E"/>
    <w:rsid w:val="00F642B5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63</cp:revision>
  <cp:lastPrinted>2023-05-10T06:16:00Z</cp:lastPrinted>
  <dcterms:created xsi:type="dcterms:W3CDTF">2020-02-21T07:32:00Z</dcterms:created>
  <dcterms:modified xsi:type="dcterms:W3CDTF">2023-05-10T06:16:00Z</dcterms:modified>
</cp:coreProperties>
</file>