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36C3A5BD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феврал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F642B5" w:rsidRPr="00D87686" w14:paraId="7F2BA7ED" w14:textId="77777777" w:rsidTr="00CE3CB1">
        <w:tc>
          <w:tcPr>
            <w:tcW w:w="534" w:type="dxa"/>
          </w:tcPr>
          <w:p w14:paraId="634286DE" w14:textId="77777777" w:rsidR="00F642B5" w:rsidRPr="00EF56C9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0A3CD7E1" w14:textId="6EEA4891" w:rsidR="00F642B5" w:rsidRPr="004741D7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Pr="00C72135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Pr="00C72135">
              <w:rPr>
                <w:rFonts w:ascii="Times New Roman" w:hAnsi="Times New Roman"/>
              </w:rPr>
              <w:t>Бахилово</w:t>
            </w:r>
            <w:proofErr w:type="spellEnd"/>
            <w:r w:rsidRPr="00C72135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</w:t>
            </w:r>
            <w:r>
              <w:rPr>
                <w:rFonts w:ascii="Times New Roman" w:hAnsi="Times New Roman"/>
              </w:rPr>
              <w:t>2</w:t>
            </w:r>
            <w:r w:rsidRPr="00C72135">
              <w:rPr>
                <w:rFonts w:ascii="Times New Roman" w:hAnsi="Times New Roman"/>
              </w:rPr>
              <w:t xml:space="preserve"> года №</w:t>
            </w:r>
            <w:r>
              <w:rPr>
                <w:rFonts w:ascii="Times New Roman" w:hAnsi="Times New Roman"/>
              </w:rPr>
              <w:t>113</w:t>
            </w:r>
            <w:r w:rsidRPr="00C72135">
              <w:rPr>
                <w:rFonts w:ascii="Times New Roman" w:hAnsi="Times New Roman"/>
              </w:rPr>
              <w:t xml:space="preserve"> </w:t>
            </w:r>
            <w:r w:rsidRPr="000F338C">
              <w:rPr>
                <w:rFonts w:ascii="Times New Roman" w:hAnsi="Times New Roman"/>
              </w:rPr>
              <w:t>«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spellStart"/>
            <w:r w:rsidRPr="000F338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0F338C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 год и на плановый период 202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 и 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5B32956C" w14:textId="1EE405BD" w:rsidR="00F642B5" w:rsidRPr="001060A5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02.02.2023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E9B4366" w14:textId="686753E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116</w:t>
            </w:r>
          </w:p>
        </w:tc>
        <w:tc>
          <w:tcPr>
            <w:tcW w:w="1417" w:type="dxa"/>
          </w:tcPr>
          <w:p w14:paraId="657580DC" w14:textId="7A77F091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7DD6BD5" w14:textId="1B113E37" w:rsidR="00F642B5" w:rsidRPr="00F642B5" w:rsidRDefault="00F642B5" w:rsidP="00CE3CB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» от 03.02.2023 г.         № 3 (235)</w:t>
            </w:r>
          </w:p>
        </w:tc>
        <w:tc>
          <w:tcPr>
            <w:tcW w:w="1525" w:type="dxa"/>
          </w:tcPr>
          <w:p w14:paraId="347ECA82" w14:textId="7321B27A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</w:p>
        </w:tc>
      </w:tr>
      <w:tr w:rsidR="00F642B5" w:rsidRPr="00D87686" w14:paraId="0F2A43D0" w14:textId="77777777" w:rsidTr="00CE3CB1">
        <w:tc>
          <w:tcPr>
            <w:tcW w:w="534" w:type="dxa"/>
          </w:tcPr>
          <w:p w14:paraId="4B576EE0" w14:textId="637830F1" w:rsidR="00F642B5" w:rsidRPr="00EF56C9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445530D" w14:textId="53B6CC02" w:rsidR="00F642B5" w:rsidRPr="003206B3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Pr="00C72135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Pr="00C72135">
              <w:rPr>
                <w:rFonts w:ascii="Times New Roman" w:hAnsi="Times New Roman"/>
              </w:rPr>
              <w:t>Бахилово</w:t>
            </w:r>
            <w:proofErr w:type="spellEnd"/>
            <w:r w:rsidRPr="00C72135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</w:t>
            </w:r>
            <w:r>
              <w:rPr>
                <w:rFonts w:ascii="Times New Roman" w:hAnsi="Times New Roman"/>
              </w:rPr>
              <w:t>2</w:t>
            </w:r>
            <w:r w:rsidRPr="00C72135">
              <w:rPr>
                <w:rFonts w:ascii="Times New Roman" w:hAnsi="Times New Roman"/>
              </w:rPr>
              <w:t xml:space="preserve"> года №</w:t>
            </w:r>
            <w:r>
              <w:rPr>
                <w:rFonts w:ascii="Times New Roman" w:hAnsi="Times New Roman"/>
              </w:rPr>
              <w:t>113</w:t>
            </w:r>
            <w:r w:rsidRPr="00C72135">
              <w:rPr>
                <w:rFonts w:ascii="Times New Roman" w:hAnsi="Times New Roman"/>
              </w:rPr>
              <w:t xml:space="preserve"> </w:t>
            </w:r>
            <w:r w:rsidRPr="000F338C">
              <w:rPr>
                <w:rFonts w:ascii="Times New Roman" w:hAnsi="Times New Roman"/>
              </w:rPr>
              <w:t>«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О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бюджете сельского поселения </w:t>
            </w:r>
            <w:proofErr w:type="spellStart"/>
            <w:r w:rsidRPr="000F338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0F338C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 год и на плановый период 202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 и 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 xml:space="preserve">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30721A99" w14:textId="0DEE91B2" w:rsidR="00F642B5" w:rsidRPr="001060A5" w:rsidRDefault="00F642B5" w:rsidP="00F642B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900519" w14:textId="1D541C6D" w:rsidR="00F642B5" w:rsidRDefault="00F642B5" w:rsidP="00F642B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117</w:t>
            </w:r>
          </w:p>
        </w:tc>
        <w:tc>
          <w:tcPr>
            <w:tcW w:w="1417" w:type="dxa"/>
          </w:tcPr>
          <w:p w14:paraId="0A204ECD" w14:textId="2184CF43" w:rsidR="00F642B5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</w:t>
            </w:r>
          </w:p>
        </w:tc>
        <w:tc>
          <w:tcPr>
            <w:tcW w:w="1559" w:type="dxa"/>
          </w:tcPr>
          <w:p w14:paraId="147BC33A" w14:textId="09C5DAD3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.02.2023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 xml:space="preserve"> (23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F642B5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6AFD36C0" w14:textId="3D6552AE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7777777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>
        <w:rPr>
          <w:rFonts w:ascii="Times New Roman" w:hAnsi="Times New Roman"/>
        </w:rPr>
        <w:t>И.о.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Н.В. Андреева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05165E1A" w14:textId="4624B8A1" w:rsidR="00F642B5" w:rsidRDefault="00F642B5" w:rsidP="00F642B5">
      <w:pPr>
        <w:rPr>
          <w:rFonts w:ascii="Times New Roman" w:hAnsi="Times New Roman"/>
        </w:rPr>
      </w:pPr>
    </w:p>
    <w:p w14:paraId="09CBC046" w14:textId="689BF15A" w:rsidR="00F642B5" w:rsidRDefault="00F642B5" w:rsidP="00F642B5">
      <w:pPr>
        <w:rPr>
          <w:rFonts w:ascii="Times New Roman" w:hAnsi="Times New Roman"/>
        </w:rPr>
      </w:pPr>
    </w:p>
    <w:p w14:paraId="4187052D" w14:textId="73DE765F" w:rsidR="00F642B5" w:rsidRDefault="00F642B5" w:rsidP="00F642B5">
      <w:pPr>
        <w:rPr>
          <w:rFonts w:ascii="Times New Roman" w:hAnsi="Times New Roman"/>
        </w:rPr>
      </w:pPr>
    </w:p>
    <w:p w14:paraId="38701159" w14:textId="3E566078" w:rsidR="00F642B5" w:rsidRDefault="00F642B5" w:rsidP="00F642B5">
      <w:pPr>
        <w:rPr>
          <w:rFonts w:ascii="Times New Roman" w:hAnsi="Times New Roman"/>
        </w:rPr>
      </w:pPr>
    </w:p>
    <w:p w14:paraId="12BFACF8" w14:textId="5E5B639C" w:rsidR="00F642B5" w:rsidRDefault="00F642B5" w:rsidP="00F642B5">
      <w:pPr>
        <w:rPr>
          <w:rFonts w:ascii="Times New Roman" w:hAnsi="Times New Roman"/>
        </w:rPr>
      </w:pPr>
    </w:p>
    <w:p w14:paraId="73093661" w14:textId="437817DB" w:rsidR="00F642B5" w:rsidRDefault="00F642B5" w:rsidP="00F642B5">
      <w:pPr>
        <w:rPr>
          <w:rFonts w:ascii="Times New Roman" w:hAnsi="Times New Roman"/>
        </w:rPr>
      </w:pPr>
    </w:p>
    <w:p w14:paraId="713806B2" w14:textId="0D65C836" w:rsidR="00F642B5" w:rsidRDefault="00F642B5" w:rsidP="00F642B5">
      <w:pPr>
        <w:rPr>
          <w:rFonts w:ascii="Times New Roman" w:hAnsi="Times New Roman"/>
        </w:rPr>
      </w:pPr>
    </w:p>
    <w:p w14:paraId="14BE88AD" w14:textId="6C8E0C24" w:rsidR="00F642B5" w:rsidRDefault="00F642B5" w:rsidP="00F642B5">
      <w:pPr>
        <w:rPr>
          <w:rFonts w:ascii="Times New Roman" w:hAnsi="Times New Roman"/>
        </w:rPr>
      </w:pPr>
    </w:p>
    <w:p w14:paraId="2074C33B" w14:textId="3A72758B" w:rsidR="00F642B5" w:rsidRDefault="00F642B5" w:rsidP="00F642B5">
      <w:pPr>
        <w:rPr>
          <w:rFonts w:ascii="Times New Roman" w:hAnsi="Times New Roman"/>
        </w:rPr>
      </w:pPr>
    </w:p>
    <w:p w14:paraId="5414176F" w14:textId="21D3D12C" w:rsidR="00F642B5" w:rsidRDefault="00F642B5" w:rsidP="00F642B5">
      <w:pPr>
        <w:rPr>
          <w:rFonts w:ascii="Times New Roman" w:hAnsi="Times New Roman"/>
        </w:rPr>
      </w:pPr>
    </w:p>
    <w:p w14:paraId="560C4246" w14:textId="2F576799" w:rsidR="00F642B5" w:rsidRDefault="00F642B5" w:rsidP="00F642B5">
      <w:pPr>
        <w:rPr>
          <w:rFonts w:ascii="Times New Roman" w:hAnsi="Times New Roman"/>
        </w:rPr>
      </w:pPr>
    </w:p>
    <w:p w14:paraId="472E2F33" w14:textId="51D59077" w:rsidR="00F642B5" w:rsidRDefault="00F642B5" w:rsidP="00F642B5">
      <w:pPr>
        <w:rPr>
          <w:rFonts w:ascii="Times New Roman" w:hAnsi="Times New Roman"/>
        </w:rPr>
      </w:pPr>
    </w:p>
    <w:p w14:paraId="09141660" w14:textId="62AB1EFD" w:rsidR="00F642B5" w:rsidRDefault="00F642B5" w:rsidP="00F642B5">
      <w:pPr>
        <w:rPr>
          <w:rFonts w:ascii="Times New Roman" w:hAnsi="Times New Roman"/>
        </w:rPr>
      </w:pPr>
    </w:p>
    <w:p w14:paraId="59D0C000" w14:textId="3862B603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00F03FB1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F642B5">
        <w:rPr>
          <w:rFonts w:ascii="Times New Roman" w:hAnsi="Times New Roman"/>
          <w:b/>
        </w:rPr>
        <w:t>феврал</w:t>
      </w:r>
      <w:r w:rsidR="00CF42F2" w:rsidRPr="00D31043">
        <w:rPr>
          <w:rFonts w:ascii="Times New Roman" w:hAnsi="Times New Roman"/>
          <w:b/>
        </w:rPr>
        <w:t xml:space="preserve">ь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21651ACD" w:rsidR="004B0DA8" w:rsidRPr="003206B3" w:rsidRDefault="00D97F1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50BF7FA2" w14:textId="38AF311B" w:rsidR="00953611" w:rsidRPr="003206B3" w:rsidRDefault="00836ACD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EF56C9" w:rsidRPr="00C72135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="00EF56C9" w:rsidRPr="00C72135">
              <w:rPr>
                <w:rFonts w:ascii="Times New Roman" w:hAnsi="Times New Roman"/>
              </w:rPr>
              <w:t>Бахилово</w:t>
            </w:r>
            <w:proofErr w:type="spellEnd"/>
            <w:r w:rsidR="00EF56C9" w:rsidRPr="00C72135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</w:t>
            </w:r>
            <w:r w:rsidR="007630FB">
              <w:rPr>
                <w:rFonts w:ascii="Times New Roman" w:hAnsi="Times New Roman"/>
              </w:rPr>
              <w:t>2</w:t>
            </w:r>
            <w:r w:rsidR="00EF56C9" w:rsidRPr="00C72135">
              <w:rPr>
                <w:rFonts w:ascii="Times New Roman" w:hAnsi="Times New Roman"/>
              </w:rPr>
              <w:t xml:space="preserve"> года №</w:t>
            </w:r>
            <w:r w:rsidR="007630FB">
              <w:rPr>
                <w:rFonts w:ascii="Times New Roman" w:hAnsi="Times New Roman"/>
              </w:rPr>
              <w:t>113</w:t>
            </w:r>
            <w:r w:rsidR="00EF56C9" w:rsidRPr="00C72135">
              <w:rPr>
                <w:rFonts w:ascii="Times New Roman" w:hAnsi="Times New Roman"/>
              </w:rPr>
              <w:t xml:space="preserve"> </w:t>
            </w:r>
            <w:r w:rsidR="00EF56C9" w:rsidRPr="000F338C">
              <w:rPr>
                <w:rFonts w:ascii="Times New Roman" w:hAnsi="Times New Roman"/>
              </w:rPr>
              <w:t>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spellStart"/>
            <w:r w:rsidR="00EF56C9" w:rsidRPr="000F338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</w:t>
            </w:r>
            <w:r w:rsid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</w:t>
            </w:r>
            <w:r w:rsidR="007630FB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год и на плановый период 202</w:t>
            </w:r>
            <w:r w:rsidR="007630FB">
              <w:rPr>
                <w:rStyle w:val="a4"/>
                <w:rFonts w:ascii="Times New Roman" w:hAnsi="Times New Roman"/>
                <w:i w:val="0"/>
              </w:rPr>
              <w:t>4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и 202</w:t>
            </w:r>
            <w:r w:rsidR="007630FB">
              <w:rPr>
                <w:rStyle w:val="a4"/>
                <w:rFonts w:ascii="Times New Roman" w:hAnsi="Times New Roman"/>
                <w:i w:val="0"/>
              </w:rPr>
              <w:t>5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D904962" w14:textId="5D852507" w:rsidR="00EF56C9" w:rsidRPr="003206B3" w:rsidRDefault="00F642B5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35C2526" w14:textId="77777777"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0109CF8B" w14:textId="10337533"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F642B5">
              <w:rPr>
                <w:rStyle w:val="a4"/>
                <w:rFonts w:ascii="Times New Roman" w:hAnsi="Times New Roman"/>
                <w:i w:val="0"/>
              </w:rPr>
              <w:t>20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183A14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6BA577" w14:textId="78DB3AED" w:rsidR="004B0DA8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183A14">
              <w:rPr>
                <w:rStyle w:val="a4"/>
                <w:rFonts w:ascii="Times New Roman" w:hAnsi="Times New Roman"/>
                <w:i w:val="0"/>
              </w:rPr>
              <w:t>11</w:t>
            </w:r>
            <w:r w:rsidR="00F642B5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</w:tr>
    </w:tbl>
    <w:p w14:paraId="5F4A845F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8C50C4C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19D593C4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 w:rsidR="00183A14">
        <w:rPr>
          <w:rFonts w:ascii="Times New Roman" w:hAnsi="Times New Roman"/>
        </w:rPr>
        <w:t>И.о.</w:t>
      </w:r>
      <w:r w:rsidRPr="00D31043">
        <w:rPr>
          <w:rFonts w:ascii="Times New Roman" w:hAnsi="Times New Roman"/>
        </w:rPr>
        <w:t>Глав</w:t>
      </w:r>
      <w:r w:rsidR="00183A14">
        <w:rPr>
          <w:rFonts w:ascii="Times New Roman" w:hAnsi="Times New Roman"/>
        </w:rPr>
        <w:t>ы</w:t>
      </w:r>
      <w:proofErr w:type="spell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857AF0C" w14:textId="4EB30E3E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183A14">
        <w:rPr>
          <w:rFonts w:ascii="Times New Roman" w:hAnsi="Times New Roman"/>
        </w:rPr>
        <w:t>Н.В. Андреева</w:t>
      </w:r>
    </w:p>
    <w:p w14:paraId="56E35CCA" w14:textId="77777777"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B6B8DEB" w14:textId="77777777" w:rsidR="00730833" w:rsidRPr="00D31043" w:rsidRDefault="00730833">
      <w:pPr>
        <w:rPr>
          <w:rFonts w:ascii="Times New Roman" w:hAnsi="Times New Roman"/>
        </w:rPr>
      </w:pPr>
    </w:p>
    <w:p w14:paraId="183056BA" w14:textId="33FBAAC8" w:rsidR="00446A6A" w:rsidRDefault="00446A6A">
      <w:pPr>
        <w:rPr>
          <w:rFonts w:ascii="Times New Roman" w:hAnsi="Times New Roman"/>
        </w:rPr>
      </w:pPr>
    </w:p>
    <w:p w14:paraId="58D3898E" w14:textId="4650F0B1" w:rsidR="007630FB" w:rsidRDefault="007630FB">
      <w:pPr>
        <w:rPr>
          <w:rFonts w:ascii="Times New Roman" w:hAnsi="Times New Roman"/>
        </w:rPr>
      </w:pPr>
    </w:p>
    <w:p w14:paraId="2A2E838E" w14:textId="55799C7A" w:rsidR="007630FB" w:rsidRDefault="007630FB">
      <w:pPr>
        <w:rPr>
          <w:rFonts w:ascii="Times New Roman" w:hAnsi="Times New Roman"/>
        </w:rPr>
      </w:pPr>
    </w:p>
    <w:p w14:paraId="3574CF82" w14:textId="5D498A3D" w:rsidR="007630FB" w:rsidRDefault="007630FB">
      <w:pPr>
        <w:rPr>
          <w:rFonts w:ascii="Times New Roman" w:hAnsi="Times New Roman"/>
        </w:rPr>
      </w:pPr>
    </w:p>
    <w:p w14:paraId="69492218" w14:textId="35ADEE0D" w:rsidR="007630FB" w:rsidRDefault="007630FB">
      <w:pPr>
        <w:rPr>
          <w:rFonts w:ascii="Times New Roman" w:hAnsi="Times New Roman"/>
        </w:rPr>
      </w:pPr>
    </w:p>
    <w:p w14:paraId="6C9241CF" w14:textId="41F3A147" w:rsidR="007630FB" w:rsidRDefault="007630FB">
      <w:pPr>
        <w:rPr>
          <w:rFonts w:ascii="Times New Roman" w:hAnsi="Times New Roman"/>
        </w:rPr>
      </w:pPr>
    </w:p>
    <w:p w14:paraId="3A7EFD08" w14:textId="34BDE663" w:rsidR="007630FB" w:rsidRDefault="007630FB">
      <w:pPr>
        <w:rPr>
          <w:rFonts w:ascii="Times New Roman" w:hAnsi="Times New Roman"/>
        </w:rPr>
      </w:pPr>
    </w:p>
    <w:p w14:paraId="743C2C91" w14:textId="4386B741" w:rsidR="007630FB" w:rsidRDefault="007630FB">
      <w:pPr>
        <w:rPr>
          <w:rFonts w:ascii="Times New Roman" w:hAnsi="Times New Roman"/>
        </w:rPr>
      </w:pPr>
    </w:p>
    <w:p w14:paraId="223106C4" w14:textId="4DDD51FD" w:rsidR="007630FB" w:rsidRDefault="007630FB">
      <w:pPr>
        <w:rPr>
          <w:rFonts w:ascii="Times New Roman" w:hAnsi="Times New Roman"/>
        </w:rPr>
      </w:pPr>
    </w:p>
    <w:p w14:paraId="3E9F2702" w14:textId="6EC8E748" w:rsidR="007630FB" w:rsidRDefault="007630FB">
      <w:pPr>
        <w:rPr>
          <w:rFonts w:ascii="Times New Roman" w:hAnsi="Times New Roman"/>
        </w:rPr>
      </w:pPr>
    </w:p>
    <w:p w14:paraId="2C5DA3D4" w14:textId="77777777" w:rsidR="00F642B5" w:rsidRPr="00D31043" w:rsidRDefault="00F642B5">
      <w:pPr>
        <w:rPr>
          <w:rFonts w:ascii="Times New Roman" w:hAnsi="Times New Roman"/>
        </w:rPr>
      </w:pP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649ACBC5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 </w:t>
      </w:r>
      <w:r w:rsidR="00F642B5">
        <w:rPr>
          <w:rFonts w:ascii="Times New Roman" w:hAnsi="Times New Roman"/>
          <w:b/>
        </w:rPr>
        <w:t>феврал</w:t>
      </w:r>
      <w:r w:rsidR="00EF56C9">
        <w:rPr>
          <w:rFonts w:ascii="Times New Roman" w:hAnsi="Times New Roman"/>
          <w:b/>
        </w:rPr>
        <w:t>е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80E9AD" w14:textId="7572BED9" w:rsidR="00EF56C9" w:rsidRPr="004741D7" w:rsidRDefault="00786EF8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821BF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821BF3">
              <w:rPr>
                <w:rStyle w:val="FontStyle38"/>
              </w:rPr>
              <w:t xml:space="preserve">Администрации </w:t>
            </w:r>
            <w:r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821BF3">
              <w:rPr>
                <w:rFonts w:ascii="Times New Roman" w:hAnsi="Times New Roman"/>
              </w:rPr>
              <w:t>Бахилово</w:t>
            </w:r>
            <w:proofErr w:type="spellEnd"/>
            <w:r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</w:t>
            </w:r>
            <w:r>
              <w:rPr>
                <w:rFonts w:ascii="Times New Roman" w:hAnsi="Times New Roman"/>
              </w:rPr>
              <w:t>2</w:t>
            </w:r>
            <w:r w:rsidRPr="00821BF3">
              <w:rPr>
                <w:rFonts w:ascii="Times New Roman" w:hAnsi="Times New Roman"/>
              </w:rPr>
              <w:t xml:space="preserve"> года № </w:t>
            </w:r>
            <w:r>
              <w:rPr>
                <w:rFonts w:ascii="Times New Roman" w:hAnsi="Times New Roman"/>
              </w:rPr>
              <w:t>85</w:t>
            </w:r>
            <w:r w:rsidRPr="00821BF3">
              <w:rPr>
                <w:rFonts w:ascii="Times New Roman" w:hAnsi="Times New Roman"/>
              </w:rPr>
              <w:t xml:space="preserve">   </w:t>
            </w:r>
            <w:r w:rsidRPr="00821BF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821BF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821BF3">
              <w:rPr>
                <w:rFonts w:ascii="Times New Roman" w:hAnsi="Times New Roman"/>
              </w:rPr>
              <w:t>Бахилово</w:t>
            </w:r>
            <w:proofErr w:type="spellEnd"/>
            <w:r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821BF3">
              <w:rPr>
                <w:rFonts w:ascii="Times New Roman" w:hAnsi="Times New Roman"/>
              </w:rPr>
              <w:t>Бахилово</w:t>
            </w:r>
            <w:proofErr w:type="spellEnd"/>
            <w:r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 на 202</w:t>
            </w:r>
            <w:r>
              <w:rPr>
                <w:rFonts w:ascii="Times New Roman" w:hAnsi="Times New Roman"/>
                <w:bdr w:val="none" w:sz="0" w:space="0" w:color="auto" w:frame="1"/>
              </w:rPr>
              <w:t>3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 – 202</w:t>
            </w:r>
            <w:r>
              <w:rPr>
                <w:rFonts w:ascii="Times New Roman" w:hAnsi="Times New Roman"/>
                <w:bdr w:val="none" w:sz="0" w:space="0" w:color="auto" w:frame="1"/>
              </w:rPr>
              <w:t>5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 годы»</w:t>
            </w:r>
            <w:r w:rsidRPr="00821BF3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B91846A" w14:textId="0360A502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02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0A7A93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30D8EB06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469A69DA" w14:textId="63AF5D46" w:rsidR="00EF56C9" w:rsidRPr="00D87686" w:rsidRDefault="000A7A93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57DE9BFD" w:rsidR="00EF56C9" w:rsidRPr="00786EF8" w:rsidRDefault="00786EF8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» от 03.02.2023 г.         № 3 (235)</w:t>
            </w:r>
          </w:p>
        </w:tc>
        <w:tc>
          <w:tcPr>
            <w:tcW w:w="1525" w:type="dxa"/>
          </w:tcPr>
          <w:p w14:paraId="0102F95C" w14:textId="7D090884" w:rsidR="00EF56C9" w:rsidRPr="00786EF8" w:rsidRDefault="00786EF8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86EF8">
              <w:rPr>
                <w:rFonts w:ascii="Times New Roman" w:hAnsi="Times New Roman"/>
                <w:bCs/>
              </w:rPr>
              <w:t>03.02.2023 г.</w:t>
            </w: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2630716" w14:textId="4E10869D" w:rsidR="00EF56C9" w:rsidRPr="00786EF8" w:rsidRDefault="00786EF8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установлении отдельного расходного </w:t>
            </w:r>
            <w:proofErr w:type="gram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обязательства  сельского</w:t>
            </w:r>
            <w:proofErr w:type="gram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поселения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</w:t>
            </w:r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Самарской области по осуществлению расходов на погребение погибших при исполнении специальной военной операции»</w:t>
            </w:r>
          </w:p>
        </w:tc>
        <w:tc>
          <w:tcPr>
            <w:tcW w:w="1701" w:type="dxa"/>
          </w:tcPr>
          <w:p w14:paraId="6C13B087" w14:textId="7A056AFE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02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0A7A93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0BC306FD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19A8FDB4" w14:textId="18450483" w:rsidR="00EF56C9" w:rsidRPr="00D87686" w:rsidRDefault="000A7A93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151D3EF2" w:rsidR="00EF56C9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» от 03.02.2023 г.         № 3 (235)</w:t>
            </w:r>
          </w:p>
        </w:tc>
        <w:tc>
          <w:tcPr>
            <w:tcW w:w="1525" w:type="dxa"/>
          </w:tcPr>
          <w:p w14:paraId="07B6D5E7" w14:textId="3F043F86" w:rsidR="00EF56C9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6EF8">
              <w:rPr>
                <w:rFonts w:ascii="Times New Roman" w:hAnsi="Times New Roman"/>
                <w:bCs/>
              </w:rPr>
              <w:t>03.02.2023 г.</w:t>
            </w: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6B091192" w:rsidR="00EF56C9" w:rsidRPr="00786EF8" w:rsidRDefault="00786EF8" w:rsidP="0013400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Положения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      </w:r>
            <w:proofErr w:type="spellStart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идентифицировать»</w:t>
            </w:r>
          </w:p>
        </w:tc>
        <w:tc>
          <w:tcPr>
            <w:tcW w:w="1701" w:type="dxa"/>
          </w:tcPr>
          <w:p w14:paraId="0E0BCAB5" w14:textId="740F3902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15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0A7A93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6F439D85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56CC615E" w14:textId="44172849" w:rsidR="00EF56C9" w:rsidRPr="00D87686" w:rsidRDefault="000A7A93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4741D7">
              <w:rPr>
                <w:rStyle w:val="a4"/>
                <w:rFonts w:ascii="Times New Roman" w:hAnsi="Times New Roman"/>
                <w:i w:val="0"/>
              </w:rPr>
              <w:t>6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763D6F0B" w:rsidR="00EF56C9" w:rsidRPr="000A4276" w:rsidRDefault="000A4276" w:rsidP="00993F6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5D6AED7E" w14:textId="61EC3E77" w:rsidR="00EF56C9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22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EF56C9" w:rsidRPr="00D87686" w14:paraId="3A070416" w14:textId="77777777" w:rsidTr="0035322E">
        <w:tc>
          <w:tcPr>
            <w:tcW w:w="534" w:type="dxa"/>
          </w:tcPr>
          <w:p w14:paraId="4BDB345B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3747308" w14:textId="06A41B2B" w:rsidR="00EF56C9" w:rsidRPr="004741D7" w:rsidRDefault="00D172E2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741D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                                              от 21.05.2014 г. № 13 «О создании приёмочной комиссии  администрации сельского поселения </w:t>
            </w:r>
            <w:proofErr w:type="spellStart"/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      </w:r>
            <w:proofErr w:type="spellStart"/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A4276"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56DC9EF" w14:textId="7F580B91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15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0A7A93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E88900" w14:textId="61EFDF6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06DCA12A" w14:textId="6BA9A3C4" w:rsidR="00EF56C9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 w:rsidR="004741D7"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91F8BC4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A41D14B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4A19BA0B" w14:textId="77777777" w:rsidTr="000A4276">
        <w:trPr>
          <w:trHeight w:val="2258"/>
        </w:trPr>
        <w:tc>
          <w:tcPr>
            <w:tcW w:w="534" w:type="dxa"/>
          </w:tcPr>
          <w:p w14:paraId="3A3491AA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835" w:type="dxa"/>
          </w:tcPr>
          <w:p w14:paraId="0DC50027" w14:textId="55F3F464" w:rsidR="00EF56C9" w:rsidRPr="000A4276" w:rsidRDefault="000A4276" w:rsidP="0013400C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iCs/>
                <w:lang w:eastAsia="ar-SA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proofErr w:type="gram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 от</w:t>
            </w:r>
            <w:proofErr w:type="gram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30.04.2019 года №19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 Самарской области»»</w:t>
            </w:r>
          </w:p>
        </w:tc>
        <w:tc>
          <w:tcPr>
            <w:tcW w:w="1701" w:type="dxa"/>
          </w:tcPr>
          <w:p w14:paraId="59A38007" w14:textId="2E96D474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86EF8">
              <w:rPr>
                <w:rStyle w:val="a4"/>
                <w:rFonts w:ascii="Times New Roman" w:hAnsi="Times New Roman"/>
                <w:i w:val="0"/>
              </w:rPr>
              <w:t>20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86E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737EA8" w14:textId="6B6A2281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86EF8"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1417" w:type="dxa"/>
          </w:tcPr>
          <w:p w14:paraId="19CEE560" w14:textId="4EDB7361" w:rsidR="00EF56C9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1.0</w:t>
            </w:r>
            <w:r w:rsidR="004741D7"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1424E8C" w14:textId="359DCC2C" w:rsidR="00EF56C9" w:rsidRPr="000A4276" w:rsidRDefault="000A4276" w:rsidP="00993F6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57CC0CF3" w14:textId="20765A6A" w:rsidR="00EF56C9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20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786EF8" w:rsidRPr="00D87686" w14:paraId="6768E81F" w14:textId="77777777" w:rsidTr="0013400C">
        <w:trPr>
          <w:trHeight w:val="3109"/>
        </w:trPr>
        <w:tc>
          <w:tcPr>
            <w:tcW w:w="534" w:type="dxa"/>
          </w:tcPr>
          <w:p w14:paraId="6B2E8A18" w14:textId="3E9DCA40" w:rsidR="00786EF8" w:rsidRPr="00EF56C9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7374A50A" w14:textId="0AF37EF7" w:rsidR="00786EF8" w:rsidRPr="000A4276" w:rsidRDefault="000A4276" w:rsidP="000A7A9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области»»</w:t>
            </w:r>
          </w:p>
        </w:tc>
        <w:tc>
          <w:tcPr>
            <w:tcW w:w="1701" w:type="dxa"/>
          </w:tcPr>
          <w:p w14:paraId="30E2A66C" w14:textId="77777777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CEC673E" w14:textId="34E4E750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  <w:tc>
          <w:tcPr>
            <w:tcW w:w="1417" w:type="dxa"/>
          </w:tcPr>
          <w:p w14:paraId="7441A40A" w14:textId="49A53931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53F10C4" w14:textId="3E0BA180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2F72EFDE" w14:textId="2A6E75DE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20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786EF8" w:rsidRPr="00D87686" w14:paraId="4E2EC9D4" w14:textId="77777777" w:rsidTr="0013400C">
        <w:trPr>
          <w:trHeight w:val="3109"/>
        </w:trPr>
        <w:tc>
          <w:tcPr>
            <w:tcW w:w="534" w:type="dxa"/>
          </w:tcPr>
          <w:p w14:paraId="0D15EB23" w14:textId="7401AF2A" w:rsidR="00786EF8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1CEA55B0" w14:textId="3A5A8D04" w:rsidR="00786EF8" w:rsidRPr="000A4276" w:rsidRDefault="000A4276" w:rsidP="000A7A9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мероприятий по проведению работ по благоустройству, санитарной очистке   и озеленению территории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в 2023 году»</w:t>
            </w:r>
          </w:p>
        </w:tc>
        <w:tc>
          <w:tcPr>
            <w:tcW w:w="1701" w:type="dxa"/>
          </w:tcPr>
          <w:p w14:paraId="46A083F8" w14:textId="77777777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4E60EB6" w14:textId="75694D08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</w:t>
            </w:r>
          </w:p>
        </w:tc>
        <w:tc>
          <w:tcPr>
            <w:tcW w:w="1417" w:type="dxa"/>
          </w:tcPr>
          <w:p w14:paraId="68CF4AC9" w14:textId="5996734F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374E5B8" w14:textId="5F3F8184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669DC8D7" w14:textId="6AAC839D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20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786EF8" w:rsidRPr="00D87686" w14:paraId="4169E16E" w14:textId="77777777" w:rsidTr="000A4276">
        <w:trPr>
          <w:trHeight w:val="2116"/>
        </w:trPr>
        <w:tc>
          <w:tcPr>
            <w:tcW w:w="534" w:type="dxa"/>
          </w:tcPr>
          <w:p w14:paraId="263C3E2C" w14:textId="15FA22FD" w:rsidR="00786EF8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7029DCD9" w14:textId="1263F055" w:rsidR="00786EF8" w:rsidRPr="004741D7" w:rsidRDefault="000A4276" w:rsidP="000A7A9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0C099E">
              <w:rPr>
                <w:rFonts w:ascii="Times New Roman" w:hAnsi="Times New Roman"/>
              </w:rPr>
              <w:t xml:space="preserve">О внесении изменений в административный регламент предоставления муниципальной услуги </w:t>
            </w:r>
            <w:r w:rsidRPr="000C099E">
              <w:rPr>
                <w:rFonts w:ascii="Times New Roman" w:hAnsi="Times New Roman"/>
                <w:shd w:val="clear" w:color="auto" w:fill="FFFFFF"/>
              </w:rPr>
              <w:t xml:space="preserve">«Выдача разрешений на снос зеленых насаждений </w:t>
            </w:r>
            <w:bookmarkStart w:id="0" w:name="_Hlk4076351"/>
            <w:r w:rsidRPr="000C099E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на территории сельского поселения </w:t>
            </w:r>
            <w:proofErr w:type="spellStart"/>
            <w:r w:rsidRPr="000C099E">
              <w:rPr>
                <w:rFonts w:ascii="Times New Roman" w:hAnsi="Times New Roman"/>
                <w:shd w:val="clear" w:color="auto" w:fill="FFFFFF"/>
              </w:rPr>
              <w:t>Бахилово</w:t>
            </w:r>
            <w:proofErr w:type="spellEnd"/>
            <w:r w:rsidRPr="000C099E">
              <w:rPr>
                <w:rFonts w:ascii="Times New Roman" w:hAnsi="Times New Roman"/>
                <w:shd w:val="clear" w:color="auto" w:fill="FFFFFF"/>
              </w:rPr>
              <w:t xml:space="preserve"> муниципального района Ставропольский</w:t>
            </w:r>
            <w:bookmarkEnd w:id="0"/>
            <w:r w:rsidRPr="000C099E">
              <w:rPr>
                <w:rFonts w:ascii="Times New Roman" w:hAnsi="Times New Roman"/>
                <w:shd w:val="clear" w:color="auto" w:fill="FFFFFF"/>
              </w:rPr>
              <w:t>»</w:t>
            </w:r>
            <w:r w:rsidRPr="000C099E">
              <w:rPr>
                <w:rFonts w:ascii="Times New Roman" w:hAnsi="Times New Roman"/>
              </w:rPr>
              <w:t xml:space="preserve">, </w:t>
            </w:r>
            <w:proofErr w:type="gramStart"/>
            <w:r w:rsidRPr="000C099E">
              <w:rPr>
                <w:rFonts w:ascii="Times New Roman" w:hAnsi="Times New Roman"/>
              </w:rPr>
              <w:t>утвержденный  постановлением</w:t>
            </w:r>
            <w:proofErr w:type="gramEnd"/>
            <w:r w:rsidRPr="000C099E">
              <w:rPr>
                <w:rFonts w:ascii="Times New Roman" w:hAnsi="Times New Roman"/>
              </w:rPr>
              <w:t xml:space="preserve"> администрации сельского поселения </w:t>
            </w:r>
            <w:proofErr w:type="spellStart"/>
            <w:r w:rsidRPr="000C099E">
              <w:rPr>
                <w:rFonts w:ascii="Times New Roman" w:hAnsi="Times New Roman"/>
              </w:rPr>
              <w:t>Бахилово</w:t>
            </w:r>
            <w:proofErr w:type="spellEnd"/>
            <w:r w:rsidRPr="000C099E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23.05.2019 г. № 24</w:t>
            </w:r>
            <w:r w:rsidRPr="000C099E"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14:paraId="3EE3DAC4" w14:textId="77777777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10A59E2" w14:textId="63FAE29C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13</w:t>
            </w:r>
          </w:p>
        </w:tc>
        <w:tc>
          <w:tcPr>
            <w:tcW w:w="1417" w:type="dxa"/>
          </w:tcPr>
          <w:p w14:paraId="5527000D" w14:textId="0818B140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439E177" w14:textId="225892E0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4B8B7DE7" w14:textId="77420030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20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786EF8" w:rsidRPr="00D87686" w14:paraId="6D87B5B4" w14:textId="77777777" w:rsidTr="0013400C">
        <w:trPr>
          <w:trHeight w:val="3109"/>
        </w:trPr>
        <w:tc>
          <w:tcPr>
            <w:tcW w:w="534" w:type="dxa"/>
          </w:tcPr>
          <w:p w14:paraId="1E06A66A" w14:textId="0A52ADDC" w:rsidR="00786EF8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002AF020" w14:textId="1F07B304" w:rsidR="00786EF8" w:rsidRPr="004741D7" w:rsidRDefault="000A4276" w:rsidP="000A7A9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59260A">
              <w:rPr>
                <w:rFonts w:ascii="Times New Roman" w:hAnsi="Times New Roman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      </w:r>
            <w:proofErr w:type="gramStart"/>
            <w:r w:rsidRPr="0059260A">
              <w:rPr>
                <w:rFonts w:ascii="Times New Roman" w:hAnsi="Times New Roman"/>
              </w:rPr>
              <w:t>утвержденный  постановлением</w:t>
            </w:r>
            <w:proofErr w:type="gramEnd"/>
            <w:r w:rsidRPr="0059260A">
              <w:rPr>
                <w:rFonts w:ascii="Times New Roman" w:hAnsi="Times New Roman"/>
              </w:rPr>
              <w:t xml:space="preserve"> администрации сельского поселения </w:t>
            </w:r>
            <w:proofErr w:type="spellStart"/>
            <w:r w:rsidRPr="0059260A">
              <w:rPr>
                <w:rFonts w:ascii="Times New Roman" w:hAnsi="Times New Roman"/>
              </w:rPr>
              <w:t>Бахилово</w:t>
            </w:r>
            <w:proofErr w:type="spellEnd"/>
            <w:r w:rsidRPr="0059260A">
              <w:rPr>
                <w:rFonts w:ascii="Times New Roman" w:hAnsi="Times New Roman"/>
              </w:rPr>
              <w:t xml:space="preserve"> муниципального района Ставропольский Самарской области от 08.09.2020 г. № 63»</w:t>
            </w:r>
          </w:p>
        </w:tc>
        <w:tc>
          <w:tcPr>
            <w:tcW w:w="1701" w:type="dxa"/>
          </w:tcPr>
          <w:p w14:paraId="526F1857" w14:textId="77777777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4AB746" w14:textId="04469F4F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14</w:t>
            </w:r>
          </w:p>
        </w:tc>
        <w:tc>
          <w:tcPr>
            <w:tcW w:w="1417" w:type="dxa"/>
          </w:tcPr>
          <w:p w14:paraId="6F659C05" w14:textId="28C78CC5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81F5EC0" w14:textId="3B0760C2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5682A884" w14:textId="3A0E2FB1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20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786EF8" w:rsidRPr="00D87686" w14:paraId="26D83F53" w14:textId="77777777" w:rsidTr="000A4276">
        <w:trPr>
          <w:trHeight w:val="840"/>
        </w:trPr>
        <w:tc>
          <w:tcPr>
            <w:tcW w:w="534" w:type="dxa"/>
          </w:tcPr>
          <w:p w14:paraId="5C33CF1F" w14:textId="585A596B" w:rsidR="00786EF8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4A9DCCED" w14:textId="056B5488" w:rsidR="00786EF8" w:rsidRPr="004741D7" w:rsidRDefault="000A4276" w:rsidP="000A7A9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821BF3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821BF3">
              <w:rPr>
                <w:rStyle w:val="FontStyle38"/>
              </w:rPr>
              <w:t xml:space="preserve">Администрации </w:t>
            </w:r>
            <w:r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821BF3">
              <w:rPr>
                <w:rFonts w:ascii="Times New Roman" w:hAnsi="Times New Roman"/>
              </w:rPr>
              <w:t>Бахилово</w:t>
            </w:r>
            <w:proofErr w:type="spellEnd"/>
            <w:r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  от 29 декабря 202</w:t>
            </w:r>
            <w:r>
              <w:rPr>
                <w:rFonts w:ascii="Times New Roman" w:hAnsi="Times New Roman"/>
              </w:rPr>
              <w:t>2</w:t>
            </w:r>
            <w:r w:rsidRPr="00821BF3">
              <w:rPr>
                <w:rFonts w:ascii="Times New Roman" w:hAnsi="Times New Roman"/>
              </w:rPr>
              <w:t xml:space="preserve"> года № </w:t>
            </w:r>
            <w:r>
              <w:rPr>
                <w:rFonts w:ascii="Times New Roman" w:hAnsi="Times New Roman"/>
              </w:rPr>
              <w:t>85</w:t>
            </w:r>
            <w:r w:rsidRPr="00821BF3">
              <w:rPr>
                <w:rFonts w:ascii="Times New Roman" w:hAnsi="Times New Roman"/>
              </w:rPr>
              <w:t xml:space="preserve">   </w:t>
            </w:r>
            <w:r w:rsidRPr="00821BF3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821BF3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821BF3">
              <w:rPr>
                <w:rFonts w:ascii="Times New Roman" w:hAnsi="Times New Roman"/>
              </w:rPr>
              <w:t>Бахилово</w:t>
            </w:r>
            <w:proofErr w:type="spellEnd"/>
            <w:r w:rsidRPr="00821BF3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821BF3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821BF3">
              <w:rPr>
                <w:rFonts w:ascii="Times New Roman" w:hAnsi="Times New Roman"/>
              </w:rPr>
              <w:t>Бахилово</w:t>
            </w:r>
            <w:proofErr w:type="spellEnd"/>
            <w:r w:rsidRPr="00821BF3">
              <w:rPr>
                <w:rFonts w:ascii="Times New Roman" w:hAnsi="Times New Roman"/>
              </w:rPr>
              <w:t xml:space="preserve"> муниципального района Ставропольский </w:t>
            </w:r>
            <w:r w:rsidRPr="00821BF3">
              <w:rPr>
                <w:rFonts w:ascii="Times New Roman" w:hAnsi="Times New Roman"/>
              </w:rPr>
              <w:lastRenderedPageBreak/>
              <w:t>Самарской области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 на 202</w:t>
            </w:r>
            <w:r>
              <w:rPr>
                <w:rFonts w:ascii="Times New Roman" w:hAnsi="Times New Roman"/>
                <w:bdr w:val="none" w:sz="0" w:space="0" w:color="auto" w:frame="1"/>
              </w:rPr>
              <w:t>3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 – 202</w:t>
            </w:r>
            <w:r>
              <w:rPr>
                <w:rFonts w:ascii="Times New Roman" w:hAnsi="Times New Roman"/>
                <w:bdr w:val="none" w:sz="0" w:space="0" w:color="auto" w:frame="1"/>
              </w:rPr>
              <w:t>5</w:t>
            </w:r>
            <w:r w:rsidRPr="00821BF3">
              <w:rPr>
                <w:rFonts w:ascii="Times New Roman" w:hAnsi="Times New Roman"/>
                <w:bdr w:val="none" w:sz="0" w:space="0" w:color="auto" w:frame="1"/>
              </w:rPr>
              <w:t xml:space="preserve"> годы»</w:t>
            </w:r>
            <w:r w:rsidRPr="00821BF3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A4AB6D2" w14:textId="77777777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CB72D2" w14:textId="4A249C92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</w:t>
            </w:r>
          </w:p>
        </w:tc>
        <w:tc>
          <w:tcPr>
            <w:tcW w:w="1417" w:type="dxa"/>
          </w:tcPr>
          <w:p w14:paraId="7200AA24" w14:textId="6E6FF7A0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E8C2EB3" w14:textId="2517D3F6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» от 20.02.2023 г.         № 5 (237)</w:t>
            </w:r>
          </w:p>
        </w:tc>
        <w:tc>
          <w:tcPr>
            <w:tcW w:w="1525" w:type="dxa"/>
          </w:tcPr>
          <w:p w14:paraId="02E85A2E" w14:textId="4D4875B0" w:rsidR="00786EF8" w:rsidRPr="00D87686" w:rsidRDefault="000A427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20</w:t>
            </w:r>
            <w:r w:rsidRPr="00786EF8">
              <w:rPr>
                <w:rFonts w:ascii="Times New Roman" w:hAnsi="Times New Roman"/>
                <w:bCs/>
              </w:rPr>
              <w:t>.02.2023 г.</w:t>
            </w:r>
          </w:p>
        </w:tc>
      </w:tr>
      <w:tr w:rsidR="00786EF8" w:rsidRPr="00D87686" w14:paraId="695F3D74" w14:textId="77777777" w:rsidTr="0013400C">
        <w:trPr>
          <w:trHeight w:val="3109"/>
        </w:trPr>
        <w:tc>
          <w:tcPr>
            <w:tcW w:w="534" w:type="dxa"/>
          </w:tcPr>
          <w:p w14:paraId="2068A25D" w14:textId="0454B99B" w:rsidR="00786EF8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692998FB" w14:textId="5A90C5B5" w:rsidR="00786EF8" w:rsidRPr="00585C45" w:rsidRDefault="000A4276" w:rsidP="00585C45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  <w:lang w:eastAsia="ar-SA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области  от</w:t>
            </w:r>
            <w:proofErr w:type="gramEnd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07.10.2013 № 38 «О подготовке проекта Правил землепользования и застройки сельского поселения </w:t>
            </w:r>
            <w:proofErr w:type="spellStart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04A2488" w14:textId="42C12995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BDED528" w14:textId="786867DC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</w:t>
            </w:r>
          </w:p>
        </w:tc>
        <w:tc>
          <w:tcPr>
            <w:tcW w:w="1417" w:type="dxa"/>
          </w:tcPr>
          <w:p w14:paraId="2EA46907" w14:textId="1CFEDFF3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45DF101" w14:textId="77777777" w:rsidR="00786EF8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2F3ADCC" w14:textId="77777777" w:rsidR="00786EF8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86EF8" w:rsidRPr="00D87686" w14:paraId="35092FF2" w14:textId="77777777" w:rsidTr="0013400C">
        <w:trPr>
          <w:trHeight w:val="3109"/>
        </w:trPr>
        <w:tc>
          <w:tcPr>
            <w:tcW w:w="534" w:type="dxa"/>
          </w:tcPr>
          <w:p w14:paraId="3668999D" w14:textId="43D086EE" w:rsidR="00786EF8" w:rsidRDefault="00786EF8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65D9EB02" w14:textId="227870D0" w:rsidR="00786EF8" w:rsidRPr="004741D7" w:rsidRDefault="00585C45" w:rsidP="000A7A9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подготовке проекта изменений </w:t>
            </w:r>
            <w:proofErr w:type="gram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в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Правила</w:t>
            </w:r>
            <w:proofErr w:type="gram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землепользования и застройки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21DADB8" w14:textId="5CC1D8B1" w:rsidR="00786EF8" w:rsidRPr="001060A5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22.02.2023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41996CC" w14:textId="480842FB" w:rsidR="00786EF8" w:rsidRDefault="00786EF8" w:rsidP="00786EF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</w:t>
            </w:r>
          </w:p>
        </w:tc>
        <w:tc>
          <w:tcPr>
            <w:tcW w:w="1417" w:type="dxa"/>
          </w:tcPr>
          <w:p w14:paraId="14BAFF9B" w14:textId="1AD41462" w:rsidR="00786EF8" w:rsidRDefault="00786EF8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4EC9B92" w14:textId="77777777" w:rsidR="00786EF8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4192E11" w14:textId="77777777" w:rsidR="00786EF8" w:rsidRPr="00D87686" w:rsidRDefault="00786EF8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6445D1E7" w14:textId="77777777" w:rsidR="00585C45" w:rsidRDefault="00585C45" w:rsidP="00A34096">
      <w:pPr>
        <w:spacing w:after="0"/>
        <w:rPr>
          <w:rFonts w:ascii="Times New Roman" w:hAnsi="Times New Roman"/>
        </w:rPr>
      </w:pPr>
    </w:p>
    <w:p w14:paraId="32E3F34A" w14:textId="7461BABD" w:rsidR="00A34096" w:rsidRPr="00D87686" w:rsidRDefault="004741D7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r w:rsidR="00A34096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</w:p>
    <w:p w14:paraId="5DA70BDF" w14:textId="42B061DF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41D7">
        <w:rPr>
          <w:rFonts w:ascii="Times New Roman" w:hAnsi="Times New Roman"/>
        </w:rPr>
        <w:t>Н.В. Андреева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1E0AF2A0" w14:textId="250AAB3C" w:rsidR="00970164" w:rsidRDefault="00970164" w:rsidP="00D87686">
      <w:pPr>
        <w:rPr>
          <w:rFonts w:ascii="Times New Roman" w:hAnsi="Times New Roman"/>
        </w:rPr>
      </w:pPr>
    </w:p>
    <w:p w14:paraId="2557DEBC" w14:textId="3708A624" w:rsidR="00970164" w:rsidRDefault="00970164" w:rsidP="00D87686">
      <w:pPr>
        <w:rPr>
          <w:rFonts w:ascii="Times New Roman" w:hAnsi="Times New Roman"/>
        </w:rPr>
      </w:pPr>
    </w:p>
    <w:p w14:paraId="61DA96BB" w14:textId="19D5741B" w:rsidR="00970164" w:rsidRDefault="00970164" w:rsidP="00D87686">
      <w:pPr>
        <w:rPr>
          <w:rFonts w:ascii="Times New Roman" w:hAnsi="Times New Roman"/>
        </w:rPr>
      </w:pPr>
    </w:p>
    <w:p w14:paraId="2CD3E010" w14:textId="57479EC0" w:rsidR="00970164" w:rsidRDefault="00970164" w:rsidP="00D87686">
      <w:pPr>
        <w:rPr>
          <w:rFonts w:ascii="Times New Roman" w:hAnsi="Times New Roman"/>
        </w:rPr>
      </w:pPr>
    </w:p>
    <w:p w14:paraId="1607F87F" w14:textId="4AD4D45D" w:rsidR="00970164" w:rsidRDefault="00970164" w:rsidP="00D87686">
      <w:pPr>
        <w:rPr>
          <w:rFonts w:ascii="Times New Roman" w:hAnsi="Times New Roman"/>
        </w:rPr>
      </w:pPr>
    </w:p>
    <w:p w14:paraId="61E3BE69" w14:textId="790CBF0C" w:rsidR="00970164" w:rsidRDefault="00970164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 Реестр </w:t>
      </w:r>
    </w:p>
    <w:p w14:paraId="5D6033AF" w14:textId="554A54D3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0A7A93">
        <w:rPr>
          <w:rFonts w:ascii="Times New Roman" w:hAnsi="Times New Roman"/>
          <w:b/>
        </w:rPr>
        <w:t>феврал</w:t>
      </w:r>
      <w:r w:rsidR="00C57434" w:rsidRPr="00D31043">
        <w:rPr>
          <w:rFonts w:ascii="Times New Roman" w:hAnsi="Times New Roman"/>
          <w:b/>
        </w:rPr>
        <w:t xml:space="preserve">ь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C921680" w:rsidR="0081533A" w:rsidRPr="00585C45" w:rsidRDefault="0081533A" w:rsidP="00585C45">
            <w:pPr>
              <w:overflowPunct w:val="0"/>
              <w:spacing w:line="240" w:lineRule="auto"/>
              <w:ind w:left="56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0857457A" w:rsidR="0081533A" w:rsidRPr="00585C45" w:rsidRDefault="00585C45" w:rsidP="00585C45">
            <w:pPr>
              <w:spacing w:after="0" w:line="240" w:lineRule="auto"/>
              <w:ind w:left="56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="00993F6B" w:rsidRPr="00585C4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993F6B" w:rsidRPr="00585C45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13400C" w:rsidRPr="00585C45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81533A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91F6" w14:textId="17110934" w:rsidR="0081533A" w:rsidRPr="00970FB7" w:rsidRDefault="0081533A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1A0C2086" w:rsidR="0013400C" w:rsidRPr="0013400C" w:rsidRDefault="0013400C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577FE"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Положения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      </w:r>
            <w:proofErr w:type="spellStart"/>
            <w:r w:rsidR="007577FE" w:rsidRPr="00786E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577FE" w:rsidRPr="00786EF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3211DE97" w:rsidR="0013400C" w:rsidRPr="0013400C" w:rsidRDefault="007577FE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FBCB" w14:textId="50C4BB8A" w:rsidR="0013400C" w:rsidRDefault="007577F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 w:rsidR="0013400C">
              <w:rPr>
                <w:rStyle w:val="a4"/>
                <w:rFonts w:ascii="Times New Roman" w:hAnsi="Times New Roman"/>
                <w:i w:val="0"/>
              </w:rPr>
              <w:t>.02.2023</w:t>
            </w:r>
            <w:r w:rsidR="0013400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1D239D6F" w:rsidR="0013400C" w:rsidRDefault="0013400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</w:t>
            </w:r>
            <w:r w:rsidR="007577FE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</w:tr>
      <w:tr w:rsidR="007577FE" w:rsidRPr="00970FB7" w14:paraId="6A1B705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0C8B" w14:textId="39B1F035" w:rsidR="007577FE" w:rsidRDefault="007577F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1C78" w14:textId="0BFD1D68" w:rsidR="007577FE" w:rsidRPr="0013400C" w:rsidRDefault="007577FE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0C099E">
              <w:rPr>
                <w:rFonts w:ascii="Times New Roman" w:hAnsi="Times New Roman"/>
              </w:rPr>
              <w:t xml:space="preserve">О внесении изменений в административный регламент предоставления муниципальной услуги </w:t>
            </w:r>
            <w:r w:rsidRPr="000C099E">
              <w:rPr>
                <w:rFonts w:ascii="Times New Roman" w:hAnsi="Times New Roman"/>
                <w:shd w:val="clear" w:color="auto" w:fill="FFFFFF"/>
              </w:rPr>
              <w:t xml:space="preserve">«Выдача разрешений на снос зеленых насаждений на территории сельского поселения </w:t>
            </w:r>
            <w:proofErr w:type="spellStart"/>
            <w:r w:rsidRPr="000C099E">
              <w:rPr>
                <w:rFonts w:ascii="Times New Roman" w:hAnsi="Times New Roman"/>
                <w:shd w:val="clear" w:color="auto" w:fill="FFFFFF"/>
              </w:rPr>
              <w:t>Бахилово</w:t>
            </w:r>
            <w:proofErr w:type="spellEnd"/>
            <w:r w:rsidRPr="000C099E">
              <w:rPr>
                <w:rFonts w:ascii="Times New Roman" w:hAnsi="Times New Roman"/>
                <w:shd w:val="clear" w:color="auto" w:fill="FFFFFF"/>
              </w:rPr>
              <w:t xml:space="preserve"> муниципального района Ставропольский»</w:t>
            </w:r>
            <w:r w:rsidRPr="000C099E">
              <w:rPr>
                <w:rFonts w:ascii="Times New Roman" w:hAnsi="Times New Roman"/>
              </w:rPr>
              <w:t xml:space="preserve">, </w:t>
            </w:r>
            <w:proofErr w:type="gramStart"/>
            <w:r w:rsidRPr="000C099E">
              <w:rPr>
                <w:rFonts w:ascii="Times New Roman" w:hAnsi="Times New Roman"/>
              </w:rPr>
              <w:t>утвержденный  постановлением</w:t>
            </w:r>
            <w:proofErr w:type="gramEnd"/>
            <w:r w:rsidRPr="000C099E">
              <w:rPr>
                <w:rFonts w:ascii="Times New Roman" w:hAnsi="Times New Roman"/>
              </w:rPr>
              <w:t xml:space="preserve"> администрации сельского поселения </w:t>
            </w:r>
            <w:proofErr w:type="spellStart"/>
            <w:r w:rsidRPr="000C099E">
              <w:rPr>
                <w:rFonts w:ascii="Times New Roman" w:hAnsi="Times New Roman"/>
              </w:rPr>
              <w:t>Бахилово</w:t>
            </w:r>
            <w:proofErr w:type="spellEnd"/>
            <w:r w:rsidRPr="000C099E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23.05.2019 г. № 24</w:t>
            </w:r>
            <w:r w:rsidRPr="000C099E"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F79E" w14:textId="6553259B" w:rsidR="007577FE" w:rsidRPr="00585C45" w:rsidRDefault="007577FE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00D8" w14:textId="77777777" w:rsidR="007577FE" w:rsidRPr="001060A5" w:rsidRDefault="007577FE" w:rsidP="007577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1141F1" w14:textId="1E3133D1" w:rsidR="007577FE" w:rsidRDefault="007577FE" w:rsidP="007577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13</w:t>
            </w:r>
          </w:p>
        </w:tc>
      </w:tr>
      <w:tr w:rsidR="007577FE" w:rsidRPr="00970FB7" w14:paraId="7BB6CEB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6BC1" w14:textId="2BDC3B51" w:rsidR="007577FE" w:rsidRDefault="007577F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AEB1" w14:textId="1E7C0983" w:rsidR="007577FE" w:rsidRPr="00585C45" w:rsidRDefault="007577FE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59260A">
              <w:rPr>
                <w:rFonts w:ascii="Times New Roman" w:hAnsi="Times New Roman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      </w:r>
            <w:proofErr w:type="gramStart"/>
            <w:r w:rsidRPr="0059260A">
              <w:rPr>
                <w:rFonts w:ascii="Times New Roman" w:hAnsi="Times New Roman"/>
              </w:rPr>
              <w:t>утвержденный  постановлением</w:t>
            </w:r>
            <w:proofErr w:type="gramEnd"/>
            <w:r w:rsidRPr="0059260A">
              <w:rPr>
                <w:rFonts w:ascii="Times New Roman" w:hAnsi="Times New Roman"/>
              </w:rPr>
              <w:t xml:space="preserve"> администрации сельского поселения </w:t>
            </w:r>
            <w:proofErr w:type="spellStart"/>
            <w:r w:rsidRPr="0059260A">
              <w:rPr>
                <w:rFonts w:ascii="Times New Roman" w:hAnsi="Times New Roman"/>
              </w:rPr>
              <w:t>Бахилово</w:t>
            </w:r>
            <w:proofErr w:type="spellEnd"/>
            <w:r w:rsidRPr="0059260A">
              <w:rPr>
                <w:rFonts w:ascii="Times New Roman" w:hAnsi="Times New Roman"/>
              </w:rPr>
              <w:t xml:space="preserve"> муниципального района </w:t>
            </w:r>
            <w:r w:rsidRPr="0059260A">
              <w:rPr>
                <w:rFonts w:ascii="Times New Roman" w:hAnsi="Times New Roman"/>
              </w:rPr>
              <w:lastRenderedPageBreak/>
              <w:t>Ставропольский Самарской области от 08.09.2020 г. № 63»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A580" w14:textId="4B30D806" w:rsidR="007577FE" w:rsidRPr="00585C45" w:rsidRDefault="007577FE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CC8D" w14:textId="77777777" w:rsidR="007577FE" w:rsidRPr="001060A5" w:rsidRDefault="007577FE" w:rsidP="007577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132FA3D" w14:textId="77F1A6F0" w:rsidR="007577FE" w:rsidRDefault="007577FE" w:rsidP="007577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14</w:t>
            </w:r>
          </w:p>
        </w:tc>
      </w:tr>
      <w:tr w:rsidR="005E3AC1" w:rsidRPr="00970FB7" w14:paraId="0B392AB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2459" w14:textId="2B2843B0" w:rsidR="005E3AC1" w:rsidRPr="005E3AC1" w:rsidRDefault="005E3AC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E3AC1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2A66" w14:textId="4260FC1E" w:rsidR="005E3AC1" w:rsidRPr="00585C45" w:rsidRDefault="005E3AC1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мероприятий по проведению работ по благоустройству, санитарной очистке   и озеленению территории сельского поселения </w:t>
            </w:r>
            <w:proofErr w:type="spellStart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A4276">
              <w:rPr>
                <w:rStyle w:val="a4"/>
                <w:rFonts w:ascii="Times New Roman" w:hAnsi="Times New Roman"/>
                <w:i w:val="0"/>
                <w:iCs w:val="0"/>
              </w:rPr>
              <w:t xml:space="preserve"> в 2023 году»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4A25" w14:textId="18A92F1C" w:rsidR="005E3AC1" w:rsidRPr="00585C45" w:rsidRDefault="005E3AC1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D0C3" w14:textId="77777777" w:rsidR="005E3AC1" w:rsidRPr="001060A5" w:rsidRDefault="005E3AC1" w:rsidP="005E3A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7E44508" w14:textId="79BDF29C" w:rsidR="005E3AC1" w:rsidRDefault="005E3AC1" w:rsidP="005E3A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</w:tr>
      <w:tr w:rsidR="009E4DBC" w:rsidRPr="00970FB7" w14:paraId="61DA698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FAA0" w14:textId="61745368" w:rsidR="009E4DBC" w:rsidRPr="005E3AC1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6AC6" w14:textId="25B14B14" w:rsidR="009E4DBC" w:rsidRPr="009E4DBC" w:rsidRDefault="009E4DBC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4DBC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9E4DBC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9E4DBC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9E4DBC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9E4DBC">
              <w:rPr>
                <w:rStyle w:val="FontStyle38"/>
              </w:rPr>
              <w:t xml:space="preserve">Администрации </w:t>
            </w:r>
            <w:r w:rsidRPr="009E4DBC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9E4DBC">
              <w:rPr>
                <w:rFonts w:ascii="Times New Roman" w:hAnsi="Times New Roman"/>
              </w:rPr>
              <w:t>Бахилово</w:t>
            </w:r>
            <w:proofErr w:type="spellEnd"/>
            <w:r w:rsidRPr="009E4DBC">
              <w:rPr>
                <w:rFonts w:ascii="Times New Roman" w:hAnsi="Times New Roman"/>
              </w:rPr>
              <w:t xml:space="preserve"> муниципального района Ставропольский Самарской области  от 29 декабря 2022 года № 85  </w:t>
            </w:r>
            <w:r w:rsidRPr="009E4DBC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9E4DBC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9E4DBC">
              <w:rPr>
                <w:rFonts w:ascii="Times New Roman" w:hAnsi="Times New Roman"/>
              </w:rPr>
              <w:t>Бахилово</w:t>
            </w:r>
            <w:proofErr w:type="spellEnd"/>
            <w:r w:rsidRPr="009E4DBC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9E4DBC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9E4DBC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9E4DBC">
              <w:rPr>
                <w:rFonts w:ascii="Times New Roman" w:hAnsi="Times New Roman"/>
              </w:rPr>
              <w:t>Бахилово</w:t>
            </w:r>
            <w:proofErr w:type="spellEnd"/>
            <w:r w:rsidRPr="009E4DBC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9E4DBC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2023 – 2025 годы»</w:t>
            </w:r>
            <w:r w:rsidRPr="009E4DBC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EC93" w14:textId="19E270EF" w:rsidR="009E4DBC" w:rsidRPr="00585C45" w:rsidRDefault="009E4DBC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944A" w14:textId="77777777" w:rsidR="009E4DBC" w:rsidRPr="001060A5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BA9882F" w14:textId="287FA60A" w:rsidR="009E4DBC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</w:t>
            </w:r>
          </w:p>
        </w:tc>
      </w:tr>
      <w:tr w:rsidR="009E4DBC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4411883A" w:rsidR="009E4DBC" w:rsidRPr="005E3AC1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4AC86469" w:rsidR="009E4DBC" w:rsidRPr="009E4DBC" w:rsidRDefault="009E4DBC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4"/>
                <w:szCs w:val="24"/>
              </w:rPr>
            </w:pPr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 муниципального</w:t>
            </w:r>
            <w:proofErr w:type="gram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1C6DEB44" w:rsidR="009E4DBC" w:rsidRPr="009E4DBC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7842" w14:textId="77777777" w:rsidR="009E4DBC" w:rsidRPr="001060A5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CD85563" w14:textId="3ADC3359" w:rsidR="009E4DBC" w:rsidRPr="009E4DBC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</w:tr>
      <w:tr w:rsidR="009E4DBC" w:rsidRPr="00970FB7" w14:paraId="53B652E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AA87" w14:textId="149841F1" w:rsidR="009E4DBC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F29A" w14:textId="0C66EAEB" w:rsidR="009E4DBC" w:rsidRPr="009E4DBC" w:rsidRDefault="009E4DBC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4"/>
                <w:szCs w:val="24"/>
              </w:rPr>
            </w:pPr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</w:t>
            </w:r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proofErr w:type="gramStart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 от</w:t>
            </w:r>
            <w:proofErr w:type="gram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30.04.2019 года №19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</w:t>
            </w:r>
            <w:proofErr w:type="spellStart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i w:val="0"/>
                <w:iCs w:val="0"/>
                <w:sz w:val="24"/>
                <w:szCs w:val="24"/>
              </w:rPr>
              <w:t xml:space="preserve">  муниципального района Ставропольский 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FE00" w14:textId="23F26448" w:rsidR="009E4DBC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2168" w14:textId="77777777" w:rsidR="009E4DBC" w:rsidRPr="001060A5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C409BC" w14:textId="07246222" w:rsidR="009E4DBC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</w:tr>
      <w:tr w:rsidR="009E4DBC" w:rsidRPr="00970FB7" w14:paraId="2CAE466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E0B" w14:textId="34D0604C" w:rsidR="009E4DBC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B94" w14:textId="324975FB" w:rsidR="009E4DBC" w:rsidRPr="009E4DBC" w:rsidRDefault="009E4DBC" w:rsidP="009E4DBC">
            <w:pPr>
              <w:spacing w:after="0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9E4DB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9E4DB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9E4D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создании </w:t>
            </w:r>
            <w:proofErr w:type="gramStart"/>
            <w:r w:rsidRPr="009E4D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противопаводковой  комиссии</w:t>
            </w:r>
            <w:proofErr w:type="gramEnd"/>
            <w:r w:rsidRPr="009E4D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подготовке к пропуску паводковых вод на </w:t>
            </w:r>
            <w:r w:rsidRPr="009E4DBC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</w:t>
            </w:r>
            <w:proofErr w:type="spellStart"/>
            <w:r w:rsidRPr="009E4DBC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9E4DB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в 2023 году</w:t>
            </w:r>
            <w:r w:rsidRPr="009E4DB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6D5B" w14:textId="2FBE075F" w:rsidR="009E4DBC" w:rsidRDefault="009E4DB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.02.2023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477" w14:textId="7E12DD26" w:rsidR="009E4DBC" w:rsidRPr="001060A5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01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3C0591" w14:textId="7B0BFFA0" w:rsidR="009E4DBC" w:rsidRDefault="009E4DBC" w:rsidP="009E4D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</w:tr>
    </w:tbl>
    <w:p w14:paraId="3AFC79C0" w14:textId="77777777" w:rsidR="0013400C" w:rsidRPr="00D87686" w:rsidRDefault="0013400C" w:rsidP="0013400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r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</w:p>
    <w:p w14:paraId="6909C77F" w14:textId="60671906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Н.В. Андреева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6A6A"/>
    <w:rsid w:val="00467E9D"/>
    <w:rsid w:val="004741D7"/>
    <w:rsid w:val="004868D1"/>
    <w:rsid w:val="00492A2E"/>
    <w:rsid w:val="004A29ED"/>
    <w:rsid w:val="004B0DA8"/>
    <w:rsid w:val="004D0213"/>
    <w:rsid w:val="00577915"/>
    <w:rsid w:val="00585C45"/>
    <w:rsid w:val="005B5990"/>
    <w:rsid w:val="005E3AC1"/>
    <w:rsid w:val="00657923"/>
    <w:rsid w:val="006757C7"/>
    <w:rsid w:val="00695196"/>
    <w:rsid w:val="006973B8"/>
    <w:rsid w:val="006D6B04"/>
    <w:rsid w:val="0072009E"/>
    <w:rsid w:val="00726577"/>
    <w:rsid w:val="00730833"/>
    <w:rsid w:val="00732F78"/>
    <w:rsid w:val="00743520"/>
    <w:rsid w:val="007577FE"/>
    <w:rsid w:val="007630FB"/>
    <w:rsid w:val="00786EF8"/>
    <w:rsid w:val="007B01AE"/>
    <w:rsid w:val="007B155D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4DBC"/>
    <w:rsid w:val="009E7811"/>
    <w:rsid w:val="00A34096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97758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397E"/>
    <w:rsid w:val="00F642B5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56</cp:revision>
  <cp:lastPrinted>2023-03-09T04:23:00Z</cp:lastPrinted>
  <dcterms:created xsi:type="dcterms:W3CDTF">2020-02-21T07:32:00Z</dcterms:created>
  <dcterms:modified xsi:type="dcterms:W3CDTF">2023-03-09T04:23:00Z</dcterms:modified>
</cp:coreProperties>
</file>