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7150" w14:textId="77777777"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14:paraId="2086DBF6" w14:textId="4B8258F1"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spellStart"/>
      <w:r w:rsidR="0041686D" w:rsidRPr="00D31043">
        <w:rPr>
          <w:rFonts w:ascii="Times New Roman" w:hAnsi="Times New Roman"/>
          <w:b/>
        </w:rPr>
        <w:t>Бахилово</w:t>
      </w:r>
      <w:proofErr w:type="spellEnd"/>
      <w:r w:rsidR="0041686D" w:rsidRPr="00D31043">
        <w:rPr>
          <w:rFonts w:ascii="Times New Roman" w:hAnsi="Times New Roman"/>
          <w:b/>
        </w:rPr>
        <w:t xml:space="preserve">   в</w:t>
      </w:r>
      <w:r w:rsidR="003C78A8">
        <w:rPr>
          <w:rFonts w:ascii="Times New Roman" w:hAnsi="Times New Roman"/>
          <w:b/>
        </w:rPr>
        <w:t xml:space="preserve"> </w:t>
      </w:r>
      <w:r w:rsidR="00860827">
        <w:rPr>
          <w:rFonts w:ascii="Times New Roman" w:hAnsi="Times New Roman"/>
          <w:b/>
        </w:rPr>
        <w:t>дека</w:t>
      </w:r>
      <w:r w:rsidR="003C78A8">
        <w:rPr>
          <w:rFonts w:ascii="Times New Roman" w:hAnsi="Times New Roman"/>
          <w:b/>
        </w:rPr>
        <w:t>бре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14:paraId="70B1344C" w14:textId="77777777"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14:paraId="436B70E6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2FD5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8A7F1B2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0020B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14:paraId="0B8B4BAC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2B9A2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65E1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1D1E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708EBA19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45BF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702E832E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596EF6" w:rsidRPr="00D31043" w14:paraId="3DF15637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4E5" w14:textId="65837AE0" w:rsidR="00596EF6" w:rsidRPr="00860827" w:rsidRDefault="00596EF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082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FB73" w14:textId="77777777" w:rsidR="00860827" w:rsidRPr="00DB54F8" w:rsidRDefault="00860827" w:rsidP="008608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proofErr w:type="gram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</w:t>
            </w:r>
            <w:proofErr w:type="gram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района Ставропольский Самарской области  на 2022 год и на плановый период 2023 и </w:t>
            </w:r>
          </w:p>
          <w:p w14:paraId="57380328" w14:textId="24BC12F1" w:rsidR="00596EF6" w:rsidRPr="00860827" w:rsidRDefault="00860827" w:rsidP="008608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>2024 годов»»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1B3F" w14:textId="17883994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 w:rsidR="00860827"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 w:rsidR="00860827"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1ADDF7B1" w14:textId="6F2346E0" w:rsidR="00596EF6" w:rsidRPr="00D31043" w:rsidRDefault="00596EF6" w:rsidP="00596E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10</w:t>
            </w:r>
            <w:r w:rsidR="00860827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4217" w14:textId="65D6200B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 w:rsidR="00860827"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 w:rsidR="00860827"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073F2D4" w14:textId="77777777" w:rsidR="00596EF6" w:rsidRPr="00D31043" w:rsidRDefault="00596EF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8B55" w14:textId="35CFED9B" w:rsidR="00596EF6" w:rsidRPr="00596EF6" w:rsidRDefault="00596EF6" w:rsidP="00596EF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 w:rsidR="0086082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86082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 w:rsidR="00860827"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 w:rsidR="00860827"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E6F6" w14:textId="244B7DE6" w:rsidR="00596EF6" w:rsidRPr="00D31043" w:rsidRDefault="00A454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860827"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 w:rsidR="00860827"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7F4627" w:rsidRPr="004E5163" w14:paraId="0DDD96D7" w14:textId="77777777" w:rsidTr="00596EF6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AC41" w14:textId="430DEEA6" w:rsidR="007F4627" w:rsidRPr="00DB54F8" w:rsidRDefault="00596EF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F747" w14:textId="107F3B35" w:rsidR="007F4627" w:rsidRPr="007C6B57" w:rsidRDefault="007C6B57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C6B57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</w:t>
            </w:r>
            <w:proofErr w:type="gramStart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утверждении  Положения</w:t>
            </w:r>
            <w:proofErr w:type="gramEnd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 порядке назначения и проведения собраний граждан в сельском поселении </w:t>
            </w:r>
            <w:proofErr w:type="spellStart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</w:t>
            </w:r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3FB2" w14:textId="77777777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lastRenderedPageBreak/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61F5F010" w14:textId="06FAC7CF" w:rsidR="007F46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C97F" w14:textId="77777777" w:rsidR="007C6B57" w:rsidRPr="00DB54F8" w:rsidRDefault="007C6B57" w:rsidP="007C6B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F7889A9" w14:textId="77777777" w:rsidR="007F4627" w:rsidRPr="00DB54F8" w:rsidRDefault="007F46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E294" w14:textId="0F074B1A" w:rsidR="007F4627" w:rsidRPr="00596EF6" w:rsidRDefault="007C6B57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F480" w14:textId="6F1FE004" w:rsidR="007F4627" w:rsidRPr="00DB54F8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596EF6" w:rsidRPr="004E5163" w14:paraId="7D7E0E26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1210" w14:textId="67F1D079" w:rsidR="00596EF6" w:rsidRDefault="00596EF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C48F" w14:textId="70998BB7" w:rsidR="00596EF6" w:rsidRPr="007C6B57" w:rsidRDefault="007C6B57" w:rsidP="008608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о денежном содержании и гарантиях осуществления полномочий лица, замещающего муниципальную должность сельского поселения </w:t>
            </w:r>
            <w:proofErr w:type="spellStart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– Главы сельского поселения </w:t>
            </w:r>
            <w:proofErr w:type="spellStart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90BD" w14:textId="77777777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6D16623" w14:textId="625901EE" w:rsidR="00596EF6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D772" w14:textId="77777777" w:rsidR="007C6B57" w:rsidRPr="00DB54F8" w:rsidRDefault="007C6B57" w:rsidP="007C6B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A480B6F" w14:textId="77777777" w:rsidR="00596EF6" w:rsidRPr="00DB54F8" w:rsidRDefault="00596EF6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6D12" w14:textId="25D8DB12" w:rsidR="00596EF6" w:rsidRPr="00A454A6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0844" w14:textId="34E1E44D" w:rsidR="00596EF6" w:rsidRPr="00DB54F8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860827" w:rsidRPr="004E5163" w14:paraId="6829DF0D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7557" w14:textId="295ED33C" w:rsidR="00860827" w:rsidRDefault="00860827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6280" w14:textId="43C06F9B" w:rsidR="00860827" w:rsidRPr="007C6B57" w:rsidRDefault="007C6B57" w:rsidP="00596EF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«Об</w:t>
            </w: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одобрении проекта Соглашения </w:t>
            </w:r>
            <w:bookmarkStart w:id="0" w:name="_Hlk88125618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«О делегировании полномочий контрольно-счетного органа сельского поселения </w:t>
            </w:r>
            <w:proofErr w:type="spellStart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на уровень Контрольно-счетной палаты муниципального района Ставропольский Самарской области»</w:t>
            </w:r>
            <w:bookmarkEnd w:id="0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EC58" w14:textId="77777777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D237E74" w14:textId="36C4BD74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E182" w14:textId="77777777" w:rsidR="007C6B57" w:rsidRPr="00DB54F8" w:rsidRDefault="007C6B57" w:rsidP="007C6B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5B6D33A" w14:textId="77777777" w:rsidR="00860827" w:rsidRDefault="00860827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1C8D" w14:textId="0B5904FA" w:rsidR="00860827" w:rsidRPr="00A454A6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4E2D" w14:textId="590038B6" w:rsidR="00860827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860827" w:rsidRPr="004E5163" w14:paraId="6830E856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559B" w14:textId="374E1E55" w:rsidR="00860827" w:rsidRDefault="00860827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E809" w14:textId="7E28ACB1" w:rsidR="00860827" w:rsidRPr="007C6B57" w:rsidRDefault="007C6B57" w:rsidP="00596EF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</w:t>
            </w: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2022 год и на плановый период 2023 и 2024 годов»»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7CB8" w14:textId="5CCC8B59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75737B1B" w14:textId="09ED6B33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248D" w14:textId="01503BC6" w:rsidR="007C6B57" w:rsidRPr="00DB54F8" w:rsidRDefault="007C6B57" w:rsidP="007C6B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6A46B2D7" w14:textId="77777777" w:rsidR="00860827" w:rsidRDefault="00860827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E202" w14:textId="35D4DA2F" w:rsidR="00860827" w:rsidRPr="00A454A6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42E4" w14:textId="765F0E14" w:rsidR="00860827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860827" w:rsidRPr="004E5163" w14:paraId="4D414170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4293" w14:textId="5B783A21" w:rsidR="00860827" w:rsidRDefault="00860827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D001" w14:textId="690D04B9" w:rsidR="00860827" w:rsidRPr="007C6B57" w:rsidRDefault="007C6B57" w:rsidP="00596EF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8E7E5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</w:t>
            </w: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proofErr w:type="gram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</w:t>
            </w:r>
            <w:proofErr w:type="gram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района Ставропольский Самарской области  на 2023 год и на плановый период 2024 и 2025 годов»»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E261" w14:textId="39A45FB3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C187E99" w14:textId="40497E33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0411" w14:textId="33298EB3" w:rsidR="007C6B57" w:rsidRPr="00DB54F8" w:rsidRDefault="007C6B57" w:rsidP="007C6B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2BD6AF5" w14:textId="77777777" w:rsidR="00860827" w:rsidRDefault="00860827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F565" w14:textId="0BD9135D" w:rsidR="00860827" w:rsidRPr="00A454A6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43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0CF8" w14:textId="134FB33A" w:rsidR="00860827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860827" w:rsidRPr="004E5163" w14:paraId="6388A3E5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6A18" w14:textId="0C046482" w:rsidR="00860827" w:rsidRDefault="00860827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2AD7" w14:textId="77777777" w:rsidR="007C6B57" w:rsidRPr="00FF6323" w:rsidRDefault="007C6B57" w:rsidP="007C6B57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FF632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к исполнению в 2023 году и плановом периоде 2024 и 2025 годов</w:t>
            </w:r>
          </w:p>
          <w:p w14:paraId="7F15DEC0" w14:textId="350D5CF0" w:rsidR="00860827" w:rsidRPr="00DB54F8" w:rsidRDefault="007C6B57" w:rsidP="007C6B5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F632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делегированных полномочий с уровня сельского поселения </w:t>
            </w:r>
            <w:proofErr w:type="spellStart"/>
            <w:r w:rsidRPr="00FF632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FF632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3094" w14:textId="77777777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50F6942" w14:textId="344CD458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61A5" w14:textId="77777777" w:rsidR="007C6B57" w:rsidRPr="00DB54F8" w:rsidRDefault="007C6B57" w:rsidP="007C6B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B45C60B" w14:textId="77777777" w:rsidR="00860827" w:rsidRDefault="00860827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F41" w14:textId="24461679" w:rsidR="00860827" w:rsidRPr="00A454A6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43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19F5" w14:textId="1B85CB21" w:rsidR="00860827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860827" w:rsidRPr="004E5163" w14:paraId="58868A2F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FA87" w14:textId="3C702449" w:rsidR="00860827" w:rsidRDefault="00860827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CAC8" w14:textId="330116DA" w:rsidR="00860827" w:rsidRPr="007C6B57" w:rsidRDefault="007C6B57" w:rsidP="00596EF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Бахилово</w:t>
            </w:r>
            <w:proofErr w:type="spellEnd"/>
            <w:r w:rsidRPr="007C6B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proofErr w:type="gramStart"/>
            <w:r w:rsidRPr="007C6B57">
              <w:rPr>
                <w:rFonts w:ascii="Times New Roman" w:hAnsi="Times New Roman" w:cs="Times New Roman"/>
                <w:b w:val="0"/>
                <w:bCs w:val="0"/>
              </w:rPr>
              <w:t>Об  определении</w:t>
            </w:r>
            <w:proofErr w:type="gramEnd"/>
            <w:r w:rsidRPr="007C6B57">
              <w:rPr>
                <w:rFonts w:ascii="Times New Roman" w:hAnsi="Times New Roman" w:cs="Times New Roman"/>
                <w:b w:val="0"/>
                <w:bCs w:val="0"/>
              </w:rPr>
      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      </w:r>
            <w:proofErr w:type="spellStart"/>
            <w:r w:rsidRPr="007C6B57">
              <w:rPr>
                <w:rFonts w:ascii="Times New Roman" w:hAnsi="Times New Roman" w:cs="Times New Roman"/>
                <w:b w:val="0"/>
                <w:bCs w:val="0"/>
              </w:rPr>
              <w:t>Бахилово</w:t>
            </w:r>
            <w:proofErr w:type="spellEnd"/>
            <w:r w:rsidRPr="007C6B57">
              <w:rPr>
                <w:rFonts w:ascii="Times New Roman" w:hAnsi="Times New Roman" w:cs="Times New Roman"/>
                <w:b w:val="0"/>
                <w:bCs w:val="0"/>
              </w:rPr>
              <w:t xml:space="preserve">                            на 2023 год»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1621" w14:textId="77777777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4A244E45" w14:textId="09121628" w:rsidR="00860827" w:rsidRPr="00DB54F8" w:rsidRDefault="00860827" w:rsidP="008608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A22D" w14:textId="77777777" w:rsidR="007C6B57" w:rsidRPr="00DB54F8" w:rsidRDefault="007C6B57" w:rsidP="007C6B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6DDB9151" w14:textId="77777777" w:rsidR="00860827" w:rsidRDefault="00860827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D1FB" w14:textId="2FD8ED6F" w:rsidR="00860827" w:rsidRPr="00A454A6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43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32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3FE8" w14:textId="76CE825B" w:rsidR="00860827" w:rsidRDefault="007C6B5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</w:tbl>
    <w:p w14:paraId="08F05C66" w14:textId="77777777"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14:paraId="08156191" w14:textId="77777777"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14:paraId="374CA71B" w14:textId="77777777"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14:paraId="12B38FD4" w14:textId="77777777"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</w:t>
      </w:r>
      <w:r w:rsidR="007F4627">
        <w:rPr>
          <w:rFonts w:ascii="Times New Roman" w:hAnsi="Times New Roman"/>
        </w:rPr>
        <w:t>И.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о.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Главы</w:t>
      </w:r>
      <w:r w:rsidRPr="004E5163">
        <w:rPr>
          <w:rFonts w:ascii="Times New Roman" w:hAnsi="Times New Roman"/>
        </w:rPr>
        <w:t xml:space="preserve"> 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</w:p>
    <w:p w14:paraId="0DA16367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036F206B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14:paraId="593B4C9C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14:paraId="52F6EF29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14:paraId="13811EAB" w14:textId="56AECDD3" w:rsidR="00E05A41" w:rsidRDefault="00D87686" w:rsidP="008E7E5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Н.В. Андрее</w:t>
      </w:r>
      <w:r w:rsidR="00D90797">
        <w:rPr>
          <w:rFonts w:ascii="Times New Roman" w:hAnsi="Times New Roman"/>
        </w:rPr>
        <w:t>ва</w:t>
      </w:r>
    </w:p>
    <w:p w14:paraId="5B82485B" w14:textId="77777777" w:rsidR="00E05A41" w:rsidRDefault="00E05A41">
      <w:pPr>
        <w:rPr>
          <w:rFonts w:ascii="Times New Roman" w:hAnsi="Times New Roman"/>
        </w:rPr>
      </w:pPr>
    </w:p>
    <w:p w14:paraId="301EBAC7" w14:textId="77777777" w:rsidR="00E05A41" w:rsidRDefault="00E05A41">
      <w:pPr>
        <w:rPr>
          <w:rFonts w:ascii="Times New Roman" w:hAnsi="Times New Roman"/>
        </w:rPr>
      </w:pPr>
    </w:p>
    <w:p w14:paraId="496AC3E8" w14:textId="77777777" w:rsidR="00E05A41" w:rsidRPr="00D31043" w:rsidRDefault="00E05A41">
      <w:pPr>
        <w:rPr>
          <w:rFonts w:ascii="Times New Roman" w:hAnsi="Times New Roman"/>
        </w:rPr>
      </w:pPr>
    </w:p>
    <w:p w14:paraId="1FEA786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011A723F" w14:textId="0E80C82F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8E7E54">
        <w:rPr>
          <w:rFonts w:ascii="Times New Roman" w:hAnsi="Times New Roman"/>
          <w:b/>
        </w:rPr>
        <w:t>дека</w:t>
      </w:r>
      <w:r w:rsidR="00E05A41">
        <w:rPr>
          <w:rFonts w:ascii="Times New Roman" w:hAnsi="Times New Roman"/>
          <w:b/>
        </w:rPr>
        <w:t xml:space="preserve">брь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14:paraId="6E9D9866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78D0A2D9" w14:textId="77777777" w:rsidTr="00403642">
        <w:tc>
          <w:tcPr>
            <w:tcW w:w="677" w:type="dxa"/>
          </w:tcPr>
          <w:p w14:paraId="2EEC862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42E275C8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04CD52A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E9623B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3B6A51CB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A454A6" w:rsidRPr="00D31043" w14:paraId="6CD837CC" w14:textId="77777777" w:rsidTr="00403642">
        <w:tc>
          <w:tcPr>
            <w:tcW w:w="677" w:type="dxa"/>
          </w:tcPr>
          <w:p w14:paraId="691D590E" w14:textId="609A1463" w:rsidR="00A454A6" w:rsidRPr="00A454A6" w:rsidRDefault="00D90797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25EE4C93" w14:textId="2544D0DE" w:rsidR="00A454A6" w:rsidRPr="00D90797" w:rsidRDefault="00A454A6" w:rsidP="00D90797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D90797">
              <w:rPr>
                <w:rStyle w:val="a4"/>
                <w:rFonts w:ascii="Times New Roman" w:hAnsi="Times New Roman"/>
                <w:i w:val="0"/>
                <w:iCs w:val="0"/>
                <w:sz w:val="22"/>
                <w:szCs w:val="22"/>
              </w:rPr>
              <w:t xml:space="preserve"> </w:t>
            </w:r>
            <w:r w:rsidR="00D90797" w:rsidRPr="00D9079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«О внесении изменений в решение</w:t>
            </w:r>
            <w:r w:rsidR="00D90797" w:rsidRPr="00D90797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D90797"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="00D90797"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90797"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="00D90797" w:rsidRPr="00D9079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="00D90797" w:rsidRPr="00D9079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D90797" w:rsidRPr="00D9079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2022 год и на плановый период 2023 и 2024 годов»»</w:t>
            </w:r>
          </w:p>
        </w:tc>
        <w:tc>
          <w:tcPr>
            <w:tcW w:w="1555" w:type="dxa"/>
          </w:tcPr>
          <w:p w14:paraId="4F740D1C" w14:textId="77777777" w:rsidR="00D90797" w:rsidRPr="003206B3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13.12.2022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1FC58C0" w14:textId="209A2FA2" w:rsidR="00A454A6" w:rsidRPr="00D31043" w:rsidRDefault="00A454A6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14:paraId="7404B3B5" w14:textId="77777777" w:rsidR="00D90797" w:rsidRPr="00DB54F8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E5A42E" w14:textId="305AFB65" w:rsidR="00A454A6" w:rsidRPr="00D31043" w:rsidRDefault="00D90797" w:rsidP="00D907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08</w:t>
            </w:r>
          </w:p>
        </w:tc>
      </w:tr>
      <w:tr w:rsidR="00A454A6" w:rsidRPr="00D31043" w14:paraId="57634C9E" w14:textId="77777777" w:rsidTr="00403642">
        <w:tc>
          <w:tcPr>
            <w:tcW w:w="677" w:type="dxa"/>
          </w:tcPr>
          <w:p w14:paraId="73C6F024" w14:textId="120D166D" w:rsidR="00A454A6" w:rsidRPr="00A454A6" w:rsidRDefault="00D90797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31F7883E" w14:textId="2AD0D620" w:rsidR="00A454A6" w:rsidRPr="00D90797" w:rsidRDefault="00A454A6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0797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90797" w:rsidRPr="00D9079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D90797" w:rsidRPr="00D90797">
              <w:rPr>
                <w:rFonts w:ascii="Times New Roman" w:hAnsi="Times New Roman"/>
              </w:rPr>
              <w:t xml:space="preserve">Об </w:t>
            </w:r>
            <w:proofErr w:type="gramStart"/>
            <w:r w:rsidR="00D90797" w:rsidRPr="00D90797">
              <w:rPr>
                <w:rFonts w:ascii="Times New Roman" w:hAnsi="Times New Roman"/>
              </w:rPr>
              <w:t>утверждении  Положения</w:t>
            </w:r>
            <w:proofErr w:type="gramEnd"/>
            <w:r w:rsidR="00D90797" w:rsidRPr="00D90797">
              <w:rPr>
                <w:rFonts w:ascii="Times New Roman" w:hAnsi="Times New Roman"/>
              </w:rPr>
              <w:t xml:space="preserve"> о порядке назначения и проведения собраний граждан в сельском поселении </w:t>
            </w:r>
            <w:proofErr w:type="spellStart"/>
            <w:r w:rsidR="00D90797" w:rsidRPr="00D90797">
              <w:rPr>
                <w:rFonts w:ascii="Times New Roman" w:hAnsi="Times New Roman"/>
              </w:rPr>
              <w:t>Бахилово</w:t>
            </w:r>
            <w:proofErr w:type="spellEnd"/>
            <w:r w:rsidR="00D90797" w:rsidRPr="00D90797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44DCE2D2" w14:textId="77777777" w:rsidR="00D90797" w:rsidRPr="003206B3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09.12.2022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0329369" w14:textId="65C70F13" w:rsidR="00A454A6" w:rsidRPr="00D31043" w:rsidRDefault="00A454A6" w:rsidP="00D9079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14:paraId="1A7A495F" w14:textId="77777777" w:rsidR="00D90797" w:rsidRPr="00DB54F8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F4DD14D" w14:textId="7F5CA60F" w:rsidR="00A454A6" w:rsidRPr="00D31043" w:rsidRDefault="00D90797" w:rsidP="00D907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09</w:t>
            </w:r>
          </w:p>
        </w:tc>
      </w:tr>
      <w:tr w:rsidR="00D90797" w:rsidRPr="00D31043" w14:paraId="5B388FCE" w14:textId="77777777" w:rsidTr="00403642">
        <w:tc>
          <w:tcPr>
            <w:tcW w:w="677" w:type="dxa"/>
          </w:tcPr>
          <w:p w14:paraId="5D64DFD3" w14:textId="1B21FBC3" w:rsidR="00D90797" w:rsidRPr="00A454A6" w:rsidRDefault="00D90797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37" w:type="dxa"/>
          </w:tcPr>
          <w:p w14:paraId="01EB9A71" w14:textId="7333E68D" w:rsidR="00D90797" w:rsidRPr="00D90797" w:rsidRDefault="00D90797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0797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D90797">
              <w:rPr>
                <w:rFonts w:ascii="Times New Roman" w:hAnsi="Times New Roman"/>
              </w:rPr>
              <w:t xml:space="preserve">Об утверждении Положения о денежном содержании и гарантиях осуществления полномочий лица, замещающего муниципальную должность сельского поселения </w:t>
            </w:r>
            <w:proofErr w:type="spellStart"/>
            <w:r w:rsidRPr="00D90797">
              <w:rPr>
                <w:rFonts w:ascii="Times New Roman" w:hAnsi="Times New Roman"/>
              </w:rPr>
              <w:t>Бахилово</w:t>
            </w:r>
            <w:proofErr w:type="spellEnd"/>
            <w:r w:rsidRPr="00D90797">
              <w:rPr>
                <w:rFonts w:ascii="Times New Roman" w:hAnsi="Times New Roman"/>
              </w:rPr>
              <w:t xml:space="preserve"> муниципального района Ставропольский Самарской области – Главы сельского поселения </w:t>
            </w:r>
            <w:proofErr w:type="spellStart"/>
            <w:r w:rsidRPr="00D90797">
              <w:rPr>
                <w:rFonts w:ascii="Times New Roman" w:hAnsi="Times New Roman"/>
              </w:rPr>
              <w:t>Бахилово</w:t>
            </w:r>
            <w:proofErr w:type="spellEnd"/>
            <w:r w:rsidRPr="00D90797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04A26A83" w14:textId="5E94E5EF" w:rsidR="00D90797" w:rsidRPr="003206B3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09.12.2022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6908D09" w14:textId="77777777" w:rsidR="00D90797" w:rsidRDefault="00D90797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24A4B573" w14:textId="1D2AF60D" w:rsidR="00D90797" w:rsidRPr="00DB54F8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27F5DA7" w14:textId="236D2A87" w:rsidR="00D90797" w:rsidRPr="00D31043" w:rsidRDefault="00D90797" w:rsidP="00D907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</w:tr>
      <w:tr w:rsidR="00D90797" w:rsidRPr="00D31043" w14:paraId="6A8B5FC3" w14:textId="77777777" w:rsidTr="00403642">
        <w:tc>
          <w:tcPr>
            <w:tcW w:w="677" w:type="dxa"/>
          </w:tcPr>
          <w:p w14:paraId="6BE5090B" w14:textId="01C4291B" w:rsidR="00D90797" w:rsidRPr="00A454A6" w:rsidRDefault="00D90797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37" w:type="dxa"/>
          </w:tcPr>
          <w:p w14:paraId="4C98E56E" w14:textId="61F84D2C" w:rsidR="00D90797" w:rsidRPr="00D90797" w:rsidRDefault="00D90797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0797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>«Об</w:t>
            </w:r>
            <w:r w:rsidRPr="00D90797">
              <w:rPr>
                <w:rStyle w:val="a4"/>
                <w:rFonts w:ascii="Times New Roman" w:hAnsi="Times New Roman"/>
              </w:rPr>
              <w:t xml:space="preserve"> </w:t>
            </w:r>
            <w:r w:rsidRPr="00D90797">
              <w:rPr>
                <w:rFonts w:ascii="Times New Roman" w:hAnsi="Times New Roman"/>
              </w:rPr>
              <w:t xml:space="preserve">одобрении проекта Соглашения «О делегировании полномочий контрольно-счетного органа сельского поселения </w:t>
            </w:r>
            <w:proofErr w:type="spellStart"/>
            <w:r w:rsidRPr="00D90797">
              <w:rPr>
                <w:rFonts w:ascii="Times New Roman" w:hAnsi="Times New Roman"/>
              </w:rPr>
              <w:t>Бахилово</w:t>
            </w:r>
            <w:proofErr w:type="spellEnd"/>
            <w:r w:rsidRPr="00D90797">
              <w:rPr>
                <w:rFonts w:ascii="Times New Roman" w:hAnsi="Times New Roman"/>
              </w:rPr>
              <w:t xml:space="preserve"> муниципального района Ставропольский на уровень Контрольно-счетной палаты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4161416E" w14:textId="77777777" w:rsidR="00D90797" w:rsidRPr="003206B3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13.12.2022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0A67F4F" w14:textId="77777777" w:rsidR="00D90797" w:rsidRDefault="00D90797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42D95CCD" w14:textId="77777777" w:rsidR="00D90797" w:rsidRPr="00DB54F8" w:rsidRDefault="00D90797" w:rsidP="00D90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E6EC514" w14:textId="4E3B141A" w:rsidR="00D90797" w:rsidRPr="00D31043" w:rsidRDefault="00D90797" w:rsidP="00D907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11</w:t>
            </w:r>
          </w:p>
        </w:tc>
      </w:tr>
      <w:tr w:rsidR="008E7E54" w:rsidRPr="00D31043" w14:paraId="024654C9" w14:textId="77777777" w:rsidTr="00403642">
        <w:tc>
          <w:tcPr>
            <w:tcW w:w="677" w:type="dxa"/>
          </w:tcPr>
          <w:p w14:paraId="13F42C31" w14:textId="5D69AC4D" w:rsidR="008E7E54" w:rsidRPr="00A454A6" w:rsidRDefault="00D90797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337" w:type="dxa"/>
          </w:tcPr>
          <w:p w14:paraId="195011EB" w14:textId="1EB47BEE" w:rsidR="008E7E54" w:rsidRPr="00D90797" w:rsidRDefault="008E7E54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90797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>«О внесении изменений в решение</w:t>
            </w:r>
            <w:r w:rsidRPr="00D90797">
              <w:rPr>
                <w:rStyle w:val="a4"/>
                <w:rFonts w:ascii="Times New Roman" w:hAnsi="Times New Roman"/>
              </w:rPr>
              <w:t xml:space="preserve"> </w:t>
            </w:r>
            <w:r w:rsidRPr="00D90797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Pr="00D90797">
              <w:rPr>
                <w:rFonts w:ascii="Times New Roman" w:hAnsi="Times New Roman"/>
              </w:rPr>
              <w:t>Бахилово</w:t>
            </w:r>
            <w:proofErr w:type="spellEnd"/>
            <w:r w:rsidRPr="00D90797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29.12.2021 года №56 «</w:t>
            </w:r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 на 2022 год и на плановый период 2023 и 2024 годов»»</w:t>
            </w:r>
          </w:p>
        </w:tc>
        <w:tc>
          <w:tcPr>
            <w:tcW w:w="1555" w:type="dxa"/>
          </w:tcPr>
          <w:p w14:paraId="154543DC" w14:textId="526D63D5" w:rsidR="008E7E54" w:rsidRPr="003206B3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20.12.2022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CC2E1A" w14:textId="77777777" w:rsidR="008E7E54" w:rsidRPr="00D31043" w:rsidRDefault="008E7E54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14:paraId="2A0BF408" w14:textId="77777777" w:rsidR="008E7E54" w:rsidRPr="00DB54F8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47116B18" w14:textId="279DA728" w:rsidR="008E7E54" w:rsidRPr="00D31043" w:rsidRDefault="008E7E54" w:rsidP="008E7E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</w:p>
        </w:tc>
      </w:tr>
      <w:tr w:rsidR="008E7E54" w:rsidRPr="00D31043" w14:paraId="76F6BD0D" w14:textId="77777777" w:rsidTr="00403642">
        <w:tc>
          <w:tcPr>
            <w:tcW w:w="677" w:type="dxa"/>
          </w:tcPr>
          <w:p w14:paraId="490C6A83" w14:textId="3A03E85B" w:rsidR="008E7E54" w:rsidRPr="00A454A6" w:rsidRDefault="00D90797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337" w:type="dxa"/>
          </w:tcPr>
          <w:p w14:paraId="434C4905" w14:textId="77777777" w:rsidR="008E7E54" w:rsidRDefault="008E7E54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90797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90797">
              <w:rPr>
                <w:rFonts w:ascii="Times New Roman" w:hAnsi="Times New Roman"/>
              </w:rPr>
              <w:t>«</w:t>
            </w:r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proofErr w:type="gramStart"/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Pr="00D90797">
              <w:rPr>
                <w:rStyle w:val="a4"/>
                <w:rFonts w:ascii="Times New Roman" w:hAnsi="Times New Roman"/>
                <w:i w:val="0"/>
                <w:iCs w:val="0"/>
              </w:rPr>
              <w:t xml:space="preserve"> района Ставропольский Самарской области  на 2023 год и на плановый период 2024 и 2025 годов»»</w:t>
            </w:r>
          </w:p>
          <w:p w14:paraId="7C5F0E96" w14:textId="1087C2E3" w:rsidR="00D90797" w:rsidRPr="00D90797" w:rsidRDefault="00D90797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5" w:type="dxa"/>
          </w:tcPr>
          <w:p w14:paraId="5B7916E5" w14:textId="77777777" w:rsidR="008E7E54" w:rsidRPr="003206B3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23.12.2022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5BF7904" w14:textId="77777777" w:rsidR="008E7E54" w:rsidRDefault="008E7E54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73A14AC4" w14:textId="77777777" w:rsidR="008E7E54" w:rsidRPr="00F27718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29.12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7D927746" w14:textId="4BB36586" w:rsidR="008E7E54" w:rsidRPr="00F27718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113</w:t>
            </w:r>
          </w:p>
        </w:tc>
      </w:tr>
      <w:tr w:rsidR="004E5163" w:rsidRPr="00D31043" w14:paraId="72422B3E" w14:textId="77777777" w:rsidTr="00403642">
        <w:tc>
          <w:tcPr>
            <w:tcW w:w="677" w:type="dxa"/>
          </w:tcPr>
          <w:p w14:paraId="77045152" w14:textId="42F5C87F" w:rsidR="004E5163" w:rsidRPr="004E5163" w:rsidRDefault="00D90797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5337" w:type="dxa"/>
          </w:tcPr>
          <w:p w14:paraId="657C753E" w14:textId="77777777" w:rsidR="008E7E54" w:rsidRPr="00D90797" w:rsidRDefault="004E5163" w:rsidP="008E7E5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r w:rsidR="008E7E54" w:rsidRPr="00D9079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8E7E54"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к исполнению в 2023 году и плановом периоде 2024 и 2025 годов</w:t>
            </w:r>
          </w:p>
          <w:p w14:paraId="7BB0A59B" w14:textId="72AAC50E" w:rsidR="004E5163" w:rsidRPr="00D90797" w:rsidRDefault="008E7E54" w:rsidP="008E7E54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делегированных полномочий с уровня сельского поселения </w:t>
            </w:r>
            <w:proofErr w:type="spellStart"/>
            <w:r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42CE1E06" w14:textId="5A580199" w:rsidR="004E5163" w:rsidRPr="003206B3" w:rsidRDefault="00A454A6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8E7E54">
              <w:rPr>
                <w:rStyle w:val="a4"/>
                <w:rFonts w:ascii="Times New Roman" w:hAnsi="Times New Roman"/>
                <w:i w:val="0"/>
              </w:rPr>
              <w:t>3</w:t>
            </w:r>
            <w:r w:rsidR="009D61A7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 w:rsidR="008E7E54">
              <w:rPr>
                <w:rStyle w:val="a4"/>
                <w:rFonts w:ascii="Times New Roman" w:hAnsi="Times New Roman"/>
                <w:i w:val="0"/>
              </w:rPr>
              <w:t>2</w:t>
            </w:r>
            <w:r w:rsidR="004E5163">
              <w:rPr>
                <w:rStyle w:val="a4"/>
                <w:rFonts w:ascii="Times New Roman" w:hAnsi="Times New Roman"/>
                <w:i w:val="0"/>
              </w:rPr>
              <w:t>.2022</w:t>
            </w:r>
            <w:r w:rsidR="004E516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862A99D" w14:textId="77777777"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14:paraId="7C11D947" w14:textId="254AA995" w:rsidR="00BA1896" w:rsidRPr="00F27718" w:rsidRDefault="00BA1896" w:rsidP="00BA189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8E7E54">
              <w:rPr>
                <w:rStyle w:val="a4"/>
                <w:rFonts w:ascii="Times New Roman" w:hAnsi="Times New Roman"/>
                <w:i w:val="0"/>
              </w:rPr>
              <w:t>29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 w:rsidR="008E7E54">
              <w:rPr>
                <w:rStyle w:val="a4"/>
                <w:rFonts w:ascii="Times New Roman" w:hAnsi="Times New Roman"/>
                <w:i w:val="0"/>
              </w:rPr>
              <w:t>2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3C972B3" w14:textId="1B13A5B5" w:rsidR="004E5163" w:rsidRPr="00BA1896" w:rsidRDefault="00BA1896" w:rsidP="00BA18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8E7E54">
              <w:rPr>
                <w:rStyle w:val="a4"/>
                <w:rFonts w:ascii="Times New Roman" w:hAnsi="Times New Roman"/>
                <w:i w:val="0"/>
              </w:rPr>
              <w:t>14</w:t>
            </w:r>
          </w:p>
        </w:tc>
      </w:tr>
      <w:tr w:rsidR="008E7E54" w:rsidRPr="00D31043" w14:paraId="722C3897" w14:textId="77777777" w:rsidTr="00403642">
        <w:tc>
          <w:tcPr>
            <w:tcW w:w="677" w:type="dxa"/>
          </w:tcPr>
          <w:p w14:paraId="779E852F" w14:textId="6A197704" w:rsidR="008E7E54" w:rsidRPr="004E5163" w:rsidRDefault="00D90797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37" w:type="dxa"/>
          </w:tcPr>
          <w:p w14:paraId="176849B2" w14:textId="512CD7C8" w:rsidR="008E7E54" w:rsidRPr="00D90797" w:rsidRDefault="008E7E54" w:rsidP="008E7E54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</w:pPr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D90797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D9079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proofErr w:type="gramStart"/>
            <w:r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 определении</w:t>
            </w:r>
            <w:proofErr w:type="gramEnd"/>
            <w:r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      </w:r>
            <w:proofErr w:type="spellStart"/>
            <w:r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9079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на 2023 год»</w:t>
            </w:r>
          </w:p>
        </w:tc>
        <w:tc>
          <w:tcPr>
            <w:tcW w:w="1555" w:type="dxa"/>
          </w:tcPr>
          <w:p w14:paraId="402DD4F3" w14:textId="77777777" w:rsidR="008E7E54" w:rsidRPr="003206B3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23.12.2022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6E0019E" w14:textId="77777777" w:rsidR="008E7E54" w:rsidRDefault="008E7E54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3D6A15E0" w14:textId="77777777" w:rsidR="008E7E54" w:rsidRPr="00F27718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29.12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AAAB69C" w14:textId="7234E330" w:rsidR="008E7E54" w:rsidRPr="00F27718" w:rsidRDefault="008E7E54" w:rsidP="008E7E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115</w:t>
            </w:r>
          </w:p>
        </w:tc>
      </w:tr>
    </w:tbl>
    <w:p w14:paraId="72D6C19C" w14:textId="77777777"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33CE66DF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104D53C1" w14:textId="77777777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E3343F">
        <w:rPr>
          <w:rFonts w:ascii="Times New Roman" w:hAnsi="Times New Roman"/>
        </w:rPr>
        <w:t>И.о.</w:t>
      </w:r>
      <w:r w:rsidR="009D61A7">
        <w:rPr>
          <w:rFonts w:ascii="Times New Roman" w:hAnsi="Times New Roman"/>
        </w:rPr>
        <w:t xml:space="preserve"> </w:t>
      </w:r>
      <w:r w:rsidR="00E3343F">
        <w:rPr>
          <w:rFonts w:ascii="Times New Roman" w:hAnsi="Times New Roman"/>
        </w:rPr>
        <w:t>Главы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192C552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6A882B9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9ABEC4B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1394CCA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E7B8FC9" w14:textId="77777777"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E3343F">
        <w:rPr>
          <w:rFonts w:ascii="Times New Roman" w:hAnsi="Times New Roman"/>
        </w:rPr>
        <w:t>Н.В. Андреева</w:t>
      </w:r>
    </w:p>
    <w:p w14:paraId="7547F48C" w14:textId="77777777" w:rsidR="00E24580" w:rsidRDefault="00E24580">
      <w:pPr>
        <w:rPr>
          <w:rFonts w:ascii="Times New Roman" w:hAnsi="Times New Roman"/>
        </w:rPr>
      </w:pPr>
    </w:p>
    <w:p w14:paraId="647D9997" w14:textId="77777777" w:rsidR="00927B25" w:rsidRDefault="00927B25">
      <w:pPr>
        <w:rPr>
          <w:rFonts w:ascii="Times New Roman" w:hAnsi="Times New Roman"/>
        </w:rPr>
      </w:pPr>
    </w:p>
    <w:p w14:paraId="417A2413" w14:textId="77777777" w:rsidR="009D61A7" w:rsidRDefault="009D61A7">
      <w:pPr>
        <w:rPr>
          <w:rFonts w:ascii="Times New Roman" w:hAnsi="Times New Roman"/>
        </w:rPr>
      </w:pPr>
    </w:p>
    <w:p w14:paraId="05C6CE2A" w14:textId="77777777" w:rsidR="009D61A7" w:rsidRDefault="009D61A7">
      <w:pPr>
        <w:rPr>
          <w:rFonts w:ascii="Times New Roman" w:hAnsi="Times New Roman"/>
        </w:rPr>
      </w:pPr>
    </w:p>
    <w:p w14:paraId="50C581DB" w14:textId="77777777" w:rsidR="0021003B" w:rsidRDefault="0021003B">
      <w:pPr>
        <w:rPr>
          <w:rFonts w:ascii="Times New Roman" w:hAnsi="Times New Roman"/>
        </w:rPr>
      </w:pPr>
    </w:p>
    <w:p w14:paraId="3B709163" w14:textId="0B1AFA30" w:rsidR="00D31043" w:rsidRDefault="00D31043">
      <w:pPr>
        <w:rPr>
          <w:rFonts w:ascii="Times New Roman" w:hAnsi="Times New Roman"/>
          <w:i/>
        </w:rPr>
      </w:pPr>
    </w:p>
    <w:p w14:paraId="24FCB172" w14:textId="0D302A20" w:rsidR="00D90797" w:rsidRDefault="00D90797">
      <w:pPr>
        <w:rPr>
          <w:rFonts w:ascii="Times New Roman" w:hAnsi="Times New Roman"/>
          <w:i/>
        </w:rPr>
      </w:pPr>
    </w:p>
    <w:p w14:paraId="0BCCBA96" w14:textId="481EBF5E" w:rsidR="00D90797" w:rsidRDefault="00D90797">
      <w:pPr>
        <w:rPr>
          <w:rFonts w:ascii="Times New Roman" w:hAnsi="Times New Roman"/>
          <w:i/>
        </w:rPr>
      </w:pPr>
    </w:p>
    <w:p w14:paraId="5EA05FCC" w14:textId="49880F78" w:rsidR="00D90797" w:rsidRDefault="00D90797">
      <w:pPr>
        <w:rPr>
          <w:rFonts w:ascii="Times New Roman" w:hAnsi="Times New Roman"/>
          <w:i/>
        </w:rPr>
      </w:pPr>
    </w:p>
    <w:p w14:paraId="03C639D3" w14:textId="66A51536" w:rsidR="00D90797" w:rsidRDefault="00D90797">
      <w:pPr>
        <w:rPr>
          <w:rFonts w:ascii="Times New Roman" w:hAnsi="Times New Roman"/>
          <w:i/>
        </w:rPr>
      </w:pPr>
    </w:p>
    <w:p w14:paraId="662BB658" w14:textId="35FF463B" w:rsidR="00D90797" w:rsidRDefault="00D90797">
      <w:pPr>
        <w:rPr>
          <w:rFonts w:ascii="Times New Roman" w:hAnsi="Times New Roman"/>
          <w:i/>
        </w:rPr>
      </w:pPr>
    </w:p>
    <w:p w14:paraId="1D360D5E" w14:textId="3DAB9103" w:rsidR="00D90797" w:rsidRDefault="00D90797">
      <w:pPr>
        <w:rPr>
          <w:rFonts w:ascii="Times New Roman" w:hAnsi="Times New Roman"/>
          <w:i/>
        </w:rPr>
      </w:pPr>
    </w:p>
    <w:p w14:paraId="79E6ECF7" w14:textId="2B1DA782" w:rsidR="00D90797" w:rsidRDefault="00D90797">
      <w:pPr>
        <w:rPr>
          <w:rFonts w:ascii="Times New Roman" w:hAnsi="Times New Roman"/>
          <w:i/>
        </w:rPr>
      </w:pPr>
    </w:p>
    <w:p w14:paraId="2BAFEFBC" w14:textId="178CBA0B" w:rsidR="00D90797" w:rsidRDefault="00D90797">
      <w:pPr>
        <w:rPr>
          <w:rFonts w:ascii="Times New Roman" w:hAnsi="Times New Roman"/>
          <w:i/>
        </w:rPr>
      </w:pPr>
    </w:p>
    <w:p w14:paraId="0CC9FB0F" w14:textId="3BB137BB" w:rsidR="00D90797" w:rsidRDefault="00D90797">
      <w:pPr>
        <w:rPr>
          <w:rFonts w:ascii="Times New Roman" w:hAnsi="Times New Roman"/>
          <w:i/>
        </w:rPr>
      </w:pPr>
    </w:p>
    <w:p w14:paraId="18B3CD23" w14:textId="44D18724" w:rsidR="00D90797" w:rsidRDefault="00D90797">
      <w:pPr>
        <w:rPr>
          <w:rFonts w:ascii="Times New Roman" w:hAnsi="Times New Roman"/>
          <w:i/>
        </w:rPr>
      </w:pPr>
    </w:p>
    <w:p w14:paraId="353A383C" w14:textId="158C2C91" w:rsidR="00D90797" w:rsidRDefault="00D90797">
      <w:pPr>
        <w:rPr>
          <w:rFonts w:ascii="Times New Roman" w:hAnsi="Times New Roman"/>
          <w:i/>
        </w:rPr>
      </w:pPr>
    </w:p>
    <w:p w14:paraId="3D967731" w14:textId="77777777" w:rsidR="00D90797" w:rsidRPr="00953611" w:rsidRDefault="00D90797">
      <w:pPr>
        <w:rPr>
          <w:rFonts w:ascii="Times New Roman" w:hAnsi="Times New Roman"/>
          <w:i/>
        </w:rPr>
      </w:pPr>
    </w:p>
    <w:p w14:paraId="68864B58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3055AA5" w14:textId="1BF5729C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 xml:space="preserve">кого поселения </w:t>
      </w:r>
      <w:proofErr w:type="spellStart"/>
      <w:r w:rsidR="006A5DEE">
        <w:rPr>
          <w:rFonts w:ascii="Times New Roman" w:hAnsi="Times New Roman"/>
          <w:b/>
        </w:rPr>
        <w:t>Бахилово</w:t>
      </w:r>
      <w:proofErr w:type="spellEnd"/>
      <w:r w:rsidR="006A5DEE">
        <w:rPr>
          <w:rFonts w:ascii="Times New Roman" w:hAnsi="Times New Roman"/>
          <w:b/>
        </w:rPr>
        <w:t xml:space="preserve">  в</w:t>
      </w:r>
      <w:r w:rsidR="009C7D24">
        <w:rPr>
          <w:rFonts w:ascii="Times New Roman" w:hAnsi="Times New Roman"/>
          <w:b/>
        </w:rPr>
        <w:t xml:space="preserve"> </w:t>
      </w:r>
      <w:r w:rsidR="002C3F26">
        <w:rPr>
          <w:rFonts w:ascii="Times New Roman" w:hAnsi="Times New Roman"/>
          <w:b/>
        </w:rPr>
        <w:t>дека</w:t>
      </w:r>
      <w:r w:rsidR="00A470EA">
        <w:rPr>
          <w:rFonts w:ascii="Times New Roman" w:hAnsi="Times New Roman"/>
          <w:b/>
        </w:rPr>
        <w:t>бр</w:t>
      </w:r>
      <w:r w:rsidR="009D61A7">
        <w:rPr>
          <w:rFonts w:ascii="Times New Roman" w:hAnsi="Times New Roman"/>
          <w:b/>
        </w:rPr>
        <w:t xml:space="preserve">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14:paraId="7F732017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1B9FD66C" w14:textId="77777777" w:rsidTr="0035322E">
        <w:tc>
          <w:tcPr>
            <w:tcW w:w="534" w:type="dxa"/>
          </w:tcPr>
          <w:p w14:paraId="7EA2FC6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4DB906E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4E4ABAE3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3F070AE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5A1F915C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8186193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2A63EE2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56B3953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27083BF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717B20A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14:paraId="344F2484" w14:textId="77777777" w:rsidTr="0035322E">
        <w:tc>
          <w:tcPr>
            <w:tcW w:w="534" w:type="dxa"/>
          </w:tcPr>
          <w:p w14:paraId="5DF1B28B" w14:textId="77777777"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1C5B5903" w14:textId="3D9420A1" w:rsidR="00EF56C9" w:rsidRPr="006B4C00" w:rsidRDefault="00D172E2" w:rsidP="006B4C0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B4C00">
              <w:rPr>
                <w:rStyle w:val="a4"/>
                <w:rFonts w:ascii="Times New Roman" w:hAnsi="Times New Roman"/>
                <w:i w:val="0"/>
              </w:rPr>
              <w:t>Постановление администраци</w:t>
            </w:r>
            <w:r w:rsidR="008E180A" w:rsidRPr="006B4C00">
              <w:rPr>
                <w:rStyle w:val="a4"/>
                <w:rFonts w:ascii="Times New Roman" w:hAnsi="Times New Roman"/>
                <w:i w:val="0"/>
              </w:rPr>
              <w:t xml:space="preserve">и сельского поселения </w:t>
            </w:r>
            <w:proofErr w:type="spellStart"/>
            <w:r w:rsidR="008E180A" w:rsidRPr="006B4C00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8E180A" w:rsidRPr="006B4C00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2C3F26" w:rsidRPr="00E316C7">
              <w:rPr>
                <w:rFonts w:ascii="Times New Roman" w:hAnsi="Times New Roman"/>
              </w:rPr>
      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      </w:r>
            <w:proofErr w:type="gramStart"/>
            <w:r w:rsidR="002C3F26" w:rsidRPr="00E316C7">
              <w:rPr>
                <w:rFonts w:ascii="Times New Roman" w:hAnsi="Times New Roman"/>
              </w:rPr>
              <w:t>утвержденный  постановлением</w:t>
            </w:r>
            <w:proofErr w:type="gramEnd"/>
            <w:r w:rsidR="002C3F26" w:rsidRPr="00E316C7">
              <w:rPr>
                <w:rFonts w:ascii="Times New Roman" w:hAnsi="Times New Roman"/>
              </w:rPr>
              <w:t xml:space="preserve"> администрации сельского поселения </w:t>
            </w:r>
            <w:proofErr w:type="spellStart"/>
            <w:r w:rsidR="002C3F26" w:rsidRPr="00E316C7">
              <w:rPr>
                <w:rFonts w:ascii="Times New Roman" w:hAnsi="Times New Roman"/>
              </w:rPr>
              <w:t>Бахилово</w:t>
            </w:r>
            <w:proofErr w:type="spellEnd"/>
            <w:r w:rsidR="002C3F26" w:rsidRPr="00E316C7">
              <w:rPr>
                <w:rFonts w:ascii="Times New Roman" w:hAnsi="Times New Roman"/>
              </w:rPr>
              <w:t xml:space="preserve"> муниципального района Ставропольский Самарской области № 63 от 08.09.2020 г</w:t>
            </w:r>
            <w:r w:rsidR="002C3F26">
              <w:rPr>
                <w:rFonts w:ascii="Times New Roman" w:hAnsi="Times New Roman"/>
              </w:rPr>
              <w:t>.</w:t>
            </w:r>
            <w:r w:rsidR="008E180A" w:rsidRPr="006B4C0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7728BBF" w14:textId="38436E93"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2C3F26">
              <w:rPr>
                <w:rStyle w:val="a4"/>
                <w:rFonts w:ascii="Times New Roman" w:hAnsi="Times New Roman"/>
                <w:i w:val="0"/>
              </w:rPr>
              <w:t>12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 w:rsidR="002C3F26">
              <w:rPr>
                <w:rStyle w:val="a4"/>
                <w:rFonts w:ascii="Times New Roman" w:hAnsi="Times New Roman"/>
                <w:i w:val="0"/>
              </w:rPr>
              <w:t>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0681F6B" w14:textId="79562DAD" w:rsidR="00EF56C9" w:rsidRPr="00923B02" w:rsidRDefault="009D61A7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2C3F26">
              <w:rPr>
                <w:rStyle w:val="a4"/>
                <w:rFonts w:ascii="Times New Roman" w:hAnsi="Times New Roman"/>
                <w:i w:val="0"/>
              </w:rPr>
              <w:t>80</w:t>
            </w:r>
          </w:p>
        </w:tc>
        <w:tc>
          <w:tcPr>
            <w:tcW w:w="1417" w:type="dxa"/>
          </w:tcPr>
          <w:p w14:paraId="3589F741" w14:textId="0D022A2C" w:rsidR="00927B25" w:rsidRPr="00923B02" w:rsidRDefault="002C3F26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DF58FA" w14:textId="77777777"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B6520F2" w14:textId="0D478EB4" w:rsidR="00EF56C9" w:rsidRPr="002C3F26" w:rsidRDefault="002C3F26" w:rsidP="00923B02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>» от 14.12.2022 г.         № 40 (229)</w:t>
            </w:r>
          </w:p>
        </w:tc>
        <w:tc>
          <w:tcPr>
            <w:tcW w:w="1525" w:type="dxa"/>
          </w:tcPr>
          <w:p w14:paraId="35AD1675" w14:textId="4E21D52B" w:rsidR="002C3F26" w:rsidRPr="00923B02" w:rsidRDefault="002C3F26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71ADD19B" w14:textId="29273B93" w:rsidR="00EF56C9" w:rsidRPr="00923B02" w:rsidRDefault="00EF56C9" w:rsidP="00A470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27B25" w:rsidRPr="00923B02" w14:paraId="1239BCCD" w14:textId="77777777" w:rsidTr="0035322E">
        <w:tc>
          <w:tcPr>
            <w:tcW w:w="534" w:type="dxa"/>
          </w:tcPr>
          <w:p w14:paraId="5B38A382" w14:textId="77777777" w:rsidR="00927B25" w:rsidRPr="00923B02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26E59DFA" w14:textId="594D0D7E" w:rsidR="00927B25" w:rsidRPr="00247802" w:rsidRDefault="00927B25" w:rsidP="00247802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47802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2C3F26" w:rsidRPr="00821BF3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2C3F26" w:rsidRPr="00821BF3">
              <w:rPr>
                <w:rStyle w:val="FontStyle38"/>
              </w:rPr>
              <w:t xml:space="preserve">Администрации </w:t>
            </w:r>
            <w:r w:rsidR="002C3F26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C3F2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C3F2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</w:t>
            </w:r>
            <w:r w:rsidR="002C3F26" w:rsidRPr="00821BF3">
              <w:rPr>
                <w:rFonts w:ascii="Times New Roman" w:hAnsi="Times New Roman"/>
              </w:rPr>
              <w:lastRenderedPageBreak/>
              <w:t xml:space="preserve">декабря 2021 года № 63   </w:t>
            </w:r>
            <w:r w:rsidR="002C3F26" w:rsidRPr="00821BF3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2C3F26" w:rsidRPr="00821BF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2C3F2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C3F2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2C3F26" w:rsidRPr="00821BF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2C3F26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C3F2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C3F2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2C3F26" w:rsidRPr="00821BF3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="008E180A" w:rsidRPr="00247802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60984A61" w14:textId="7BAF36C5" w:rsidR="002C3F26" w:rsidRPr="00923B02" w:rsidRDefault="002C3F26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1E3EF18" w14:textId="2DE7F3E7" w:rsidR="00927B25" w:rsidRPr="00923B02" w:rsidRDefault="002C3F26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40582065" w14:textId="156D5A97" w:rsidR="00927B25" w:rsidRPr="00923B02" w:rsidRDefault="002C3F26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FDF90C5" w14:textId="77777777"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0EC19363" w14:textId="60F163AF" w:rsidR="00927B25" w:rsidRPr="00927B25" w:rsidRDefault="002C3F26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>.12.2022 г.         № 4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2C3F2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4157E640" w14:textId="10F1E802" w:rsidR="002C3F26" w:rsidRPr="00923B02" w:rsidRDefault="002C3F26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6205A6C" w14:textId="6A419636" w:rsidR="00927B25" w:rsidRDefault="00927B25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27B25" w:rsidRPr="00923B02" w14:paraId="212518BA" w14:textId="77777777" w:rsidTr="0035322E">
        <w:tc>
          <w:tcPr>
            <w:tcW w:w="534" w:type="dxa"/>
          </w:tcPr>
          <w:p w14:paraId="4C0CB699" w14:textId="77777777" w:rsidR="00927B25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1EC5F948" w14:textId="10376E9F" w:rsidR="00927B25" w:rsidRPr="0091085C" w:rsidRDefault="00927B25" w:rsidP="00247802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91085C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91085C">
              <w:rPr>
                <w:rFonts w:ascii="Times New Roman" w:hAnsi="Times New Roman"/>
              </w:rPr>
              <w:t>Бахилово</w:t>
            </w:r>
            <w:proofErr w:type="spellEnd"/>
            <w:r w:rsidRPr="0091085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247802">
              <w:rPr>
                <w:rStyle w:val="a4"/>
                <w:rFonts w:ascii="Times New Roman" w:hAnsi="Times New Roman"/>
                <w:i w:val="0"/>
              </w:rPr>
              <w:t>«</w:t>
            </w:r>
            <w:r w:rsidR="002C3F26" w:rsidRPr="00EB123E">
              <w:rPr>
                <w:rFonts w:ascii="Times New Roman" w:hAnsi="Times New Roman"/>
              </w:rPr>
              <w:t>Об утверждении П</w:t>
            </w:r>
            <w:r w:rsidR="002C3F26" w:rsidRPr="00EB123E">
              <w:rPr>
                <w:rFonts w:ascii="Times New Roman" w:hAnsi="Times New Roman"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 w:rsidR="002C3F26" w:rsidRPr="00EB123E">
              <w:rPr>
                <w:rFonts w:ascii="Times New Roman" w:hAnsi="Times New Roman"/>
              </w:rPr>
              <w:t xml:space="preserve"> муниципального контроля в сфере благоустройства на территории сельского поселения </w:t>
            </w:r>
            <w:proofErr w:type="spellStart"/>
            <w:r w:rsidR="002C3F26" w:rsidRPr="00EB123E">
              <w:rPr>
                <w:rFonts w:ascii="Times New Roman" w:hAnsi="Times New Roman"/>
              </w:rPr>
              <w:t>Бахилово</w:t>
            </w:r>
            <w:proofErr w:type="spellEnd"/>
            <w:r w:rsidR="002C3F26" w:rsidRPr="00EB123E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2023 год</w:t>
            </w:r>
            <w:r w:rsidRPr="002478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5F5FB85E" w14:textId="5C0EB408" w:rsidR="002C3F26" w:rsidRPr="00923B02" w:rsidRDefault="002C3F26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0E07B3" w14:textId="526BBD38" w:rsidR="00927B25" w:rsidRPr="00923B02" w:rsidRDefault="002C3F26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1D4A1C72" w14:textId="21CAEB8E" w:rsidR="00927B25" w:rsidRDefault="002C3F26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  <w:tc>
          <w:tcPr>
            <w:tcW w:w="1559" w:type="dxa"/>
          </w:tcPr>
          <w:p w14:paraId="3F3200A7" w14:textId="05B53421" w:rsidR="00927B25" w:rsidRPr="00927B25" w:rsidRDefault="002C3F26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42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7C4FEC31" w14:textId="25C5AB68" w:rsidR="00927B25" w:rsidRDefault="002C3F26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4C1B54" w:rsidRPr="00923B02" w14:paraId="3797D7E8" w14:textId="77777777" w:rsidTr="0035322E">
        <w:tc>
          <w:tcPr>
            <w:tcW w:w="534" w:type="dxa"/>
          </w:tcPr>
          <w:p w14:paraId="2732540A" w14:textId="77777777"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50CECD83" w14:textId="1E7C4C23" w:rsidR="004C1B54" w:rsidRPr="00247802" w:rsidRDefault="004C1B54" w:rsidP="00247802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247802">
              <w:rPr>
                <w:rStyle w:val="a4"/>
                <w:rFonts w:ascii="Times New Roman" w:hAnsi="Times New Roman"/>
                <w:b/>
                <w:bCs/>
                <w:i w:val="0"/>
              </w:rPr>
              <w:t>«</w:t>
            </w:r>
            <w:r w:rsidR="00C44B54" w:rsidRPr="00821BF3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C44B54" w:rsidRPr="00821BF3">
              <w:rPr>
                <w:rStyle w:val="FontStyle38"/>
              </w:rPr>
              <w:t xml:space="preserve">Администрации </w:t>
            </w:r>
            <w:r w:rsidR="00C44B54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C44B54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C44B54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декабря 2021 года № 63   </w:t>
            </w:r>
            <w:r w:rsidR="00C44B54" w:rsidRPr="00821BF3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C44B54" w:rsidRPr="00821BF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C44B54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C44B54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C44B54" w:rsidRPr="00821BF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C44B54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C44B54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C44B54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C44B54" w:rsidRPr="00821BF3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Pr="00247802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</w:tcPr>
          <w:p w14:paraId="404EA8F6" w14:textId="6E088B9A" w:rsidR="00C44B54" w:rsidRPr="00923B02" w:rsidRDefault="00C44B54" w:rsidP="00C44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B73AB2A" w14:textId="3A81FF56" w:rsidR="004C1B54" w:rsidRPr="00923B02" w:rsidRDefault="00C44B54" w:rsidP="00C44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7F7A5BC5" w14:textId="75F71618" w:rsidR="004C1B54" w:rsidRDefault="00C44B54" w:rsidP="002C3F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  <w:tc>
          <w:tcPr>
            <w:tcW w:w="1559" w:type="dxa"/>
          </w:tcPr>
          <w:p w14:paraId="141F9BE4" w14:textId="5EA25ACB" w:rsidR="004C1B54" w:rsidRPr="00927B25" w:rsidRDefault="002B5AEC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="002C3F26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2C3F2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 w:rsidR="002C3F26">
              <w:rPr>
                <w:rStyle w:val="a4"/>
                <w:rFonts w:ascii="Times New Roman" w:hAnsi="Times New Roman"/>
                <w:i w:val="0"/>
                <w:iCs w:val="0"/>
              </w:rPr>
              <w:t>42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 w:rsidR="002C3F26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1BAC2F1B" w14:textId="7F5B51B7" w:rsidR="004C1B54" w:rsidRDefault="002C3F26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="002B5AEC"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2B5AEC"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05380E" w:rsidRPr="00923B02" w14:paraId="138BEF40" w14:textId="77777777" w:rsidTr="0035322E">
        <w:tc>
          <w:tcPr>
            <w:tcW w:w="534" w:type="dxa"/>
          </w:tcPr>
          <w:p w14:paraId="5742A27E" w14:textId="77777777" w:rsidR="0005380E" w:rsidRDefault="0005380E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326092FE" w14:textId="74E98878" w:rsidR="0005380E" w:rsidRPr="00247802" w:rsidRDefault="0005380E" w:rsidP="00247802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поселения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44B54" w:rsidRPr="00EB123E">
              <w:rPr>
                <w:rFonts w:ascii="Times New Roman" w:hAnsi="Times New Roman"/>
                <w:color w:val="000000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="00C44B54" w:rsidRPr="00EB123E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C44B54" w:rsidRPr="00EB123E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</w:t>
            </w:r>
            <w:r w:rsidR="00C44B54">
              <w:rPr>
                <w:rFonts w:ascii="Times New Roman" w:hAnsi="Times New Roman"/>
                <w:color w:val="000000"/>
              </w:rPr>
              <w:t xml:space="preserve">  </w:t>
            </w:r>
            <w:r w:rsidR="00C44B54" w:rsidRPr="00EB123E">
              <w:rPr>
                <w:rFonts w:ascii="Times New Roman" w:hAnsi="Times New Roman"/>
                <w:color w:val="000000"/>
              </w:rPr>
              <w:t>Самарской области на 2023 год</w:t>
            </w:r>
            <w:r w:rsidRPr="002478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27F9594" w14:textId="77777777" w:rsidR="00C44B54" w:rsidRPr="00923B02" w:rsidRDefault="00C44B54" w:rsidP="00C44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27.12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4FA173F8" w14:textId="415B796E" w:rsidR="0005380E" w:rsidRPr="00923B02" w:rsidRDefault="00C44B54" w:rsidP="00C44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</w:tcPr>
          <w:p w14:paraId="7FEAD891" w14:textId="12B03713" w:rsidR="0005380E" w:rsidRDefault="00C44B54" w:rsidP="00C44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  <w:tc>
          <w:tcPr>
            <w:tcW w:w="1559" w:type="dxa"/>
          </w:tcPr>
          <w:p w14:paraId="6F832CF5" w14:textId="3870657E" w:rsidR="0005380E" w:rsidRPr="002B5AEC" w:rsidRDefault="00C44B5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27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42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16609DA1" w14:textId="71D7B62C" w:rsidR="0005380E" w:rsidRDefault="00C44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27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135329" w:rsidRPr="00D87686" w14:paraId="1F4D3FDE" w14:textId="77777777" w:rsidTr="0035322E">
        <w:tc>
          <w:tcPr>
            <w:tcW w:w="534" w:type="dxa"/>
          </w:tcPr>
          <w:p w14:paraId="2ACB4DF0" w14:textId="1C2E0B7D" w:rsidR="00135329" w:rsidRPr="00EF56C9" w:rsidRDefault="0091085C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5479B75E" w14:textId="3C8F54AE" w:rsidR="00135329" w:rsidRPr="00247802" w:rsidRDefault="00247802" w:rsidP="00247802">
            <w:pPr>
              <w:pStyle w:val="a3"/>
              <w:rPr>
                <w:rFonts w:ascii="Times New Roman" w:eastAsia="Andale Sans UI" w:hAnsi="Times New Roman"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44B54" w:rsidRPr="00FF632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C44B54" w:rsidRPr="00FF6323">
              <w:rPr>
                <w:rFonts w:ascii="Times New Roman" w:hAnsi="Times New Roman"/>
              </w:rPr>
              <w:t>Бахилово</w:t>
            </w:r>
            <w:proofErr w:type="spellEnd"/>
            <w:r w:rsidR="00C44B54" w:rsidRPr="00FF632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C44B54" w:rsidRPr="00FF632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C44B54" w:rsidRPr="00FF632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C44B54" w:rsidRPr="00FF6323">
              <w:rPr>
                <w:rFonts w:ascii="Times New Roman" w:hAnsi="Times New Roman"/>
              </w:rPr>
              <w:t>Бахилово</w:t>
            </w:r>
            <w:proofErr w:type="spellEnd"/>
            <w:r w:rsidR="00C44B54" w:rsidRPr="00FF632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C44B54" w:rsidRPr="00FF6323">
              <w:rPr>
                <w:rFonts w:ascii="Times New Roman" w:hAnsi="Times New Roman"/>
                <w:bdr w:val="none" w:sz="0" w:space="0" w:color="auto" w:frame="1"/>
              </w:rPr>
              <w:t xml:space="preserve"> на 2023 – 2025 годы</w:t>
            </w:r>
            <w:r w:rsidRPr="002478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5013324" w14:textId="224EA55F" w:rsidR="00C44B54" w:rsidRPr="00923B02" w:rsidRDefault="00C44B54" w:rsidP="00C44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EC40DC8" w14:textId="034F1BD0" w:rsidR="00135329" w:rsidRPr="00D87686" w:rsidRDefault="00C44B54" w:rsidP="00C44B5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14:paraId="32518C78" w14:textId="52B1E137" w:rsidR="00135329" w:rsidRPr="00D87686" w:rsidRDefault="00247802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C44B54"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.1</w:t>
            </w:r>
            <w:r w:rsidR="00703666">
              <w:rPr>
                <w:rStyle w:val="a4"/>
                <w:rFonts w:ascii="Times New Roman" w:hAnsi="Times New Roman"/>
                <w:i w:val="0"/>
              </w:rPr>
              <w:t>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14:paraId="7D86B720" w14:textId="48AD104D" w:rsidR="00135329" w:rsidRPr="002B5AEC" w:rsidRDefault="002B5AEC" w:rsidP="0013532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C44B54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C44B54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№ </w:t>
            </w:r>
            <w:r w:rsidR="00C44B54">
              <w:rPr>
                <w:rStyle w:val="a4"/>
                <w:rFonts w:ascii="Times New Roman" w:hAnsi="Times New Roman"/>
                <w:i w:val="0"/>
                <w:iCs w:val="0"/>
              </w:rPr>
              <w:t>43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(</w:t>
            </w:r>
            <w:r w:rsidR="00C44B54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342C372B" w14:textId="05E638F8" w:rsidR="00135329" w:rsidRPr="00D87686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C44B54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C44B54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247802" w:rsidRPr="00D87686" w14:paraId="721348E2" w14:textId="77777777" w:rsidTr="0035322E">
        <w:tc>
          <w:tcPr>
            <w:tcW w:w="534" w:type="dxa"/>
          </w:tcPr>
          <w:p w14:paraId="482EBB62" w14:textId="273DAAE8" w:rsidR="00247802" w:rsidRDefault="00247802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43D77AB0" w14:textId="43139F58" w:rsidR="00247802" w:rsidRPr="00703666" w:rsidRDefault="00247802" w:rsidP="00247802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03666" w:rsidRPr="00703666">
              <w:rPr>
                <w:rFonts w:ascii="Times New Roman" w:hAnsi="Times New Roman"/>
                <w:bCs/>
              </w:rPr>
              <w:t xml:space="preserve">О повышении оплаты труда работников органов местного самоуправления администрации сельского поселения </w:t>
            </w:r>
            <w:proofErr w:type="spellStart"/>
            <w:r w:rsidR="00703666" w:rsidRPr="00703666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703666" w:rsidRPr="00703666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70366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05AC2208" w14:textId="77777777" w:rsidR="00703666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C8A94D8" w14:textId="2E9AB082" w:rsidR="00247802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2B7CF351" w14:textId="5A8C72DD" w:rsidR="00247802" w:rsidRDefault="00703666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01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38F43E3" w14:textId="18AD55D1" w:rsidR="00247802" w:rsidRPr="00247802" w:rsidRDefault="00247802" w:rsidP="0013532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5A2C5705" w14:textId="4CC1F4A3" w:rsidR="00247802" w:rsidRPr="00D87686" w:rsidRDefault="00247802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47802" w:rsidRPr="00D87686" w14:paraId="679BFC8F" w14:textId="77777777" w:rsidTr="0035322E">
        <w:tc>
          <w:tcPr>
            <w:tcW w:w="534" w:type="dxa"/>
          </w:tcPr>
          <w:p w14:paraId="0FE458D5" w14:textId="6B0F40B6" w:rsidR="00247802" w:rsidRDefault="002B5AEC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4630AE3B" w14:textId="22C08AD1" w:rsidR="00247802" w:rsidRPr="00703666" w:rsidRDefault="002B5AEC" w:rsidP="00247802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03666" w:rsidRPr="00703666">
              <w:rPr>
                <w:rFonts w:ascii="Times New Roman" w:hAnsi="Times New Roman"/>
                <w:bCs/>
              </w:rPr>
              <w:t xml:space="preserve">О повышении оплаты труда работников администрации сельского поселения </w:t>
            </w:r>
            <w:proofErr w:type="spellStart"/>
            <w:r w:rsidR="00703666" w:rsidRPr="00703666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703666" w:rsidRPr="00703666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70366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F722B83" w14:textId="77777777" w:rsidR="00703666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498F8E1" w14:textId="6DBCE7A8" w:rsidR="00247802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0B90BBB7" w14:textId="50E9551B" w:rsidR="00247802" w:rsidRDefault="00703666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A7E0524" w14:textId="47D2F685" w:rsidR="00247802" w:rsidRPr="002B5AEC" w:rsidRDefault="00247802" w:rsidP="0013532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25" w:type="dxa"/>
          </w:tcPr>
          <w:p w14:paraId="5F980F9E" w14:textId="034815FA" w:rsidR="00247802" w:rsidRPr="00D87686" w:rsidRDefault="00247802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03666" w:rsidRPr="00D87686" w14:paraId="1A870237" w14:textId="77777777" w:rsidTr="00703666">
        <w:trPr>
          <w:trHeight w:val="2541"/>
        </w:trPr>
        <w:tc>
          <w:tcPr>
            <w:tcW w:w="534" w:type="dxa"/>
          </w:tcPr>
          <w:p w14:paraId="3EC4DB87" w14:textId="25B48C06" w:rsidR="00703666" w:rsidRDefault="00703666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835" w:type="dxa"/>
          </w:tcPr>
          <w:p w14:paraId="21269F17" w14:textId="6FE09A55" w:rsidR="00703666" w:rsidRPr="00703666" w:rsidRDefault="00703666" w:rsidP="00703666">
            <w:pPr>
              <w:pStyle w:val="a3"/>
              <w:jc w:val="both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703666">
              <w:rPr>
                <w:rFonts w:ascii="Times New Roman" w:hAnsi="Times New Roman"/>
              </w:rPr>
              <w:t xml:space="preserve">О повышении заработной платы военно-учетного работника администрации сельского поселения </w:t>
            </w:r>
            <w:proofErr w:type="spellStart"/>
            <w:r w:rsidRPr="00703666">
              <w:rPr>
                <w:rFonts w:ascii="Times New Roman" w:hAnsi="Times New Roman"/>
              </w:rPr>
              <w:t>Бахилово</w:t>
            </w:r>
            <w:proofErr w:type="spellEnd"/>
            <w:r w:rsidRPr="00703666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70366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31011A5" w14:textId="77777777" w:rsidR="00703666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61B1EF0C" w14:textId="0DEB83D3" w:rsidR="00703666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022C9A52" w14:textId="2272C90C" w:rsidR="00703666" w:rsidRDefault="00703666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428F20B" w14:textId="77777777" w:rsidR="00703666" w:rsidRPr="002B5AEC" w:rsidRDefault="00703666" w:rsidP="0013532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25" w:type="dxa"/>
          </w:tcPr>
          <w:p w14:paraId="31DA3098" w14:textId="77777777" w:rsidR="00703666" w:rsidRPr="00D87686" w:rsidRDefault="00703666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03666" w:rsidRPr="00D87686" w14:paraId="403088B7" w14:textId="77777777" w:rsidTr="0035322E">
        <w:tc>
          <w:tcPr>
            <w:tcW w:w="534" w:type="dxa"/>
          </w:tcPr>
          <w:p w14:paraId="5AE2A2A5" w14:textId="4F46500E" w:rsidR="00703666" w:rsidRDefault="00703666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6D8A1897" w14:textId="77777777" w:rsidR="00703666" w:rsidRPr="00703666" w:rsidRDefault="00703666" w:rsidP="00703666">
            <w:pPr>
              <w:pStyle w:val="a3"/>
              <w:rPr>
                <w:rFonts w:ascii="Times New Roman" w:hAnsi="Times New Roman"/>
              </w:rPr>
            </w:pPr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0366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703666">
              <w:rPr>
                <w:rFonts w:ascii="Times New Roman" w:hAnsi="Times New Roman"/>
              </w:rPr>
              <w:t>Об организации работы УКП по ГО и ЧС для обучения</w:t>
            </w:r>
          </w:p>
          <w:p w14:paraId="65DE383D" w14:textId="77777777" w:rsidR="00703666" w:rsidRPr="00703666" w:rsidRDefault="00703666" w:rsidP="00703666">
            <w:pPr>
              <w:pStyle w:val="a3"/>
              <w:rPr>
                <w:rFonts w:ascii="Times New Roman" w:hAnsi="Times New Roman"/>
              </w:rPr>
            </w:pPr>
            <w:r w:rsidRPr="00703666">
              <w:rPr>
                <w:rFonts w:ascii="Times New Roman" w:hAnsi="Times New Roman"/>
              </w:rPr>
              <w:t xml:space="preserve">неработающего населения сельского поселения </w:t>
            </w:r>
            <w:proofErr w:type="spellStart"/>
            <w:r w:rsidRPr="00703666">
              <w:rPr>
                <w:rFonts w:ascii="Times New Roman" w:hAnsi="Times New Roman"/>
              </w:rPr>
              <w:t>Бахилово</w:t>
            </w:r>
            <w:proofErr w:type="spellEnd"/>
          </w:p>
          <w:p w14:paraId="43866AEF" w14:textId="23972F67" w:rsidR="00703666" w:rsidRPr="00703666" w:rsidRDefault="00703666" w:rsidP="00703666">
            <w:pPr>
              <w:pStyle w:val="a3"/>
              <w:rPr>
                <w:rStyle w:val="a4"/>
                <w:b/>
                <w:bCs/>
                <w:i w:val="0"/>
                <w:iCs w:val="0"/>
                <w:sz w:val="28"/>
                <w:szCs w:val="28"/>
              </w:rPr>
            </w:pPr>
            <w:r w:rsidRPr="00703666">
              <w:rPr>
                <w:rFonts w:ascii="Times New Roman" w:hAnsi="Times New Roman"/>
              </w:rPr>
              <w:t>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20F9BAE9" w14:textId="288602F5" w:rsidR="00703666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.12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16C1283F" w14:textId="3AE85544" w:rsidR="00703666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0B31AF10" w14:textId="28979BD7" w:rsidR="00703666" w:rsidRDefault="00703666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C15B8CE" w14:textId="77777777" w:rsidR="00703666" w:rsidRPr="002B5AEC" w:rsidRDefault="00703666" w:rsidP="0013532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25" w:type="dxa"/>
          </w:tcPr>
          <w:p w14:paraId="385F6EF5" w14:textId="77777777" w:rsidR="00703666" w:rsidRPr="00D87686" w:rsidRDefault="00703666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03666" w:rsidRPr="00D87686" w14:paraId="42532129" w14:textId="77777777" w:rsidTr="0035322E">
        <w:tc>
          <w:tcPr>
            <w:tcW w:w="534" w:type="dxa"/>
          </w:tcPr>
          <w:p w14:paraId="025F5823" w14:textId="538AB6CC" w:rsidR="00703666" w:rsidRDefault="00703666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1EC4E865" w14:textId="09FE25B8" w:rsidR="00703666" w:rsidRPr="00703666" w:rsidRDefault="00703666" w:rsidP="00703666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spellStart"/>
            <w:r w:rsidRPr="00EF56C9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EF56C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</w:t>
            </w:r>
            <w:proofErr w:type="spellStart"/>
            <w:r w:rsidRPr="004C126F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4C126F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14:paraId="6CB8791A" w14:textId="32EA8516" w:rsidR="00703666" w:rsidRPr="00135329" w:rsidRDefault="00703666" w:rsidP="0070366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с № </w:t>
            </w:r>
            <w:r w:rsidR="000C1B45">
              <w:rPr>
                <w:b w:val="0"/>
                <w:sz w:val="22"/>
                <w:szCs w:val="22"/>
              </w:rPr>
              <w:t>91</w:t>
            </w:r>
          </w:p>
          <w:p w14:paraId="7C0ACD62" w14:textId="7E2663D7" w:rsidR="00703666" w:rsidRDefault="00703666" w:rsidP="007036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</w:t>
            </w:r>
            <w:r w:rsidR="000C1B4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</w:t>
            </w:r>
            <w:r w:rsidR="000C1B45">
              <w:rPr>
                <w:rFonts w:ascii="Times New Roman" w:hAnsi="Times New Roman"/>
              </w:rPr>
              <w:t>2</w:t>
            </w:r>
            <w:r w:rsidRPr="00135329">
              <w:rPr>
                <w:rFonts w:ascii="Times New Roman" w:hAnsi="Times New Roman"/>
              </w:rPr>
              <w:t>.2022 г.</w:t>
            </w:r>
          </w:p>
          <w:p w14:paraId="45762668" w14:textId="155059FE" w:rsidR="00703666" w:rsidRDefault="00703666" w:rsidP="007036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№ 9</w:t>
            </w:r>
            <w:r w:rsidR="000C1B45">
              <w:rPr>
                <w:rFonts w:ascii="Times New Roman" w:hAnsi="Times New Roman"/>
              </w:rPr>
              <w:t>7</w:t>
            </w:r>
          </w:p>
          <w:p w14:paraId="60AC3CB8" w14:textId="475DA0B7" w:rsidR="00703666" w:rsidRPr="00135329" w:rsidRDefault="00703666" w:rsidP="007036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</w:t>
            </w:r>
            <w:r w:rsidR="000C1B4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</w:t>
            </w:r>
            <w:r w:rsidR="000C1B45">
              <w:rPr>
                <w:rFonts w:ascii="Times New Roman" w:hAnsi="Times New Roman"/>
              </w:rPr>
              <w:t>2</w:t>
            </w:r>
            <w:r w:rsidRPr="00135329">
              <w:rPr>
                <w:rFonts w:ascii="Times New Roman" w:hAnsi="Times New Roman"/>
              </w:rPr>
              <w:t>.2022 г.</w:t>
            </w:r>
          </w:p>
          <w:p w14:paraId="03142E95" w14:textId="77777777" w:rsidR="00703666" w:rsidRPr="00923B02" w:rsidRDefault="00703666" w:rsidP="007036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417" w:type="dxa"/>
          </w:tcPr>
          <w:p w14:paraId="384BC3F9" w14:textId="77777777" w:rsidR="00703666" w:rsidRDefault="00703666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4DAA09FD" w14:textId="77777777" w:rsidR="00703666" w:rsidRPr="002B5AEC" w:rsidRDefault="00703666" w:rsidP="0013532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25" w:type="dxa"/>
          </w:tcPr>
          <w:p w14:paraId="0F4E1A49" w14:textId="77777777" w:rsidR="00703666" w:rsidRPr="00D87686" w:rsidRDefault="00703666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1085C" w:rsidRPr="00D87686" w14:paraId="25548AB4" w14:textId="77777777" w:rsidTr="0035322E">
        <w:tc>
          <w:tcPr>
            <w:tcW w:w="534" w:type="dxa"/>
          </w:tcPr>
          <w:p w14:paraId="2B6A852D" w14:textId="50A3AFDA" w:rsidR="0091085C" w:rsidRPr="00493A9E" w:rsidRDefault="000C1B45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38E17A58" w14:textId="77777777" w:rsidR="000C1B45" w:rsidRPr="000C1B45" w:rsidRDefault="0091085C" w:rsidP="000C1B45">
            <w:pPr>
              <w:pStyle w:val="a3"/>
              <w:rPr>
                <w:rFonts w:ascii="Times New Roman" w:hAnsi="Times New Roman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0C1B4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7F3F54" w:rsidRPr="000C1B45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0C1B45" w:rsidRPr="000C1B45">
              <w:rPr>
                <w:rFonts w:ascii="Times New Roman" w:hAnsi="Times New Roman"/>
                <w:color w:val="000000"/>
              </w:rPr>
              <w:t xml:space="preserve">О назначении </w:t>
            </w:r>
          </w:p>
          <w:p w14:paraId="3D1F4E65" w14:textId="77777777" w:rsidR="000C1B45" w:rsidRPr="000C1B45" w:rsidRDefault="000C1B45" w:rsidP="000C1B45">
            <w:pPr>
              <w:pStyle w:val="a3"/>
              <w:rPr>
                <w:rFonts w:ascii="Times New Roman" w:hAnsi="Times New Roman"/>
                <w:color w:val="000000"/>
              </w:rPr>
            </w:pPr>
            <w:r w:rsidRPr="000C1B45">
              <w:rPr>
                <w:rFonts w:ascii="Times New Roman" w:hAnsi="Times New Roman"/>
                <w:color w:val="000000"/>
              </w:rPr>
              <w:t xml:space="preserve">ответственного за организацию обработки персональных данных в администрации сельского поселения </w:t>
            </w:r>
            <w:proofErr w:type="spellStart"/>
            <w:r w:rsidRPr="000C1B45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0C1B45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</w:t>
            </w:r>
          </w:p>
          <w:p w14:paraId="3083EC2F" w14:textId="6C8F97F5" w:rsidR="0091085C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0C1B45">
              <w:rPr>
                <w:rFonts w:ascii="Times New Roman" w:hAnsi="Times New Roman"/>
                <w:color w:val="000000"/>
              </w:rPr>
              <w:t>Самарской области</w:t>
            </w:r>
            <w:r w:rsidR="007F3F54" w:rsidRPr="000C1B45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3E2C6F25" w14:textId="2F5E53BC" w:rsidR="000C1B45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01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  <w:p w14:paraId="5008A2F0" w14:textId="5C622FA1" w:rsidR="0091085C" w:rsidRPr="000C1B45" w:rsidRDefault="000C1B45" w:rsidP="000C1B45">
            <w:pPr>
              <w:pStyle w:val="a3"/>
              <w:rPr>
                <w:rFonts w:ascii="Times New Roman" w:hAnsi="Times New Roman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19</w:t>
            </w:r>
          </w:p>
        </w:tc>
        <w:tc>
          <w:tcPr>
            <w:tcW w:w="1417" w:type="dxa"/>
          </w:tcPr>
          <w:p w14:paraId="765F9F2F" w14:textId="77777777" w:rsidR="0091085C" w:rsidRPr="00493A9E" w:rsidRDefault="0091085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4D6AD1A6" w14:textId="77777777" w:rsidR="0091085C" w:rsidRPr="00493A9E" w:rsidRDefault="0091085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15F9A5A6" w14:textId="77777777" w:rsidR="0091085C" w:rsidRPr="00493A9E" w:rsidRDefault="0091085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B5AEC" w:rsidRPr="00D87686" w14:paraId="775F1588" w14:textId="77777777" w:rsidTr="0035322E">
        <w:tc>
          <w:tcPr>
            <w:tcW w:w="534" w:type="dxa"/>
          </w:tcPr>
          <w:p w14:paraId="6DAF6CFA" w14:textId="26D41D81" w:rsidR="002B5AEC" w:rsidRPr="00493A9E" w:rsidRDefault="000C1B45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14:paraId="0C8B5F41" w14:textId="77777777" w:rsidR="000C1B45" w:rsidRPr="000C1B45" w:rsidRDefault="002B5AEC" w:rsidP="000C1B45">
            <w:pPr>
              <w:pStyle w:val="a3"/>
              <w:rPr>
                <w:rFonts w:ascii="Times New Roman" w:hAnsi="Times New Roman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0C1B4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0C1B45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493A9E" w:rsidRPr="000C1B45">
              <w:rPr>
                <w:rStyle w:val="a4"/>
                <w:rFonts w:ascii="Times New Roman" w:hAnsi="Times New Roman"/>
                <w:i w:val="0"/>
              </w:rPr>
              <w:t>«</w:t>
            </w:r>
            <w:r w:rsidR="000C1B45" w:rsidRPr="000C1B45">
              <w:rPr>
                <w:rFonts w:ascii="Times New Roman" w:hAnsi="Times New Roman"/>
              </w:rPr>
              <w:t xml:space="preserve">Об утверждении Политики администрации </w:t>
            </w:r>
            <w:r w:rsidR="000C1B45" w:rsidRPr="000C1B45">
              <w:rPr>
                <w:rFonts w:ascii="Times New Roman" w:hAnsi="Times New Roman"/>
                <w:color w:val="000000"/>
              </w:rPr>
              <w:t xml:space="preserve">сельского поселения </w:t>
            </w:r>
            <w:proofErr w:type="spellStart"/>
            <w:r w:rsidR="000C1B45" w:rsidRPr="000C1B45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0C1B45" w:rsidRPr="000C1B45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</w:t>
            </w:r>
          </w:p>
          <w:p w14:paraId="7DF4AF33" w14:textId="59D1F6EF" w:rsidR="002B5AEC" w:rsidRPr="00493A9E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C1B45">
              <w:rPr>
                <w:rFonts w:ascii="Times New Roman" w:hAnsi="Times New Roman"/>
              </w:rPr>
              <w:t xml:space="preserve"> в отношении обработки персональных данных</w:t>
            </w:r>
            <w:r w:rsidR="00493A9E" w:rsidRPr="000C1B4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04F6128" w14:textId="77777777" w:rsidR="000C1B45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от 01.12.2022 г.</w:t>
            </w:r>
          </w:p>
          <w:p w14:paraId="2EF22573" w14:textId="14C820B4" w:rsidR="002B5AEC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20</w:t>
            </w:r>
          </w:p>
        </w:tc>
        <w:tc>
          <w:tcPr>
            <w:tcW w:w="1417" w:type="dxa"/>
          </w:tcPr>
          <w:p w14:paraId="1A93723D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25925040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791D62AA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B5AEC" w:rsidRPr="00D87686" w14:paraId="53F75A6B" w14:textId="77777777" w:rsidTr="0035322E">
        <w:tc>
          <w:tcPr>
            <w:tcW w:w="534" w:type="dxa"/>
          </w:tcPr>
          <w:p w14:paraId="523CAEDD" w14:textId="71A993B6" w:rsidR="002B5AEC" w:rsidRPr="00493A9E" w:rsidRDefault="000C1B45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14:paraId="7D0D4067" w14:textId="215B5285" w:rsidR="002B5AEC" w:rsidRPr="000C1B45" w:rsidRDefault="00493A9E" w:rsidP="000C1B45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0C1B4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0C1B45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0C1B45" w:rsidRPr="000C1B45">
              <w:rPr>
                <w:rFonts w:ascii="Times New Roman" w:hAnsi="Times New Roman"/>
              </w:rPr>
              <w:t xml:space="preserve">Об </w:t>
            </w:r>
            <w:r w:rsidR="000C1B45" w:rsidRPr="000C1B45">
              <w:rPr>
                <w:rFonts w:ascii="Times New Roman" w:hAnsi="Times New Roman"/>
              </w:rPr>
              <w:lastRenderedPageBreak/>
              <w:t xml:space="preserve">увеличении лимита бензина </w:t>
            </w:r>
            <w:proofErr w:type="gramStart"/>
            <w:r w:rsidR="000C1B45" w:rsidRPr="000C1B45">
              <w:rPr>
                <w:rFonts w:ascii="Times New Roman" w:hAnsi="Times New Roman"/>
              </w:rPr>
              <w:t>на  декабрь</w:t>
            </w:r>
            <w:proofErr w:type="gramEnd"/>
            <w:r w:rsidR="000C1B45" w:rsidRPr="000C1B45">
              <w:rPr>
                <w:rFonts w:ascii="Times New Roman" w:hAnsi="Times New Roman"/>
              </w:rPr>
              <w:t xml:space="preserve"> </w:t>
            </w:r>
            <w:r w:rsidR="000C1B45" w:rsidRPr="000C1B45">
              <w:rPr>
                <w:rFonts w:ascii="Times New Roman" w:hAnsi="Times New Roman"/>
              </w:rPr>
              <w:t>2022г.</w:t>
            </w:r>
            <w:r w:rsidRPr="000C1B4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3DDF8EF" w14:textId="77777777" w:rsidR="000C1B45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lastRenderedPageBreak/>
              <w:t>от 01.12.2022 г.</w:t>
            </w:r>
          </w:p>
          <w:p w14:paraId="006CB3BF" w14:textId="6BA5A9E7" w:rsidR="002B5AEC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№ 2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65385178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3C9A5371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077FFC1B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B5AEC" w:rsidRPr="00D87686" w14:paraId="1469D10E" w14:textId="77777777" w:rsidTr="0035322E">
        <w:tc>
          <w:tcPr>
            <w:tcW w:w="534" w:type="dxa"/>
          </w:tcPr>
          <w:p w14:paraId="10EEF265" w14:textId="0F42DA8B" w:rsidR="002B5AEC" w:rsidRPr="00493A9E" w:rsidRDefault="000C1B45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14:paraId="39D5BDB2" w14:textId="5080A38B" w:rsidR="002B5AEC" w:rsidRPr="000C1B45" w:rsidRDefault="00493A9E" w:rsidP="000C1B45">
            <w:pPr>
              <w:pStyle w:val="a3"/>
              <w:jc w:val="both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0C1B4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0C1B45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0C1B45" w:rsidRPr="000C1B45">
              <w:rPr>
                <w:rFonts w:ascii="Times New Roman" w:hAnsi="Times New Roman"/>
              </w:rPr>
              <w:t>Об установлении лимита бензина на 2023 г.</w:t>
            </w:r>
            <w:r w:rsidRPr="000C1B45">
              <w:rPr>
                <w:rFonts w:ascii="Times New Roman" w:hAnsi="Times New Roman"/>
              </w:rPr>
              <w:t xml:space="preserve">»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45092278" w14:textId="6350FCAF" w:rsidR="000C1B45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23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  <w:p w14:paraId="57DB278F" w14:textId="4CC86589" w:rsidR="002B5AEC" w:rsidRPr="000C1B45" w:rsidRDefault="000C1B45" w:rsidP="000C1B4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№ 2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0D89873F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0163DBF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204BBBA1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7197F9EB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6E5B9724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4AC23A23" w14:textId="77777777" w:rsidR="00775A85" w:rsidRDefault="00775A85" w:rsidP="00A34096">
      <w:pPr>
        <w:spacing w:after="0"/>
        <w:rPr>
          <w:rFonts w:ascii="Times New Roman" w:hAnsi="Times New Roman"/>
        </w:rPr>
      </w:pPr>
    </w:p>
    <w:p w14:paraId="183D2683" w14:textId="77777777" w:rsidR="00A34096" w:rsidRPr="00D87686" w:rsidRDefault="00E3343F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И.о.</w:t>
      </w:r>
      <w:r w:rsidR="00775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Главы</w:t>
      </w:r>
    </w:p>
    <w:p w14:paraId="7CFB223D" w14:textId="77777777" w:rsidR="00775A85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14:paraId="495D7645" w14:textId="77777777" w:rsidR="00E3343F" w:rsidRDefault="00E3343F" w:rsidP="00D87686">
      <w:pPr>
        <w:rPr>
          <w:rFonts w:ascii="Times New Roman" w:hAnsi="Times New Roman"/>
        </w:rPr>
      </w:pPr>
    </w:p>
    <w:p w14:paraId="218F1580" w14:textId="77777777" w:rsidR="0005380E" w:rsidRDefault="0005380E" w:rsidP="00D87686">
      <w:pPr>
        <w:rPr>
          <w:rFonts w:ascii="Times New Roman" w:hAnsi="Times New Roman"/>
        </w:rPr>
      </w:pPr>
    </w:p>
    <w:p w14:paraId="0938A093" w14:textId="77777777" w:rsidR="0005380E" w:rsidRDefault="0005380E" w:rsidP="00D87686">
      <w:pPr>
        <w:rPr>
          <w:rFonts w:ascii="Times New Roman" w:hAnsi="Times New Roman"/>
        </w:rPr>
      </w:pPr>
    </w:p>
    <w:p w14:paraId="5C74EF68" w14:textId="77777777" w:rsidR="0005380E" w:rsidRDefault="0005380E" w:rsidP="00D87686">
      <w:pPr>
        <w:rPr>
          <w:rFonts w:ascii="Times New Roman" w:hAnsi="Times New Roman"/>
        </w:rPr>
      </w:pPr>
    </w:p>
    <w:p w14:paraId="0D1157FA" w14:textId="77777777" w:rsidR="0005380E" w:rsidRDefault="0005380E" w:rsidP="00D87686">
      <w:pPr>
        <w:rPr>
          <w:rFonts w:ascii="Times New Roman" w:hAnsi="Times New Roman"/>
        </w:rPr>
      </w:pPr>
    </w:p>
    <w:p w14:paraId="6D68DA93" w14:textId="77777777" w:rsidR="0005380E" w:rsidRDefault="0005380E" w:rsidP="00D87686">
      <w:pPr>
        <w:rPr>
          <w:rFonts w:ascii="Times New Roman" w:hAnsi="Times New Roman"/>
        </w:rPr>
      </w:pPr>
    </w:p>
    <w:p w14:paraId="6A96218D" w14:textId="77777777" w:rsidR="0005380E" w:rsidRDefault="0005380E" w:rsidP="00D87686">
      <w:pPr>
        <w:rPr>
          <w:rFonts w:ascii="Times New Roman" w:hAnsi="Times New Roman"/>
        </w:rPr>
      </w:pPr>
    </w:p>
    <w:p w14:paraId="1C920AA5" w14:textId="77777777" w:rsidR="0005380E" w:rsidRDefault="0005380E" w:rsidP="00D87686">
      <w:pPr>
        <w:rPr>
          <w:rFonts w:ascii="Times New Roman" w:hAnsi="Times New Roman"/>
        </w:rPr>
      </w:pPr>
    </w:p>
    <w:p w14:paraId="338B29A2" w14:textId="13EB47BD" w:rsidR="0005380E" w:rsidRDefault="0005380E" w:rsidP="00D87686">
      <w:pPr>
        <w:rPr>
          <w:rFonts w:ascii="Times New Roman" w:hAnsi="Times New Roman"/>
        </w:rPr>
      </w:pPr>
    </w:p>
    <w:p w14:paraId="442BC765" w14:textId="5E8D4E33" w:rsidR="002E7D56" w:rsidRDefault="002E7D56" w:rsidP="00D87686">
      <w:pPr>
        <w:rPr>
          <w:rFonts w:ascii="Times New Roman" w:hAnsi="Times New Roman"/>
        </w:rPr>
      </w:pPr>
    </w:p>
    <w:p w14:paraId="6DFDD291" w14:textId="3D83EEED" w:rsidR="002E7D56" w:rsidRDefault="002E7D56" w:rsidP="00D87686">
      <w:pPr>
        <w:rPr>
          <w:rFonts w:ascii="Times New Roman" w:hAnsi="Times New Roman"/>
        </w:rPr>
      </w:pPr>
    </w:p>
    <w:p w14:paraId="0971C375" w14:textId="6C640C4F" w:rsidR="002E7D56" w:rsidRDefault="002E7D56" w:rsidP="00D87686">
      <w:pPr>
        <w:rPr>
          <w:rFonts w:ascii="Times New Roman" w:hAnsi="Times New Roman"/>
        </w:rPr>
      </w:pPr>
    </w:p>
    <w:p w14:paraId="5539245D" w14:textId="0C34F2C2" w:rsidR="002E7D56" w:rsidRDefault="002E7D56" w:rsidP="00D87686">
      <w:pPr>
        <w:rPr>
          <w:rFonts w:ascii="Times New Roman" w:hAnsi="Times New Roman"/>
        </w:rPr>
      </w:pPr>
    </w:p>
    <w:p w14:paraId="6651B053" w14:textId="66E654AA" w:rsidR="002E7D56" w:rsidRDefault="002E7D56" w:rsidP="00D87686">
      <w:pPr>
        <w:rPr>
          <w:rFonts w:ascii="Times New Roman" w:hAnsi="Times New Roman"/>
        </w:rPr>
      </w:pPr>
    </w:p>
    <w:p w14:paraId="2D4AE8E8" w14:textId="2DD5DC62" w:rsidR="002E7D56" w:rsidRDefault="002E7D56" w:rsidP="00D87686">
      <w:pPr>
        <w:rPr>
          <w:rFonts w:ascii="Times New Roman" w:hAnsi="Times New Roman"/>
        </w:rPr>
      </w:pPr>
    </w:p>
    <w:p w14:paraId="007455C0" w14:textId="0A0A586E" w:rsidR="002E7D56" w:rsidRDefault="002E7D56" w:rsidP="00D87686">
      <w:pPr>
        <w:rPr>
          <w:rFonts w:ascii="Times New Roman" w:hAnsi="Times New Roman"/>
        </w:rPr>
      </w:pPr>
    </w:p>
    <w:p w14:paraId="49EF37D9" w14:textId="793E5489" w:rsidR="002E7D56" w:rsidRDefault="002E7D56" w:rsidP="00D87686">
      <w:pPr>
        <w:rPr>
          <w:rFonts w:ascii="Times New Roman" w:hAnsi="Times New Roman"/>
        </w:rPr>
      </w:pPr>
    </w:p>
    <w:p w14:paraId="673E060D" w14:textId="517B0B58" w:rsidR="002E7D56" w:rsidRDefault="002E7D56" w:rsidP="00D87686">
      <w:pPr>
        <w:rPr>
          <w:rFonts w:ascii="Times New Roman" w:hAnsi="Times New Roman"/>
        </w:rPr>
      </w:pPr>
    </w:p>
    <w:p w14:paraId="786F1B03" w14:textId="596C3F72" w:rsidR="002E7D56" w:rsidRDefault="002E7D56" w:rsidP="00D87686">
      <w:pPr>
        <w:rPr>
          <w:rFonts w:ascii="Times New Roman" w:hAnsi="Times New Roman"/>
        </w:rPr>
      </w:pPr>
    </w:p>
    <w:p w14:paraId="28CACDE9" w14:textId="074A20CA" w:rsidR="002E7D56" w:rsidRDefault="002E7D56" w:rsidP="00D87686">
      <w:pPr>
        <w:rPr>
          <w:rFonts w:ascii="Times New Roman" w:hAnsi="Times New Roman"/>
        </w:rPr>
      </w:pPr>
    </w:p>
    <w:p w14:paraId="41D8A140" w14:textId="2EAEF31C" w:rsidR="002E7D56" w:rsidRDefault="002E7D56" w:rsidP="00D87686">
      <w:pPr>
        <w:rPr>
          <w:rFonts w:ascii="Times New Roman" w:hAnsi="Times New Roman"/>
        </w:rPr>
      </w:pPr>
    </w:p>
    <w:p w14:paraId="08B1515E" w14:textId="77777777" w:rsidR="002E7D56" w:rsidRDefault="002E7D56" w:rsidP="00D87686">
      <w:pPr>
        <w:rPr>
          <w:rFonts w:ascii="Times New Roman" w:hAnsi="Times New Roman"/>
        </w:rPr>
      </w:pPr>
    </w:p>
    <w:p w14:paraId="7CC90550" w14:textId="77777777" w:rsidR="0005380E" w:rsidRPr="00D31043" w:rsidRDefault="0005380E" w:rsidP="00D87686">
      <w:pPr>
        <w:rPr>
          <w:rFonts w:ascii="Times New Roman" w:hAnsi="Times New Roman"/>
        </w:rPr>
      </w:pPr>
    </w:p>
    <w:p w14:paraId="46DDC99F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</w:t>
      </w:r>
      <w:r w:rsidR="00374C4E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               Реестр </w:t>
      </w:r>
    </w:p>
    <w:p w14:paraId="458CA078" w14:textId="52410D58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2E7D56">
        <w:rPr>
          <w:rFonts w:ascii="Times New Roman" w:hAnsi="Times New Roman"/>
          <w:b/>
        </w:rPr>
        <w:t>дека</w:t>
      </w:r>
      <w:r w:rsidR="00540CF8">
        <w:rPr>
          <w:rFonts w:ascii="Times New Roman" w:hAnsi="Times New Roman"/>
          <w:b/>
        </w:rPr>
        <w:t>брь</w:t>
      </w:r>
      <w:r w:rsidR="00C83AA6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7014D3C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4EEE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557E603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F3789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7D2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264B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14:paraId="72EA232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4C89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1C7B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610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4350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641154" w:rsidRPr="00D31043" w14:paraId="65101FE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F558" w14:textId="667B0FB6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0736" w14:textId="2C1C8F63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</w:t>
            </w:r>
            <w:r w:rsidRPr="00641154">
              <w:rPr>
                <w:rFonts w:ascii="Times New Roman" w:hAnsi="Times New Roman"/>
              </w:rPr>
              <w:t xml:space="preserve">администрации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2E7D56" w:rsidRPr="00821BF3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2E7D56" w:rsidRPr="00821BF3">
              <w:rPr>
                <w:rStyle w:val="FontStyle38"/>
              </w:rPr>
              <w:t xml:space="preserve">Администрации </w:t>
            </w:r>
            <w:r w:rsidR="002E7D56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E7D5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декабря 2021 года № 63   </w:t>
            </w:r>
            <w:r w:rsidR="002E7D56" w:rsidRPr="00821BF3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2E7D56" w:rsidRPr="00821BF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2E7D5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2E7D56" w:rsidRPr="00821BF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2E7D56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E7D5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2E7D56" w:rsidRPr="00821BF3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Pr="00641154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7F14" w14:textId="3A8DD76F" w:rsidR="00641154" w:rsidRPr="00641154" w:rsidRDefault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D813" w14:textId="50C10C81" w:rsidR="002E7D56" w:rsidRPr="000C1B45" w:rsidRDefault="002E7D56" w:rsidP="002E7D5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  <w:p w14:paraId="4C9401A6" w14:textId="67839D54" w:rsidR="00641154" w:rsidRPr="00641154" w:rsidRDefault="002E7D56" w:rsidP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</w:tr>
      <w:tr w:rsidR="00641154" w:rsidRPr="00D31043" w14:paraId="1496FFD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5CE4" w14:textId="1A169C53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7FBB" w14:textId="50B18737" w:rsidR="00641154" w:rsidRPr="00641154" w:rsidRDefault="006411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</w:t>
            </w:r>
            <w:r w:rsidRPr="00641154">
              <w:rPr>
                <w:rFonts w:ascii="Times New Roman" w:hAnsi="Times New Roman"/>
              </w:rPr>
              <w:t xml:space="preserve">администрации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2E7D56" w:rsidRPr="00EB123E">
              <w:rPr>
                <w:rFonts w:ascii="Times New Roman" w:hAnsi="Times New Roman"/>
              </w:rPr>
              <w:t>Об утверждении П</w:t>
            </w:r>
            <w:r w:rsidR="002E7D56" w:rsidRPr="00EB123E">
              <w:rPr>
                <w:rFonts w:ascii="Times New Roman" w:hAnsi="Times New Roman"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 w:rsidR="002E7D56" w:rsidRPr="00EB123E">
              <w:rPr>
                <w:rFonts w:ascii="Times New Roman" w:hAnsi="Times New Roman"/>
              </w:rPr>
              <w:t xml:space="preserve"> муниципального контроля в сфере благоустройства на территории сельского поселения </w:t>
            </w:r>
            <w:proofErr w:type="spellStart"/>
            <w:r w:rsidR="002E7D56" w:rsidRPr="00EB123E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EB123E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2023 год</w:t>
            </w:r>
            <w:r w:rsidRPr="00641154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E7CC" w14:textId="52910C99" w:rsidR="00641154" w:rsidRPr="00641154" w:rsidRDefault="002E7D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6986" w14:textId="7EFFDB28" w:rsidR="002E7D56" w:rsidRPr="000C1B45" w:rsidRDefault="002E7D56" w:rsidP="002E7D5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  <w:p w14:paraId="19776629" w14:textId="13E2B1CF" w:rsidR="00641154" w:rsidRPr="00641154" w:rsidRDefault="002E7D56" w:rsidP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</w:tr>
      <w:tr w:rsidR="00641154" w:rsidRPr="00D31043" w14:paraId="3F817FF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EDB1" w14:textId="7077E282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5E16" w14:textId="5AB0839F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2E7D56" w:rsidRPr="00EB123E">
              <w:rPr>
                <w:rFonts w:ascii="Times New Roman" w:hAnsi="Times New Roman"/>
                <w:color w:val="000000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="002E7D56" w:rsidRPr="00EB123E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2E7D56" w:rsidRPr="00EB123E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</w:t>
            </w:r>
            <w:r w:rsidR="002E7D56">
              <w:rPr>
                <w:rFonts w:ascii="Times New Roman" w:hAnsi="Times New Roman"/>
                <w:color w:val="000000"/>
              </w:rPr>
              <w:t xml:space="preserve">  </w:t>
            </w:r>
            <w:r w:rsidR="002E7D56" w:rsidRPr="00EB123E">
              <w:rPr>
                <w:rFonts w:ascii="Times New Roman" w:hAnsi="Times New Roman"/>
                <w:color w:val="000000"/>
              </w:rPr>
              <w:t>Самарской области на 2023 год</w:t>
            </w:r>
            <w:r w:rsidRPr="00641154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7A70" w14:textId="02F52686" w:rsidR="00641154" w:rsidRPr="00641154" w:rsidRDefault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B882" w14:textId="77777777" w:rsidR="002E7D56" w:rsidRPr="000C1B45" w:rsidRDefault="002E7D56" w:rsidP="002E7D5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  <w:p w14:paraId="4D7FEBAF" w14:textId="5E1FEBF7" w:rsidR="00641154" w:rsidRPr="00641154" w:rsidRDefault="002E7D56" w:rsidP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</w:tr>
      <w:tr w:rsidR="00641154" w:rsidRPr="00D31043" w14:paraId="3AF15C5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A3F9" w14:textId="2F29DEAE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7CCB" w14:textId="7A6F2157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Style w:val="a4"/>
                <w:rFonts w:ascii="Times New Roman" w:hAnsi="Times New Roman"/>
                <w:b/>
                <w:bCs/>
                <w:i w:val="0"/>
              </w:rPr>
              <w:t>«</w:t>
            </w:r>
            <w:r w:rsidR="002E7D56" w:rsidRPr="00821BF3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2E7D56" w:rsidRPr="00821BF3">
              <w:rPr>
                <w:rStyle w:val="FontStyle38"/>
              </w:rPr>
              <w:t xml:space="preserve">Администрации </w:t>
            </w:r>
            <w:r w:rsidR="002E7D56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E7D5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декабря 2021 года № 63   </w:t>
            </w:r>
            <w:r w:rsidR="002E7D56" w:rsidRPr="00821BF3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2E7D56" w:rsidRPr="00821BF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2E7D5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2E7D56" w:rsidRPr="00821BF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2E7D56"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E7D56" w:rsidRPr="00821BF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2E7D56" w:rsidRPr="00821BF3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Pr="00641154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62D1" w14:textId="6629A741" w:rsidR="00641154" w:rsidRPr="00641154" w:rsidRDefault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0498" w14:textId="45A3CD9A" w:rsidR="002E7D56" w:rsidRPr="000C1B45" w:rsidRDefault="002E7D56" w:rsidP="002E7D5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  <w:p w14:paraId="0B00DB7F" w14:textId="7DF7895B" w:rsidR="00641154" w:rsidRPr="00641154" w:rsidRDefault="002E7D56" w:rsidP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</w:tr>
      <w:tr w:rsidR="00641154" w:rsidRPr="00D31043" w14:paraId="2BBA4EB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8881" w14:textId="7450747A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974D" w14:textId="28B894CD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</w:t>
            </w:r>
            <w:r w:rsidRPr="00641154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2E7D56" w:rsidRPr="00FF632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2E7D56" w:rsidRPr="00FF632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FF632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2E7D56" w:rsidRPr="00FF632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</w:t>
            </w:r>
            <w:r w:rsidR="002E7D56" w:rsidRPr="00FF6323">
              <w:rPr>
                <w:rFonts w:ascii="Times New Roman" w:hAnsi="Times New Roman"/>
                <w:bdr w:val="none" w:sz="0" w:space="0" w:color="auto" w:frame="1"/>
              </w:rPr>
              <w:lastRenderedPageBreak/>
              <w:t xml:space="preserve">развитие </w:t>
            </w:r>
            <w:r w:rsidR="002E7D56" w:rsidRPr="00FF632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2E7D56" w:rsidRPr="00FF6323">
              <w:rPr>
                <w:rFonts w:ascii="Times New Roman" w:hAnsi="Times New Roman"/>
              </w:rPr>
              <w:t>Бахилово</w:t>
            </w:r>
            <w:proofErr w:type="spellEnd"/>
            <w:r w:rsidR="002E7D56" w:rsidRPr="00FF632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2E7D56" w:rsidRPr="00FF6323">
              <w:rPr>
                <w:rFonts w:ascii="Times New Roman" w:hAnsi="Times New Roman"/>
                <w:bdr w:val="none" w:sz="0" w:space="0" w:color="auto" w:frame="1"/>
              </w:rPr>
              <w:t xml:space="preserve"> на 2023 – 2025 годы</w:t>
            </w:r>
            <w:r w:rsidRPr="00641154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F030" w14:textId="2BBE6133" w:rsidR="002E7D56" w:rsidRPr="000C1B45" w:rsidRDefault="002E7D56" w:rsidP="002E7D5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 23.12.2022 г.</w:t>
            </w:r>
          </w:p>
          <w:p w14:paraId="33D04807" w14:textId="0885B207" w:rsidR="00641154" w:rsidRPr="00641154" w:rsidRDefault="00641154" w:rsidP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A364" w14:textId="211B2073" w:rsidR="002E7D56" w:rsidRPr="000C1B45" w:rsidRDefault="002E7D56" w:rsidP="002E7D5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0C1B45">
              <w:rPr>
                <w:rStyle w:val="a4"/>
                <w:rFonts w:ascii="Times New Roman" w:hAnsi="Times New Roman"/>
                <w:i w:val="0"/>
              </w:rPr>
              <w:t>.12.2022 г.</w:t>
            </w:r>
          </w:p>
          <w:p w14:paraId="58681353" w14:textId="2C9866BA" w:rsidR="00641154" w:rsidRPr="00641154" w:rsidRDefault="002E7D56" w:rsidP="002E7D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1B4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85</w:t>
            </w:r>
          </w:p>
        </w:tc>
      </w:tr>
    </w:tbl>
    <w:p w14:paraId="2931855D" w14:textId="77777777" w:rsidR="00374C4E" w:rsidRDefault="00374C4E" w:rsidP="0088047A">
      <w:pPr>
        <w:spacing w:after="0"/>
        <w:rPr>
          <w:rFonts w:ascii="Times New Roman" w:hAnsi="Times New Roman"/>
        </w:rPr>
      </w:pPr>
    </w:p>
    <w:p w14:paraId="355BD24A" w14:textId="77777777" w:rsidR="007F3F54" w:rsidRDefault="007F3F54" w:rsidP="00374C4E">
      <w:pPr>
        <w:spacing w:after="0"/>
        <w:rPr>
          <w:rFonts w:ascii="Times New Roman" w:hAnsi="Times New Roman"/>
        </w:rPr>
      </w:pPr>
    </w:p>
    <w:p w14:paraId="5E0F97B4" w14:textId="77777777" w:rsidR="007F3F54" w:rsidRDefault="007F3F54" w:rsidP="00374C4E">
      <w:pPr>
        <w:spacing w:after="0"/>
        <w:rPr>
          <w:rFonts w:ascii="Times New Roman" w:hAnsi="Times New Roman"/>
        </w:rPr>
      </w:pPr>
    </w:p>
    <w:p w14:paraId="6BD602B8" w14:textId="1E9F3DB9" w:rsidR="00D87686" w:rsidRPr="00D31043" w:rsidRDefault="00E3343F" w:rsidP="00374C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И.о. Главы</w:t>
      </w:r>
      <w:r w:rsidR="00374C4E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="0088047A" w:rsidRPr="00D31043">
        <w:rPr>
          <w:rFonts w:ascii="Times New Roman" w:hAnsi="Times New Roman"/>
        </w:rPr>
        <w:t>Бахилово</w:t>
      </w:r>
      <w:proofErr w:type="spellEnd"/>
      <w:r w:rsidR="0088047A" w:rsidRPr="00D31043">
        <w:rPr>
          <w:rFonts w:ascii="Times New Roman" w:hAnsi="Times New Roman"/>
        </w:rPr>
        <w:t xml:space="preserve">                                                                    </w:t>
      </w:r>
      <w:r w:rsidR="002A22BB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Н.В. Андреева</w:t>
      </w:r>
    </w:p>
    <w:p w14:paraId="0C33470E" w14:textId="77777777" w:rsidR="00D87686" w:rsidRPr="00D31043" w:rsidRDefault="00D87686" w:rsidP="00D87686">
      <w:pPr>
        <w:rPr>
          <w:rFonts w:ascii="Times New Roman" w:hAnsi="Times New Roman"/>
        </w:rPr>
      </w:pPr>
    </w:p>
    <w:p w14:paraId="2639A174" w14:textId="77777777" w:rsidR="00D87686" w:rsidRPr="00D31043" w:rsidRDefault="00D87686">
      <w:pPr>
        <w:rPr>
          <w:rFonts w:ascii="Times New Roman" w:hAnsi="Times New Roman"/>
        </w:rPr>
      </w:pPr>
    </w:p>
    <w:sectPr w:rsidR="00D87686" w:rsidRPr="00D31043" w:rsidSect="0037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13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5380E"/>
    <w:rsid w:val="000A2137"/>
    <w:rsid w:val="000C1B45"/>
    <w:rsid w:val="000D63CC"/>
    <w:rsid w:val="000F338C"/>
    <w:rsid w:val="001060A5"/>
    <w:rsid w:val="00135329"/>
    <w:rsid w:val="0014118F"/>
    <w:rsid w:val="00170B26"/>
    <w:rsid w:val="0017351F"/>
    <w:rsid w:val="00195474"/>
    <w:rsid w:val="001D42CF"/>
    <w:rsid w:val="001E327F"/>
    <w:rsid w:val="001E386E"/>
    <w:rsid w:val="0021003B"/>
    <w:rsid w:val="0021225A"/>
    <w:rsid w:val="00247802"/>
    <w:rsid w:val="002549CA"/>
    <w:rsid w:val="0025532F"/>
    <w:rsid w:val="00277027"/>
    <w:rsid w:val="00283F31"/>
    <w:rsid w:val="002A22BB"/>
    <w:rsid w:val="002B5AEC"/>
    <w:rsid w:val="002C3F26"/>
    <w:rsid w:val="002E53F5"/>
    <w:rsid w:val="002E7D56"/>
    <w:rsid w:val="00304FF2"/>
    <w:rsid w:val="00312936"/>
    <w:rsid w:val="00316737"/>
    <w:rsid w:val="003206B3"/>
    <w:rsid w:val="003258D1"/>
    <w:rsid w:val="00342467"/>
    <w:rsid w:val="00360DA8"/>
    <w:rsid w:val="003748AF"/>
    <w:rsid w:val="00374C4E"/>
    <w:rsid w:val="003770BB"/>
    <w:rsid w:val="003C4636"/>
    <w:rsid w:val="003C78A8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2110"/>
    <w:rsid w:val="004868D1"/>
    <w:rsid w:val="00492A2E"/>
    <w:rsid w:val="00493A9E"/>
    <w:rsid w:val="004A29ED"/>
    <w:rsid w:val="004B0DA8"/>
    <w:rsid w:val="004C126F"/>
    <w:rsid w:val="004C1B54"/>
    <w:rsid w:val="004D0213"/>
    <w:rsid w:val="004E5163"/>
    <w:rsid w:val="004F4454"/>
    <w:rsid w:val="00516FF6"/>
    <w:rsid w:val="00540CF8"/>
    <w:rsid w:val="00577915"/>
    <w:rsid w:val="00596CA3"/>
    <w:rsid w:val="00596EF6"/>
    <w:rsid w:val="005B2F38"/>
    <w:rsid w:val="005B5990"/>
    <w:rsid w:val="005E4157"/>
    <w:rsid w:val="006201E7"/>
    <w:rsid w:val="00625B57"/>
    <w:rsid w:val="00641154"/>
    <w:rsid w:val="00645A28"/>
    <w:rsid w:val="00657923"/>
    <w:rsid w:val="006757C7"/>
    <w:rsid w:val="00695196"/>
    <w:rsid w:val="006973B8"/>
    <w:rsid w:val="006A5DEE"/>
    <w:rsid w:val="006B4C00"/>
    <w:rsid w:val="006D6B04"/>
    <w:rsid w:val="00703666"/>
    <w:rsid w:val="00707D3D"/>
    <w:rsid w:val="0071797E"/>
    <w:rsid w:val="0072009E"/>
    <w:rsid w:val="00726577"/>
    <w:rsid w:val="00730833"/>
    <w:rsid w:val="00743520"/>
    <w:rsid w:val="00775A85"/>
    <w:rsid w:val="00785BCB"/>
    <w:rsid w:val="007A0B79"/>
    <w:rsid w:val="007A112D"/>
    <w:rsid w:val="007B155D"/>
    <w:rsid w:val="007B556D"/>
    <w:rsid w:val="007B6656"/>
    <w:rsid w:val="007C6B57"/>
    <w:rsid w:val="007F3F54"/>
    <w:rsid w:val="007F4627"/>
    <w:rsid w:val="00811519"/>
    <w:rsid w:val="0081533A"/>
    <w:rsid w:val="00823C29"/>
    <w:rsid w:val="008241BD"/>
    <w:rsid w:val="0083295E"/>
    <w:rsid w:val="008354BC"/>
    <w:rsid w:val="00836ACD"/>
    <w:rsid w:val="00840643"/>
    <w:rsid w:val="00840FB6"/>
    <w:rsid w:val="0085775F"/>
    <w:rsid w:val="00860827"/>
    <w:rsid w:val="0088047A"/>
    <w:rsid w:val="008A703E"/>
    <w:rsid w:val="008D2E27"/>
    <w:rsid w:val="008D321F"/>
    <w:rsid w:val="008E180A"/>
    <w:rsid w:val="008E7E54"/>
    <w:rsid w:val="0091085C"/>
    <w:rsid w:val="00921C1D"/>
    <w:rsid w:val="00923B02"/>
    <w:rsid w:val="00925F48"/>
    <w:rsid w:val="00927B25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D61A7"/>
    <w:rsid w:val="009E7811"/>
    <w:rsid w:val="009F3EA9"/>
    <w:rsid w:val="00A15EA5"/>
    <w:rsid w:val="00A34096"/>
    <w:rsid w:val="00A454A6"/>
    <w:rsid w:val="00A470EA"/>
    <w:rsid w:val="00A56702"/>
    <w:rsid w:val="00A67A42"/>
    <w:rsid w:val="00A721AF"/>
    <w:rsid w:val="00AA3E99"/>
    <w:rsid w:val="00AB3013"/>
    <w:rsid w:val="00AB4CB2"/>
    <w:rsid w:val="00AC3CD4"/>
    <w:rsid w:val="00B022B1"/>
    <w:rsid w:val="00B06135"/>
    <w:rsid w:val="00B3048A"/>
    <w:rsid w:val="00B60C27"/>
    <w:rsid w:val="00B67AA9"/>
    <w:rsid w:val="00BA1896"/>
    <w:rsid w:val="00BF0100"/>
    <w:rsid w:val="00C275C3"/>
    <w:rsid w:val="00C44B54"/>
    <w:rsid w:val="00C57434"/>
    <w:rsid w:val="00C57E44"/>
    <w:rsid w:val="00C62D0F"/>
    <w:rsid w:val="00C67885"/>
    <w:rsid w:val="00C72736"/>
    <w:rsid w:val="00C744AB"/>
    <w:rsid w:val="00C75841"/>
    <w:rsid w:val="00C83AA6"/>
    <w:rsid w:val="00C85175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0797"/>
    <w:rsid w:val="00D94BA1"/>
    <w:rsid w:val="00DB3378"/>
    <w:rsid w:val="00DB54F8"/>
    <w:rsid w:val="00DC7F9B"/>
    <w:rsid w:val="00E01B87"/>
    <w:rsid w:val="00E05A41"/>
    <w:rsid w:val="00E24580"/>
    <w:rsid w:val="00E26028"/>
    <w:rsid w:val="00E321BE"/>
    <w:rsid w:val="00E3343F"/>
    <w:rsid w:val="00E3671F"/>
    <w:rsid w:val="00E37C94"/>
    <w:rsid w:val="00E55EE0"/>
    <w:rsid w:val="00E6475D"/>
    <w:rsid w:val="00E73F96"/>
    <w:rsid w:val="00E84BB6"/>
    <w:rsid w:val="00EC597D"/>
    <w:rsid w:val="00ED77CF"/>
    <w:rsid w:val="00EE0EBF"/>
    <w:rsid w:val="00EE3519"/>
    <w:rsid w:val="00EF2FDC"/>
    <w:rsid w:val="00EF56C9"/>
    <w:rsid w:val="00F07810"/>
    <w:rsid w:val="00F27718"/>
    <w:rsid w:val="00F32CE5"/>
    <w:rsid w:val="00F3397E"/>
    <w:rsid w:val="00F57E2D"/>
    <w:rsid w:val="00F65667"/>
    <w:rsid w:val="00F721BF"/>
    <w:rsid w:val="00F82275"/>
    <w:rsid w:val="00FA5EEB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7682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2">
    <w:name w:val="Знак Знак2"/>
    <w:basedOn w:val="a"/>
    <w:rsid w:val="004C1B5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41">
    <w:name w:val="Font Style41"/>
    <w:rsid w:val="004C1B54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23">
    <w:name w:val="Знак Знак2"/>
    <w:basedOn w:val="a"/>
    <w:rsid w:val="008E180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basedOn w:val="a"/>
    <w:next w:val="a6"/>
    <w:rsid w:val="008354B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d">
    <w:basedOn w:val="a"/>
    <w:next w:val="a6"/>
    <w:rsid w:val="00DB54F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21003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8250-F42D-4C7E-BD07-B50290F8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89</cp:revision>
  <cp:lastPrinted>2023-01-12T04:56:00Z</cp:lastPrinted>
  <dcterms:created xsi:type="dcterms:W3CDTF">2020-02-21T07:32:00Z</dcterms:created>
  <dcterms:modified xsi:type="dcterms:W3CDTF">2023-01-12T05:01:00Z</dcterms:modified>
</cp:coreProperties>
</file>