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C744AB">
        <w:rPr>
          <w:rFonts w:ascii="Times New Roman" w:hAnsi="Times New Roman"/>
          <w:b/>
        </w:rPr>
        <w:t xml:space="preserve"> июл</w:t>
      </w:r>
      <w:r w:rsidR="007F4627">
        <w:rPr>
          <w:rFonts w:ascii="Times New Roman" w:hAnsi="Times New Roman"/>
          <w:b/>
        </w:rPr>
        <w:t>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4F4454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C744AB" w:rsidRDefault="003F21D3" w:rsidP="00482110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C744AB" w:rsidRPr="00C744A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 создании комиссии </w:t>
            </w:r>
            <w:r w:rsidR="00C744AB" w:rsidRPr="00C744AB">
              <w:rPr>
                <w:rFonts w:ascii="Times New Roman" w:hAnsi="Times New Roman"/>
                <w:sz w:val="24"/>
                <w:szCs w:val="24"/>
              </w:rPr>
              <w:t>по урегулированию конфликта интересов лиц, замещающих муниципальные должности в органах местного самоуправления сельского поселения Бахилово муниципального района Ставропольский Самарской области</w:t>
            </w:r>
            <w:r w:rsidRPr="00360DA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F27718" w:rsidRDefault="00811519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 w:rsidR="00C744AB">
              <w:rPr>
                <w:rStyle w:val="a4"/>
                <w:rFonts w:ascii="Times New Roman" w:hAnsi="Times New Roman"/>
                <w:i w:val="0"/>
              </w:rPr>
              <w:t>т 26.07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21D3" w:rsidRPr="00F27718" w:rsidRDefault="00C744A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C744A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27.07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3F21D3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3F21D3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C744AB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C744AB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360DA8" w:rsidRDefault="00C744AB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C744AB">
              <w:rPr>
                <w:rStyle w:val="a4"/>
                <w:rFonts w:ascii="Times New Roman" w:hAnsi="Times New Roman"/>
                <w:i w:val="0"/>
              </w:rPr>
              <w:t>«</w:t>
            </w:r>
            <w:r w:rsidRPr="00C74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внесении </w:t>
            </w:r>
            <w:proofErr w:type="gramStart"/>
            <w:r w:rsidRPr="00C74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изменений  в</w:t>
            </w:r>
            <w:proofErr w:type="gramEnd"/>
            <w:r w:rsidRPr="00C74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</w:t>
            </w:r>
            <w:r w:rsidRPr="0062353D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C74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представителей сельского поселения Бахилово муниципального района Ставропольский Самарской области  от 25.03.2020 года № 9»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C744AB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Default="00C744A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C744AB" w:rsidRDefault="00C744A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744AB">
              <w:rPr>
                <w:rStyle w:val="a4"/>
                <w:rFonts w:ascii="Times New Roman" w:hAnsi="Times New Roman"/>
                <w:i w:val="0"/>
              </w:rPr>
              <w:t>«Вестник Бахилово» от 26.07.2022 г.         № 22 (211)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C744A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F27718">
              <w:rPr>
                <w:rStyle w:val="a4"/>
                <w:rFonts w:ascii="Times New Roman" w:hAnsi="Times New Roman"/>
                <w:i w:val="0"/>
              </w:rPr>
              <w:t>Бахилово  «</w:t>
            </w:r>
            <w:proofErr w:type="gramEnd"/>
            <w:r w:rsidR="00C744AB" w:rsidRPr="00F27718">
              <w:rPr>
                <w:rStyle w:val="a4"/>
                <w:rFonts w:ascii="Times New Roman" w:hAnsi="Times New Roman"/>
                <w:i w:val="0"/>
              </w:rPr>
              <w:t>О внесении изменений в решение</w:t>
            </w:r>
            <w:r w:rsidR="00C744AB" w:rsidRPr="004E5163">
              <w:rPr>
                <w:rStyle w:val="a4"/>
                <w:rFonts w:ascii="Times New Roman" w:hAnsi="Times New Roman"/>
              </w:rPr>
              <w:t xml:space="preserve"> </w:t>
            </w:r>
            <w:r w:rsidR="00C744AB"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</w:t>
            </w:r>
            <w:r w:rsidR="00C744AB" w:rsidRPr="00F27718">
              <w:rPr>
                <w:rFonts w:ascii="Times New Roman" w:hAnsi="Times New Roman"/>
              </w:rPr>
              <w:t>56 «</w:t>
            </w:r>
            <w:r w:rsidR="00C744AB" w:rsidRPr="00F27718">
              <w:rPr>
                <w:rStyle w:val="a4"/>
                <w:rFonts w:ascii="Times New Roman" w:hAnsi="Times New Roman"/>
                <w:i w:val="0"/>
              </w:rPr>
              <w:t>О бюджете сельского поселения Бахилово  муниципального района Ставропольский Самарской области  на 2022 год и на плановый период 2023 и 2024 годов»</w:t>
            </w:r>
            <w:r w:rsidRPr="00F2771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B60C27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C744AB">
              <w:rPr>
                <w:rStyle w:val="a4"/>
                <w:rFonts w:ascii="Times New Roman" w:hAnsi="Times New Roman"/>
                <w:i w:val="0"/>
              </w:rPr>
              <w:t>.08</w:t>
            </w:r>
            <w:r w:rsidR="00C744AB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482110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82110">
              <w:rPr>
                <w:rStyle w:val="a4"/>
                <w:rFonts w:ascii="Times New Roman" w:hAnsi="Times New Roman"/>
                <w:i w:val="0"/>
              </w:rPr>
              <w:t>«Вестник Бахилово» от 29.07.2022 г.         № 23 (212)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482110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     </w:t>
            </w:r>
            <w:r w:rsidR="00360DA8"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Pr="00482110">
              <w:rPr>
                <w:rFonts w:ascii="Times New Roman" w:hAnsi="Times New Roman"/>
                <w:sz w:val="24"/>
                <w:szCs w:val="24"/>
              </w:rPr>
              <w:t xml:space="preserve">О рассмотрении уведомления, поступившего в адрес Собрания представителей сельского поселения Бахилово муниципального района Ставропольский от депутата «О возникновении личной заинтересованности при исполнении своих должностных обязанностей, которая приводит или может </w:t>
            </w:r>
            <w:r>
              <w:rPr>
                <w:rFonts w:ascii="Times New Roman" w:hAnsi="Times New Roman"/>
                <w:sz w:val="24"/>
                <w:szCs w:val="24"/>
              </w:rPr>
              <w:t>привести к конфликту интересов»</w:t>
            </w:r>
            <w:r w:rsidR="00360DA8" w:rsidRPr="00360DA8">
              <w:rPr>
                <w:rFonts w:ascii="Times New Roman" w:hAnsi="Times New Roman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10" w:rsidRPr="00F27718" w:rsidRDefault="00B60C27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482110">
              <w:rPr>
                <w:rStyle w:val="a4"/>
                <w:rFonts w:ascii="Times New Roman" w:hAnsi="Times New Roman"/>
                <w:i w:val="0"/>
              </w:rPr>
              <w:t>.08</w:t>
            </w:r>
            <w:r w:rsidR="00482110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5E320E">
              <w:rPr>
                <w:rFonts w:ascii="Times New Roman" w:hAnsi="Times New Roman"/>
                <w:i/>
              </w:rPr>
              <w:t xml:space="preserve"> 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«</w:t>
            </w:r>
            <w:bookmarkStart w:id="0" w:name="_Hlk108708017"/>
            <w:r w:rsidR="00482110" w:rsidRPr="00F9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</w:t>
            </w:r>
            <w:bookmarkStart w:id="1" w:name="_Hlk108709498"/>
            <w:r w:rsidR="00482110" w:rsidRPr="00F9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изменений в </w:t>
            </w:r>
            <w:bookmarkEnd w:id="0"/>
            <w:bookmarkEnd w:id="1"/>
            <w:r w:rsidR="00482110" w:rsidRPr="00F9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Положение об организации и проведении общественных обсуждений или </w:t>
            </w:r>
            <w:r w:rsidR="00482110" w:rsidRPr="00F948C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области,</w:t>
            </w:r>
            <w:r w:rsidR="00482110" w:rsidRPr="00F948C6">
              <w:rPr>
                <w:rFonts w:ascii="Times New Roman" w:hAnsi="Times New Roman"/>
                <w:sz w:val="24"/>
                <w:szCs w:val="24"/>
              </w:rPr>
              <w:t xml:space="preserve"> утвержденного Решением Собрания представителей сельского поселения Бахилово муниципального района Ставропольский Самарской области от 23.12.2019 № 193</w:t>
            </w:r>
            <w:r w:rsidRPr="00F27718">
              <w:rPr>
                <w:rFonts w:ascii="Times New Roman" w:hAnsi="Times New Roman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10" w:rsidRPr="00F27718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10" w:rsidRPr="00F27718" w:rsidRDefault="00B60C27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482110">
              <w:rPr>
                <w:rStyle w:val="a4"/>
                <w:rFonts w:ascii="Times New Roman" w:hAnsi="Times New Roman"/>
                <w:i w:val="0"/>
              </w:rPr>
              <w:t>.08</w:t>
            </w:r>
            <w:r w:rsidR="00482110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482110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82110">
              <w:rPr>
                <w:rStyle w:val="a4"/>
                <w:rFonts w:ascii="Times New Roman" w:hAnsi="Times New Roman"/>
                <w:i w:val="0"/>
              </w:rPr>
              <w:t>«Вестник Бахилово» от 29.07.2022 г.         № 23 (212)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482110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Бахилово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Бахилово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Андреева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A15EA5" w:rsidRDefault="00A15EA5">
      <w:pPr>
        <w:rPr>
          <w:rFonts w:ascii="Times New Roman" w:hAnsi="Times New Roman"/>
        </w:rPr>
      </w:pPr>
    </w:p>
    <w:p w:rsidR="00482110" w:rsidRDefault="00482110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482110">
        <w:rPr>
          <w:rFonts w:ascii="Times New Roman" w:hAnsi="Times New Roman"/>
          <w:b/>
        </w:rPr>
        <w:t>июл</w:t>
      </w:r>
      <w:r w:rsidR="007A0B79">
        <w:rPr>
          <w:rFonts w:ascii="Times New Roman" w:hAnsi="Times New Roman"/>
          <w:b/>
        </w:rPr>
        <w:t>ь</w:t>
      </w:r>
      <w:r w:rsidR="004E516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7A0B79" w:rsidRPr="00D31043" w:rsidTr="00403642">
        <w:tc>
          <w:tcPr>
            <w:tcW w:w="677" w:type="dxa"/>
          </w:tcPr>
          <w:p w:rsidR="007A0B79" w:rsidRPr="00D31043" w:rsidRDefault="007A0B7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37" w:type="dxa"/>
          </w:tcPr>
          <w:p w:rsidR="007A0B79" w:rsidRPr="00D31043" w:rsidRDefault="007A0B79" w:rsidP="0048211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="00482110" w:rsidRPr="00C74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 внесении изменений  в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</w:t>
            </w:r>
            <w:r w:rsidR="00482110" w:rsidRPr="0062353D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482110" w:rsidRPr="00C744AB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представителей сельского поселения Бахилово муниципального района Ставропольский Самарской области  от 25.03.2020 года № 9</w:t>
            </w:r>
            <w:r w:rsidRPr="00F2771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55" w:type="dxa"/>
          </w:tcPr>
          <w:p w:rsidR="007A0B79" w:rsidRPr="003206B3" w:rsidRDefault="00482110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19.07</w:t>
            </w:r>
            <w:r w:rsidR="007A0B79">
              <w:rPr>
                <w:rStyle w:val="a4"/>
                <w:rFonts w:ascii="Times New Roman" w:hAnsi="Times New Roman"/>
                <w:i w:val="0"/>
              </w:rPr>
              <w:t>.2022</w:t>
            </w:r>
            <w:r w:rsidR="007A0B7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7A0B79" w:rsidRPr="00D31043" w:rsidRDefault="007A0B7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482110" w:rsidRPr="00F27718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A0B79" w:rsidRPr="00482110" w:rsidRDefault="00482110" w:rsidP="0048211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93</w:t>
            </w:r>
          </w:p>
        </w:tc>
      </w:tr>
      <w:tr w:rsidR="00482110" w:rsidRPr="00D31043" w:rsidTr="00403642">
        <w:tc>
          <w:tcPr>
            <w:tcW w:w="677" w:type="dxa"/>
          </w:tcPr>
          <w:p w:rsidR="00482110" w:rsidRPr="00482110" w:rsidRDefault="00482110" w:rsidP="00204CB9">
            <w:pPr>
              <w:spacing w:after="0" w:line="240" w:lineRule="auto"/>
              <w:rPr>
                <w:rFonts w:ascii="Times New Roman" w:hAnsi="Times New Roman"/>
              </w:rPr>
            </w:pPr>
            <w:r w:rsidRPr="00482110"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482110" w:rsidRPr="003206B3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proofErr w:type="gramEnd"/>
            <w:r w:rsidRPr="00F948C6">
              <w:rPr>
                <w:rFonts w:ascii="Times New Roman" w:hAnsi="Times New Roman"/>
                <w:color w:val="000000"/>
                <w:sz w:val="24"/>
                <w:szCs w:val="24"/>
              </w:rPr>
              <w:t>О внесении изменений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области,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 xml:space="preserve"> утвержденного Решением Собрания представителей сельского поселения Бахилово муниципального района Ставропольский Самарской области от 23.12.2019 № 193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482110" w:rsidRPr="003206B3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21.07.2022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82110" w:rsidRDefault="00482110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482110" w:rsidRPr="00F27718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82110" w:rsidRPr="00F27718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96</w:t>
            </w:r>
          </w:p>
        </w:tc>
      </w:tr>
      <w:tr w:rsidR="004E5163" w:rsidRPr="00D31043" w:rsidTr="00403642">
        <w:tc>
          <w:tcPr>
            <w:tcW w:w="677" w:type="dxa"/>
          </w:tcPr>
          <w:p w:rsidR="004E5163" w:rsidRPr="004E5163" w:rsidRDefault="00482110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</w:t>
            </w:r>
            <w:r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Pr="004E516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4E516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4E5163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E5163" w:rsidRPr="003206B3" w:rsidRDefault="00482110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22.07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7A0B79" w:rsidRPr="00F27718" w:rsidRDefault="00482110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29.07</w:t>
            </w:r>
            <w:r w:rsidR="007A0B79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D31043" w:rsidRDefault="00482110" w:rsidP="007A0B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94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 w:rsidR="00E3343F">
        <w:rPr>
          <w:rFonts w:ascii="Times New Roman" w:hAnsi="Times New Roman"/>
        </w:rPr>
        <w:t>И.о.Главы</w:t>
      </w:r>
      <w:proofErr w:type="spellEnd"/>
      <w:r w:rsidRPr="00D31043">
        <w:rPr>
          <w:rFonts w:ascii="Times New Roman" w:hAnsi="Times New Roman"/>
        </w:rPr>
        <w:t xml:space="preserve">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:rsidR="00E24580" w:rsidRDefault="00E24580">
      <w:pPr>
        <w:rPr>
          <w:rFonts w:ascii="Times New Roman" w:hAnsi="Times New Roman"/>
        </w:rPr>
      </w:pPr>
    </w:p>
    <w:p w:rsidR="00927B25" w:rsidRDefault="00927B25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</w:t>
      </w:r>
      <w:r w:rsidR="009C7D24">
        <w:rPr>
          <w:rFonts w:ascii="Times New Roman" w:hAnsi="Times New Roman"/>
          <w:b/>
        </w:rPr>
        <w:t xml:space="preserve"> </w:t>
      </w:r>
      <w:r w:rsidR="00927B25">
        <w:rPr>
          <w:rFonts w:ascii="Times New Roman" w:hAnsi="Times New Roman"/>
          <w:b/>
        </w:rPr>
        <w:t>июл</w:t>
      </w:r>
      <w:r w:rsidR="00E3343F">
        <w:rPr>
          <w:rFonts w:ascii="Times New Roman" w:hAnsi="Times New Roman"/>
          <w:b/>
        </w:rPr>
        <w:t xml:space="preserve">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:rsidTr="0035322E">
        <w:tc>
          <w:tcPr>
            <w:tcW w:w="534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927B25" w:rsidRDefault="00D172E2" w:rsidP="00927B25">
            <w:pPr>
              <w:spacing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="00927B25"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  запрете купания в водоемах на </w:t>
            </w:r>
            <w:proofErr w:type="gramStart"/>
            <w:r w:rsidR="00927B25"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территории  сельского</w:t>
            </w:r>
            <w:proofErr w:type="gramEnd"/>
            <w:r w:rsidR="00927B25"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поселения Бахилово муниципального района Ставропольский Самарской области</w:t>
            </w:r>
            <w:r w:rsidR="004E5163" w:rsidRPr="00927B2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927B25">
              <w:rPr>
                <w:rStyle w:val="a4"/>
                <w:rFonts w:ascii="Times New Roman" w:hAnsi="Times New Roman"/>
                <w:i w:val="0"/>
              </w:rPr>
              <w:t>т 06.07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927B25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45</w:t>
            </w:r>
          </w:p>
        </w:tc>
        <w:tc>
          <w:tcPr>
            <w:tcW w:w="1417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F56C9" w:rsidRPr="00927B25" w:rsidRDefault="00927B25" w:rsidP="00923B0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27B25">
              <w:rPr>
                <w:rStyle w:val="a4"/>
                <w:rFonts w:ascii="Times New Roman" w:hAnsi="Times New Roman"/>
                <w:i w:val="0"/>
              </w:rPr>
              <w:t>«Вестник Бахилово» от 11.07.2022 г.         № 20 (209)</w:t>
            </w:r>
          </w:p>
        </w:tc>
        <w:tc>
          <w:tcPr>
            <w:tcW w:w="1525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27B25" w:rsidRPr="00923B02" w:rsidTr="0035322E">
        <w:tc>
          <w:tcPr>
            <w:tcW w:w="534" w:type="dxa"/>
          </w:tcPr>
          <w:p w:rsidR="00927B25" w:rsidRPr="00923B02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927B25" w:rsidRPr="00927B25" w:rsidRDefault="00927B25" w:rsidP="00927B25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Бахилово </w:t>
            </w:r>
            <w:r w:rsidRPr="00516FF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27B25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сельского поселения Бахилово муниципального района  Ставропольский Самарской области от 29.12.2021 № 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B25">
              <w:rPr>
                <w:rFonts w:ascii="Times New Roman" w:hAnsi="Times New Roman"/>
                <w:sz w:val="24"/>
                <w:szCs w:val="24"/>
              </w:rPr>
              <w:t xml:space="preserve">«Об утверждении Перечня главных администраторов доходов бюджета сельского поселения Бахилово </w:t>
            </w:r>
            <w:r w:rsidRPr="00927B2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13.07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46</w:t>
            </w:r>
          </w:p>
        </w:tc>
        <w:tc>
          <w:tcPr>
            <w:tcW w:w="1417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927B25" w:rsidRPr="00927B25" w:rsidRDefault="00927B25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7B25">
              <w:rPr>
                <w:rStyle w:val="a4"/>
                <w:rFonts w:ascii="Times New Roman" w:hAnsi="Times New Roman"/>
                <w:i w:val="0"/>
              </w:rPr>
              <w:t>«Вестник Бахилово» от 19.07.2022 г.         № 21 (210)</w:t>
            </w:r>
          </w:p>
        </w:tc>
        <w:tc>
          <w:tcPr>
            <w:tcW w:w="1525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27B25" w:rsidRPr="00923B02" w:rsidTr="0035322E">
        <w:tc>
          <w:tcPr>
            <w:tcW w:w="534" w:type="dxa"/>
          </w:tcPr>
          <w:p w:rsidR="00927B25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927B25" w:rsidRPr="004C1B54" w:rsidRDefault="00927B25" w:rsidP="004C1B54">
            <w:pPr>
              <w:pStyle w:val="ConsPlusTitle"/>
              <w:widowControl/>
              <w:rPr>
                <w:rStyle w:val="a4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4C1B54">
              <w:rPr>
                <w:rStyle w:val="a4"/>
                <w:rFonts w:ascii="Times New Roman" w:hAnsi="Times New Roman"/>
                <w:b w:val="0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4C1B54">
              <w:rPr>
                <w:rFonts w:ascii="Times New Roman" w:hAnsi="Times New Roman"/>
                <w:b w:val="0"/>
                <w:sz w:val="24"/>
                <w:szCs w:val="24"/>
              </w:rPr>
              <w:t>Об утверждении отчета об исполнении бюджета сельского поселения Бахилово муниципального района Ставропольский Самарской области                          за 1 полугодие 2022 года»</w:t>
            </w:r>
          </w:p>
        </w:tc>
        <w:tc>
          <w:tcPr>
            <w:tcW w:w="1701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18.07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47</w:t>
            </w:r>
          </w:p>
        </w:tc>
        <w:tc>
          <w:tcPr>
            <w:tcW w:w="1417" w:type="dxa"/>
          </w:tcPr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927B25" w:rsidRPr="00927B25" w:rsidRDefault="00927B25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:rsidTr="0035322E">
        <w:tc>
          <w:tcPr>
            <w:tcW w:w="534" w:type="dxa"/>
          </w:tcPr>
          <w:p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C1B54" w:rsidRPr="004C1B54" w:rsidRDefault="004C1B54" w:rsidP="004C1B54">
            <w:pPr>
              <w:pStyle w:val="a6"/>
              <w:shd w:val="clear" w:color="auto" w:fill="FFFFFF"/>
              <w:rPr>
                <w:rStyle w:val="a4"/>
                <w:i w:val="0"/>
                <w:iCs w:val="0"/>
                <w:color w:val="000000"/>
              </w:rPr>
            </w:pPr>
            <w:r w:rsidRPr="004C1B54">
              <w:rPr>
                <w:rStyle w:val="a4"/>
                <w:i w:val="0"/>
              </w:rPr>
              <w:t>Постановление администрации сельского поселения Бахилово «</w:t>
            </w:r>
            <w:r w:rsidRPr="004C1B54">
              <w:rPr>
                <w:color w:val="000000"/>
              </w:rPr>
              <w:t xml:space="preserve">О </w:t>
            </w:r>
            <w:proofErr w:type="gramStart"/>
            <w:r w:rsidRPr="004C1B54">
              <w:rPr>
                <w:color w:val="000000"/>
              </w:rPr>
              <w:t>проведении  публичных</w:t>
            </w:r>
            <w:proofErr w:type="gramEnd"/>
            <w:r w:rsidRPr="004C1B54">
              <w:rPr>
                <w:color w:val="000000"/>
              </w:rPr>
              <w:t xml:space="preserve"> слушаний по проекту решения Собрания представителей сельского поселения Бахилово о внесении изменений в Нормы и правила по благоустройству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48</w:t>
            </w:r>
          </w:p>
        </w:tc>
        <w:tc>
          <w:tcPr>
            <w:tcW w:w="1417" w:type="dxa"/>
          </w:tcPr>
          <w:p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C1B54" w:rsidRPr="00927B25" w:rsidRDefault="004C1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:rsidTr="0035322E">
        <w:tc>
          <w:tcPr>
            <w:tcW w:w="534" w:type="dxa"/>
          </w:tcPr>
          <w:p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C1B54" w:rsidRPr="004C1B54" w:rsidRDefault="004C1B54" w:rsidP="00B022B1">
            <w:pPr>
              <w:pStyle w:val="a6"/>
              <w:shd w:val="clear" w:color="auto" w:fill="FFFFFF"/>
              <w:rPr>
                <w:rStyle w:val="a4"/>
                <w:i w:val="0"/>
              </w:rPr>
            </w:pPr>
            <w:r w:rsidRPr="004C1B54">
              <w:rPr>
                <w:rStyle w:val="a4"/>
                <w:i w:val="0"/>
              </w:rPr>
              <w:t>Постановление администрации сельского поселения Бахилово «</w:t>
            </w:r>
            <w:r w:rsidRPr="008C1808">
              <w:rPr>
                <w:bCs/>
              </w:rPr>
              <w:t xml:space="preserve">О внесении изменений в постановление </w:t>
            </w:r>
            <w:r w:rsidRPr="008C1808">
              <w:rPr>
                <w:bCs/>
              </w:rPr>
              <w:lastRenderedPageBreak/>
              <w:t>администрации сельского поселения Бахилово муниципального района Ставропольский Самарской области от 08.02.2022 г. №11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Бахилово муниципального района Ставропольский Самарской области»</w:t>
            </w:r>
            <w:r w:rsidRPr="008C1808">
              <w:rPr>
                <w:rStyle w:val="a4"/>
              </w:rPr>
              <w:t>»</w:t>
            </w:r>
          </w:p>
        </w:tc>
        <w:tc>
          <w:tcPr>
            <w:tcW w:w="1701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49</w:t>
            </w:r>
          </w:p>
        </w:tc>
        <w:tc>
          <w:tcPr>
            <w:tcW w:w="1417" w:type="dxa"/>
          </w:tcPr>
          <w:p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C1B54" w:rsidRPr="004C1B54" w:rsidRDefault="004C1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C1B54">
              <w:rPr>
                <w:rStyle w:val="a4"/>
                <w:rFonts w:ascii="Times New Roman" w:hAnsi="Times New Roman"/>
                <w:i w:val="0"/>
              </w:rPr>
              <w:t>«Вестник Бахилово» от 19.07.2022 г.         № 21 (210)</w:t>
            </w:r>
          </w:p>
        </w:tc>
        <w:tc>
          <w:tcPr>
            <w:tcW w:w="1525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:rsidTr="0035322E">
        <w:tc>
          <w:tcPr>
            <w:tcW w:w="534" w:type="dxa"/>
          </w:tcPr>
          <w:p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4C1B54" w:rsidRPr="004C1B54" w:rsidRDefault="004C1B54" w:rsidP="00B022B1">
            <w:pPr>
              <w:tabs>
                <w:tab w:val="left" w:pos="4899"/>
              </w:tabs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4C1B5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4C1B54">
              <w:rPr>
                <w:rStyle w:val="a4"/>
                <w:rFonts w:ascii="Times New Roman" w:hAnsi="Times New Roman"/>
                <w:i w:val="0"/>
                <w:color w:val="000000"/>
                <w:sz w:val="24"/>
                <w:szCs w:val="24"/>
              </w:rPr>
              <w:t>Об утверждении плана мероприятий по улучшению качества питьевой воды на территории сельского поселения Бахилово муниципального района Ставропольский Самарской области на 2022 – 2024 годы»</w:t>
            </w:r>
          </w:p>
        </w:tc>
        <w:tc>
          <w:tcPr>
            <w:tcW w:w="1701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20.07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50</w:t>
            </w:r>
          </w:p>
        </w:tc>
        <w:tc>
          <w:tcPr>
            <w:tcW w:w="1417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4C1B54" w:rsidRPr="004C1B54" w:rsidRDefault="004C1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C1B54">
              <w:rPr>
                <w:rStyle w:val="a4"/>
                <w:rFonts w:ascii="Times New Roman" w:hAnsi="Times New Roman"/>
                <w:i w:val="0"/>
              </w:rPr>
              <w:t>«Вестник Бахилово» от 26.07.2022 г.         № 22 (211)</w:t>
            </w:r>
          </w:p>
        </w:tc>
        <w:tc>
          <w:tcPr>
            <w:tcW w:w="1525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:rsidTr="0035322E">
        <w:tc>
          <w:tcPr>
            <w:tcW w:w="534" w:type="dxa"/>
          </w:tcPr>
          <w:p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4C1B54" w:rsidRPr="00B022B1" w:rsidRDefault="004C1B54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  <w:lang w:eastAsia="ar-SA"/>
              </w:rPr>
            </w:pPr>
            <w:r w:rsidRPr="004C1B5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Бахилово </w:t>
            </w:r>
            <w:r w:rsidR="00B022B1"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B022B1" w:rsidRPr="00B022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</w:t>
            </w:r>
            <w:proofErr w:type="gramStart"/>
            <w:r w:rsidR="00B022B1" w:rsidRPr="00B022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области  от</w:t>
            </w:r>
            <w:proofErr w:type="gramEnd"/>
            <w:r w:rsidR="00B022B1" w:rsidRPr="00B022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07.10.2013 № 38 «</w:t>
            </w:r>
            <w:r w:rsidR="00B022B1" w:rsidRPr="00B022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подготовке проекта </w:t>
            </w:r>
            <w:r w:rsidR="00B022B1" w:rsidRPr="00B022B1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Правил землепользования и застройки сельского поселения Бахилово муниципального района Ставропольский Самарской области</w:t>
            </w:r>
            <w:r w:rsidR="00B022B1" w:rsidRPr="00B022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25.07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51</w:t>
            </w:r>
          </w:p>
        </w:tc>
        <w:tc>
          <w:tcPr>
            <w:tcW w:w="1417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4C1B54" w:rsidRPr="004C1B54" w:rsidRDefault="004C1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4C1B54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022B1" w:rsidRPr="00923B02" w:rsidTr="0035322E">
        <w:tc>
          <w:tcPr>
            <w:tcW w:w="534" w:type="dxa"/>
          </w:tcPr>
          <w:p w:rsidR="00B022B1" w:rsidRDefault="00B022B1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B022B1" w:rsidRPr="004C1B54" w:rsidRDefault="00B022B1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4C1B5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Pr="00B022B1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«Дача </w:t>
            </w:r>
            <w:proofErr w:type="gramStart"/>
            <w:r w:rsidRPr="00B022B1">
              <w:rPr>
                <w:rFonts w:ascii="Times New Roman" w:hAnsi="Times New Roman"/>
                <w:sz w:val="24"/>
                <w:szCs w:val="24"/>
              </w:rPr>
              <w:t>письменных  разъяснений</w:t>
            </w:r>
            <w:proofErr w:type="gramEnd"/>
            <w:r w:rsidRPr="00B022B1">
              <w:rPr>
                <w:rFonts w:ascii="Times New Roman" w:hAnsi="Times New Roman"/>
                <w:sz w:val="24"/>
                <w:szCs w:val="24"/>
              </w:rPr>
              <w:t xml:space="preserve">  налогоплательщикам по  вопросам  применения  нормативных  правовых  актов  сельского поселения Бахилово муниципального района Ставропольский Самаркой области  о  местных  налогах  и  сборах»»</w:t>
            </w:r>
          </w:p>
        </w:tc>
        <w:tc>
          <w:tcPr>
            <w:tcW w:w="1701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25.07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52</w:t>
            </w:r>
          </w:p>
        </w:tc>
        <w:tc>
          <w:tcPr>
            <w:tcW w:w="1417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B022B1" w:rsidRPr="00B022B1" w:rsidRDefault="00B022B1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B022B1">
              <w:rPr>
                <w:rStyle w:val="a4"/>
                <w:rFonts w:ascii="Times New Roman" w:hAnsi="Times New Roman"/>
                <w:i w:val="0"/>
              </w:rPr>
              <w:t>«Вестник Бахилово» от 26.07.2022 г.         № 22 (211)</w:t>
            </w:r>
          </w:p>
        </w:tc>
        <w:tc>
          <w:tcPr>
            <w:tcW w:w="1525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022B1" w:rsidRPr="00923B02" w:rsidTr="0035322E">
        <w:tc>
          <w:tcPr>
            <w:tcW w:w="534" w:type="dxa"/>
          </w:tcPr>
          <w:p w:rsidR="00B022B1" w:rsidRDefault="00B022B1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B022B1" w:rsidRPr="004C1B54" w:rsidRDefault="00B022B1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4C1B5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Pr="0062353D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      </w:r>
            <w:r w:rsidRPr="0062353D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Pr="0062353D">
              <w:rPr>
                <w:rFonts w:ascii="Times New Roman" w:hAnsi="Times New Roman"/>
                <w:sz w:val="24"/>
                <w:szCs w:val="24"/>
              </w:rPr>
              <w:t xml:space="preserve">Бахилово  </w:t>
            </w:r>
            <w:r w:rsidRPr="0062353D">
              <w:rPr>
                <w:rFonts w:ascii="Times New Roman" w:hAnsi="Times New Roman"/>
                <w:bCs/>
                <w:sz w:val="24"/>
                <w:szCs w:val="24"/>
              </w:rPr>
              <w:t>муниципального</w:t>
            </w:r>
            <w:proofErr w:type="gramEnd"/>
            <w:r w:rsidRPr="0062353D">
              <w:rPr>
                <w:rFonts w:ascii="Times New Roman" w:hAnsi="Times New Roman"/>
                <w:bCs/>
                <w:sz w:val="24"/>
                <w:szCs w:val="24"/>
              </w:rPr>
              <w:t xml:space="preserve"> района Ставропольский Самарской области»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53</w:t>
            </w:r>
          </w:p>
        </w:tc>
        <w:tc>
          <w:tcPr>
            <w:tcW w:w="1417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B022B1" w:rsidRPr="00B022B1" w:rsidRDefault="00B022B1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B022B1">
              <w:rPr>
                <w:rStyle w:val="a4"/>
                <w:rFonts w:ascii="Times New Roman" w:hAnsi="Times New Roman"/>
                <w:i w:val="0"/>
              </w:rPr>
              <w:t>«Вестник Бахилово» от 26.07.2022 г.         № 22 (211)</w:t>
            </w:r>
          </w:p>
        </w:tc>
        <w:tc>
          <w:tcPr>
            <w:tcW w:w="1525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022B1" w:rsidRPr="00923B02" w:rsidTr="0035322E">
        <w:tc>
          <w:tcPr>
            <w:tcW w:w="534" w:type="dxa"/>
          </w:tcPr>
          <w:p w:rsidR="00B022B1" w:rsidRDefault="00B022B1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B022B1" w:rsidRPr="004C1B54" w:rsidRDefault="00B022B1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4C1B54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«Об </w:t>
            </w:r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утверждении</w:t>
            </w:r>
            <w:r w:rsidRPr="0062353D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anchor="P33" w:history="1">
              <w:r w:rsidRPr="0062353D">
                <w:rPr>
                  <w:rFonts w:ascii="Times New Roman" w:hAnsi="Times New Roman"/>
                  <w:color w:val="000000"/>
                  <w:sz w:val="24"/>
                  <w:szCs w:val="24"/>
                </w:rPr>
                <w:t>Порядка</w:t>
              </w:r>
            </w:hyperlink>
            <w:r w:rsidRPr="006235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принятия решения о признании безнадежной к взысканию задолженности по платежам в бюджет сельского </w:t>
            </w:r>
            <w:proofErr w:type="gramStart"/>
            <w:r w:rsidRPr="0062353D">
              <w:rPr>
                <w:rFonts w:ascii="Times New Roman" w:hAnsi="Times New Roman"/>
                <w:color w:val="000000"/>
                <w:sz w:val="24"/>
                <w:szCs w:val="24"/>
              </w:rPr>
              <w:t>поселения  Бахилово</w:t>
            </w:r>
            <w:proofErr w:type="gramEnd"/>
            <w:r w:rsidRPr="006235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Самарской области, главным администратором доходов по которым является администрация сельского поселения  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54</w:t>
            </w:r>
          </w:p>
        </w:tc>
        <w:tc>
          <w:tcPr>
            <w:tcW w:w="1417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B022B1" w:rsidRPr="004C1B54" w:rsidRDefault="00B022B1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B022B1">
              <w:rPr>
                <w:rStyle w:val="a4"/>
                <w:rFonts w:ascii="Times New Roman" w:hAnsi="Times New Roman"/>
                <w:i w:val="0"/>
              </w:rPr>
              <w:t>«Вестник Бахилово» от 26.07.2022 г.         № 22 (211)</w:t>
            </w:r>
          </w:p>
        </w:tc>
        <w:tc>
          <w:tcPr>
            <w:tcW w:w="1525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022B1" w:rsidRPr="00923B02" w:rsidTr="0035322E">
        <w:tc>
          <w:tcPr>
            <w:tcW w:w="534" w:type="dxa"/>
          </w:tcPr>
          <w:p w:rsidR="00B022B1" w:rsidRDefault="00B022B1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B022B1" w:rsidRPr="004C1B54" w:rsidRDefault="00B022B1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F948C6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                                                      от 29 декабря 2021 года № 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948C6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55</w:t>
            </w:r>
          </w:p>
        </w:tc>
        <w:tc>
          <w:tcPr>
            <w:tcW w:w="1417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B60C2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B022B1" w:rsidRPr="00B022B1" w:rsidRDefault="00B022B1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B022B1">
              <w:rPr>
                <w:rStyle w:val="a4"/>
                <w:rFonts w:ascii="Times New Roman" w:hAnsi="Times New Roman"/>
                <w:i w:val="0"/>
              </w:rPr>
              <w:t>«Вестник Бахилово» от 29.07.2022 г.         № 23 (212)</w:t>
            </w:r>
          </w:p>
        </w:tc>
        <w:tc>
          <w:tcPr>
            <w:tcW w:w="1525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B022B1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135329" w:rsidRPr="004C126F" w:rsidRDefault="00135329" w:rsidP="00135329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</w:t>
            </w:r>
            <w:r w:rsidRPr="004C126F">
              <w:rPr>
                <w:rFonts w:ascii="Times New Roman" w:hAnsi="Times New Roman"/>
                <w:bCs/>
              </w:rPr>
              <w:lastRenderedPageBreak/>
              <w:t xml:space="preserve">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Бахилово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135329" w:rsidRPr="00135329" w:rsidRDefault="00B022B1" w:rsidP="00135329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№ 64</w:t>
            </w:r>
          </w:p>
          <w:p w:rsidR="00135329" w:rsidRPr="00135329" w:rsidRDefault="00516FF6" w:rsidP="0013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08.07</w:t>
            </w:r>
            <w:r w:rsidR="00135329" w:rsidRPr="00135329">
              <w:rPr>
                <w:rFonts w:ascii="Times New Roman" w:hAnsi="Times New Roman"/>
              </w:rPr>
              <w:t>.2022 г.</w:t>
            </w:r>
          </w:p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516FF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135329" w:rsidRPr="00516FF6" w:rsidRDefault="00135329" w:rsidP="00516FF6">
            <w:pPr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516FF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Распоряжение администрации сельского поселения Бахилово «</w:t>
            </w:r>
            <w:r w:rsidR="00516FF6" w:rsidRPr="00516FF6">
              <w:rPr>
                <w:rFonts w:ascii="Times New Roman" w:hAnsi="Times New Roman"/>
                <w:sz w:val="24"/>
                <w:szCs w:val="24"/>
              </w:rPr>
              <w:t xml:space="preserve">О назначении лиц, уполномоченных на администрирование сотрудников Администрации сельского поселения Бахилово муниципального района Ставропольский Самарской области – пользователей информационных систем министерства управления финансами Самарской области, функционирующих с использованием </w:t>
            </w:r>
            <w:proofErr w:type="spellStart"/>
            <w:r w:rsidR="00516FF6" w:rsidRPr="00516FF6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="00516FF6" w:rsidRPr="00516FF6">
              <w:rPr>
                <w:rFonts w:ascii="Times New Roman" w:hAnsi="Times New Roman"/>
                <w:sz w:val="24"/>
                <w:szCs w:val="24"/>
              </w:rPr>
              <w:t>-технологий</w:t>
            </w:r>
            <w:r w:rsidRPr="00516F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35329" w:rsidRPr="001060A5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516FF6">
              <w:rPr>
                <w:rStyle w:val="a4"/>
                <w:rFonts w:ascii="Times New Roman" w:hAnsi="Times New Roman"/>
                <w:i w:val="0"/>
              </w:rPr>
              <w:t>т 22.07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35329" w:rsidRPr="00D87686" w:rsidRDefault="00516FF6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  <w:tc>
          <w:tcPr>
            <w:tcW w:w="1417" w:type="dxa"/>
          </w:tcPr>
          <w:p w:rsidR="00135329" w:rsidRPr="0071797E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5A85" w:rsidRPr="00D87686" w:rsidTr="0035322E">
        <w:tc>
          <w:tcPr>
            <w:tcW w:w="534" w:type="dxa"/>
          </w:tcPr>
          <w:p w:rsidR="00775A85" w:rsidRDefault="00516FF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775A85" w:rsidRPr="00516FF6" w:rsidRDefault="00775A85" w:rsidP="00516FF6">
            <w:pPr>
              <w:rPr>
                <w:rStyle w:val="a4"/>
                <w:b/>
                <w:i w:val="0"/>
                <w:iCs w:val="0"/>
              </w:rPr>
            </w:pPr>
            <w:r w:rsidRPr="00775A85">
              <w:rPr>
                <w:rStyle w:val="a4"/>
                <w:rFonts w:ascii="Times New Roman" w:hAnsi="Times New Roman"/>
                <w:i w:val="0"/>
              </w:rPr>
              <w:t>Распоряжение администрации сельского поселения Бахилово</w:t>
            </w:r>
            <w:r w:rsidRPr="00775A85">
              <w:rPr>
                <w:rStyle w:val="a4"/>
                <w:rFonts w:ascii="Times New Roman" w:hAnsi="Times New Roman"/>
                <w:b/>
                <w:i w:val="0"/>
              </w:rPr>
              <w:t xml:space="preserve"> </w:t>
            </w:r>
            <w:r w:rsidRPr="00775A85">
              <w:rPr>
                <w:rStyle w:val="a4"/>
                <w:rFonts w:ascii="Times New Roman" w:hAnsi="Times New Roman"/>
                <w:i w:val="0"/>
              </w:rPr>
              <w:t>«</w:t>
            </w:r>
            <w:r w:rsidR="00516FF6" w:rsidRPr="00516FF6">
              <w:rPr>
                <w:rFonts w:ascii="Times New Roman" w:hAnsi="Times New Roman"/>
              </w:rPr>
              <w:t xml:space="preserve">О назначении лиц, уполномоченных на обработку и размещение данных в информационных системах министерства управления финансами Самарской области с </w:t>
            </w:r>
            <w:proofErr w:type="gramStart"/>
            <w:r w:rsidR="00516FF6" w:rsidRPr="00516FF6">
              <w:rPr>
                <w:rFonts w:ascii="Times New Roman" w:hAnsi="Times New Roman"/>
              </w:rPr>
              <w:t>использованием  усиленной</w:t>
            </w:r>
            <w:proofErr w:type="gramEnd"/>
            <w:r w:rsidR="00516FF6" w:rsidRPr="00516FF6">
              <w:rPr>
                <w:rFonts w:ascii="Times New Roman" w:hAnsi="Times New Roman"/>
              </w:rPr>
              <w:t xml:space="preserve"> квалифицированной электронной подписи</w:t>
            </w:r>
            <w:r w:rsidRPr="00775A8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775A85" w:rsidRPr="001060A5" w:rsidRDefault="00516FF6" w:rsidP="00775A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22.07</w:t>
            </w:r>
            <w:r w:rsidR="00775A85">
              <w:rPr>
                <w:rStyle w:val="a4"/>
                <w:rFonts w:ascii="Times New Roman" w:hAnsi="Times New Roman"/>
                <w:i w:val="0"/>
              </w:rPr>
              <w:t>.2022</w:t>
            </w:r>
            <w:r w:rsidR="00775A8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775A85" w:rsidRDefault="00516FF6" w:rsidP="00775A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  <w:tc>
          <w:tcPr>
            <w:tcW w:w="1417" w:type="dxa"/>
          </w:tcPr>
          <w:p w:rsidR="00775A85" w:rsidRPr="0071797E" w:rsidRDefault="00775A85" w:rsidP="00135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75A85" w:rsidRPr="00D172E2" w:rsidRDefault="00775A85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775A85" w:rsidRPr="00D87686" w:rsidRDefault="00775A85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775A85" w:rsidRDefault="00775A85" w:rsidP="00A34096">
      <w:pPr>
        <w:spacing w:after="0"/>
        <w:rPr>
          <w:rFonts w:ascii="Times New Roman" w:hAnsi="Times New Roman"/>
        </w:rPr>
      </w:pPr>
    </w:p>
    <w:p w:rsidR="00A34096" w:rsidRPr="00D87686" w:rsidRDefault="00E3343F" w:rsidP="00A34096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:rsidR="00775A85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:rsidR="00E3343F" w:rsidRPr="00D31043" w:rsidRDefault="00E3343F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927B25">
        <w:rPr>
          <w:rFonts w:ascii="Times New Roman" w:hAnsi="Times New Roman"/>
          <w:b/>
        </w:rPr>
        <w:t>июл</w:t>
      </w:r>
      <w:r w:rsidR="00E3343F">
        <w:rPr>
          <w:rFonts w:ascii="Times New Roman" w:hAnsi="Times New Roman"/>
          <w:b/>
        </w:rPr>
        <w:t xml:space="preserve">ь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E26028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3F0C52" w:rsidRDefault="003C46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596CA3" w:rsidRDefault="00E26028" w:rsidP="00B60C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</w:t>
            </w:r>
            <w:r w:rsidR="003C4636"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="003C4636" w:rsidRPr="00596CA3">
              <w:rPr>
                <w:rFonts w:ascii="Times New Roman" w:hAnsi="Times New Roman"/>
                <w:b w:val="0"/>
                <w:sz w:val="24"/>
                <w:szCs w:val="24"/>
              </w:rPr>
              <w:t>О внесении изменений в постановление администрации сельского поселения Бахилово муниципального района  Ставропольский Самарской области от 29.12.2021 № 62 «Об утверждении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516FF6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516FF6">
              <w:rPr>
                <w:rFonts w:ascii="Times New Roman" w:hAnsi="Times New Roman"/>
              </w:rPr>
              <w:t>06.07.2022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36" w:rsidRPr="00923B02" w:rsidRDefault="003C4636" w:rsidP="003C46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13.07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26028" w:rsidRPr="006201E7" w:rsidRDefault="003C4636" w:rsidP="003C46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46</w:t>
            </w:r>
          </w:p>
        </w:tc>
      </w:tr>
      <w:tr w:rsidR="003C4636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36" w:rsidRDefault="003C46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36" w:rsidRPr="00596CA3" w:rsidRDefault="003C4636" w:rsidP="00B60C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Проект Постановления администрации сельского поселения Бахилово «</w:t>
            </w:r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08.02.2022 г. №11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Бахилово муниципального района Ставропольский Самарской области»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36" w:rsidRPr="006201E7" w:rsidRDefault="003C4636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16FF6">
              <w:rPr>
                <w:rFonts w:ascii="Times New Roman" w:hAnsi="Times New Roman"/>
              </w:rPr>
              <w:t>06.07.2022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36" w:rsidRPr="00923B02" w:rsidRDefault="003C4636" w:rsidP="003C46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C4636" w:rsidRPr="00923B02" w:rsidRDefault="003C4636" w:rsidP="003C46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49</w:t>
            </w:r>
          </w:p>
        </w:tc>
      </w:tr>
      <w:tr w:rsidR="00F32CE5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Default="00F32C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596CA3" w:rsidRDefault="00F32CE5" w:rsidP="00B60C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Проект</w:t>
            </w:r>
            <w:r w:rsidRPr="00596CA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Постановления администрации сельского поселения Бахилово «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 утверждении плана мероприятий по</w:t>
            </w:r>
            <w:r w:rsidRPr="00596CA3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улучшению качества питьевой воды на территории сельского поселения Бахилово муниципального района Ставропольский Самарской области на 2022 – 2024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516FF6" w:rsidRDefault="00F32CE5" w:rsidP="0051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516FF6">
              <w:rPr>
                <w:rFonts w:ascii="Times New Roman" w:hAnsi="Times New Roman"/>
              </w:rPr>
              <w:t>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923B02" w:rsidRDefault="00F32CE5" w:rsidP="00F32CE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20.07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32CE5" w:rsidRPr="00923B02" w:rsidRDefault="00F32CE5" w:rsidP="00F32CE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50</w:t>
            </w:r>
          </w:p>
        </w:tc>
      </w:tr>
      <w:tr w:rsidR="00F32CE5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Default="00F32C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596CA3" w:rsidRDefault="00F32CE5" w:rsidP="00B60C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Проект</w:t>
            </w:r>
            <w:r w:rsidRPr="00596CA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Постановления администрации сельского поселения Бахилово</w:t>
            </w:r>
            <w:r w:rsidRPr="00596CA3">
              <w:rPr>
                <w:rStyle w:val="a4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«</w:t>
            </w:r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«Дача </w:t>
            </w:r>
            <w:proofErr w:type="gramStart"/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письменных  разъяснений</w:t>
            </w:r>
            <w:proofErr w:type="gramEnd"/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налогоплательщикам по  вопросам  применения  нормативных  правовых  актов  </w:t>
            </w:r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сельского поселения Бахилово муниципального района Ставропольский Самаркой области  о  местных  налогах  и  сборах»»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516FF6" w:rsidRDefault="00F32CE5" w:rsidP="0051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Pr="00516FF6">
              <w:rPr>
                <w:rFonts w:ascii="Times New Roman" w:hAnsi="Times New Roman"/>
              </w:rPr>
              <w:t>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923B02" w:rsidRDefault="00F32CE5" w:rsidP="00F32CE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25.07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32CE5" w:rsidRPr="00923B02" w:rsidRDefault="00F32CE5" w:rsidP="00F32CE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52</w:t>
            </w:r>
          </w:p>
        </w:tc>
      </w:tr>
      <w:tr w:rsidR="00F32CE5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Default="00F32C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596CA3" w:rsidRDefault="00F32CE5" w:rsidP="00B60C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Проект Постановления администрации сельского поселения Бахилово</w:t>
            </w:r>
            <w:r w:rsidRPr="00596CA3">
              <w:rPr>
                <w:rStyle w:val="a4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«Об утверждении</w:t>
            </w:r>
            <w:r w:rsidRPr="00596CA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7" w:anchor="P33" w:history="1">
              <w:r w:rsidRPr="00596CA3">
                <w:rPr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Порядка</w:t>
              </w:r>
            </w:hyperlink>
            <w:r w:rsidRPr="00596C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принятия решения о признании безнадежной к взысканию задолженности по платежам в бюджет сельского </w:t>
            </w:r>
            <w:proofErr w:type="gramStart"/>
            <w:r w:rsidRPr="00596C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поселения  Бахилово</w:t>
            </w:r>
            <w:proofErr w:type="gramEnd"/>
            <w:r w:rsidRPr="00596CA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муниципального района Ставропольский Самарской области, главным администратором доходов по которым является администрация сельского поселения  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Default="00F32CE5" w:rsidP="0051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516FF6">
              <w:rPr>
                <w:rFonts w:ascii="Times New Roman" w:hAnsi="Times New Roman"/>
              </w:rPr>
              <w:t>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923B02" w:rsidRDefault="00F32CE5" w:rsidP="00F32CE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32CE5" w:rsidRPr="00923B02" w:rsidRDefault="00F32CE5" w:rsidP="00F32CE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54</w:t>
            </w:r>
          </w:p>
        </w:tc>
      </w:tr>
      <w:tr w:rsidR="00F32CE5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Default="00F32C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Pr="00596CA3" w:rsidRDefault="00F32CE5" w:rsidP="00B60C27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Проект Постановления администрации сельского поселения Бахилово</w:t>
            </w:r>
            <w:r w:rsidRPr="00596CA3">
              <w:rPr>
                <w:rStyle w:val="a4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«</w:t>
            </w:r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постановление администрации сельского поселения Бахилово от 15.04.2021 г. № 19 «Об утверждении Реестра муниципальных услуг, оказываемых администрацией сельского поселения </w:t>
            </w:r>
            <w:proofErr w:type="gramStart"/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Бахилово  муниципального</w:t>
            </w:r>
            <w:proofErr w:type="gramEnd"/>
            <w:r w:rsidRPr="00596C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района Ставропольский Самарской области»</w:t>
            </w:r>
            <w:r w:rsidRPr="00596CA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CE5" w:rsidRDefault="00F32CE5" w:rsidP="0051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516FF6">
              <w:rPr>
                <w:rFonts w:ascii="Times New Roman" w:hAnsi="Times New Roman"/>
              </w:rPr>
              <w:t>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A3" w:rsidRPr="00923B02" w:rsidRDefault="00596CA3" w:rsidP="00596C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26.07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32CE5" w:rsidRPr="00923B02" w:rsidRDefault="00596CA3" w:rsidP="00596C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53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596C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596CA3" w:rsidRDefault="003F0C52" w:rsidP="00B60C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«</w:t>
            </w:r>
            <w:r w:rsidR="003D090F" w:rsidRPr="00596CA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596CA3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области  от</w:t>
            </w:r>
            <w:proofErr w:type="gram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29 декабря 2021 года № 63  </w:t>
            </w:r>
            <w:r w:rsidR="003D090F" w:rsidRPr="00596CA3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="0071797E" w:rsidRPr="00596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596CA3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22</w:t>
            </w:r>
            <w:r w:rsidRPr="00516FF6">
              <w:rPr>
                <w:rFonts w:ascii="Times New Roman" w:hAnsi="Times New Roman"/>
              </w:rPr>
              <w:t>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A3" w:rsidRPr="00923B02" w:rsidRDefault="00596CA3" w:rsidP="00596C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29.07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596CA3" w:rsidP="00596C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55</w:t>
            </w:r>
          </w:p>
        </w:tc>
      </w:tr>
      <w:tr w:rsidR="00596CA3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A3" w:rsidRDefault="00596C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A3" w:rsidRPr="00596CA3" w:rsidRDefault="00596CA3" w:rsidP="00B60C27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«</w:t>
            </w:r>
            <w:r w:rsidRPr="00596CA3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A3" w:rsidRDefault="00596CA3" w:rsidP="0051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516FF6">
              <w:rPr>
                <w:rFonts w:ascii="Times New Roman" w:hAnsi="Times New Roman"/>
              </w:rPr>
              <w:t>.07.2022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A3" w:rsidRPr="00923B02" w:rsidRDefault="00596CA3" w:rsidP="00596C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E3343F" w:rsidP="0088047A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Главы</w:t>
      </w:r>
    </w:p>
    <w:p w:rsidR="00D87686" w:rsidRPr="00D31043" w:rsidRDefault="0088047A" w:rsidP="00D87686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 w:rsidR="002A22BB">
        <w:rPr>
          <w:rFonts w:ascii="Times New Roman" w:hAnsi="Times New Roman"/>
        </w:rPr>
        <w:t xml:space="preserve">             </w:t>
      </w:r>
      <w:r w:rsidRPr="00D31043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  <w:bookmarkStart w:id="2" w:name="_GoBack"/>
      <w:bookmarkEnd w:id="2"/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E327F"/>
    <w:rsid w:val="001E386E"/>
    <w:rsid w:val="0021225A"/>
    <w:rsid w:val="002549CA"/>
    <w:rsid w:val="0025532F"/>
    <w:rsid w:val="00277027"/>
    <w:rsid w:val="00283F31"/>
    <w:rsid w:val="002A22BB"/>
    <w:rsid w:val="002E53F5"/>
    <w:rsid w:val="00304FF2"/>
    <w:rsid w:val="00312936"/>
    <w:rsid w:val="00316737"/>
    <w:rsid w:val="003206B3"/>
    <w:rsid w:val="003258D1"/>
    <w:rsid w:val="00342467"/>
    <w:rsid w:val="00360DA8"/>
    <w:rsid w:val="003748AF"/>
    <w:rsid w:val="003770BB"/>
    <w:rsid w:val="003C4636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2110"/>
    <w:rsid w:val="004868D1"/>
    <w:rsid w:val="00492A2E"/>
    <w:rsid w:val="004A29ED"/>
    <w:rsid w:val="004B0DA8"/>
    <w:rsid w:val="004C126F"/>
    <w:rsid w:val="004C1B54"/>
    <w:rsid w:val="004D0213"/>
    <w:rsid w:val="004E5163"/>
    <w:rsid w:val="004F4454"/>
    <w:rsid w:val="00516FF6"/>
    <w:rsid w:val="00577915"/>
    <w:rsid w:val="00596CA3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F4627"/>
    <w:rsid w:val="00811519"/>
    <w:rsid w:val="0081533A"/>
    <w:rsid w:val="00823C29"/>
    <w:rsid w:val="008241BD"/>
    <w:rsid w:val="0083295E"/>
    <w:rsid w:val="00836ACD"/>
    <w:rsid w:val="00840643"/>
    <w:rsid w:val="00840FB6"/>
    <w:rsid w:val="0085775F"/>
    <w:rsid w:val="0088047A"/>
    <w:rsid w:val="008A703E"/>
    <w:rsid w:val="008D2E27"/>
    <w:rsid w:val="008D321F"/>
    <w:rsid w:val="00921C1D"/>
    <w:rsid w:val="00923B02"/>
    <w:rsid w:val="00925F48"/>
    <w:rsid w:val="00927B25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E7811"/>
    <w:rsid w:val="009F3EA9"/>
    <w:rsid w:val="00A15EA5"/>
    <w:rsid w:val="00A34096"/>
    <w:rsid w:val="00A56702"/>
    <w:rsid w:val="00A67A42"/>
    <w:rsid w:val="00A721AF"/>
    <w:rsid w:val="00AA3E99"/>
    <w:rsid w:val="00AB3013"/>
    <w:rsid w:val="00AB4CB2"/>
    <w:rsid w:val="00AC3CD4"/>
    <w:rsid w:val="00B022B1"/>
    <w:rsid w:val="00B06135"/>
    <w:rsid w:val="00B60C27"/>
    <w:rsid w:val="00B67AA9"/>
    <w:rsid w:val="00BF0100"/>
    <w:rsid w:val="00C57434"/>
    <w:rsid w:val="00C57E44"/>
    <w:rsid w:val="00C62D0F"/>
    <w:rsid w:val="00C67885"/>
    <w:rsid w:val="00C72736"/>
    <w:rsid w:val="00C744AB"/>
    <w:rsid w:val="00C75841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C7F9B"/>
    <w:rsid w:val="00E01B87"/>
    <w:rsid w:val="00E24580"/>
    <w:rsid w:val="00E26028"/>
    <w:rsid w:val="00E321BE"/>
    <w:rsid w:val="00E3343F"/>
    <w:rsid w:val="00E3671F"/>
    <w:rsid w:val="00E37C94"/>
    <w:rsid w:val="00E6475D"/>
    <w:rsid w:val="00E73F96"/>
    <w:rsid w:val="00E84BB6"/>
    <w:rsid w:val="00ED77CF"/>
    <w:rsid w:val="00EE0EBF"/>
    <w:rsid w:val="00EE3519"/>
    <w:rsid w:val="00EF2FDC"/>
    <w:rsid w:val="00EF56C9"/>
    <w:rsid w:val="00F07810"/>
    <w:rsid w:val="00F27718"/>
    <w:rsid w:val="00F32CE5"/>
    <w:rsid w:val="00F3397E"/>
    <w:rsid w:val="00F57E2D"/>
    <w:rsid w:val="00F65667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2">
    <w:name w:val="Знак Знак2"/>
    <w:basedOn w:val="a"/>
    <w:rsid w:val="004C1B5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41">
    <w:name w:val="Font Style41"/>
    <w:rsid w:val="004C1B54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uob.ru/aktualno/npa/postanovleniya/o/117144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ob.ru/aktualno/npa/postanovleniya/o/117144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0FA23-AF99-4197-90DD-C5217648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2022-08-01T09:02:00Z</cp:lastPrinted>
  <dcterms:created xsi:type="dcterms:W3CDTF">2020-02-21T07:32:00Z</dcterms:created>
  <dcterms:modified xsi:type="dcterms:W3CDTF">2022-08-01T09:04:00Z</dcterms:modified>
</cp:coreProperties>
</file>