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25532F">
        <w:rPr>
          <w:rFonts w:ascii="Times New Roman" w:hAnsi="Times New Roman"/>
          <w:b/>
        </w:rPr>
        <w:t xml:space="preserve"> </w:t>
      </w:r>
      <w:r w:rsidR="004F4454">
        <w:rPr>
          <w:rFonts w:ascii="Times New Roman" w:hAnsi="Times New Roman"/>
          <w:b/>
        </w:rPr>
        <w:t>феврал</w:t>
      </w:r>
      <w:r w:rsidR="00CF42F2" w:rsidRPr="00D31043">
        <w:rPr>
          <w:rFonts w:ascii="Times New Roman" w:hAnsi="Times New Roman"/>
          <w:b/>
        </w:rPr>
        <w:t>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4F4454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A567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1060A5">
              <w:rPr>
                <w:rFonts w:ascii="Times New Roman" w:hAnsi="Times New Roman"/>
              </w:rPr>
              <w:t xml:space="preserve">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0F338C" w:rsidRPr="00C72135">
              <w:rPr>
                <w:rFonts w:ascii="Times New Roman" w:hAnsi="Times New Roman"/>
              </w:rPr>
              <w:t xml:space="preserve">Собрания представителей сельского поселения Бахилово муниципального района Ставропольский Самарской области от 29.12.2021 года №56 </w:t>
            </w:r>
            <w:r w:rsidR="000F338C" w:rsidRPr="000F338C">
              <w:rPr>
                <w:rFonts w:ascii="Times New Roman" w:hAnsi="Times New Roman"/>
              </w:rPr>
              <w:t>«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0F338C" w:rsidRPr="000F338C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 района</w:t>
            </w:r>
            <w:r w:rsidR="000F338C" w:rsidRPr="00C72135">
              <w:rPr>
                <w:rStyle w:val="a4"/>
                <w:rFonts w:ascii="Times New Roman" w:hAnsi="Times New Roman"/>
              </w:rPr>
              <w:t xml:space="preserve"> 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2022 год и на плановый период 2023 и 2024 годов»</w:t>
            </w:r>
            <w:r w:rsidRPr="00EF56C9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1060A5" w:rsidRDefault="004F4454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</w:t>
            </w:r>
            <w:r w:rsidR="000F338C">
              <w:rPr>
                <w:rStyle w:val="a4"/>
                <w:rFonts w:ascii="Times New Roman" w:hAnsi="Times New Roman"/>
                <w:i w:val="0"/>
              </w:rPr>
              <w:t>.2022</w:t>
            </w:r>
            <w:r w:rsidR="000F338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21D3" w:rsidRPr="001060A5" w:rsidRDefault="004F4454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785BCB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0F338C">
              <w:rPr>
                <w:rStyle w:val="a4"/>
                <w:rFonts w:ascii="Times New Roman" w:hAnsi="Times New Roman"/>
                <w:i w:val="0"/>
              </w:rPr>
              <w:t>.2022</w:t>
            </w:r>
            <w:r w:rsidR="000F338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0F338C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0F338C">
              <w:rPr>
                <w:rStyle w:val="a4"/>
                <w:rFonts w:ascii="Times New Roman" w:hAnsi="Times New Roman"/>
                <w:i w:val="0"/>
              </w:rPr>
              <w:t>.02.2022</w:t>
            </w:r>
            <w:r w:rsidR="00925F48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A56702" w:rsidRDefault="001E327F" w:rsidP="00A56702">
            <w:pPr>
              <w:shd w:val="clear" w:color="auto" w:fill="FFFFFF"/>
              <w:spacing w:after="0" w:line="240" w:lineRule="auto"/>
              <w:rPr>
                <w:rStyle w:val="a4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A567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="00A56702" w:rsidRPr="00A567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A56702" w:rsidRPr="00A5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</w:t>
            </w:r>
            <w:proofErr w:type="gramStart"/>
            <w:r w:rsidR="00A56702" w:rsidRPr="00A5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A56702" w:rsidRPr="00A5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56702" w:rsidRPr="00A56702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gramEnd"/>
            <w:r w:rsidR="00A56702" w:rsidRPr="00A5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Собрания представителей сельского поселения Бахилово от 30.09.2021 № 45 «Об утверждении </w:t>
            </w:r>
            <w:r w:rsidR="00A56702" w:rsidRPr="00A5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Положения </w:t>
            </w:r>
            <w:bookmarkStart w:id="0" w:name="_Hlk77671647"/>
            <w:r w:rsidR="00A56702" w:rsidRPr="00A5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муниципальном контроле </w:t>
            </w:r>
            <w:bookmarkStart w:id="1" w:name="_Hlk77686366"/>
            <w:r w:rsidR="00A56702" w:rsidRPr="00A5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автомобильном транспорте и в дорожном хозяйстве в границах населенных пунктов </w:t>
            </w:r>
            <w:bookmarkEnd w:id="0"/>
            <w:bookmarkEnd w:id="1"/>
            <w:r w:rsidR="00A56702" w:rsidRPr="00A5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сельского поселения Бахилово муниципального района Ставропольский Самарской области»»</w:t>
            </w:r>
            <w:r w:rsidR="00A56702" w:rsidRPr="00A56702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1060A5" w:rsidRDefault="001E327F" w:rsidP="001E327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E327F" w:rsidRDefault="001E327F" w:rsidP="001E327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785BCB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1E327F">
              <w:rPr>
                <w:rStyle w:val="a4"/>
                <w:rFonts w:ascii="Times New Roman" w:hAnsi="Times New Roman"/>
                <w:i w:val="0"/>
              </w:rPr>
              <w:t>.2022</w:t>
            </w:r>
            <w:r w:rsidR="001E327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DEE" w:rsidRPr="006A5DEE" w:rsidRDefault="001E327F" w:rsidP="006A5D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5DE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="006A5DEE" w:rsidRPr="006A5DE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6A5DEE"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</w:t>
            </w:r>
            <w:proofErr w:type="gramStart"/>
            <w:r w:rsidR="006A5DEE"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6A5DEE"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A5DEE"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gramEnd"/>
            <w:r w:rsidR="006A5DEE"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Собрания представителей сельского поселения Бахилово от 30.09.2021 № 43 «Об утверждении </w:t>
            </w:r>
            <w:r w:rsidR="006A5DEE"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Положения о муниципальном контроле в сфере благоустройства на территории сельского поселения Бахилово муниципального района Ставропольский Самарской области»»</w:t>
            </w:r>
            <w:r w:rsidR="006A5DEE" w:rsidRPr="006A5D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327F" w:rsidRPr="001060A5" w:rsidRDefault="001E327F" w:rsidP="00A567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1060A5" w:rsidRDefault="001E327F" w:rsidP="001E327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E327F" w:rsidRDefault="001E327F" w:rsidP="001E327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785BCB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1E327F">
              <w:rPr>
                <w:rStyle w:val="a4"/>
                <w:rFonts w:ascii="Times New Roman" w:hAnsi="Times New Roman"/>
                <w:i w:val="0"/>
              </w:rPr>
              <w:t>.2022</w:t>
            </w:r>
            <w:r w:rsidR="001E327F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6A5DEE">
        <w:rPr>
          <w:rFonts w:ascii="Times New Roman" w:hAnsi="Times New Roman"/>
          <w:b/>
        </w:rPr>
        <w:t>феврал</w:t>
      </w:r>
      <w:r w:rsidR="00CF42F2" w:rsidRPr="00D31043">
        <w:rPr>
          <w:rFonts w:ascii="Times New Roman" w:hAnsi="Times New Roman"/>
          <w:b/>
        </w:rPr>
        <w:t xml:space="preserve">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:rsidR="00953611" w:rsidRPr="003206B3" w:rsidRDefault="00836ACD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F56C9" w:rsidRPr="00C72135">
              <w:rPr>
                <w:rFonts w:ascii="Times New Roman" w:hAnsi="Times New Roman"/>
              </w:rPr>
              <w:t xml:space="preserve">Собрания представителей сельского поселения Бахилово муниципального района Ставропольский Самарской области от 29.12.2021 года №56 </w:t>
            </w:r>
            <w:r w:rsidR="00EF56C9" w:rsidRPr="000F338C">
              <w:rPr>
                <w:rFonts w:ascii="Times New Roman" w:hAnsi="Times New Roman"/>
              </w:rPr>
              <w:t>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EF56C9" w:rsidRPr="000F338C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района</w:t>
            </w:r>
            <w:r w:rsid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2022 год и на плановый период 2023 и 2024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F56C9" w:rsidRPr="003206B3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18.02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.2022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EF56C9" w:rsidRPr="003206B3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.2022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64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6A5DEE" w:rsidRPr="003206B3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Pr="000F338C">
              <w:rPr>
                <w:rFonts w:ascii="Times New Roman" w:hAnsi="Times New Roman"/>
                <w:color w:val="000000"/>
              </w:rPr>
              <w:t>О внесении изменений в решение Собрания представителей сельского поселения Бахилово от 30.09.2021 №</w:t>
            </w:r>
            <w:proofErr w:type="gramStart"/>
            <w:r w:rsidRPr="000F338C">
              <w:rPr>
                <w:rFonts w:ascii="Times New Roman" w:hAnsi="Times New Roman"/>
                <w:color w:val="000000"/>
              </w:rPr>
              <w:t xml:space="preserve">45  </w:t>
            </w:r>
            <w:r w:rsidRPr="000F338C">
              <w:rPr>
                <w:rFonts w:ascii="Times New Roman" w:hAnsi="Times New Roman"/>
                <w:bCs/>
                <w:color w:val="000000"/>
              </w:rPr>
              <w:t>«</w:t>
            </w:r>
            <w:proofErr w:type="gramEnd"/>
            <w:r w:rsidRPr="000F338C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  <w:r w:rsidRPr="000F338C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6A5DEE" w:rsidRPr="003206B3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18.02.2022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6A5DEE" w:rsidRPr="003206B3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65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7B6656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6A5DEE" w:rsidRPr="006A5DEE" w:rsidRDefault="006A5DEE" w:rsidP="006A5DEE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A5DE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</w:t>
            </w:r>
            <w:proofErr w:type="gramStart"/>
            <w:r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gramEnd"/>
            <w:r w:rsidRPr="006A5D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Собрания представителей сельского поселения Бахилово от 30.09.2021 № 43 «Об утверждении </w:t>
            </w:r>
            <w:r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Положения о муниципальном контроле в сфере благоустройства на территории сельского поселения Бахилово муниципального района Ставропольский Самарской области»»</w:t>
            </w:r>
            <w:r w:rsidRPr="006A5D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6A5DEE" w:rsidRPr="003206B3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18.02.2022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6A5DEE" w:rsidRPr="003206B3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6A5DE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A5DEE" w:rsidRDefault="006A5DEE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 феврал</w:t>
      </w:r>
      <w:r w:rsidR="00EF56C9">
        <w:rPr>
          <w:rFonts w:ascii="Times New Roman" w:hAnsi="Times New Roman"/>
          <w:b/>
        </w:rPr>
        <w:t>е  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B6656" w:rsidRDefault="00D172E2" w:rsidP="007B6656">
            <w:pPr>
              <w:pStyle w:val="Textbody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lang w:val="ru-RU"/>
              </w:rPr>
            </w:pPr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Постановление администрации сельского поселения Бахилово «</w:t>
            </w:r>
            <w:r w:rsidR="007B6656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О</w:t>
            </w:r>
            <w:r w:rsidR="007B6656" w:rsidRPr="007B6656">
              <w:rPr>
                <w:rStyle w:val="a4"/>
                <w:rFonts w:ascii="Times New Roman" w:hAnsi="Times New Roman" w:cs="Times New Roman"/>
                <w:i w:val="0"/>
              </w:rPr>
              <w:t> </w:t>
            </w:r>
            <w:r w:rsidR="007B6656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 xml:space="preserve">создании комиссии по </w:t>
            </w:r>
            <w:proofErr w:type="gramStart"/>
            <w:r w:rsidR="007B6656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профилактике</w:t>
            </w:r>
            <w:r w:rsidR="007B6656" w:rsidRPr="007B6656">
              <w:rPr>
                <w:rStyle w:val="a4"/>
                <w:rFonts w:ascii="Times New Roman" w:hAnsi="Times New Roman" w:cs="Times New Roman"/>
                <w:i w:val="0"/>
              </w:rPr>
              <w:t> </w:t>
            </w:r>
            <w:r w:rsidR="007B6656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 xml:space="preserve"> </w:t>
            </w:r>
            <w:proofErr w:type="spellStart"/>
            <w:r w:rsidR="007B6656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правона</w:t>
            </w:r>
            <w:proofErr w:type="spellEnd"/>
            <w:proofErr w:type="gramEnd"/>
          </w:p>
          <w:p w:rsidR="00EF56C9" w:rsidRPr="007B6656" w:rsidRDefault="007B6656" w:rsidP="007B6656">
            <w:pPr>
              <w:pStyle w:val="Textbody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lang w:val="ru-RU"/>
              </w:rPr>
            </w:pPr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 xml:space="preserve">рушений на </w:t>
            </w:r>
            <w:proofErr w:type="gramStart"/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территории  сельского</w:t>
            </w:r>
            <w:proofErr w:type="gramEnd"/>
            <w:r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 xml:space="preserve"> поселения Бахилово муниципального района Ставропольский Самарской области</w:t>
            </w:r>
            <w:r w:rsidR="00D172E2" w:rsidRPr="007B6656">
              <w:rPr>
                <w:rStyle w:val="a4"/>
                <w:rFonts w:ascii="Times New Roman" w:hAnsi="Times New Roman" w:cs="Times New Roman"/>
                <w:i w:val="0"/>
                <w:lang w:val="ru-RU"/>
              </w:rPr>
              <w:t>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7B6656">
              <w:rPr>
                <w:rStyle w:val="a4"/>
                <w:rFonts w:ascii="Times New Roman" w:hAnsi="Times New Roman"/>
                <w:i w:val="0"/>
              </w:rPr>
              <w:t>т 01.02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  <w:tc>
          <w:tcPr>
            <w:tcW w:w="1417" w:type="dxa"/>
          </w:tcPr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F56C9" w:rsidRPr="007B6656" w:rsidRDefault="00D172E2" w:rsidP="007B665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7B6656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7B6656" w:rsidRPr="007B6656">
              <w:rPr>
                <w:rFonts w:ascii="Times New Roman" w:hAnsi="Times New Roman"/>
                <w:lang w:eastAsia="ar-SA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02.03.2020 № 15 «</w:t>
            </w:r>
            <w:r w:rsidR="007B6656" w:rsidRPr="007B6656">
              <w:rPr>
                <w:rFonts w:ascii="Times New Roman" w:hAnsi="Times New Roman"/>
              </w:rPr>
              <w:t xml:space="preserve">Об утверждении состава антитеррористической комиссии сельского поселения Бахилово муниципального района </w:t>
            </w:r>
            <w:r w:rsidR="007B6656" w:rsidRPr="007B6656">
              <w:rPr>
                <w:rFonts w:ascii="Times New Roman" w:hAnsi="Times New Roman"/>
              </w:rPr>
              <w:lastRenderedPageBreak/>
              <w:t>Ставропольский Самарской области»</w:t>
            </w:r>
            <w:r w:rsidRPr="007B665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7B6656" w:rsidRPr="001060A5" w:rsidRDefault="007B6656" w:rsidP="007B66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01.02.2022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7B6656" w:rsidP="007B6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7" w:type="dxa"/>
          </w:tcPr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B6656" w:rsidRPr="007B6656" w:rsidRDefault="00D172E2" w:rsidP="007B6656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B6656">
              <w:rPr>
                <w:rStyle w:val="a4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="007B6656" w:rsidRPr="007B6656">
              <w:rPr>
                <w:bCs/>
                <w:sz w:val="24"/>
                <w:szCs w:val="24"/>
              </w:rPr>
              <w:t xml:space="preserve"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Бахилово муниципального района Ставропольский </w:t>
            </w:r>
          </w:p>
          <w:p w:rsidR="00EF56C9" w:rsidRPr="007B6656" w:rsidRDefault="007B6656" w:rsidP="007B6656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  <w:r w:rsidRPr="007B6656">
              <w:rPr>
                <w:bCs/>
                <w:sz w:val="24"/>
                <w:szCs w:val="24"/>
              </w:rPr>
              <w:t>Самарской области</w:t>
            </w:r>
            <w:r w:rsidR="00D172E2" w:rsidRPr="007B665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7B6656">
              <w:rPr>
                <w:rStyle w:val="a4"/>
                <w:rFonts w:ascii="Times New Roman" w:hAnsi="Times New Roman"/>
                <w:i w:val="0"/>
              </w:rPr>
              <w:t>т 08.02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  <w:tc>
          <w:tcPr>
            <w:tcW w:w="1417" w:type="dxa"/>
          </w:tcPr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A67A42" w:rsidRDefault="00A67A42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67A42">
              <w:rPr>
                <w:rStyle w:val="a4"/>
                <w:rFonts w:ascii="Times New Roman" w:hAnsi="Times New Roman"/>
                <w:i w:val="0"/>
              </w:rPr>
              <w:t>«Вестник Бахилово» от 08.02.2022 г.         № 4 (193)</w:t>
            </w:r>
          </w:p>
        </w:tc>
        <w:tc>
          <w:tcPr>
            <w:tcW w:w="1525" w:type="dxa"/>
          </w:tcPr>
          <w:p w:rsidR="00EF56C9" w:rsidRPr="00D87686" w:rsidRDefault="00625B5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F56C9" w:rsidRPr="007B6656" w:rsidRDefault="00D172E2" w:rsidP="007B6656">
            <w:pPr>
              <w:spacing w:line="240" w:lineRule="auto"/>
              <w:rPr>
                <w:rFonts w:ascii="Times New Roman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r w:rsidRPr="007B6656">
              <w:rPr>
                <w:rStyle w:val="a4"/>
                <w:rFonts w:ascii="Times New Roman" w:hAnsi="Times New Roman"/>
                <w:i w:val="0"/>
              </w:rPr>
              <w:t>Бахилово «</w:t>
            </w:r>
            <w:r w:rsidR="007B6656" w:rsidRPr="007B6656">
              <w:rPr>
                <w:rFonts w:ascii="Times New Roman" w:hAnsi="Times New Roman"/>
              </w:rPr>
              <w:t>О проведении собрания граждан в селе Бахилово сельского поселения Бахилово муниципального района Ставропольский Самарской области</w:t>
            </w:r>
            <w:r w:rsidRPr="007B665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7B6656">
              <w:rPr>
                <w:rStyle w:val="a4"/>
                <w:rFonts w:ascii="Times New Roman" w:hAnsi="Times New Roman"/>
                <w:i w:val="0"/>
              </w:rPr>
              <w:t>т 08.02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</w:t>
            </w:r>
          </w:p>
        </w:tc>
        <w:tc>
          <w:tcPr>
            <w:tcW w:w="1417" w:type="dxa"/>
          </w:tcPr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4C126F">
        <w:trPr>
          <w:trHeight w:val="558"/>
        </w:trPr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F56C9" w:rsidRPr="004C126F" w:rsidRDefault="00D172E2" w:rsidP="004C126F">
            <w:pPr>
              <w:spacing w:line="240" w:lineRule="auto"/>
              <w:rPr>
                <w:rFonts w:ascii="Times New Roman" w:hAnsi="Times New Roman"/>
              </w:rPr>
            </w:pPr>
            <w:r w:rsidRPr="004C126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4C126F" w:rsidRPr="004C126F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4C126F" w:rsidRPr="004C126F">
              <w:rPr>
                <w:rStyle w:val="FontStyle38"/>
              </w:rPr>
              <w:t xml:space="preserve">Администрации </w:t>
            </w:r>
            <w:r w:rsidR="004C126F" w:rsidRPr="004C126F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                                                     от 29 декабря 2021 года № 63</w:t>
            </w:r>
            <w:r w:rsidR="004C126F"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 xml:space="preserve"> «</w:t>
            </w:r>
            <w:r w:rsidR="004C126F" w:rsidRPr="004C126F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4C126F" w:rsidRPr="004C126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4C126F" w:rsidRPr="004C126F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</w:t>
            </w:r>
            <w:r w:rsidR="004C126F" w:rsidRPr="004C126F">
              <w:rPr>
                <w:rFonts w:ascii="Times New Roman" w:hAnsi="Times New Roman"/>
              </w:rPr>
              <w:lastRenderedPageBreak/>
              <w:t>Самарской области</w:t>
            </w:r>
            <w:r w:rsidR="004C126F" w:rsidRPr="004C126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2022 – 2024 годы»</w:t>
            </w:r>
            <w:r w:rsidRPr="004C126F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701" w:type="dxa"/>
          </w:tcPr>
          <w:p w:rsidR="00D172E2" w:rsidRPr="001060A5" w:rsidRDefault="007B6656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25.02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13</w:t>
            </w:r>
          </w:p>
        </w:tc>
        <w:tc>
          <w:tcPr>
            <w:tcW w:w="1417" w:type="dxa"/>
          </w:tcPr>
          <w:p w:rsidR="00EF56C9" w:rsidRPr="00D87686" w:rsidRDefault="007B6656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.2022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A67A4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EF56C9" w:rsidRPr="00D87686" w:rsidRDefault="00A67A4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28.02.2022 г.         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EF56C9" w:rsidRPr="004C126F" w:rsidRDefault="00D172E2" w:rsidP="004C126F">
            <w:pPr>
              <w:shd w:val="clear" w:color="auto" w:fill="FFFFFF"/>
              <w:spacing w:after="0"/>
            </w:pPr>
            <w:r w:rsidRPr="00993F6B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993F6B" w:rsidRPr="00993F6B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93F6B" w:rsidRPr="004C126F">
              <w:rPr>
                <w:rStyle w:val="a4"/>
                <w:rFonts w:ascii="Times New Roman" w:hAnsi="Times New Roman"/>
                <w:i w:val="0"/>
              </w:rPr>
              <w:t>«</w:t>
            </w:r>
            <w:r w:rsidR="004C126F" w:rsidRPr="004C126F">
              <w:rPr>
                <w:rFonts w:ascii="Times New Roman" w:hAnsi="Times New Roman"/>
                <w:color w:val="212121"/>
              </w:rPr>
              <w:t xml:space="preserve">Об утверждении перечня </w:t>
            </w:r>
            <w:proofErr w:type="spellStart"/>
            <w:r w:rsidR="004C126F" w:rsidRPr="004C126F">
              <w:rPr>
                <w:rFonts w:ascii="Times New Roman" w:hAnsi="Times New Roman"/>
                <w:color w:val="212121"/>
              </w:rPr>
              <w:t>коррупционно</w:t>
            </w:r>
            <w:proofErr w:type="spellEnd"/>
            <w:r w:rsidR="004C126F" w:rsidRPr="004C126F">
              <w:rPr>
                <w:rFonts w:ascii="Times New Roman" w:hAnsi="Times New Roman"/>
                <w:color w:val="212121"/>
              </w:rPr>
              <w:t>-опасных функций в сфере деятельности Администрации сельского поселения Бахилово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Бахилово муниципального района Ставропольский Самарской области, замещение которых связано с коррупционными рисками</w:t>
            </w:r>
            <w:r w:rsidR="00993F6B" w:rsidRPr="004C126F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4C126F">
              <w:rPr>
                <w:rStyle w:val="a4"/>
                <w:rFonts w:ascii="Times New Roman" w:hAnsi="Times New Roman"/>
                <w:i w:val="0"/>
              </w:rPr>
              <w:t>т 25.02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  <w:tc>
          <w:tcPr>
            <w:tcW w:w="1417" w:type="dxa"/>
          </w:tcPr>
          <w:p w:rsidR="00EF56C9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.2022</w:t>
            </w:r>
            <w:r w:rsidR="00993F6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A67A4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EF56C9" w:rsidRPr="00D87686" w:rsidRDefault="00A67A4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28.02.2022 г.         </w:t>
            </w:r>
          </w:p>
        </w:tc>
      </w:tr>
      <w:tr w:rsidR="00EF56C9" w:rsidRPr="00D87686" w:rsidTr="004C126F">
        <w:trPr>
          <w:trHeight w:val="4043"/>
        </w:trPr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EF56C9" w:rsidRPr="004C126F" w:rsidRDefault="00EF56C9" w:rsidP="004C126F">
            <w:bookmarkStart w:id="2" w:name="_GoBack"/>
            <w:r w:rsidRPr="004C126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4C126F" w:rsidRPr="004C126F">
              <w:rPr>
                <w:rFonts w:ascii="Times New Roman" w:hAnsi="Times New Roman"/>
                <w:bCs/>
                <w:color w:val="000000"/>
              </w:rPr>
              <w:t xml:space="preserve">Об утверждении </w:t>
            </w:r>
            <w:bookmarkStart w:id="3" w:name="_Hlk87436565"/>
            <w:bookmarkStart w:id="4" w:name="_Hlk87436822"/>
            <w:r w:rsidR="004C126F" w:rsidRPr="004C126F">
              <w:rPr>
                <w:rFonts w:ascii="Times New Roman" w:hAnsi="Times New Roman"/>
                <w:bCs/>
                <w:color w:val="000000"/>
              </w:rPr>
              <w:t xml:space="preserve">формы проверочного листа, используемого при осуществлении </w:t>
            </w:r>
            <w:bookmarkStart w:id="5" w:name="_Hlk82421409"/>
            <w:bookmarkEnd w:id="3"/>
            <w:r w:rsidR="004C126F" w:rsidRPr="004C126F">
              <w:rPr>
                <w:rFonts w:ascii="Times New Roman" w:hAnsi="Times New Roman"/>
                <w:bCs/>
                <w:color w:val="000000"/>
              </w:rPr>
              <w:t xml:space="preserve">муниципального контроля </w:t>
            </w:r>
            <w:bookmarkEnd w:id="4"/>
            <w:bookmarkEnd w:id="5"/>
            <w:r w:rsidR="004C126F" w:rsidRPr="004C126F">
              <w:rPr>
                <w:rFonts w:ascii="Times New Roman" w:hAnsi="Times New Roman"/>
                <w:bCs/>
                <w:color w:val="000000"/>
              </w:rPr>
              <w:t xml:space="preserve">в сфере благоустройства на территории </w:t>
            </w:r>
            <w:r w:rsidR="004C126F" w:rsidRPr="004C126F">
              <w:rPr>
                <w:rFonts w:ascii="Times New Roman" w:hAnsi="Times New Roman"/>
                <w:bCs/>
                <w:lang w:eastAsia="ar-SA"/>
              </w:rPr>
              <w:t xml:space="preserve">сельского поселения </w:t>
            </w:r>
            <w:proofErr w:type="gramStart"/>
            <w:r w:rsidR="004C126F" w:rsidRPr="004C126F">
              <w:rPr>
                <w:rFonts w:ascii="Times New Roman" w:hAnsi="Times New Roman"/>
                <w:bCs/>
                <w:lang w:eastAsia="ar-SA"/>
              </w:rPr>
              <w:t>Бахилово  муниципального</w:t>
            </w:r>
            <w:proofErr w:type="gramEnd"/>
            <w:r w:rsidR="004C126F" w:rsidRPr="004C126F">
              <w:rPr>
                <w:rFonts w:ascii="Times New Roman" w:hAnsi="Times New Roman"/>
                <w:bCs/>
                <w:lang w:eastAsia="ar-SA"/>
              </w:rPr>
              <w:t xml:space="preserve"> района Ставропольский Самарской области</w:t>
            </w:r>
            <w:r w:rsidRPr="004C126F">
              <w:rPr>
                <w:rFonts w:ascii="Times New Roman" w:hAnsi="Times New Roman"/>
                <w:kern w:val="36"/>
              </w:rPr>
              <w:t>»</w:t>
            </w:r>
            <w:bookmarkEnd w:id="2"/>
          </w:p>
        </w:tc>
        <w:tc>
          <w:tcPr>
            <w:tcW w:w="1701" w:type="dxa"/>
          </w:tcPr>
          <w:p w:rsidR="004C126F" w:rsidRPr="001060A5" w:rsidRDefault="004C126F" w:rsidP="004C126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4C126F" w:rsidP="004C126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  <w:tc>
          <w:tcPr>
            <w:tcW w:w="1417" w:type="dxa"/>
          </w:tcPr>
          <w:p w:rsidR="00EF56C9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.2022</w:t>
            </w:r>
            <w:r w:rsidR="00993F6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A67A42" w:rsidRDefault="00A67A42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28.02.2022 г.         № 6 (195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EF56C9" w:rsidRPr="00D87686" w:rsidRDefault="00A67A4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28.02.2022 г.         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EF56C9" w:rsidRPr="004C126F" w:rsidRDefault="00EF56C9" w:rsidP="004C126F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4C126F"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="004C126F"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="004C126F"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</w:t>
            </w:r>
            <w:r w:rsidR="004C126F" w:rsidRPr="004C126F">
              <w:rPr>
                <w:rFonts w:ascii="Times New Roman" w:hAnsi="Times New Roman"/>
                <w:bCs/>
              </w:rPr>
              <w:lastRenderedPageBreak/>
              <w:t xml:space="preserve">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67A42" w:rsidRPr="009D20AA" w:rsidRDefault="00A67A42" w:rsidP="00A67A42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с №1</w:t>
            </w:r>
          </w:p>
          <w:p w:rsidR="00A67A42" w:rsidRPr="009D20AA" w:rsidRDefault="00A67A42" w:rsidP="00A67A42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24.02.2022</w:t>
            </w:r>
            <w:r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A67A42" w:rsidRPr="009D20AA" w:rsidRDefault="00A67A42" w:rsidP="00A67A42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>
              <w:rPr>
                <w:b w:val="0"/>
                <w:sz w:val="22"/>
                <w:szCs w:val="22"/>
              </w:rPr>
              <w:t>2</w:t>
            </w:r>
          </w:p>
          <w:p w:rsidR="00EF56C9" w:rsidRPr="00D87686" w:rsidRDefault="00A67A42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>от 25.02.2022</w:t>
            </w:r>
            <w:r w:rsidRPr="009D20AA">
              <w:t xml:space="preserve"> г.</w:t>
            </w:r>
          </w:p>
        </w:tc>
        <w:tc>
          <w:tcPr>
            <w:tcW w:w="1417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D172E2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C126F" w:rsidRPr="00D87686" w:rsidTr="0035322E">
        <w:tc>
          <w:tcPr>
            <w:tcW w:w="534" w:type="dxa"/>
          </w:tcPr>
          <w:p w:rsidR="004C126F" w:rsidRPr="00EF56C9" w:rsidRDefault="004C126F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4C126F" w:rsidRPr="00A67A42" w:rsidRDefault="00A67A42" w:rsidP="004C126F">
            <w:pPr>
              <w:spacing w:after="0"/>
              <w:rPr>
                <w:rStyle w:val="a4"/>
                <w:rFonts w:ascii="Times New Roman" w:hAnsi="Times New Roman"/>
                <w:i w:val="0"/>
              </w:rPr>
            </w:pPr>
            <w:r w:rsidRPr="00A67A42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 «</w:t>
            </w:r>
            <w:r w:rsidRPr="00A67A42">
              <w:rPr>
                <w:rFonts w:ascii="Times New Roman" w:hAnsi="Times New Roman"/>
                <w:bCs/>
              </w:rPr>
              <w:t>Об организации контроля за техническим состоянием и безопасной эксплуатацией оборудования на детских игровых и спортивных площадках»</w:t>
            </w:r>
          </w:p>
        </w:tc>
        <w:tc>
          <w:tcPr>
            <w:tcW w:w="1701" w:type="dxa"/>
          </w:tcPr>
          <w:p w:rsidR="00A67A42" w:rsidRPr="001060A5" w:rsidRDefault="00A67A42" w:rsidP="00A67A4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22.02.2022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C126F" w:rsidRPr="00D87686" w:rsidRDefault="00A67A42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:rsidR="004C126F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4C126F" w:rsidRPr="00D172E2" w:rsidRDefault="004C126F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4C126F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5B5990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E321BE" w:rsidRDefault="00E321BE" w:rsidP="00D87686">
      <w:pPr>
        <w:rPr>
          <w:rFonts w:ascii="Times New Roman" w:hAnsi="Times New Roman"/>
        </w:rPr>
      </w:pPr>
    </w:p>
    <w:p w:rsidR="003748AF" w:rsidRDefault="003748AF" w:rsidP="00D87686">
      <w:pPr>
        <w:rPr>
          <w:rFonts w:ascii="Times New Roman" w:hAnsi="Times New Roman"/>
        </w:rPr>
      </w:pPr>
    </w:p>
    <w:p w:rsidR="008D2E27" w:rsidRDefault="008D2E27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A67A42" w:rsidRDefault="00A67A42" w:rsidP="00D87686">
      <w:pPr>
        <w:rPr>
          <w:rFonts w:ascii="Times New Roman" w:hAnsi="Times New Roman"/>
        </w:rPr>
      </w:pPr>
    </w:p>
    <w:p w:rsidR="00993F6B" w:rsidRPr="00D31043" w:rsidRDefault="00993F6B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6A5DEE">
        <w:rPr>
          <w:rFonts w:ascii="Times New Roman" w:hAnsi="Times New Roman"/>
          <w:b/>
        </w:rPr>
        <w:t>феврал</w:t>
      </w:r>
      <w:r w:rsidR="00C57434" w:rsidRPr="00D31043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0C52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Pr="003F0C52">
              <w:rPr>
                <w:rFonts w:ascii="Times New Roman" w:hAnsi="Times New Roman"/>
                <w:color w:val="212121"/>
              </w:rPr>
              <w:t xml:space="preserve">Об утверждении перечня </w:t>
            </w:r>
            <w:proofErr w:type="spellStart"/>
            <w:r w:rsidRPr="003F0C52">
              <w:rPr>
                <w:rFonts w:ascii="Times New Roman" w:hAnsi="Times New Roman"/>
                <w:color w:val="212121"/>
              </w:rPr>
              <w:t>коррупционно</w:t>
            </w:r>
            <w:proofErr w:type="spellEnd"/>
            <w:r w:rsidRPr="003F0C52">
              <w:rPr>
                <w:rFonts w:ascii="Times New Roman" w:hAnsi="Times New Roman"/>
                <w:color w:val="212121"/>
              </w:rPr>
              <w:t>-опасных функций в сфере деятельности Администрации сельского поселения Бахилово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Бахилово муниципального района Ставропольский Самарской области, замещение которых связано с коррупционными рисками</w:t>
            </w:r>
            <w:r w:rsidRPr="003F0C52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Pr="00D31043" w:rsidRDefault="003F0C52" w:rsidP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F0C52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«</w:t>
            </w:r>
            <w:r w:rsidRPr="004C126F">
              <w:rPr>
                <w:rFonts w:ascii="Times New Roman" w:hAnsi="Times New Roman"/>
                <w:bCs/>
                <w:color w:val="000000"/>
              </w:rPr>
              <w:t xml:space="preserve">Об утверждении формы проверочного листа, используемого при осуществлении муниципального контроля в сфере благоустройства на территории </w:t>
            </w:r>
            <w:r w:rsidRPr="004C126F">
              <w:rPr>
                <w:rFonts w:ascii="Times New Roman" w:hAnsi="Times New Roman"/>
                <w:bCs/>
                <w:lang w:eastAsia="ar-SA"/>
              </w:rPr>
              <w:t xml:space="preserve">сельского поселения </w:t>
            </w:r>
            <w:proofErr w:type="gramStart"/>
            <w:r w:rsidRPr="004C126F">
              <w:rPr>
                <w:rFonts w:ascii="Times New Roman" w:hAnsi="Times New Roman"/>
                <w:bCs/>
                <w:lang w:eastAsia="ar-SA"/>
              </w:rPr>
              <w:t>Бахилово  муниципального</w:t>
            </w:r>
            <w:proofErr w:type="gramEnd"/>
            <w:r w:rsidRPr="004C126F">
              <w:rPr>
                <w:rFonts w:ascii="Times New Roman" w:hAnsi="Times New Roman"/>
                <w:bCs/>
                <w:lang w:eastAsia="ar-SA"/>
              </w:rPr>
              <w:t xml:space="preserve"> района Ставропольский Самарской области</w:t>
            </w:r>
            <w:r w:rsidRPr="004C126F">
              <w:rPr>
                <w:rFonts w:ascii="Times New Roman" w:hAnsi="Times New Roman"/>
                <w:kern w:val="36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0C52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3F0C52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93F6B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993F6B" w:rsidRPr="00993F6B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993F6B" w:rsidRPr="00993F6B">
              <w:rPr>
                <w:rStyle w:val="FontStyle38"/>
              </w:rPr>
              <w:t xml:space="preserve">Администрации </w:t>
            </w:r>
            <w:r w:rsidR="00993F6B" w:rsidRPr="00993F6B">
              <w:rPr>
                <w:sz w:val="22"/>
                <w:szCs w:val="22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993F6B" w:rsidRPr="00993F6B">
              <w:rPr>
                <w:sz w:val="22"/>
                <w:szCs w:val="22"/>
              </w:rPr>
              <w:t>области  от</w:t>
            </w:r>
            <w:proofErr w:type="gramEnd"/>
            <w:r w:rsidR="00993F6B" w:rsidRPr="00993F6B">
              <w:rPr>
                <w:sz w:val="22"/>
                <w:szCs w:val="22"/>
              </w:rPr>
              <w:t xml:space="preserve"> 29 декабря 2021 года № 63  </w:t>
            </w:r>
            <w:r w:rsidR="00993F6B" w:rsidRPr="00993F6B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993F6B" w:rsidRPr="00993F6B">
              <w:rPr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993F6B" w:rsidRPr="00993F6B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2022 – 2024 годы»</w:t>
            </w:r>
            <w:r w:rsidR="00993F6B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18.02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.2022</w:t>
            </w:r>
            <w:r w:rsidR="00993F6B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1060A5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533A" w:rsidRPr="00970FB7" w:rsidRDefault="003F0C52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13</w:t>
            </w: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4118F"/>
    <w:rsid w:val="00170B26"/>
    <w:rsid w:val="001E327F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D07DA"/>
    <w:rsid w:val="003F0C52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C126F"/>
    <w:rsid w:val="004D0213"/>
    <w:rsid w:val="004F4454"/>
    <w:rsid w:val="00577915"/>
    <w:rsid w:val="005B5990"/>
    <w:rsid w:val="00625B57"/>
    <w:rsid w:val="00657923"/>
    <w:rsid w:val="006757C7"/>
    <w:rsid w:val="00695196"/>
    <w:rsid w:val="006973B8"/>
    <w:rsid w:val="006A5DEE"/>
    <w:rsid w:val="006D6B04"/>
    <w:rsid w:val="0072009E"/>
    <w:rsid w:val="00726577"/>
    <w:rsid w:val="00730833"/>
    <w:rsid w:val="00743520"/>
    <w:rsid w:val="00785BCB"/>
    <w:rsid w:val="007B155D"/>
    <w:rsid w:val="007B556D"/>
    <w:rsid w:val="007B6656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FB7"/>
    <w:rsid w:val="00993B27"/>
    <w:rsid w:val="00993F6B"/>
    <w:rsid w:val="009D20AA"/>
    <w:rsid w:val="009E7811"/>
    <w:rsid w:val="00A34096"/>
    <w:rsid w:val="00A56702"/>
    <w:rsid w:val="00A67A42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172E2"/>
    <w:rsid w:val="00D31043"/>
    <w:rsid w:val="00D843C5"/>
    <w:rsid w:val="00D87686"/>
    <w:rsid w:val="00D94BA1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29733-AAEC-4918-B55D-06EB8B4E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8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2022-02-03T06:46:00Z</cp:lastPrinted>
  <dcterms:created xsi:type="dcterms:W3CDTF">2020-02-21T07:32:00Z</dcterms:created>
  <dcterms:modified xsi:type="dcterms:W3CDTF">2022-02-28T04:11:00Z</dcterms:modified>
</cp:coreProperties>
</file>