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25532F">
        <w:rPr>
          <w:rFonts w:ascii="Times New Roman" w:hAnsi="Times New Roman"/>
          <w:b/>
        </w:rPr>
        <w:t xml:space="preserve"> </w:t>
      </w:r>
      <w:r w:rsidR="003F21D3">
        <w:rPr>
          <w:rFonts w:ascii="Times New Roman" w:hAnsi="Times New Roman"/>
          <w:b/>
        </w:rPr>
        <w:t>декаб</w:t>
      </w:r>
      <w:r w:rsidR="00CF42F2" w:rsidRPr="00D31043">
        <w:rPr>
          <w:rFonts w:ascii="Times New Roman" w:hAnsi="Times New Roman"/>
          <w:b/>
        </w:rPr>
        <w:t>ре</w:t>
      </w:r>
      <w:r w:rsidR="0041686D" w:rsidRPr="00D31043">
        <w:rPr>
          <w:rFonts w:ascii="Times New Roman" w:hAnsi="Times New Roman"/>
          <w:b/>
        </w:rPr>
        <w:t xml:space="preserve">  </w:t>
      </w:r>
      <w:r w:rsidR="000D63CC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1060A5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1060A5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</w:t>
            </w:r>
            <w:r w:rsidRPr="001060A5">
              <w:rPr>
                <w:rStyle w:val="a4"/>
                <w:rFonts w:ascii="Times New Roman" w:hAnsi="Times New Roman"/>
              </w:rPr>
              <w:t xml:space="preserve"> 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2021 год и на плановый период 2022 и 2023 годов»</w:t>
            </w:r>
            <w:r w:rsidRPr="001060A5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16.12.2021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Бахилово» от 20.12.2021 г.         № 35 (188)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C72736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23</w:t>
            </w:r>
            <w:r w:rsidR="003F21D3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1060A5">
              <w:rPr>
                <w:rFonts w:ascii="Times New Roman" w:hAnsi="Times New Roman"/>
              </w:rPr>
              <w:t xml:space="preserve"> 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Start"/>
            <w:r w:rsidRPr="001060A5">
              <w:rPr>
                <w:rFonts w:ascii="Times New Roman" w:hAnsi="Times New Roman"/>
              </w:rPr>
              <w:t>Об  определении</w:t>
            </w:r>
            <w:proofErr w:type="gramEnd"/>
            <w:r w:rsidRPr="001060A5">
              <w:rPr>
                <w:rFonts w:ascii="Times New Roman" w:hAnsi="Times New Roman"/>
              </w:rPr>
      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                           на 2022 год»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3F21D3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16.12.2021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Бахилово» от 20.12.2021 г.         № 35 (188)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23</w:t>
            </w:r>
            <w:r w:rsidR="00925F48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</w:tr>
      <w:tr w:rsidR="00925F48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1060A5">
              <w:rPr>
                <w:rStyle w:val="a4"/>
                <w:rFonts w:ascii="Times New Roman" w:hAnsi="Times New Roman"/>
                <w:i w:val="0"/>
              </w:rPr>
              <w:t>Бахилово</w:t>
            </w:r>
            <w:r w:rsidRPr="001060A5">
              <w:rPr>
                <w:rStyle w:val="a4"/>
                <w:rFonts w:ascii="Times New Roman" w:hAnsi="Times New Roman"/>
              </w:rPr>
              <w:t xml:space="preserve">  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End"/>
            <w:r w:rsidRPr="001060A5">
              <w:rPr>
                <w:rStyle w:val="a4"/>
                <w:rFonts w:ascii="Times New Roman" w:hAnsi="Times New Roman"/>
                <w:i w:val="0"/>
              </w:rPr>
              <w:t>Об одобрении проекта Соглашения</w:t>
            </w:r>
            <w:r w:rsidRPr="001060A5">
              <w:rPr>
                <w:rStyle w:val="a4"/>
                <w:rFonts w:ascii="Times New Roman" w:hAnsi="Times New Roman"/>
              </w:rPr>
              <w:t xml:space="preserve"> </w:t>
            </w:r>
            <w:r w:rsidRPr="001060A5">
              <w:rPr>
                <w:rFonts w:ascii="Times New Roman" w:hAnsi="Times New Roman"/>
              </w:rPr>
              <w:t xml:space="preserve">о </w:t>
            </w:r>
            <w:r w:rsidRPr="001060A5">
              <w:rPr>
                <w:rFonts w:ascii="Times New Roman" w:hAnsi="Times New Roman"/>
              </w:rPr>
              <w:lastRenderedPageBreak/>
              <w:t xml:space="preserve">делегировании полномочий контрольно-счетного органа 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сельского поселения Бахилово муниципального района Ставропольский</w:t>
            </w:r>
            <w:r w:rsidRPr="001060A5">
              <w:rPr>
                <w:rStyle w:val="a4"/>
                <w:rFonts w:ascii="Times New Roman" w:hAnsi="Times New Roman"/>
              </w:rPr>
              <w:t xml:space="preserve"> </w:t>
            </w:r>
            <w:r w:rsidRPr="001060A5">
              <w:rPr>
                <w:rFonts w:ascii="Times New Roman" w:hAnsi="Times New Roman"/>
              </w:rPr>
              <w:t xml:space="preserve">на уровень контрольно-счетной палаты 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муниципального района Ставропольский Самарской области</w:t>
            </w:r>
            <w:r w:rsidRPr="001060A5">
              <w:rPr>
                <w:rStyle w:val="a4"/>
                <w:rFonts w:ascii="Times New Roman" w:hAnsi="Times New Roman"/>
              </w:rPr>
              <w:t xml:space="preserve"> </w:t>
            </w:r>
            <w:r w:rsidRPr="001060A5">
              <w:rPr>
                <w:rFonts w:ascii="Times New Roman" w:hAnsi="Times New Roman"/>
              </w:rPr>
              <w:t>по осуществлению внешнего муниципального финансового контроля»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lastRenderedPageBreak/>
              <w:t>от 16.12.2021 г.</w:t>
            </w:r>
          </w:p>
          <w:p w:rsidR="00925F48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16.12.2021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Бахилово» от 20.12.2021 г.         № 35 (188)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23.12.2021 г.</w:t>
            </w:r>
          </w:p>
        </w:tc>
      </w:tr>
      <w:tr w:rsidR="001060A5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1060A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Pr="001060A5">
              <w:rPr>
                <w:rFonts w:ascii="Times New Roman" w:hAnsi="Times New Roman"/>
                <w:bCs/>
              </w:rPr>
              <w:t xml:space="preserve">Об </w:t>
            </w:r>
            <w:proofErr w:type="gramStart"/>
            <w:r w:rsidRPr="001060A5">
              <w:rPr>
                <w:rFonts w:ascii="Times New Roman" w:hAnsi="Times New Roman"/>
                <w:bCs/>
              </w:rPr>
              <w:t xml:space="preserve">отмене </w:t>
            </w:r>
            <w:r w:rsidRPr="001060A5">
              <w:rPr>
                <w:rFonts w:ascii="Times New Roman" w:hAnsi="Times New Roman"/>
              </w:rPr>
              <w:t xml:space="preserve"> решения</w:t>
            </w:r>
            <w:proofErr w:type="gramEnd"/>
            <w:r w:rsidRPr="001060A5">
              <w:rPr>
                <w:rFonts w:ascii="Times New Roman" w:hAnsi="Times New Roman"/>
              </w:rPr>
              <w:t xml:space="preserve"> Собрания представителей сельского поселения Бахилово</w:t>
            </w:r>
          </w:p>
          <w:p w:rsidR="001060A5" w:rsidRPr="001060A5" w:rsidRDefault="001060A5" w:rsidP="001060A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060A5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1060A5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1060A5">
              <w:rPr>
                <w:rFonts w:ascii="Times New Roman" w:hAnsi="Times New Roman"/>
                <w:bCs/>
              </w:rPr>
              <w:t xml:space="preserve"> </w:t>
            </w:r>
            <w:r w:rsidRPr="001060A5">
              <w:rPr>
                <w:rFonts w:ascii="Times New Roman" w:hAnsi="Times New Roman"/>
              </w:rPr>
              <w:t>Самарской области от 14.10.2021 года                № 47 «</w:t>
            </w:r>
            <w:r w:rsidRPr="001060A5">
              <w:rPr>
                <w:rFonts w:ascii="Times New Roman" w:hAnsi="Times New Roman"/>
                <w:bCs/>
              </w:rPr>
              <w:t xml:space="preserve">О </w:t>
            </w:r>
            <w:r w:rsidRPr="001060A5">
              <w:rPr>
                <w:rFonts w:ascii="Times New Roman" w:hAnsi="Times New Roman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1060A5">
              <w:rPr>
                <w:rFonts w:ascii="Times New Roman" w:hAnsi="Times New Roman"/>
                <w:noProof/>
              </w:rPr>
              <w:t>Бахилово</w:t>
            </w:r>
            <w:r w:rsidRPr="001060A5">
              <w:rPr>
                <w:rFonts w:ascii="Times New Roman" w:hAnsi="Times New Roman"/>
                <w:bCs/>
              </w:rPr>
              <w:t xml:space="preserve"> муниципального района </w:t>
            </w:r>
            <w:r w:rsidRPr="001060A5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1060A5">
              <w:rPr>
                <w:rFonts w:ascii="Times New Roman" w:hAnsi="Times New Roman"/>
                <w:bCs/>
              </w:rPr>
              <w:t xml:space="preserve"> </w:t>
            </w:r>
            <w:r w:rsidRPr="001060A5">
              <w:rPr>
                <w:rFonts w:ascii="Times New Roman" w:hAnsi="Times New Roman"/>
              </w:rPr>
              <w:t xml:space="preserve">Самарской области «О внесении изменений в Устав </w:t>
            </w:r>
            <w:r w:rsidRPr="001060A5">
              <w:rPr>
                <w:rFonts w:ascii="Times New Roman" w:hAnsi="Times New Roman"/>
                <w:noProof/>
              </w:rPr>
              <w:t>сельского</w:t>
            </w:r>
            <w:r w:rsidRPr="001060A5">
              <w:rPr>
                <w:rFonts w:ascii="Times New Roman" w:hAnsi="Times New Roman"/>
              </w:rPr>
              <w:t xml:space="preserve"> </w:t>
            </w:r>
            <w:r w:rsidRPr="001060A5">
              <w:rPr>
                <w:rFonts w:ascii="Times New Roman" w:hAnsi="Times New Roman"/>
                <w:bCs/>
              </w:rPr>
              <w:t xml:space="preserve">поселения </w:t>
            </w:r>
            <w:r w:rsidRPr="001060A5">
              <w:rPr>
                <w:rFonts w:ascii="Times New Roman" w:hAnsi="Times New Roman"/>
                <w:bCs/>
                <w:noProof/>
              </w:rPr>
              <w:t>Бахилово</w:t>
            </w:r>
          </w:p>
          <w:p w:rsidR="001060A5" w:rsidRPr="001060A5" w:rsidRDefault="001060A5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1060A5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1060A5">
              <w:rPr>
                <w:rFonts w:ascii="Times New Roman" w:hAnsi="Times New Roman"/>
                <w:bCs/>
              </w:rPr>
              <w:t xml:space="preserve"> Самарской области» и вынесении проекта на публичные слушания»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1060A5" w:rsidRPr="001060A5" w:rsidRDefault="001060A5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16.12.2021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«Ставрополь- на-Волге. Официальное опубликование» от 28.12.2021 г.         № 49 ( 179 )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D87686" w:rsidRPr="001060A5" w:rsidTr="00EE3519">
        <w:trPr>
          <w:trHeight w:val="2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1060A5" w:rsidRDefault="00F07810" w:rsidP="001060A5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25532F" w:rsidRPr="001060A5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25532F" w:rsidRPr="001060A5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25532F" w:rsidRPr="001060A5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</w:t>
            </w:r>
            <w:r w:rsidR="00966A2A" w:rsidRPr="001060A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1060A5" w:rsidRDefault="00CF42F2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</w:t>
            </w:r>
            <w:r w:rsidR="00C72736" w:rsidRPr="001060A5">
              <w:rPr>
                <w:rStyle w:val="a4"/>
                <w:rFonts w:ascii="Times New Roman" w:hAnsi="Times New Roman"/>
                <w:i w:val="0"/>
              </w:rPr>
              <w:t>т 29.12</w:t>
            </w:r>
            <w:r w:rsidR="00921C1D" w:rsidRPr="001060A5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29</w:t>
            </w:r>
            <w:r w:rsidR="0025532F" w:rsidRPr="001060A5">
              <w:rPr>
                <w:rStyle w:val="a4"/>
                <w:rFonts w:ascii="Times New Roman" w:hAnsi="Times New Roman"/>
                <w:i w:val="0"/>
              </w:rPr>
              <w:t>.12</w:t>
            </w:r>
            <w:r w:rsidR="00F07810" w:rsidRPr="001060A5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1060A5" w:rsidRDefault="00D8768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1060A5" w:rsidRDefault="0025532F" w:rsidP="001060A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</w:t>
            </w:r>
            <w:r w:rsidR="000A2137" w:rsidRPr="001060A5">
              <w:rPr>
                <w:rStyle w:val="a4"/>
                <w:rFonts w:ascii="Times New Roman" w:hAnsi="Times New Roman"/>
                <w:i w:val="0"/>
              </w:rPr>
              <w:t>о» от 29.12.2021 г.         № 36 (189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1060A5" w:rsidRDefault="00C72736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30</w:t>
            </w:r>
            <w:r w:rsidR="0025532F" w:rsidRPr="001060A5">
              <w:rPr>
                <w:rStyle w:val="a4"/>
                <w:rFonts w:ascii="Times New Roman" w:hAnsi="Times New Roman"/>
                <w:i w:val="0"/>
              </w:rPr>
              <w:t>.12</w:t>
            </w:r>
            <w:r w:rsidR="00F07810" w:rsidRPr="001060A5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1060A5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  <w:tr w:rsidR="0025532F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25532F" w:rsidP="001060A5">
            <w:pPr>
              <w:spacing w:after="0" w:line="240" w:lineRule="auto"/>
              <w:rPr>
                <w:rStyle w:val="a4"/>
                <w:rFonts w:ascii="Times New Roman" w:hAnsi="Times New Roman"/>
                <w:iCs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1060A5">
              <w:rPr>
                <w:rStyle w:val="a4"/>
                <w:rFonts w:ascii="Times New Roman" w:hAnsi="Times New Roman"/>
                <w:i w:val="0"/>
              </w:rPr>
              <w:t>Бахилово  «</w:t>
            </w:r>
            <w:proofErr w:type="gramEnd"/>
            <w:r w:rsidRPr="001060A5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r w:rsidRPr="001060A5">
              <w:rPr>
                <w:rStyle w:val="a4"/>
                <w:rFonts w:ascii="Times New Roman" w:hAnsi="Times New Roman"/>
                <w:i w:val="0"/>
              </w:rPr>
              <w:lastRenderedPageBreak/>
              <w:t>Бахилово  муниципального района Ставропольский Самарской области  на</w:t>
            </w:r>
            <w:r w:rsidRPr="001060A5">
              <w:rPr>
                <w:rStyle w:val="a4"/>
                <w:rFonts w:ascii="Times New Roman" w:hAnsi="Times New Roman"/>
              </w:rPr>
              <w:t xml:space="preserve"> 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2021 год и на плановый период 2022 и 2023 годов»</w:t>
            </w:r>
            <w:r w:rsidRPr="001060A5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25532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966A2A" w:rsidRPr="001060A5">
              <w:rPr>
                <w:rStyle w:val="a4"/>
                <w:rFonts w:ascii="Times New Roman" w:hAnsi="Times New Roman"/>
                <w:i w:val="0"/>
              </w:rPr>
              <w:t>т 29.12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25532F" w:rsidRPr="001060A5" w:rsidRDefault="00966A2A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29</w:t>
            </w:r>
            <w:r w:rsidR="0025532F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25532F" w:rsidRPr="001060A5" w:rsidRDefault="0025532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Бахилово» от 29.12.2021 г.         № 36 (189)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30</w:t>
            </w:r>
            <w:r w:rsidR="0025532F" w:rsidRPr="001060A5">
              <w:rPr>
                <w:rStyle w:val="a4"/>
                <w:rFonts w:ascii="Times New Roman" w:hAnsi="Times New Roman"/>
                <w:i w:val="0"/>
              </w:rPr>
              <w:t xml:space="preserve">.12.2021 г.         </w:t>
            </w:r>
          </w:p>
        </w:tc>
      </w:tr>
      <w:tr w:rsidR="00CC2A17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060A5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gramStart"/>
            <w:r w:rsidRPr="001060A5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Бахилово</w:t>
            </w:r>
            <w:r w:rsidRPr="001060A5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 </w:t>
            </w:r>
            <w:r w:rsidRPr="001060A5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proofErr w:type="gramEnd"/>
            <w:r w:rsidRPr="001060A5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к исполнению в 2022 году и плановом периоде 2023-2024 годов</w:t>
            </w:r>
          </w:p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Fonts w:ascii="Times New Roman" w:hAnsi="Times New Roman"/>
              </w:rPr>
              <w:t>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29.12.2021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Бахилово» от 29.12.2021 г.         № 36 (189)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30.12.2021 г.</w:t>
            </w:r>
          </w:p>
        </w:tc>
      </w:tr>
      <w:tr w:rsidR="00CC2A17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060A5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Решение Собрания представителей сельского поселения Бахилово</w:t>
            </w:r>
            <w:r w:rsidRPr="001060A5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Pr="001060A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</w:t>
            </w:r>
            <w:r w:rsidRPr="001060A5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Порядка установления и оценки применения содержащихся в муниципальных нормативных правовых актах обязательных требований»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29.12.2021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Бахилово» от 29.12.2021 г.         № 36 (189)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30.12.2021 г.</w:t>
            </w:r>
          </w:p>
        </w:tc>
      </w:tr>
      <w:tr w:rsidR="00CC2A17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060A5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Решение Собрания представителей сельского поселения Бахилово</w:t>
            </w:r>
            <w:r w:rsidRPr="001060A5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4B0DA8" w:rsidRPr="001060A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</w:t>
            </w:r>
            <w:r w:rsidR="004B0DA8" w:rsidRPr="001060A5">
              <w:rPr>
                <w:rFonts w:ascii="Times New Roman" w:hAnsi="Times New Roman" w:cs="Times New Roman"/>
                <w:b w:val="0"/>
                <w:color w:val="000000"/>
                <w:spacing w:val="-6"/>
                <w:sz w:val="22"/>
                <w:szCs w:val="22"/>
              </w:rPr>
              <w:t xml:space="preserve">обязательных требованиях </w:t>
            </w:r>
            <w:proofErr w:type="gramStart"/>
            <w:r w:rsidR="004B0DA8" w:rsidRPr="001060A5">
              <w:rPr>
                <w:rFonts w:ascii="Times New Roman" w:hAnsi="Times New Roman" w:cs="Times New Roman"/>
                <w:b w:val="0"/>
                <w:spacing w:val="-6"/>
                <w:sz w:val="22"/>
                <w:szCs w:val="22"/>
              </w:rPr>
              <w:t xml:space="preserve">в </w:t>
            </w:r>
            <w:r w:rsidR="004B0DA8" w:rsidRPr="001060A5">
              <w:rPr>
                <w:rFonts w:ascii="Times New Roman" w:hAnsi="Times New Roman" w:cs="Times New Roman"/>
                <w:b w:val="0"/>
                <w:i/>
                <w:iCs/>
                <w:spacing w:val="-6"/>
                <w:sz w:val="22"/>
                <w:szCs w:val="22"/>
              </w:rPr>
              <w:t xml:space="preserve"> </w:t>
            </w:r>
            <w:r w:rsidR="004B0DA8" w:rsidRPr="001060A5">
              <w:rPr>
                <w:rFonts w:ascii="Times New Roman" w:hAnsi="Times New Roman" w:cs="Times New Roman"/>
                <w:b w:val="0"/>
                <w:spacing w:val="-6"/>
                <w:sz w:val="22"/>
                <w:szCs w:val="22"/>
                <w:shd w:val="clear" w:color="auto" w:fill="FFFFFF"/>
              </w:rPr>
              <w:t>сельском</w:t>
            </w:r>
            <w:proofErr w:type="gramEnd"/>
            <w:r w:rsidR="004B0DA8" w:rsidRPr="001060A5">
              <w:rPr>
                <w:rFonts w:ascii="Times New Roman" w:hAnsi="Times New Roman" w:cs="Times New Roman"/>
                <w:b w:val="0"/>
                <w:spacing w:val="-6"/>
                <w:sz w:val="22"/>
                <w:szCs w:val="22"/>
                <w:shd w:val="clear" w:color="auto" w:fill="FFFFFF"/>
              </w:rPr>
              <w:t xml:space="preserve"> поселении Бахилово</w:t>
            </w:r>
            <w:r w:rsidR="004B0DA8" w:rsidRPr="001060A5">
              <w:rPr>
                <w:rFonts w:ascii="Times New Roman" w:hAnsi="Times New Roman" w:cs="Times New Roman"/>
                <w:b w:val="0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муниципального района Ставропольский Самарской области</w:t>
            </w:r>
            <w:r w:rsidR="004B0DA8" w:rsidRPr="001060A5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29.12.2021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«Вестник Бахилово» от 29.12.2021 г.         № 36 (189)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30.12.2021 г.</w:t>
            </w:r>
          </w:p>
        </w:tc>
      </w:tr>
    </w:tbl>
    <w:p w:rsidR="007B556D" w:rsidRPr="00D31043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1060A5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D87686" w:rsidRPr="00D31043" w:rsidRDefault="00D87686" w:rsidP="00D87686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E01B87" w:rsidRPr="00D31043" w:rsidRDefault="00E01B87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4B0DA8">
        <w:rPr>
          <w:rFonts w:ascii="Times New Roman" w:hAnsi="Times New Roman"/>
          <w:b/>
        </w:rPr>
        <w:t>дека</w:t>
      </w:r>
      <w:r w:rsidR="00CF42F2" w:rsidRPr="00D31043">
        <w:rPr>
          <w:rFonts w:ascii="Times New Roman" w:hAnsi="Times New Roman"/>
          <w:b/>
        </w:rPr>
        <w:t xml:space="preserve">брь </w:t>
      </w:r>
      <w:r w:rsidR="00F07810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:rsidTr="00403642">
        <w:tc>
          <w:tcPr>
            <w:tcW w:w="677" w:type="dxa"/>
          </w:tcPr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:rsidR="00953611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«Об одобрении проекта Соглашения о делегировании полномочий контрольно-счетного органа сельского поселения Бахилово муниципального района Ставропольский на уровень контрольно-счетной палаты муниципального района Ставропольский Самарской области по осуществлению внешнего муниципального финансового контроля»</w:t>
            </w:r>
          </w:p>
        </w:tc>
        <w:tc>
          <w:tcPr>
            <w:tcW w:w="1555" w:type="dxa"/>
          </w:tcPr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06.12.2021 г.</w:t>
            </w:r>
          </w:p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54</w:t>
            </w:r>
          </w:p>
        </w:tc>
      </w:tr>
      <w:tr w:rsidR="004B0DA8" w:rsidRPr="00D31043" w:rsidTr="00403642">
        <w:tc>
          <w:tcPr>
            <w:tcW w:w="677" w:type="dxa"/>
          </w:tcPr>
          <w:p w:rsidR="004B0DA8" w:rsidRPr="003206B3" w:rsidRDefault="00836AC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:rsidR="00953611" w:rsidRPr="003206B3" w:rsidRDefault="00836AC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Об  определении</w:t>
            </w:r>
            <w:proofErr w:type="gram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                           на 2022 год»</w:t>
            </w:r>
          </w:p>
        </w:tc>
        <w:tc>
          <w:tcPr>
            <w:tcW w:w="1555" w:type="dxa"/>
          </w:tcPr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08.12.2021 г.</w:t>
            </w:r>
          </w:p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836ACD" w:rsidRPr="003206B3" w:rsidRDefault="00836AC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4B0DA8" w:rsidRPr="003206B3" w:rsidRDefault="00836AC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53</w:t>
            </w:r>
          </w:p>
        </w:tc>
      </w:tr>
      <w:tr w:rsidR="00836ACD" w:rsidRPr="00D31043" w:rsidTr="00403642">
        <w:tc>
          <w:tcPr>
            <w:tcW w:w="677" w:type="dxa"/>
          </w:tcPr>
          <w:p w:rsidR="00836ACD" w:rsidRPr="003206B3" w:rsidRDefault="00836AC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:rsidR="00836ACD" w:rsidRPr="003206B3" w:rsidRDefault="00836AC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="009E7811" w:rsidRPr="003206B3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="009E7811" w:rsidRPr="003206B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9E7811" w:rsidRPr="003206B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годов»»</w:t>
            </w:r>
          </w:p>
        </w:tc>
        <w:tc>
          <w:tcPr>
            <w:tcW w:w="1555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08.12.2021 г.</w:t>
            </w:r>
          </w:p>
          <w:p w:rsidR="00836ACD" w:rsidRPr="003206B3" w:rsidRDefault="00836ACD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836ACD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52</w:t>
            </w:r>
          </w:p>
        </w:tc>
      </w:tr>
      <w:tr w:rsidR="001060A5" w:rsidRPr="00D31043" w:rsidTr="00403642">
        <w:tc>
          <w:tcPr>
            <w:tcW w:w="677" w:type="dxa"/>
          </w:tcPr>
          <w:p w:rsidR="001060A5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:rsidR="001060A5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«Об 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отмене  решения</w:t>
            </w:r>
            <w:proofErr w:type="gram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  муниципального района Ставропольский Самарской области от 14.10.2021 года  № 47 «О предварительном одобрении проекта решения Собрания представителей сельского поселения Бахилово муниципального района Ставропольский Самарской области «О внесении изменений в Устав сельского поселения Бахилово</w:t>
            </w:r>
          </w:p>
          <w:p w:rsidR="001060A5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муниципального района Ставропольский Самарской области» и вынесении проекта на публичные слушания»</w:t>
            </w:r>
          </w:p>
        </w:tc>
        <w:tc>
          <w:tcPr>
            <w:tcW w:w="1555" w:type="dxa"/>
          </w:tcPr>
          <w:p w:rsidR="001060A5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10.12.2021 г.</w:t>
            </w:r>
          </w:p>
          <w:p w:rsidR="001060A5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1060A5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1060A5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№55</w:t>
            </w:r>
          </w:p>
        </w:tc>
      </w:tr>
      <w:tr w:rsidR="009E7811" w:rsidRPr="00D31043" w:rsidTr="00403642">
        <w:tc>
          <w:tcPr>
            <w:tcW w:w="677" w:type="dxa"/>
          </w:tcPr>
          <w:p w:rsidR="009E7811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:rsidR="009536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 бюджете сельского поселения 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</w:p>
        </w:tc>
        <w:tc>
          <w:tcPr>
            <w:tcW w:w="1555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22.12.2021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56</w:t>
            </w:r>
          </w:p>
        </w:tc>
      </w:tr>
      <w:tr w:rsidR="009E7811" w:rsidRPr="00D31043" w:rsidTr="00403642">
        <w:tc>
          <w:tcPr>
            <w:tcW w:w="677" w:type="dxa"/>
          </w:tcPr>
          <w:p w:rsidR="009E7811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337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</w:t>
            </w:r>
            <w:r w:rsidRPr="003206B3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сельского поселения 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годов»»</w:t>
            </w:r>
          </w:p>
        </w:tc>
        <w:tc>
          <w:tcPr>
            <w:tcW w:w="1555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lastRenderedPageBreak/>
              <w:t>22.12.2021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57</w:t>
            </w:r>
          </w:p>
        </w:tc>
      </w:tr>
      <w:tr w:rsidR="009E7811" w:rsidRPr="00D31043" w:rsidTr="00403642">
        <w:tc>
          <w:tcPr>
            <w:tcW w:w="677" w:type="dxa"/>
          </w:tcPr>
          <w:p w:rsidR="009E7811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337" w:type="dxa"/>
          </w:tcPr>
          <w:p w:rsidR="009E7811" w:rsidRPr="003206B3" w:rsidRDefault="00953611" w:rsidP="003206B3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3206B3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Бахилово «Об утверждении к исполнению в 2022 году и плановом периоде 2023-2024 </w:t>
            </w:r>
            <w:proofErr w:type="gramStart"/>
            <w:r w:rsidRPr="003206B3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годов  делегированных</w:t>
            </w:r>
            <w:proofErr w:type="gramEnd"/>
            <w:r w:rsidRPr="003206B3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:rsidR="00953611" w:rsidRPr="003206B3" w:rsidRDefault="009536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22.12.2021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53611" w:rsidRPr="003206B3" w:rsidRDefault="009536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E7811" w:rsidRPr="003206B3" w:rsidRDefault="009536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58</w:t>
            </w:r>
          </w:p>
        </w:tc>
      </w:tr>
      <w:tr w:rsidR="009E7811" w:rsidRPr="00D31043" w:rsidTr="00403642">
        <w:tc>
          <w:tcPr>
            <w:tcW w:w="677" w:type="dxa"/>
          </w:tcPr>
          <w:p w:rsidR="009E7811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337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«Об утверждении Порядка установления и оценки применения содержащихся в муниципальных нормативных правовых актах обязательных требований»</w:t>
            </w:r>
          </w:p>
        </w:tc>
        <w:tc>
          <w:tcPr>
            <w:tcW w:w="1555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22.12.2021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59</w:t>
            </w:r>
          </w:p>
        </w:tc>
      </w:tr>
      <w:tr w:rsidR="009E7811" w:rsidRPr="00D31043" w:rsidTr="00403642">
        <w:tc>
          <w:tcPr>
            <w:tcW w:w="677" w:type="dxa"/>
          </w:tcPr>
          <w:p w:rsidR="009E7811" w:rsidRPr="003206B3" w:rsidRDefault="001060A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337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«Об обязательных требованиях 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в  сельском</w:t>
            </w:r>
            <w:proofErr w:type="gram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поселении Бахилово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22.12.2021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E7811" w:rsidRPr="003206B3" w:rsidRDefault="009E78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№ 60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Pr="00D31043" w:rsidRDefault="003206B3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Pr="00D8768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ьского поселения Бахилово  в дека</w:t>
      </w:r>
      <w:r>
        <w:rPr>
          <w:rFonts w:ascii="Times New Roman" w:hAnsi="Times New Roman"/>
          <w:b/>
        </w:rPr>
        <w:t>бре 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34096" w:rsidRPr="00D87686" w:rsidTr="0035322E">
        <w:tc>
          <w:tcPr>
            <w:tcW w:w="534" w:type="dxa"/>
          </w:tcPr>
          <w:p w:rsidR="00A34096" w:rsidRPr="00E37C94" w:rsidRDefault="00AB4CB2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A34096" w:rsidRPr="00E37C94" w:rsidRDefault="0021225A" w:rsidP="00E37C94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 xml:space="preserve">Постановление </w:t>
            </w:r>
            <w:r w:rsidR="00AB4CB2" w:rsidRPr="00E37C94">
              <w:rPr>
                <w:rStyle w:val="a4"/>
                <w:rFonts w:ascii="Times New Roman" w:hAnsi="Times New Roman"/>
                <w:i w:val="0"/>
              </w:rPr>
              <w:t>администрации сельского поселения Бахилово «</w:t>
            </w:r>
            <w:r w:rsidR="00726577" w:rsidRPr="00E37C94">
              <w:rPr>
                <w:rStyle w:val="a4"/>
                <w:rFonts w:ascii="Times New Roman" w:hAnsi="Times New Roman"/>
                <w:i w:val="0"/>
              </w:rPr>
              <w:t>Об утверждении противопожарных мероприятий на осенне-зимний пожароопасный период 2021-2022 годов на территории сельского поселения Бахилово муниципального района Ставропольский Самарской области</w:t>
            </w:r>
            <w:r w:rsidR="00AB4CB2" w:rsidRPr="00E37C94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A34096" w:rsidRPr="00E37C94" w:rsidRDefault="00AB4CB2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о</w:t>
            </w:r>
            <w:r w:rsidR="00726577" w:rsidRPr="00E37C94">
              <w:rPr>
                <w:rFonts w:ascii="Times New Roman" w:hAnsi="Times New Roman"/>
              </w:rPr>
              <w:t>т 03.12</w:t>
            </w:r>
            <w:r w:rsidR="00A34096" w:rsidRPr="00E37C94">
              <w:rPr>
                <w:rFonts w:ascii="Times New Roman" w:hAnsi="Times New Roman"/>
              </w:rPr>
              <w:t>.2021 г.</w:t>
            </w:r>
          </w:p>
          <w:p w:rsidR="00A34096" w:rsidRPr="00E37C94" w:rsidRDefault="001060A5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№58</w:t>
            </w:r>
          </w:p>
          <w:p w:rsidR="00A34096" w:rsidRPr="00E37C94" w:rsidRDefault="00A34096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34096" w:rsidRPr="00E37C94" w:rsidRDefault="00726577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94">
              <w:rPr>
                <w:rFonts w:ascii="Times New Roman" w:hAnsi="Times New Roman"/>
              </w:rPr>
              <w:t>06.12</w:t>
            </w:r>
            <w:r w:rsidR="00AB4CB2" w:rsidRPr="00E37C94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A34096" w:rsidRPr="00E37C94" w:rsidRDefault="00726577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>«Вестник Бахилово» от 10.12</w:t>
            </w:r>
            <w:r w:rsidR="00AB4CB2" w:rsidRPr="00E37C94">
              <w:rPr>
                <w:rStyle w:val="a4"/>
                <w:rFonts w:ascii="Times New Roman" w:hAnsi="Times New Roman"/>
                <w:i w:val="0"/>
              </w:rPr>
              <w:t xml:space="preserve">.2021 г.      </w:t>
            </w:r>
            <w:r w:rsidRPr="00E37C94">
              <w:rPr>
                <w:rStyle w:val="a4"/>
                <w:rFonts w:ascii="Times New Roman" w:hAnsi="Times New Roman"/>
                <w:i w:val="0"/>
              </w:rPr>
              <w:t xml:space="preserve">   № 34 (187</w:t>
            </w:r>
            <w:r w:rsidR="00AB4CB2" w:rsidRPr="00E37C94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A34096" w:rsidRPr="00E37C94" w:rsidRDefault="00A34096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26577" w:rsidRPr="00D87686" w:rsidTr="0035322E">
        <w:tc>
          <w:tcPr>
            <w:tcW w:w="534" w:type="dxa"/>
          </w:tcPr>
          <w:p w:rsidR="00726577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3206B3" w:rsidRPr="00E37C94" w:rsidRDefault="003206B3" w:rsidP="00E37C94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37C94">
              <w:rPr>
                <w:rStyle w:val="a4"/>
                <w:i w:val="0"/>
                <w:sz w:val="22"/>
                <w:szCs w:val="22"/>
              </w:rPr>
              <w:t xml:space="preserve">Постановление администрации сельского поселения Бахилово </w:t>
            </w:r>
            <w:r w:rsidRPr="00E37C94">
              <w:rPr>
                <w:rStyle w:val="a4"/>
                <w:rFonts w:cs="Times New Roman"/>
                <w:i w:val="0"/>
                <w:sz w:val="22"/>
                <w:szCs w:val="22"/>
              </w:rPr>
              <w:t>«</w:t>
            </w:r>
            <w:r w:rsidRPr="00E37C94">
              <w:rPr>
                <w:color w:val="000000"/>
                <w:sz w:val="22"/>
                <w:szCs w:val="22"/>
                <w:lang w:eastAsia="ru-RU" w:bidi="ru-RU"/>
              </w:rPr>
              <w:t>Об утверждении административного регламента</w:t>
            </w:r>
            <w:r w:rsidR="0081533A">
              <w:rPr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 w:rsidRPr="00E37C94">
              <w:rPr>
                <w:color w:val="000000"/>
                <w:sz w:val="22"/>
                <w:szCs w:val="22"/>
                <w:lang w:eastAsia="ru-RU" w:bidi="ru-RU"/>
              </w:rPr>
              <w:t>предоставления</w:t>
            </w:r>
          </w:p>
          <w:p w:rsidR="00726577" w:rsidRPr="003748AF" w:rsidRDefault="003206B3" w:rsidP="003748A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E37C94">
              <w:rPr>
                <w:color w:val="000000"/>
                <w:sz w:val="22"/>
                <w:szCs w:val="22"/>
                <w:lang w:eastAsia="ru-RU"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  <w:r w:rsidRPr="00E37C94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от 10.12.2021 г.</w:t>
            </w:r>
          </w:p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№59</w:t>
            </w:r>
          </w:p>
          <w:p w:rsidR="00726577" w:rsidRPr="00E37C94" w:rsidRDefault="00726577" w:rsidP="00E3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6577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10.12.2021 г.</w:t>
            </w:r>
          </w:p>
        </w:tc>
        <w:tc>
          <w:tcPr>
            <w:tcW w:w="1559" w:type="dxa"/>
          </w:tcPr>
          <w:p w:rsidR="00726577" w:rsidRPr="00E37C94" w:rsidRDefault="003206B3" w:rsidP="00E37C9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>«Вестник Бахилово» от 10.12.2021 г.         № 34 (187)</w:t>
            </w:r>
          </w:p>
        </w:tc>
        <w:tc>
          <w:tcPr>
            <w:tcW w:w="1525" w:type="dxa"/>
          </w:tcPr>
          <w:p w:rsidR="00726577" w:rsidRPr="00E37C94" w:rsidRDefault="003206B3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94">
              <w:rPr>
                <w:rFonts w:ascii="Times New Roman" w:hAnsi="Times New Roman"/>
              </w:rPr>
              <w:t>14.12.2021 г.</w:t>
            </w:r>
          </w:p>
        </w:tc>
      </w:tr>
      <w:tr w:rsidR="003206B3" w:rsidRPr="00D87686" w:rsidTr="0035322E">
        <w:tc>
          <w:tcPr>
            <w:tcW w:w="534" w:type="dxa"/>
          </w:tcPr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3206B3" w:rsidRPr="00E37C94" w:rsidRDefault="003206B3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E37C94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E37C94">
              <w:rPr>
                <w:rStyle w:val="FontStyle38"/>
              </w:rPr>
              <w:lastRenderedPageBreak/>
              <w:t xml:space="preserve">Администрации </w:t>
            </w:r>
            <w:r w:rsidRPr="00E37C94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2020 года № 75 </w:t>
            </w:r>
            <w:r w:rsidRPr="00E37C94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E37C94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E37C9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E37C94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E37C9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2021 – 2023 годы»</w:t>
            </w:r>
            <w:r w:rsidRPr="00E37C94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lastRenderedPageBreak/>
              <w:t>от 16.12.2021 г.</w:t>
            </w:r>
          </w:p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№60</w:t>
            </w:r>
          </w:p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16.12.2021 г.</w:t>
            </w:r>
          </w:p>
        </w:tc>
        <w:tc>
          <w:tcPr>
            <w:tcW w:w="1559" w:type="dxa"/>
          </w:tcPr>
          <w:p w:rsidR="003206B3" w:rsidRPr="00E37C94" w:rsidRDefault="003206B3" w:rsidP="00E37C9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>«Вестник Бахилово» от 20.12.2021 г.         № 35 (188)</w:t>
            </w:r>
          </w:p>
        </w:tc>
        <w:tc>
          <w:tcPr>
            <w:tcW w:w="1525" w:type="dxa"/>
          </w:tcPr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94">
              <w:rPr>
                <w:rFonts w:ascii="Times New Roman" w:hAnsi="Times New Roman"/>
              </w:rPr>
              <w:t>23.12.2021 г.</w:t>
            </w:r>
          </w:p>
        </w:tc>
      </w:tr>
      <w:tr w:rsidR="0021225A" w:rsidRPr="00D87686" w:rsidTr="0035322E">
        <w:tc>
          <w:tcPr>
            <w:tcW w:w="534" w:type="dxa"/>
          </w:tcPr>
          <w:p w:rsidR="0021225A" w:rsidRPr="00AB4CB2" w:rsidRDefault="003206B3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21225A" w:rsidRPr="00E37C94" w:rsidRDefault="003206B3" w:rsidP="00E37C94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E37C94" w:rsidRPr="00E37C9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37C94" w:rsidRPr="00E37C94">
              <w:rPr>
                <w:rFonts w:ascii="Times New Roman" w:hAnsi="Times New Roman"/>
                <w:bCs/>
                <w:lang w:eastAsia="ar-SA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</w:t>
            </w:r>
            <w:proofErr w:type="gramStart"/>
            <w:r w:rsidR="00E37C94" w:rsidRPr="00E37C94">
              <w:rPr>
                <w:rFonts w:ascii="Times New Roman" w:hAnsi="Times New Roman"/>
                <w:bCs/>
                <w:lang w:eastAsia="ar-SA"/>
              </w:rPr>
              <w:t>области  от</w:t>
            </w:r>
            <w:proofErr w:type="gramEnd"/>
            <w:r w:rsidR="00E37C94" w:rsidRPr="00E37C94">
              <w:rPr>
                <w:rFonts w:ascii="Times New Roman" w:hAnsi="Times New Roman"/>
                <w:bCs/>
                <w:lang w:eastAsia="ar-SA"/>
              </w:rPr>
              <w:t xml:space="preserve"> 07.10.2013 № 38 «</w:t>
            </w:r>
            <w:r w:rsidR="00E37C94" w:rsidRPr="00E37C94">
              <w:rPr>
                <w:rFonts w:ascii="Times New Roman" w:hAnsi="Times New Roman"/>
                <w:lang w:eastAsia="ar-SA"/>
              </w:rPr>
              <w:t>О подготовке проекта Правил землепользования и застройки сельского поселения Бахилово муниципального района Ставропольский Самарской области</w:t>
            </w:r>
            <w:r w:rsidR="00E37C94" w:rsidRPr="00E37C94">
              <w:rPr>
                <w:rFonts w:ascii="Times New Roman" w:hAnsi="Times New Roman"/>
                <w:bCs/>
                <w:lang w:eastAsia="ar-SA"/>
              </w:rPr>
              <w:t>»»</w:t>
            </w:r>
          </w:p>
        </w:tc>
        <w:tc>
          <w:tcPr>
            <w:tcW w:w="1701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24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№61</w:t>
            </w:r>
          </w:p>
          <w:p w:rsidR="0021225A" w:rsidRDefault="0021225A" w:rsidP="00A340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1225A" w:rsidRDefault="00E37C94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E37C94">
              <w:rPr>
                <w:rFonts w:ascii="Times New Roman" w:hAnsi="Times New Roman"/>
              </w:rPr>
              <w:t>.12.2021 г.</w:t>
            </w:r>
          </w:p>
        </w:tc>
        <w:tc>
          <w:tcPr>
            <w:tcW w:w="1559" w:type="dxa"/>
          </w:tcPr>
          <w:p w:rsidR="0021225A" w:rsidRPr="00AB4CB2" w:rsidRDefault="00E37C94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 xml:space="preserve">«Вестник Бахилово» от </w:t>
            </w:r>
            <w:r>
              <w:rPr>
                <w:rStyle w:val="a4"/>
                <w:rFonts w:ascii="Times New Roman" w:hAnsi="Times New Roman"/>
                <w:i w:val="0"/>
              </w:rPr>
              <w:t>29.12.2021 г.         № 36 (189</w:t>
            </w:r>
            <w:r w:rsidRPr="00E37C94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21225A" w:rsidRPr="00D87686" w:rsidRDefault="0021225A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206B3" w:rsidRPr="00D87686" w:rsidTr="0035322E">
        <w:tc>
          <w:tcPr>
            <w:tcW w:w="534" w:type="dxa"/>
          </w:tcPr>
          <w:p w:rsidR="003206B3" w:rsidRPr="00AB4CB2" w:rsidRDefault="003206B3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E37C94" w:rsidRPr="00E37C94" w:rsidRDefault="003206B3" w:rsidP="00E37C94">
            <w:pPr>
              <w:spacing w:after="0"/>
              <w:rPr>
                <w:rFonts w:ascii="Times New Roman" w:hAnsi="Times New Roman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E37C94" w:rsidRPr="00E37C9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37C94" w:rsidRPr="00E37C94">
              <w:rPr>
                <w:rFonts w:ascii="Times New Roman" w:hAnsi="Times New Roman"/>
              </w:rPr>
              <w:t>Об утверждении</w:t>
            </w:r>
          </w:p>
          <w:p w:rsidR="00E37C94" w:rsidRPr="00E37C94" w:rsidRDefault="00E37C94" w:rsidP="00E37C94">
            <w:pPr>
              <w:spacing w:after="0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 xml:space="preserve"> Перечня главных администраторов доходов бюджета сельского поселения Бахилово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</w:t>
            </w:r>
            <w:r w:rsidRPr="00E37C94">
              <w:rPr>
                <w:rFonts w:ascii="Times New Roman" w:hAnsi="Times New Roman"/>
              </w:rPr>
              <w:lastRenderedPageBreak/>
              <w:t xml:space="preserve">муниципального района Ставропольский </w:t>
            </w:r>
          </w:p>
          <w:p w:rsidR="003206B3" w:rsidRPr="00E37C94" w:rsidRDefault="00E37C94" w:rsidP="00E37C94">
            <w:pPr>
              <w:spacing w:after="0"/>
              <w:rPr>
                <w:rStyle w:val="a4"/>
                <w:b/>
                <w:i w:val="0"/>
                <w:iCs w:val="0"/>
                <w:sz w:val="28"/>
                <w:szCs w:val="28"/>
              </w:rPr>
            </w:pPr>
            <w:r w:rsidRPr="00E37C94">
              <w:rPr>
                <w:rFonts w:ascii="Times New Roman" w:hAnsi="Times New Roman"/>
              </w:rPr>
              <w:t>Самарской области»</w:t>
            </w:r>
          </w:p>
        </w:tc>
        <w:tc>
          <w:tcPr>
            <w:tcW w:w="1701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29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№62</w:t>
            </w:r>
          </w:p>
          <w:p w:rsidR="003206B3" w:rsidRDefault="003206B3" w:rsidP="00A340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3206B3" w:rsidRDefault="003206B3" w:rsidP="003532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206B3" w:rsidRPr="00AB4CB2" w:rsidRDefault="00E37C94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 xml:space="preserve">«Вестник Бахилово» от </w:t>
            </w:r>
            <w:r>
              <w:rPr>
                <w:rStyle w:val="a4"/>
                <w:rFonts w:ascii="Times New Roman" w:hAnsi="Times New Roman"/>
                <w:i w:val="0"/>
              </w:rPr>
              <w:t>29.12.2021 г.         № 36 (189</w:t>
            </w:r>
            <w:r w:rsidRPr="00E37C94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3206B3" w:rsidRPr="00D87686" w:rsidRDefault="003206B3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206B3" w:rsidRPr="00D87686" w:rsidTr="0035322E">
        <w:tc>
          <w:tcPr>
            <w:tcW w:w="534" w:type="dxa"/>
          </w:tcPr>
          <w:p w:rsidR="003206B3" w:rsidRPr="00AB4CB2" w:rsidRDefault="003206B3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3206B3" w:rsidRDefault="003206B3" w:rsidP="0072657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Постановление </w:t>
            </w:r>
            <w:r w:rsidRPr="0021225A">
              <w:rPr>
                <w:rStyle w:val="a4"/>
                <w:rFonts w:ascii="Times New Roman" w:hAnsi="Times New Roman"/>
                <w:i w:val="0"/>
              </w:rPr>
              <w:t>администрации сельского поселения Бахилово</w:t>
            </w:r>
            <w:r w:rsidR="00E37C9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E37C94" w:rsidRPr="00EA777D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E37C94" w:rsidRPr="00EA777D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E37C94" w:rsidRPr="00EA777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E37C94" w:rsidRPr="00EA777D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E37C9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2022 – 2024</w:t>
            </w:r>
            <w:r w:rsidR="00E37C94" w:rsidRPr="00EA777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годы»</w:t>
            </w:r>
            <w:r w:rsidR="00E37C94" w:rsidRPr="00E37C94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29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№63</w:t>
            </w:r>
          </w:p>
          <w:p w:rsidR="003206B3" w:rsidRDefault="003206B3" w:rsidP="00A340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3206B3" w:rsidRDefault="003206B3" w:rsidP="003532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206B3" w:rsidRPr="00AB4CB2" w:rsidRDefault="00E37C94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 xml:space="preserve">«Вестник Бахилово» от </w:t>
            </w:r>
            <w:r>
              <w:rPr>
                <w:rStyle w:val="a4"/>
                <w:rFonts w:ascii="Times New Roman" w:hAnsi="Times New Roman"/>
                <w:i w:val="0"/>
              </w:rPr>
              <w:t>29.12.2021 г.         № 36 (189</w:t>
            </w:r>
            <w:r w:rsidRPr="00E37C94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3206B3" w:rsidRPr="00D87686" w:rsidRDefault="003206B3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206B3" w:rsidRPr="00D87686" w:rsidTr="0035322E">
        <w:tc>
          <w:tcPr>
            <w:tcW w:w="534" w:type="dxa"/>
          </w:tcPr>
          <w:p w:rsidR="003206B3" w:rsidRPr="00AB4CB2" w:rsidRDefault="0081533A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3206B3" w:rsidRDefault="003206B3" w:rsidP="0072657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Постановление </w:t>
            </w:r>
            <w:r w:rsidRPr="0021225A">
              <w:rPr>
                <w:rStyle w:val="a4"/>
                <w:rFonts w:ascii="Times New Roman" w:hAnsi="Times New Roman"/>
                <w:i w:val="0"/>
              </w:rPr>
              <w:t>администрации сельского поселения Бахилово</w:t>
            </w:r>
            <w:r w:rsidR="0081533A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81533A" w:rsidRPr="0081533A">
              <w:rPr>
                <w:rStyle w:val="a4"/>
                <w:rFonts w:ascii="Times New Roman" w:hAnsi="Times New Roman"/>
                <w:i w:val="0"/>
              </w:rPr>
              <w:t>«</w:t>
            </w:r>
            <w:r w:rsidR="0081533A" w:rsidRPr="00EA777D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81533A" w:rsidRPr="00EA777D">
              <w:rPr>
                <w:rStyle w:val="FontStyle38"/>
              </w:rPr>
              <w:t xml:space="preserve">Администрации </w:t>
            </w:r>
            <w:r w:rsidR="0081533A" w:rsidRPr="00EA777D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</w:t>
            </w:r>
            <w:r w:rsidR="0081533A">
              <w:rPr>
                <w:rFonts w:ascii="Times New Roman" w:hAnsi="Times New Roman"/>
              </w:rPr>
              <w:t xml:space="preserve">кой </w:t>
            </w:r>
            <w:proofErr w:type="gramStart"/>
            <w:r w:rsidR="0081533A">
              <w:rPr>
                <w:rFonts w:ascii="Times New Roman" w:hAnsi="Times New Roman"/>
              </w:rPr>
              <w:t xml:space="preserve">области </w:t>
            </w:r>
            <w:r w:rsidR="0081533A" w:rsidRPr="00EA777D">
              <w:rPr>
                <w:rFonts w:ascii="Times New Roman" w:hAnsi="Times New Roman"/>
              </w:rPr>
              <w:t xml:space="preserve"> от</w:t>
            </w:r>
            <w:proofErr w:type="gramEnd"/>
            <w:r w:rsidR="0081533A" w:rsidRPr="00EA777D">
              <w:rPr>
                <w:rFonts w:ascii="Times New Roman" w:hAnsi="Times New Roman"/>
              </w:rPr>
              <w:t xml:space="preserve"> 06 ноября 2020 года № 75 </w:t>
            </w:r>
            <w:r w:rsidR="0081533A" w:rsidRPr="00EA777D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81533A" w:rsidRPr="00EA777D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81533A" w:rsidRPr="00EA777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81533A" w:rsidRPr="00EA777D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81533A" w:rsidRPr="00EA777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2021 – 2023 годы»</w:t>
            </w:r>
            <w:r w:rsidR="0081533A" w:rsidRPr="0081533A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29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№64</w:t>
            </w:r>
          </w:p>
          <w:p w:rsidR="003206B3" w:rsidRDefault="003206B3" w:rsidP="00A340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33A" w:rsidRPr="00E37C94" w:rsidRDefault="0081533A" w:rsidP="008153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3206B3" w:rsidRDefault="003206B3" w:rsidP="003532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206B3" w:rsidRPr="00AB4CB2" w:rsidRDefault="0081533A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 xml:space="preserve">«Вестник Бахилово» от </w:t>
            </w:r>
            <w:r>
              <w:rPr>
                <w:rStyle w:val="a4"/>
                <w:rFonts w:ascii="Times New Roman" w:hAnsi="Times New Roman"/>
                <w:i w:val="0"/>
              </w:rPr>
              <w:t>29.12.2021 г.         № 36 (189</w:t>
            </w:r>
            <w:r w:rsidRPr="00E37C94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81533A" w:rsidRPr="00E37C94" w:rsidRDefault="0081533A" w:rsidP="008153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3206B3" w:rsidRPr="00D87686" w:rsidRDefault="003206B3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34096" w:rsidRPr="00D87686" w:rsidTr="0035322E">
        <w:tc>
          <w:tcPr>
            <w:tcW w:w="534" w:type="dxa"/>
          </w:tcPr>
          <w:p w:rsidR="00A34096" w:rsidRPr="009D20AA" w:rsidRDefault="0081533A" w:rsidP="0035322E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A34096" w:rsidRDefault="005B5990" w:rsidP="0035322E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</w:t>
            </w:r>
            <w:r w:rsidR="0081533A">
              <w:rPr>
                <w:b w:val="0"/>
                <w:sz w:val="22"/>
                <w:szCs w:val="22"/>
              </w:rPr>
              <w:t>т 28.12</w:t>
            </w:r>
            <w:r w:rsidR="00A34096" w:rsidRPr="009D20AA">
              <w:rPr>
                <w:b w:val="0"/>
                <w:sz w:val="22"/>
                <w:szCs w:val="22"/>
              </w:rPr>
              <w:t xml:space="preserve">.2021 г. </w:t>
            </w:r>
          </w:p>
          <w:p w:rsidR="0081533A" w:rsidRPr="009D20AA" w:rsidRDefault="0081533A" w:rsidP="0081533A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№ </w:t>
            </w:r>
            <w:r>
              <w:rPr>
                <w:b w:val="0"/>
                <w:sz w:val="22"/>
                <w:szCs w:val="22"/>
              </w:rPr>
              <w:t>165</w:t>
            </w:r>
          </w:p>
          <w:p w:rsidR="0081533A" w:rsidRPr="0081533A" w:rsidRDefault="0081533A" w:rsidP="0081533A"/>
        </w:tc>
        <w:tc>
          <w:tcPr>
            <w:tcW w:w="1417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A34096" w:rsidRPr="009D20AA" w:rsidRDefault="00A34096" w:rsidP="0035322E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5B5990" w:rsidRDefault="00A34096" w:rsidP="00A3409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E321BE" w:rsidRDefault="00E321BE" w:rsidP="00D87686">
      <w:pPr>
        <w:rPr>
          <w:rFonts w:ascii="Times New Roman" w:hAnsi="Times New Roman"/>
        </w:rPr>
      </w:pPr>
    </w:p>
    <w:p w:rsidR="003748AF" w:rsidRPr="00D31043" w:rsidRDefault="003748AF" w:rsidP="00D87686">
      <w:pPr>
        <w:rPr>
          <w:rFonts w:ascii="Times New Roman" w:hAnsi="Times New Roman"/>
        </w:rPr>
      </w:pPr>
      <w:bookmarkStart w:id="0" w:name="_GoBack"/>
      <w:bookmarkEnd w:id="0"/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81533A">
        <w:rPr>
          <w:rFonts w:ascii="Times New Roman" w:hAnsi="Times New Roman"/>
          <w:b/>
        </w:rPr>
        <w:t>дека</w:t>
      </w:r>
      <w:r w:rsidR="00C57434" w:rsidRPr="00D31043">
        <w:rPr>
          <w:rFonts w:ascii="Times New Roman" w:hAnsi="Times New Roman"/>
          <w:b/>
        </w:rPr>
        <w:t xml:space="preserve">брь </w:t>
      </w:r>
      <w:r w:rsidR="00D843C5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Проект Постановления администрации сельского поселения Бахилово «Об утверждении административного регламента </w:t>
            </w:r>
            <w:proofErr w:type="gramStart"/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>предоставления  муниципальной</w:t>
            </w:r>
            <w:proofErr w:type="gramEnd"/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01.12.2021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от 10.12.2021 г.</w:t>
            </w:r>
          </w:p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№59</w:t>
            </w:r>
          </w:p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970FB7"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от 06 ноября 2020 года № 75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08.12.2021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от 16.12.2021 г.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№60</w:t>
            </w:r>
          </w:p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70FB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«Об утверждении</w:t>
            </w:r>
          </w:p>
          <w:p w:rsidR="00970FB7" w:rsidRPr="00970FB7" w:rsidRDefault="00970FB7" w:rsidP="00970FB7">
            <w:pPr>
              <w:spacing w:after="0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Перечня главных администраторов доходов бюджета сельского поселения Бахилово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муниципального района Ставропольский </w:t>
            </w:r>
          </w:p>
          <w:p w:rsidR="00970FB7" w:rsidRPr="00970FB7" w:rsidRDefault="00970FB7" w:rsidP="00970FB7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>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22.12.2021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№62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70FB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2022 – 2024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22.12.2021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№63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93B2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70FB7" w:rsidRDefault="00993B27" w:rsidP="00970FB7">
            <w:pPr>
              <w:spacing w:after="0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5B5990" w:rsidRPr="00970FB7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от 06 ноября 2020 года № 75 «Об утверждении муниципальной программы сельского поселения Бахилово муниципального района Ставропольский </w:t>
            </w:r>
            <w:r w:rsidR="005B5990" w:rsidRPr="00970FB7">
              <w:rPr>
                <w:rStyle w:val="a4"/>
                <w:rFonts w:ascii="Times New Roman" w:hAnsi="Times New Roman"/>
                <w:i w:val="0"/>
              </w:rPr>
              <w:lastRenderedPageBreak/>
              <w:t>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lastRenderedPageBreak/>
              <w:t>22.12.2021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№64</w:t>
            </w:r>
          </w:p>
          <w:p w:rsidR="00993B27" w:rsidRPr="00970FB7" w:rsidRDefault="00993B2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1060A5"/>
    <w:rsid w:val="0014118F"/>
    <w:rsid w:val="00170B26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D0213"/>
    <w:rsid w:val="00577915"/>
    <w:rsid w:val="005B5990"/>
    <w:rsid w:val="00657923"/>
    <w:rsid w:val="006757C7"/>
    <w:rsid w:val="00695196"/>
    <w:rsid w:val="006973B8"/>
    <w:rsid w:val="006D6B04"/>
    <w:rsid w:val="0072009E"/>
    <w:rsid w:val="00726577"/>
    <w:rsid w:val="00730833"/>
    <w:rsid w:val="00743520"/>
    <w:rsid w:val="007B155D"/>
    <w:rsid w:val="007B556D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321F"/>
    <w:rsid w:val="00921C1D"/>
    <w:rsid w:val="00925F48"/>
    <w:rsid w:val="00936271"/>
    <w:rsid w:val="00953611"/>
    <w:rsid w:val="00964248"/>
    <w:rsid w:val="00966A2A"/>
    <w:rsid w:val="00970FB7"/>
    <w:rsid w:val="00993B27"/>
    <w:rsid w:val="009D20AA"/>
    <w:rsid w:val="009E7811"/>
    <w:rsid w:val="00A34096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C2A17"/>
    <w:rsid w:val="00CD7750"/>
    <w:rsid w:val="00CF42F2"/>
    <w:rsid w:val="00D31043"/>
    <w:rsid w:val="00D843C5"/>
    <w:rsid w:val="00D87686"/>
    <w:rsid w:val="00D94BA1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F4BE7-6731-4CBF-8443-9F520281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2021-11-01T09:53:00Z</cp:lastPrinted>
  <dcterms:created xsi:type="dcterms:W3CDTF">2020-02-21T07:32:00Z</dcterms:created>
  <dcterms:modified xsi:type="dcterms:W3CDTF">2022-01-11T05:42:00Z</dcterms:modified>
</cp:coreProperties>
</file>