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2549CA">
        <w:rPr>
          <w:rFonts w:ascii="Times New Roman" w:hAnsi="Times New Roman"/>
          <w:b/>
        </w:rPr>
        <w:t xml:space="preserve">го  </w:t>
      </w:r>
      <w:r w:rsidR="0041686D">
        <w:rPr>
          <w:rFonts w:ascii="Times New Roman" w:hAnsi="Times New Roman"/>
          <w:b/>
        </w:rPr>
        <w:t>поселения Бахилово   в</w:t>
      </w:r>
      <w:r w:rsidR="00CF42F2">
        <w:rPr>
          <w:rFonts w:ascii="Times New Roman" w:hAnsi="Times New Roman"/>
          <w:b/>
        </w:rPr>
        <w:t xml:space="preserve"> сентябре</w:t>
      </w:r>
      <w:r w:rsidR="0041686D">
        <w:rPr>
          <w:rFonts w:ascii="Times New Roman" w:hAnsi="Times New Roman"/>
          <w:b/>
        </w:rPr>
        <w:t xml:space="preserve">  </w:t>
      </w:r>
      <w:r w:rsidR="000D63CC">
        <w:rPr>
          <w:rFonts w:ascii="Times New Roman" w:hAnsi="Times New Roman"/>
          <w:b/>
        </w:rPr>
        <w:t>2021</w:t>
      </w:r>
      <w:r w:rsidRPr="00D87686">
        <w:rPr>
          <w:rFonts w:ascii="Times New Roman" w:hAnsi="Times New Roman"/>
          <w:b/>
        </w:rPr>
        <w:t xml:space="preserve"> г.</w:t>
      </w:r>
    </w:p>
    <w:p w:rsidR="0041686D" w:rsidRPr="00D87686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CF42F2" w:rsidRDefault="00F07810" w:rsidP="007B155D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CF42F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CF42F2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CF42F2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CF42F2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01.10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CF42F2" w:rsidRDefault="00CF42F2" w:rsidP="00C57E44">
            <w:pPr>
              <w:rPr>
                <w:rFonts w:ascii="Times New Roman" w:hAnsi="Times New Roman"/>
                <w:i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>«Вестник Бахилово» от 30.09.2021 г.         № 26 (179)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CF42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08.10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  <w:tr w:rsidR="00CF42F2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C57434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Pr="00CF42F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C5743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Положения о муниципальном контроле в сфере благоустройства на территории сельского поселения Бахилово муниципального района Ставропольский Самаркой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CF42F2" w:rsidRDefault="00CF42F2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C57E44">
            <w:pPr>
              <w:rPr>
                <w:rStyle w:val="a4"/>
                <w:rFonts w:ascii="Times New Roman" w:hAnsi="Times New Roman"/>
                <w:i w:val="0"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>«Вестник Бахилово» от 30.09.2021 г.         № 26 (179)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Default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CF42F2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7B155D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Положения о муниципальном контроле в сфере благоустройства на территории сельского поселения Бахилово муниципального района Ставропольский Самаркой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CF42F2" w:rsidRDefault="00CF42F2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C57E44">
            <w:pPr>
              <w:rPr>
                <w:rStyle w:val="a4"/>
                <w:rFonts w:ascii="Times New Roman" w:hAnsi="Times New Roman"/>
                <w:i w:val="0"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>«Вестник Бахилово» от 30.09.2021 г.         № 26 (179)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Default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CF42F2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7B155D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 утверждении Положения </w:t>
            </w:r>
            <w:bookmarkStart w:id="0" w:name="_Hlk77671647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 муниципальном контроле </w:t>
            </w:r>
            <w:bookmarkStart w:id="1" w:name="_Hlk77686366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на автомобильном транспорте и в дорожном хозяйстве в границах населенных пунктов </w:t>
            </w:r>
            <w:bookmarkEnd w:id="0"/>
            <w:bookmarkEnd w:id="1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Бахилово 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CF42F2" w:rsidRDefault="00CF42F2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C57E44">
            <w:pPr>
              <w:rPr>
                <w:rStyle w:val="a4"/>
                <w:rFonts w:ascii="Times New Roman" w:hAnsi="Times New Roman"/>
                <w:i w:val="0"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>«Вестник Бахилово» от 30.09.2021 г.         № 26 (179)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Default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CF42F2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7B155D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 </w:t>
            </w:r>
            <w:proofErr w:type="gramStart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утверждении</w:t>
            </w:r>
            <w:bookmarkStart w:id="2" w:name="_Hlk77847076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видов</w:t>
            </w:r>
            <w:proofErr w:type="gramEnd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 контроля</w:t>
            </w:r>
            <w:bookmarkEnd w:id="2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осуществляемых администрацией сельского поселения Бахилово муниципального района Ставропольский Самарской»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CF42F2" w:rsidRDefault="00CF42F2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Pr="00CF42F2" w:rsidRDefault="00CF42F2" w:rsidP="00C57E44">
            <w:pPr>
              <w:rPr>
                <w:rStyle w:val="a4"/>
                <w:rFonts w:ascii="Times New Roman" w:hAnsi="Times New Roman"/>
                <w:i w:val="0"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>«Вестник Бахилово» от 30.09.2021 г.         № 26 (179)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2F2" w:rsidRDefault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08.10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</w:tbl>
    <w:p w:rsidR="007B556D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4D021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</w:t>
      </w:r>
      <w:r w:rsidR="003D07DA">
        <w:rPr>
          <w:rFonts w:ascii="Times New Roman" w:hAnsi="Times New Roman"/>
        </w:rPr>
        <w:t>_________________   Ю.П. Баракин</w:t>
      </w:r>
    </w:p>
    <w:p w:rsidR="00C57E44" w:rsidRDefault="00C57E44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41686D" w:rsidRDefault="0041686D">
      <w:pPr>
        <w:rPr>
          <w:rFonts w:ascii="Times New Roman" w:hAnsi="Times New Roman"/>
        </w:rPr>
      </w:pPr>
    </w:p>
    <w:p w:rsidR="00C57434" w:rsidRDefault="00C57434">
      <w:pPr>
        <w:rPr>
          <w:rFonts w:ascii="Times New Roman" w:hAnsi="Times New Roman"/>
        </w:rPr>
      </w:pPr>
    </w:p>
    <w:p w:rsidR="00C57434" w:rsidRDefault="00C57434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>
        <w:rPr>
          <w:rFonts w:ascii="Times New Roman" w:hAnsi="Times New Roman"/>
          <w:b/>
        </w:rPr>
        <w:t xml:space="preserve"> </w:t>
      </w:r>
      <w:r w:rsidR="00CF42F2">
        <w:rPr>
          <w:rFonts w:ascii="Times New Roman" w:hAnsi="Times New Roman"/>
          <w:b/>
        </w:rPr>
        <w:t xml:space="preserve">сентябрь </w:t>
      </w:r>
      <w:r w:rsidR="00F07810" w:rsidRPr="008241BD">
        <w:rPr>
          <w:rFonts w:ascii="Times New Roman" w:hAnsi="Times New Roman"/>
          <w:b/>
        </w:rPr>
        <w:t>2021</w:t>
      </w:r>
      <w:r w:rsidRPr="008241BD">
        <w:rPr>
          <w:rFonts w:ascii="Times New Roman" w:hAnsi="Times New Roman"/>
          <w:b/>
        </w:rPr>
        <w:t xml:space="preserve"> г.</w:t>
      </w:r>
    </w:p>
    <w:p w:rsidR="0041686D" w:rsidRPr="008241BD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D0213" w:rsidRPr="00FE1776" w:rsidTr="00403642">
        <w:tc>
          <w:tcPr>
            <w:tcW w:w="677" w:type="dxa"/>
          </w:tcPr>
          <w:p w:rsidR="004D0213" w:rsidRPr="0083295E" w:rsidRDefault="00730833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D0213" w:rsidRPr="0083295E" w:rsidRDefault="004D0213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83295E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83295E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83295E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D0213" w:rsidRPr="0083295E" w:rsidRDefault="00CF42F2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24.09</w:t>
            </w:r>
            <w:r w:rsidR="004D0213"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D0213" w:rsidRPr="0083295E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42</w:t>
            </w:r>
          </w:p>
        </w:tc>
      </w:tr>
      <w:tr w:rsidR="00CF42F2" w:rsidRPr="00FE1776" w:rsidTr="00403642">
        <w:tc>
          <w:tcPr>
            <w:tcW w:w="677" w:type="dxa"/>
          </w:tcPr>
          <w:p w:rsidR="00CF42F2" w:rsidRDefault="00C57434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CF42F2" w:rsidRPr="0083295E" w:rsidRDefault="00C57434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Проект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Положения о муниципальном контроле в сфере благоустройства на территории сельского поселения Бахилово муниципального района Ставропольский Самаркой области»</w:t>
            </w:r>
          </w:p>
        </w:tc>
        <w:tc>
          <w:tcPr>
            <w:tcW w:w="1555" w:type="dxa"/>
          </w:tcPr>
          <w:p w:rsidR="00CF42F2" w:rsidRDefault="00C57434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24.09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43</w:t>
            </w:r>
          </w:p>
        </w:tc>
      </w:tr>
      <w:tr w:rsidR="00CF42F2" w:rsidRPr="00FE1776" w:rsidTr="00C57434">
        <w:trPr>
          <w:trHeight w:val="569"/>
        </w:trPr>
        <w:tc>
          <w:tcPr>
            <w:tcW w:w="677" w:type="dxa"/>
          </w:tcPr>
          <w:p w:rsidR="00CF42F2" w:rsidRDefault="00C57434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CF42F2" w:rsidRPr="0083295E" w:rsidRDefault="00C57434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Проект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Положения о муниципальном контроле в сфере благоустройства на территории сельского поселения Бахилово муниципального района Ставропольский Самаркой области»</w:t>
            </w:r>
          </w:p>
        </w:tc>
        <w:tc>
          <w:tcPr>
            <w:tcW w:w="1555" w:type="dxa"/>
          </w:tcPr>
          <w:p w:rsidR="00CF42F2" w:rsidRDefault="00C57434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24.09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44</w:t>
            </w:r>
          </w:p>
        </w:tc>
      </w:tr>
      <w:tr w:rsidR="00CF42F2" w:rsidRPr="00FE1776" w:rsidTr="00403642">
        <w:tc>
          <w:tcPr>
            <w:tcW w:w="677" w:type="dxa"/>
          </w:tcPr>
          <w:p w:rsidR="00CF42F2" w:rsidRDefault="00C57434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CF42F2" w:rsidRPr="0083295E" w:rsidRDefault="00C57434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Проект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:rsidR="00CF42F2" w:rsidRDefault="00C57434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24.09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45</w:t>
            </w:r>
          </w:p>
        </w:tc>
      </w:tr>
      <w:tr w:rsidR="00CF42F2" w:rsidRPr="00FE1776" w:rsidTr="00403642">
        <w:tc>
          <w:tcPr>
            <w:tcW w:w="677" w:type="dxa"/>
          </w:tcPr>
          <w:p w:rsidR="00CF42F2" w:rsidRDefault="00C57434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37" w:type="dxa"/>
          </w:tcPr>
          <w:p w:rsidR="00CF42F2" w:rsidRPr="0083295E" w:rsidRDefault="00C57434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>Проект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CF42F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 </w:t>
            </w:r>
            <w:proofErr w:type="gramStart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утверждении  видов</w:t>
            </w:r>
            <w:proofErr w:type="gramEnd"/>
            <w:r w:rsidRPr="00CF42F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 контроля, осуществляемых администрацией сельского поселения Бахилово муниципального района Ставропольский Самарской» области»</w:t>
            </w:r>
          </w:p>
        </w:tc>
        <w:tc>
          <w:tcPr>
            <w:tcW w:w="1555" w:type="dxa"/>
          </w:tcPr>
          <w:p w:rsidR="00CF42F2" w:rsidRDefault="00C57434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24.09</w:t>
            </w:r>
            <w:r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CF42F2" w:rsidRPr="00F07810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30.09.2021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F42F2" w:rsidRDefault="00CF42F2" w:rsidP="00CF42F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46</w:t>
            </w:r>
          </w:p>
        </w:tc>
      </w:tr>
    </w:tbl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1686D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73083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</w:t>
      </w:r>
      <w:r w:rsidR="00C57434">
        <w:rPr>
          <w:rFonts w:ascii="Times New Roman" w:hAnsi="Times New Roman"/>
        </w:rPr>
        <w:t xml:space="preserve">_____   Ю.П. Баракин         </w:t>
      </w:r>
    </w:p>
    <w:p w:rsidR="00C57434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87686" w:rsidRDefault="00730833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 w:rsidR="004A29ED">
        <w:rPr>
          <w:rFonts w:ascii="Times New Roman" w:hAnsi="Times New Roman"/>
          <w:b/>
        </w:rPr>
        <w:t>сель</w:t>
      </w:r>
      <w:r w:rsidR="007B556D">
        <w:rPr>
          <w:rFonts w:ascii="Times New Roman" w:hAnsi="Times New Roman"/>
          <w:b/>
        </w:rPr>
        <w:t>ского поселения Бахилово  в</w:t>
      </w:r>
      <w:r w:rsidR="00C57434">
        <w:rPr>
          <w:rFonts w:ascii="Times New Roman" w:hAnsi="Times New Roman"/>
          <w:b/>
        </w:rPr>
        <w:t xml:space="preserve"> сентябре</w:t>
      </w:r>
      <w:r w:rsidR="007B556D">
        <w:rPr>
          <w:rFonts w:ascii="Times New Roman" w:hAnsi="Times New Roman"/>
          <w:b/>
        </w:rPr>
        <w:t xml:space="preserve"> </w:t>
      </w:r>
      <w:r w:rsidR="008241BD">
        <w:rPr>
          <w:rFonts w:ascii="Times New Roman" w:hAnsi="Times New Roman"/>
          <w:b/>
        </w:rPr>
        <w:t xml:space="preserve">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1686D" w:rsidRPr="00D87686" w:rsidTr="00F3397E">
        <w:tc>
          <w:tcPr>
            <w:tcW w:w="534" w:type="dxa"/>
          </w:tcPr>
          <w:p w:rsidR="0041686D" w:rsidRPr="0041686D" w:rsidRDefault="0041686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41686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41686D" w:rsidRPr="00170B26" w:rsidRDefault="0041686D" w:rsidP="00170B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B0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170B26" w:rsidRPr="00170B2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170B26" w:rsidRPr="00736FE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170B26" w:rsidRPr="00736FE4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170B26" w:rsidRPr="00736FE4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                                                      от 06 ноября 2020 года № 75</w:t>
            </w:r>
            <w:r w:rsidR="00170B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70B26" w:rsidRPr="00736FE4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170B26" w:rsidRPr="00736FE4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170B26" w:rsidRPr="00736FE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170B26" w:rsidRPr="00736FE4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="00170B26" w:rsidRPr="00736FE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2021 – 2023 годы»</w:t>
            </w:r>
            <w:r w:rsidR="00170B26">
              <w:rPr>
                <w:rStyle w:val="a4"/>
                <w:rFonts w:ascii="Times New Roman" w:hAnsi="Times New Roman"/>
                <w:sz w:val="24"/>
                <w:szCs w:val="24"/>
              </w:rPr>
              <w:t>»</w:t>
            </w:r>
            <w:r w:rsidRPr="000B4D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1686D" w:rsidRPr="009D20AA" w:rsidRDefault="00170B26" w:rsidP="00416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30.09</w:t>
            </w:r>
            <w:r w:rsidR="0041686D" w:rsidRPr="009D20AA">
              <w:rPr>
                <w:rFonts w:ascii="Times New Roman" w:hAnsi="Times New Roman"/>
              </w:rPr>
              <w:t>.2021 г.</w:t>
            </w:r>
          </w:p>
          <w:p w:rsidR="0041686D" w:rsidRPr="009D20AA" w:rsidRDefault="00170B26" w:rsidP="00416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№46</w:t>
            </w:r>
          </w:p>
          <w:p w:rsidR="0041686D" w:rsidRPr="00D87686" w:rsidRDefault="0041686D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41686D" w:rsidRPr="00D87686" w:rsidRDefault="00170B2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01.10</w:t>
            </w:r>
            <w:r w:rsidR="0041686D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41686D" w:rsidRPr="0041686D" w:rsidRDefault="00170B26" w:rsidP="00162A4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>«Вестник Бахилово» от 30.09.2021 г.         № 26 (179)</w:t>
            </w:r>
          </w:p>
        </w:tc>
        <w:tc>
          <w:tcPr>
            <w:tcW w:w="1525" w:type="dxa"/>
          </w:tcPr>
          <w:p w:rsidR="0041686D" w:rsidRPr="0041686D" w:rsidRDefault="00170B26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  <w:r w:rsidR="0041686D" w:rsidRPr="0041686D">
              <w:rPr>
                <w:rFonts w:ascii="Times New Roman" w:hAnsi="Times New Roman"/>
              </w:rPr>
              <w:t>.2021 г.</w:t>
            </w:r>
          </w:p>
        </w:tc>
      </w:tr>
      <w:tr w:rsidR="0041686D" w:rsidRPr="00D87686" w:rsidTr="00F3397E">
        <w:tc>
          <w:tcPr>
            <w:tcW w:w="534" w:type="dxa"/>
          </w:tcPr>
          <w:p w:rsidR="0041686D" w:rsidRPr="0041686D" w:rsidRDefault="0041686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41686D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1686D" w:rsidRPr="00FC65AA" w:rsidRDefault="0041686D" w:rsidP="00FC65AA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</w:rPr>
            </w:pPr>
            <w:r w:rsidRPr="0041686D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r w:rsidRPr="0041686D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 xml:space="preserve">Бахилово </w:t>
            </w:r>
            <w:r w:rsidR="00FC65AA" w:rsidRPr="00FC65AA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="00FC65AA" w:rsidRPr="00FC65AA">
              <w:rPr>
                <w:rFonts w:ascii="Times New Roman" w:hAnsi="Times New Roman" w:cs="Times New Roman"/>
                <w:b w:val="0"/>
                <w:sz w:val="24"/>
                <w:szCs w:val="24"/>
              </w:rPr>
              <w:t>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</w:t>
            </w:r>
          </w:p>
        </w:tc>
        <w:tc>
          <w:tcPr>
            <w:tcW w:w="1701" w:type="dxa"/>
          </w:tcPr>
          <w:p w:rsidR="00170B26" w:rsidRPr="009D20AA" w:rsidRDefault="00170B26" w:rsidP="00170B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30.09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170B26" w:rsidRPr="009D20AA" w:rsidRDefault="00170B26" w:rsidP="00170B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№47</w:t>
            </w:r>
          </w:p>
          <w:p w:rsidR="0041686D" w:rsidRDefault="0041686D" w:rsidP="00170B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686D" w:rsidRDefault="00FC65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41686D" w:rsidRPr="0041686D" w:rsidRDefault="00FC65AA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 xml:space="preserve">«Вестник Бахилово» от </w:t>
            </w:r>
            <w:r w:rsidRPr="00CF42F2">
              <w:rPr>
                <w:rStyle w:val="a4"/>
                <w:rFonts w:ascii="Times New Roman" w:hAnsi="Times New Roman"/>
                <w:i w:val="0"/>
              </w:rPr>
              <w:lastRenderedPageBreak/>
              <w:t>30.09.2021 г.         № 26 (179)</w:t>
            </w:r>
          </w:p>
        </w:tc>
        <w:tc>
          <w:tcPr>
            <w:tcW w:w="1525" w:type="dxa"/>
          </w:tcPr>
          <w:p w:rsidR="0041686D" w:rsidRPr="0041686D" w:rsidRDefault="00FC65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08.10</w:t>
            </w:r>
            <w:r w:rsidRPr="0041686D">
              <w:rPr>
                <w:rFonts w:ascii="Times New Roman" w:hAnsi="Times New Roman"/>
              </w:rPr>
              <w:t>.2021 г.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Pr="0041686D" w:rsidRDefault="00E321B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6D6B04" w:rsidRPr="006D6B04" w:rsidRDefault="006973B8" w:rsidP="00FC65A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="00FC65AA" w:rsidRPr="00FC65AA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="00FC65AA" w:rsidRPr="00FC65A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Об утверждении форм документов, используемых при осуществлении муниципального контроля, не утвержденных </w:t>
            </w:r>
            <w:r w:rsidR="00FC65AA" w:rsidRPr="00FC65A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приказом Министерства экономического развития Российской Федерации от 31.03.2021 № 151 «О типовых формах документов, используемых контрольным (надзорным) органом»»</w:t>
            </w:r>
          </w:p>
        </w:tc>
        <w:tc>
          <w:tcPr>
            <w:tcW w:w="1701" w:type="dxa"/>
          </w:tcPr>
          <w:p w:rsidR="00170B26" w:rsidRPr="009D20AA" w:rsidRDefault="00170B26" w:rsidP="00170B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30.09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170B26" w:rsidRPr="009D20AA" w:rsidRDefault="00170B26" w:rsidP="00170B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№48</w:t>
            </w:r>
          </w:p>
          <w:p w:rsidR="006D6B04" w:rsidRDefault="006D6B04" w:rsidP="00170B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FC65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FC65AA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42F2">
              <w:rPr>
                <w:rStyle w:val="a4"/>
                <w:rFonts w:ascii="Times New Roman" w:hAnsi="Times New Roman"/>
                <w:i w:val="0"/>
              </w:rPr>
              <w:t>«Вестник Бахилово» от 30.09.2021 г.         № 26 (179)</w:t>
            </w:r>
          </w:p>
        </w:tc>
        <w:tc>
          <w:tcPr>
            <w:tcW w:w="1525" w:type="dxa"/>
          </w:tcPr>
          <w:p w:rsidR="006D6B04" w:rsidRDefault="00FC65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08.10</w:t>
            </w:r>
            <w:r w:rsidR="006973B8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9D20AA" w:rsidRDefault="00730833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 w:rsidR="006973B8"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D87686" w:rsidRPr="009D20AA" w:rsidRDefault="00FC65AA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№136</w:t>
            </w:r>
          </w:p>
          <w:p w:rsidR="00D87686" w:rsidRPr="009D20AA" w:rsidRDefault="00FC65AA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06</w:t>
            </w:r>
            <w:r w:rsidR="004A29ED" w:rsidRPr="009D20AA">
              <w:rPr>
                <w:b w:val="0"/>
                <w:sz w:val="22"/>
                <w:szCs w:val="22"/>
              </w:rPr>
              <w:t>.0</w:t>
            </w:r>
            <w:r>
              <w:rPr>
                <w:b w:val="0"/>
                <w:sz w:val="22"/>
                <w:szCs w:val="22"/>
              </w:rPr>
              <w:t>9</w:t>
            </w:r>
            <w:r w:rsidR="004868D1">
              <w:rPr>
                <w:b w:val="0"/>
                <w:sz w:val="22"/>
                <w:szCs w:val="22"/>
              </w:rPr>
              <w:t>.</w:t>
            </w:r>
            <w:r w:rsidR="00CD7750" w:rsidRPr="009D20AA">
              <w:rPr>
                <w:b w:val="0"/>
                <w:sz w:val="22"/>
                <w:szCs w:val="22"/>
              </w:rPr>
              <w:t>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FC65AA">
              <w:rPr>
                <w:b w:val="0"/>
                <w:sz w:val="22"/>
                <w:szCs w:val="22"/>
              </w:rPr>
              <w:t>141</w:t>
            </w:r>
          </w:p>
          <w:p w:rsidR="00D87686" w:rsidRPr="009D20AA" w:rsidRDefault="00FC65AA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24.09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E321BE" w:rsidRDefault="00E321BE" w:rsidP="00D87686">
      <w:pPr>
        <w:spacing w:after="0"/>
        <w:rPr>
          <w:rFonts w:ascii="Times New Roman" w:hAnsi="Times New Roman"/>
        </w:rPr>
      </w:pPr>
    </w:p>
    <w:p w:rsidR="00E321BE" w:rsidRDefault="00E321BE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AB3013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 w:rsidR="003258D1"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AB3013" w:rsidRDefault="00AB3013" w:rsidP="00D87686">
      <w:pPr>
        <w:rPr>
          <w:rFonts w:ascii="Times New Roman" w:hAnsi="Times New Roman"/>
        </w:rPr>
      </w:pPr>
    </w:p>
    <w:p w:rsidR="009D20AA" w:rsidRDefault="009D20AA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Pr="00D87686" w:rsidRDefault="00E321BE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 xml:space="preserve">ления Бахилово,  за </w:t>
      </w:r>
      <w:r w:rsidR="00C57434">
        <w:rPr>
          <w:rFonts w:ascii="Times New Roman" w:hAnsi="Times New Roman"/>
          <w:b/>
        </w:rPr>
        <w:t xml:space="preserve">сентябрь </w:t>
      </w:r>
      <w:r w:rsidR="00D843C5" w:rsidRPr="00936271">
        <w:rPr>
          <w:rFonts w:ascii="Times New Roman" w:hAnsi="Times New Roman"/>
          <w:b/>
        </w:rPr>
        <w:t>2021</w:t>
      </w:r>
      <w:r w:rsidRPr="00936271">
        <w:rPr>
          <w:rFonts w:ascii="Times New Roman" w:hAnsi="Times New Roman"/>
          <w:b/>
        </w:rPr>
        <w:t xml:space="preserve">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3258D1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  <w:r w:rsidR="00993B27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9D20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30.09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FC65AA" w:rsidRPr="009D20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№46</w:t>
            </w:r>
          </w:p>
          <w:p w:rsidR="00993B27" w:rsidRDefault="00993B27" w:rsidP="00FC65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65A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993B27" w:rsidRDefault="00FC65AA" w:rsidP="003258D1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FC65AA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Pr="00FC65AA">
              <w:rPr>
                <w:rFonts w:ascii="Times New Roman" w:hAnsi="Times New Roman" w:cs="Times New Roman"/>
                <w:b w:val="0"/>
                <w:sz w:val="24"/>
                <w:szCs w:val="24"/>
              </w:rPr>
              <w:t>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9D20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30.09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FC65AA" w:rsidRPr="009D20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№47</w:t>
            </w:r>
          </w:p>
          <w:p w:rsidR="00FC65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65A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993B27" w:rsidRDefault="00FC65AA" w:rsidP="003258D1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FC65AA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Pr="00FC65A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Об утверждении форм документов, используемых при осуществлении муниципального контроля, не утвержденных </w:t>
            </w:r>
            <w:r w:rsidRPr="00FC65A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приказом Министерства экономического развития Российской Федерации от 31.03.2021 № 151 «О типовых формах документов, используемых контрольным (надзорным) органом»»</w:t>
            </w:r>
            <w:bookmarkStart w:id="3" w:name="_GoBack"/>
            <w:bookmarkEnd w:id="3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Default="00FC65AA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A" w:rsidRPr="009D20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30.09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FC65AA" w:rsidRPr="009D20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№48</w:t>
            </w:r>
          </w:p>
          <w:p w:rsidR="00FC65AA" w:rsidRDefault="00FC65AA" w:rsidP="00FC65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D63CC"/>
    <w:rsid w:val="00170B26"/>
    <w:rsid w:val="001E386E"/>
    <w:rsid w:val="002549CA"/>
    <w:rsid w:val="00283F31"/>
    <w:rsid w:val="002E53F5"/>
    <w:rsid w:val="003258D1"/>
    <w:rsid w:val="003D07DA"/>
    <w:rsid w:val="00403642"/>
    <w:rsid w:val="0041686D"/>
    <w:rsid w:val="004337DD"/>
    <w:rsid w:val="00467E9D"/>
    <w:rsid w:val="004868D1"/>
    <w:rsid w:val="00492A2E"/>
    <w:rsid w:val="004A29ED"/>
    <w:rsid w:val="004D0213"/>
    <w:rsid w:val="00577915"/>
    <w:rsid w:val="00695196"/>
    <w:rsid w:val="006973B8"/>
    <w:rsid w:val="006D6B04"/>
    <w:rsid w:val="0072009E"/>
    <w:rsid w:val="00730833"/>
    <w:rsid w:val="007B155D"/>
    <w:rsid w:val="007B556D"/>
    <w:rsid w:val="008241BD"/>
    <w:rsid w:val="0083295E"/>
    <w:rsid w:val="00840FB6"/>
    <w:rsid w:val="0088047A"/>
    <w:rsid w:val="008A703E"/>
    <w:rsid w:val="008D321F"/>
    <w:rsid w:val="00921C1D"/>
    <w:rsid w:val="00936271"/>
    <w:rsid w:val="00964248"/>
    <w:rsid w:val="00993B27"/>
    <w:rsid w:val="009D20AA"/>
    <w:rsid w:val="00AB3013"/>
    <w:rsid w:val="00B06135"/>
    <w:rsid w:val="00BF0100"/>
    <w:rsid w:val="00C57434"/>
    <w:rsid w:val="00C57E44"/>
    <w:rsid w:val="00C62D0F"/>
    <w:rsid w:val="00C67885"/>
    <w:rsid w:val="00CD7750"/>
    <w:rsid w:val="00CF42F2"/>
    <w:rsid w:val="00D843C5"/>
    <w:rsid w:val="00D87686"/>
    <w:rsid w:val="00D94BA1"/>
    <w:rsid w:val="00DB3378"/>
    <w:rsid w:val="00DC7F9B"/>
    <w:rsid w:val="00E321BE"/>
    <w:rsid w:val="00E3671F"/>
    <w:rsid w:val="00E6475D"/>
    <w:rsid w:val="00EE0EBF"/>
    <w:rsid w:val="00EF2FDC"/>
    <w:rsid w:val="00F07810"/>
    <w:rsid w:val="00F3397E"/>
    <w:rsid w:val="00F721BF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AC7FC-4869-4840-9E58-677E3511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6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2021-10-08T05:07:00Z</cp:lastPrinted>
  <dcterms:created xsi:type="dcterms:W3CDTF">2020-02-21T07:32:00Z</dcterms:created>
  <dcterms:modified xsi:type="dcterms:W3CDTF">2021-10-08T05:07:00Z</dcterms:modified>
</cp:coreProperties>
</file>