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921C1D">
        <w:rPr>
          <w:rFonts w:ascii="Times New Roman" w:hAnsi="Times New Roman"/>
          <w:b/>
        </w:rPr>
        <w:t xml:space="preserve">го  поселения Бахилово   в  </w:t>
      </w:r>
      <w:r w:rsidR="00BF0100">
        <w:rPr>
          <w:rFonts w:ascii="Times New Roman" w:hAnsi="Times New Roman"/>
          <w:b/>
        </w:rPr>
        <w:t>мае</w:t>
      </w:r>
      <w:r w:rsidR="001E386E">
        <w:rPr>
          <w:rFonts w:ascii="Times New Roman" w:hAnsi="Times New Roman"/>
          <w:b/>
        </w:rPr>
        <w:t xml:space="preserve"> </w:t>
      </w:r>
      <w:r w:rsidR="000D63CC">
        <w:rPr>
          <w:rFonts w:ascii="Times New Roman" w:hAnsi="Times New Roman"/>
          <w:b/>
        </w:rPr>
        <w:t>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810" w:rsidRPr="00BF0100" w:rsidRDefault="00F07810" w:rsidP="007B155D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1E38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F07810" w:rsidRDefault="00BF0100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28.05</w:t>
            </w:r>
            <w:r w:rsidR="00921C1D">
              <w:rPr>
                <w:rStyle w:val="a4"/>
                <w:rFonts w:ascii="Times New Roman" w:hAnsi="Times New Roman"/>
                <w:i w:val="0"/>
              </w:rPr>
              <w:t>.2021</w:t>
            </w:r>
            <w:r w:rsidR="007B15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BF0100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F07810" w:rsidRDefault="00840FB6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28.05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840FB6" w:rsidRDefault="00840FB6" w:rsidP="007B155D">
            <w:pPr>
              <w:rPr>
                <w:rFonts w:ascii="Times New Roman" w:hAnsi="Times New Roman"/>
                <w:i/>
              </w:rPr>
            </w:pPr>
            <w:r w:rsidRPr="00840FB6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840FB6">
              <w:rPr>
                <w:rStyle w:val="a4"/>
                <w:rFonts w:ascii="Times New Roman" w:hAnsi="Times New Roman"/>
                <w:i w:val="0"/>
              </w:rPr>
              <w:t xml:space="preserve">Бахилово»   </w:t>
            </w:r>
            <w:proofErr w:type="gramEnd"/>
            <w:r w:rsidRPr="00840FB6">
              <w:rPr>
                <w:rStyle w:val="a4"/>
                <w:rFonts w:ascii="Times New Roman" w:hAnsi="Times New Roman"/>
                <w:i w:val="0"/>
              </w:rPr>
              <w:t xml:space="preserve">                   от 31.05.2021г.         № 15 (168)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840F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01.06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</w:tbl>
    <w:p w:rsidR="007B556D" w:rsidRDefault="007B556D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F07810" w:rsidRDefault="00D87686" w:rsidP="00921C1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r w:rsidRPr="008241BD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8241BD">
        <w:rPr>
          <w:rFonts w:ascii="Times New Roman" w:hAnsi="Times New Roman"/>
          <w:b/>
        </w:rPr>
        <w:t>проектов  нормативных</w:t>
      </w:r>
      <w:proofErr w:type="gramEnd"/>
      <w:r w:rsidRPr="008241B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840FB6">
        <w:rPr>
          <w:rFonts w:ascii="Times New Roman" w:hAnsi="Times New Roman"/>
          <w:b/>
        </w:rPr>
        <w:t xml:space="preserve"> май</w:t>
      </w:r>
      <w:r w:rsidR="007B556D">
        <w:rPr>
          <w:rFonts w:ascii="Times New Roman" w:hAnsi="Times New Roman"/>
          <w:b/>
        </w:rPr>
        <w:t xml:space="preserve">  </w:t>
      </w:r>
      <w:r w:rsidR="00F07810" w:rsidRPr="008241BD">
        <w:rPr>
          <w:rFonts w:ascii="Times New Roman" w:hAnsi="Times New Roman"/>
          <w:b/>
        </w:rPr>
        <w:t>2021</w:t>
      </w:r>
      <w:r w:rsidRPr="008241BD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8241BD" w:rsidTr="00403642">
        <w:tc>
          <w:tcPr>
            <w:tcW w:w="67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№№</w:t>
            </w:r>
          </w:p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41BD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8241BD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FE1776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F07810" w:rsidRDefault="00F07810" w:rsidP="00F07810">
            <w:pPr>
              <w:pStyle w:val="a3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Решения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F07810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F07810">
              <w:rPr>
                <w:rFonts w:ascii="Times New Roman" w:hAnsi="Times New Roman"/>
              </w:rPr>
              <w:t>»</w:t>
            </w:r>
          </w:p>
          <w:p w:rsidR="00E6475D" w:rsidRPr="00FE1776" w:rsidRDefault="00E6475D" w:rsidP="0040364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5" w:type="dxa"/>
          </w:tcPr>
          <w:p w:rsidR="00E6475D" w:rsidRPr="00403642" w:rsidRDefault="00840FB6" w:rsidP="00204CB9">
            <w:pPr>
              <w:pStyle w:val="a3"/>
              <w:rPr>
                <w:rFonts w:ascii="Times New Roman" w:hAnsi="Times New Roman"/>
                <w:i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21.05</w:t>
            </w:r>
            <w:r w:rsid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40364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:rsidR="00840FB6" w:rsidRPr="00F07810" w:rsidRDefault="00840FB6" w:rsidP="00840F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28.05.2021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6475D" w:rsidRPr="00FE1776" w:rsidRDefault="00840FB6" w:rsidP="00840FB6">
            <w:pPr>
              <w:pStyle w:val="a3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34</w:t>
            </w:r>
          </w:p>
        </w:tc>
      </w:tr>
    </w:tbl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7B556D" w:rsidRDefault="007B55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7B556D" w:rsidRDefault="007B55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Баракин            </w:t>
      </w:r>
    </w:p>
    <w:p w:rsidR="00E6475D" w:rsidRDefault="00E6475D">
      <w:pPr>
        <w:rPr>
          <w:rFonts w:ascii="Times New Roman" w:hAnsi="Times New Roman"/>
        </w:rPr>
      </w:pPr>
    </w:p>
    <w:p w:rsidR="00403642" w:rsidRDefault="00403642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40FB6" w:rsidRDefault="00840FB6">
      <w:pPr>
        <w:rPr>
          <w:rFonts w:ascii="Times New Roman" w:hAnsi="Times New Roman"/>
        </w:rPr>
      </w:pPr>
    </w:p>
    <w:p w:rsidR="00840FB6" w:rsidRDefault="00840FB6">
      <w:pPr>
        <w:rPr>
          <w:rFonts w:ascii="Times New Roman" w:hAnsi="Times New Roman"/>
        </w:rPr>
      </w:pPr>
    </w:p>
    <w:p w:rsidR="00403642" w:rsidRPr="00D87686" w:rsidRDefault="00403642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 w:rsidR="004A29ED">
        <w:rPr>
          <w:rFonts w:ascii="Times New Roman" w:hAnsi="Times New Roman"/>
          <w:b/>
        </w:rPr>
        <w:t>сель</w:t>
      </w:r>
      <w:r w:rsidR="007B556D">
        <w:rPr>
          <w:rFonts w:ascii="Times New Roman" w:hAnsi="Times New Roman"/>
          <w:b/>
        </w:rPr>
        <w:t>ского поселения Бахилово  в</w:t>
      </w:r>
      <w:r w:rsidR="00840FB6">
        <w:rPr>
          <w:rFonts w:ascii="Times New Roman" w:hAnsi="Times New Roman"/>
          <w:b/>
        </w:rPr>
        <w:t xml:space="preserve"> мае</w:t>
      </w:r>
      <w:r w:rsidR="007B556D">
        <w:rPr>
          <w:rFonts w:ascii="Times New Roman" w:hAnsi="Times New Roman"/>
          <w:b/>
        </w:rPr>
        <w:t xml:space="preserve"> </w:t>
      </w:r>
      <w:r w:rsidR="008241BD">
        <w:rPr>
          <w:rFonts w:ascii="Times New Roman" w:hAnsi="Times New Roman"/>
          <w:b/>
        </w:rPr>
        <w:t xml:space="preserve">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9D20AA" w:rsidRPr="00D87686" w:rsidTr="00F3397E">
        <w:tc>
          <w:tcPr>
            <w:tcW w:w="534" w:type="dxa"/>
          </w:tcPr>
          <w:p w:rsidR="009D20AA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9D20AA" w:rsidRPr="009D20AA" w:rsidRDefault="00840FB6" w:rsidP="00E3671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40FB6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9B2581">
              <w:rPr>
                <w:rFonts w:ascii="Times New Roman" w:hAnsi="Times New Roman"/>
              </w:rPr>
              <w:t>О признании утратившим силу постановления администрации сельского поселения Бахилово муниципального района Ставропольский Самарской области от 29.05.2014 г. № 15 «Об утверждении схемы водоснабжения и водоотведения»</w:t>
            </w:r>
            <w:r w:rsidRPr="00840FB6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9D20AA" w:rsidRPr="009D20AA" w:rsidRDefault="00C62D0F" w:rsidP="009D20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26.05</w:t>
            </w:r>
            <w:r w:rsidR="009D20AA" w:rsidRPr="009D20AA">
              <w:rPr>
                <w:rFonts w:ascii="Times New Roman" w:hAnsi="Times New Roman"/>
              </w:rPr>
              <w:t>.2021 г.</w:t>
            </w:r>
          </w:p>
          <w:p w:rsidR="009D20AA" w:rsidRPr="009D20AA" w:rsidRDefault="00840FB6" w:rsidP="009D20A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№30</w:t>
            </w:r>
          </w:p>
        </w:tc>
        <w:tc>
          <w:tcPr>
            <w:tcW w:w="1417" w:type="dxa"/>
          </w:tcPr>
          <w:p w:rsidR="009D20AA" w:rsidRPr="009D20AA" w:rsidRDefault="00C62D0F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2D0F">
              <w:rPr>
                <w:rFonts w:ascii="Times New Roman" w:hAnsi="Times New Roman"/>
              </w:rPr>
              <w:t>27.05</w:t>
            </w:r>
            <w:r w:rsidR="009D20AA" w:rsidRPr="00C62D0F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9D20AA" w:rsidRPr="00C62D0F" w:rsidRDefault="00C62D0F" w:rsidP="00162A4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62D0F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C62D0F">
              <w:rPr>
                <w:rStyle w:val="a4"/>
                <w:rFonts w:ascii="Times New Roman" w:hAnsi="Times New Roman"/>
                <w:i w:val="0"/>
              </w:rPr>
              <w:t xml:space="preserve">Бахилово»   </w:t>
            </w:r>
            <w:proofErr w:type="gramEnd"/>
            <w:r w:rsidRPr="00C62D0F">
              <w:rPr>
                <w:rStyle w:val="a4"/>
                <w:rFonts w:ascii="Times New Roman" w:hAnsi="Times New Roman"/>
                <w:i w:val="0"/>
              </w:rPr>
              <w:t xml:space="preserve">                   от 26.05.2021г.         № 14 (167)</w:t>
            </w:r>
          </w:p>
        </w:tc>
        <w:tc>
          <w:tcPr>
            <w:tcW w:w="1525" w:type="dxa"/>
          </w:tcPr>
          <w:p w:rsidR="009D20AA" w:rsidRPr="009D20AA" w:rsidRDefault="00C62D0F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31</w:t>
            </w:r>
            <w:r w:rsidR="00E3671F" w:rsidRPr="009D20A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="00E3671F" w:rsidRPr="009D20AA">
              <w:rPr>
                <w:rFonts w:ascii="Times New Roman" w:hAnsi="Times New Roman"/>
              </w:rPr>
              <w:t>.2021 г.</w:t>
            </w:r>
          </w:p>
        </w:tc>
      </w:tr>
      <w:tr w:rsidR="004A29ED" w:rsidRPr="00D87686" w:rsidTr="00F3397E">
        <w:tc>
          <w:tcPr>
            <w:tcW w:w="534" w:type="dxa"/>
          </w:tcPr>
          <w:p w:rsidR="004A29ED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4A29ED" w:rsidRPr="009D20AA" w:rsidRDefault="004A29ED" w:rsidP="00C62D0F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="00E3671F" w:rsidRPr="00993B27">
              <w:rPr>
                <w:rStyle w:val="a4"/>
                <w:rFonts w:ascii="Times New Roman" w:hAnsi="Times New Roman"/>
                <w:i w:val="0"/>
              </w:rPr>
              <w:t>«</w:t>
            </w:r>
            <w:r w:rsidR="00C62D0F" w:rsidRPr="009B2581">
              <w:rPr>
                <w:rFonts w:ascii="Times New Roman" w:hAnsi="Times New Roman"/>
              </w:rPr>
              <w:t>О признании утратившим силу постановления администрации сельского поселения Бахилово муниципального района Ставропольский Самарской области от 16.07.2014 г. № 17 «Об утверждении схемы теплоснабжения сельского поселения Бахилово муниципального района Ставропольский Самарской области»</w:t>
            </w:r>
            <w:r w:rsidR="00E3671F" w:rsidRPr="00AD358E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701" w:type="dxa"/>
          </w:tcPr>
          <w:p w:rsidR="004A29ED" w:rsidRPr="009D20AA" w:rsidRDefault="004A29ED" w:rsidP="004A29ED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</w:t>
            </w:r>
            <w:r w:rsidR="00C62D0F">
              <w:rPr>
                <w:rFonts w:ascii="Times New Roman" w:hAnsi="Times New Roman"/>
              </w:rPr>
              <w:t>т 26.05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4A29ED" w:rsidRPr="009D20AA" w:rsidRDefault="00C62D0F" w:rsidP="004A29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№31</w:t>
            </w:r>
          </w:p>
        </w:tc>
        <w:tc>
          <w:tcPr>
            <w:tcW w:w="1417" w:type="dxa"/>
          </w:tcPr>
          <w:p w:rsidR="004A29ED" w:rsidRPr="009D20AA" w:rsidRDefault="00C62D0F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62D0F">
              <w:rPr>
                <w:rFonts w:ascii="Times New Roman" w:hAnsi="Times New Roman"/>
              </w:rPr>
              <w:t>27.05.2021 г.</w:t>
            </w:r>
          </w:p>
        </w:tc>
        <w:tc>
          <w:tcPr>
            <w:tcW w:w="1559" w:type="dxa"/>
          </w:tcPr>
          <w:p w:rsidR="004A29ED" w:rsidRPr="009D20AA" w:rsidRDefault="00C62D0F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62D0F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C62D0F">
              <w:rPr>
                <w:rStyle w:val="a4"/>
                <w:rFonts w:ascii="Times New Roman" w:hAnsi="Times New Roman"/>
                <w:i w:val="0"/>
              </w:rPr>
              <w:t xml:space="preserve">Бахилово»   </w:t>
            </w:r>
            <w:proofErr w:type="gramEnd"/>
            <w:r w:rsidRPr="00C62D0F">
              <w:rPr>
                <w:rStyle w:val="a4"/>
                <w:rFonts w:ascii="Times New Roman" w:hAnsi="Times New Roman"/>
                <w:i w:val="0"/>
              </w:rPr>
              <w:t xml:space="preserve">                   от 26.05.2021г.         № 14 (167)</w:t>
            </w:r>
          </w:p>
        </w:tc>
        <w:tc>
          <w:tcPr>
            <w:tcW w:w="1525" w:type="dxa"/>
          </w:tcPr>
          <w:p w:rsidR="004A29ED" w:rsidRPr="009D20AA" w:rsidRDefault="00C62D0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9D20A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</w:tr>
      <w:tr w:rsidR="006D6B04" w:rsidRPr="00D87686" w:rsidTr="00F3397E">
        <w:tc>
          <w:tcPr>
            <w:tcW w:w="534" w:type="dxa"/>
          </w:tcPr>
          <w:p w:rsidR="006D6B04" w:rsidRDefault="00C62D0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6D6B04" w:rsidRPr="006D6B04" w:rsidRDefault="006973B8" w:rsidP="006D6B04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6D6B04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Постановление администрации сельского </w:t>
            </w:r>
            <w:r w:rsidRPr="006D6B04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lastRenderedPageBreak/>
              <w:t>поселения Бахилово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701" w:type="dxa"/>
          </w:tcPr>
          <w:p w:rsidR="006973B8" w:rsidRPr="009D20AA" w:rsidRDefault="00C62D0F" w:rsidP="00697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28.05</w:t>
            </w:r>
            <w:r w:rsidR="006973B8" w:rsidRPr="009D20AA">
              <w:rPr>
                <w:rFonts w:ascii="Times New Roman" w:hAnsi="Times New Roman"/>
              </w:rPr>
              <w:t>.2021 г.</w:t>
            </w:r>
          </w:p>
          <w:p w:rsidR="006973B8" w:rsidRPr="009D20AA" w:rsidRDefault="00C62D0F" w:rsidP="00697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№32</w:t>
            </w:r>
          </w:p>
          <w:p w:rsidR="006D6B04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D6B04" w:rsidRDefault="00C62D0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28.05</w:t>
            </w:r>
            <w:r w:rsidR="006973B8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6D6B04" w:rsidRPr="00E3671F" w:rsidRDefault="00C62D0F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62D0F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C62D0F">
              <w:rPr>
                <w:rStyle w:val="a4"/>
                <w:rFonts w:ascii="Times New Roman" w:hAnsi="Times New Roman"/>
                <w:i w:val="0"/>
              </w:rPr>
              <w:t>Бахи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лово»   </w:t>
            </w:r>
            <w:proofErr w:type="gramEnd"/>
            <w:r>
              <w:rPr>
                <w:rStyle w:val="a4"/>
                <w:rFonts w:ascii="Times New Roman" w:hAnsi="Times New Roman"/>
                <w:i w:val="0"/>
              </w:rPr>
              <w:t xml:space="preserve">                   </w:t>
            </w: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31</w:t>
            </w:r>
            <w:r w:rsidRPr="00C62D0F">
              <w:rPr>
                <w:rStyle w:val="a4"/>
                <w:rFonts w:ascii="Times New Roman" w:hAnsi="Times New Roman"/>
                <w:i w:val="0"/>
              </w:rPr>
              <w:t>.05.20</w:t>
            </w:r>
            <w:r>
              <w:rPr>
                <w:rStyle w:val="a4"/>
                <w:rFonts w:ascii="Times New Roman" w:hAnsi="Times New Roman"/>
                <w:i w:val="0"/>
              </w:rPr>
              <w:t>21г.         № 15</w:t>
            </w:r>
            <w:r w:rsidRPr="00C62D0F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</w:rPr>
              <w:t>(168</w:t>
            </w:r>
            <w:r w:rsidRPr="00C62D0F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6D6B04" w:rsidRDefault="00C62D0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01.06</w:t>
            </w:r>
            <w:r w:rsidR="006973B8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9D20AA" w:rsidRDefault="00964248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9D20AA">
              <w:rPr>
                <w:b w:val="0"/>
                <w:sz w:val="22"/>
                <w:szCs w:val="22"/>
              </w:rPr>
              <w:t xml:space="preserve">администрации  </w:t>
            </w:r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>сельского</w:t>
            </w:r>
            <w:proofErr w:type="gramEnd"/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 xml:space="preserve"> поселения Бахилово</w:t>
            </w:r>
            <w:r w:rsidR="006973B8">
              <w:rPr>
                <w:rStyle w:val="a4"/>
                <w:b w:val="0"/>
                <w:i w:val="0"/>
                <w:sz w:val="22"/>
                <w:szCs w:val="22"/>
              </w:rPr>
              <w:t xml:space="preserve"> </w:t>
            </w:r>
            <w:r w:rsidRPr="009D20AA">
              <w:rPr>
                <w:b w:val="0"/>
                <w:sz w:val="22"/>
                <w:szCs w:val="22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D87686" w:rsidRPr="009D20AA" w:rsidRDefault="00C62D0F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№64</w:t>
            </w:r>
          </w:p>
          <w:p w:rsidR="00D87686" w:rsidRPr="009D20AA" w:rsidRDefault="00C62D0F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17</w:t>
            </w:r>
            <w:r w:rsidR="004A29ED" w:rsidRPr="009D20AA">
              <w:rPr>
                <w:b w:val="0"/>
                <w:sz w:val="22"/>
                <w:szCs w:val="22"/>
              </w:rPr>
              <w:t>.0</w:t>
            </w:r>
            <w:r>
              <w:rPr>
                <w:b w:val="0"/>
                <w:sz w:val="22"/>
                <w:szCs w:val="22"/>
              </w:rPr>
              <w:t>5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 № </w:t>
            </w:r>
            <w:r w:rsidR="00C62D0F">
              <w:rPr>
                <w:b w:val="0"/>
                <w:sz w:val="22"/>
                <w:szCs w:val="22"/>
              </w:rPr>
              <w:t>67</w:t>
            </w:r>
          </w:p>
          <w:p w:rsidR="00D87686" w:rsidRPr="009D20AA" w:rsidRDefault="00C62D0F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20.05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</w:tc>
        <w:tc>
          <w:tcPr>
            <w:tcW w:w="1417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</w:p>
    <w:p w:rsidR="009D20AA" w:rsidRDefault="009D20AA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D87686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CD7750" w:rsidRDefault="00CD7750" w:rsidP="00D87686">
      <w:pPr>
        <w:rPr>
          <w:rFonts w:ascii="Times New Roman" w:hAnsi="Times New Roman"/>
        </w:rPr>
      </w:pPr>
    </w:p>
    <w:p w:rsidR="009D20AA" w:rsidRDefault="009D20AA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64248" w:rsidRDefault="00964248" w:rsidP="00D87686">
      <w:pPr>
        <w:rPr>
          <w:rFonts w:ascii="Times New Roman" w:hAnsi="Times New Roman"/>
        </w:rPr>
      </w:pPr>
    </w:p>
    <w:p w:rsidR="00C62D0F" w:rsidRDefault="00C62D0F" w:rsidP="00D87686">
      <w:pPr>
        <w:rPr>
          <w:rFonts w:ascii="Times New Roman" w:hAnsi="Times New Roman"/>
        </w:rPr>
      </w:pPr>
      <w:bookmarkStart w:id="0" w:name="_GoBack"/>
      <w:bookmarkEnd w:id="0"/>
    </w:p>
    <w:p w:rsidR="009D20AA" w:rsidRPr="00D87686" w:rsidRDefault="009D20AA" w:rsidP="00D87686">
      <w:pPr>
        <w:rPr>
          <w:rFonts w:ascii="Times New Roman" w:hAnsi="Times New Roman"/>
        </w:rPr>
      </w:pP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r>
        <w:rPr>
          <w:b/>
        </w:rPr>
        <w:lastRenderedPageBreak/>
        <w:t xml:space="preserve">                                                                               </w:t>
      </w:r>
      <w:r w:rsidRPr="00936271">
        <w:rPr>
          <w:rFonts w:ascii="Times New Roman" w:hAnsi="Times New Roman"/>
          <w:b/>
        </w:rPr>
        <w:t xml:space="preserve">Реестр </w:t>
      </w: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936271">
        <w:rPr>
          <w:rFonts w:ascii="Times New Roman" w:hAnsi="Times New Roman"/>
          <w:b/>
        </w:rPr>
        <w:t>проектов  правовых</w:t>
      </w:r>
      <w:proofErr w:type="gramEnd"/>
      <w:r w:rsidRPr="00936271">
        <w:rPr>
          <w:rFonts w:ascii="Times New Roman" w:hAnsi="Times New Roman"/>
          <w:b/>
        </w:rPr>
        <w:t xml:space="preserve"> актов,    подлежащих принятию администрацией сельского посе</w:t>
      </w:r>
      <w:r w:rsidR="00D843C5" w:rsidRPr="00936271">
        <w:rPr>
          <w:rFonts w:ascii="Times New Roman" w:hAnsi="Times New Roman"/>
          <w:b/>
        </w:rPr>
        <w:t xml:space="preserve">ления Бахилово,  за </w:t>
      </w:r>
      <w:r w:rsidR="00840FB6">
        <w:rPr>
          <w:rFonts w:ascii="Times New Roman" w:hAnsi="Times New Roman"/>
          <w:b/>
        </w:rPr>
        <w:t xml:space="preserve">май </w:t>
      </w:r>
      <w:r w:rsidR="00D843C5" w:rsidRPr="00936271">
        <w:rPr>
          <w:rFonts w:ascii="Times New Roman" w:hAnsi="Times New Roman"/>
          <w:b/>
        </w:rPr>
        <w:t>2021</w:t>
      </w:r>
      <w:r w:rsidRPr="00936271">
        <w:rPr>
          <w:rFonts w:ascii="Times New Roman" w:hAnsi="Times New Roman"/>
          <w:b/>
        </w:rPr>
        <w:t xml:space="preserve">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D94BA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964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 w:rsidP="00840FB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67885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93B27" w:rsidRPr="00993B27">
              <w:rPr>
                <w:rStyle w:val="a4"/>
                <w:rFonts w:ascii="Times New Roman" w:hAnsi="Times New Roman"/>
                <w:i w:val="0"/>
              </w:rPr>
              <w:t>«</w:t>
            </w:r>
            <w:r w:rsidR="00840FB6" w:rsidRPr="009B2581">
              <w:rPr>
                <w:rFonts w:ascii="Times New Roman" w:hAnsi="Times New Roman"/>
              </w:rPr>
              <w:t>О признании утратившим силу постановления администрации сельского поселения Бахилово муниципального района Ставропольский Самарской области от 29.05.2014 г. № 15 «Об утверждении схемы водоснабжения и водоотведения»</w:t>
            </w:r>
            <w:r w:rsidR="00993B27" w:rsidRPr="00AD358E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Default="00840F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  <w:r w:rsidR="00964248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</w:t>
            </w:r>
            <w:r w:rsidR="00840FB6">
              <w:rPr>
                <w:rFonts w:ascii="Times New Roman" w:hAnsi="Times New Roman"/>
              </w:rPr>
              <w:t>т 26.05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D94BA1" w:rsidRPr="009D20AA" w:rsidRDefault="00840FB6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  <w:r w:rsidR="00993B27">
              <w:rPr>
                <w:rFonts w:ascii="Times New Roman" w:hAnsi="Times New Roman"/>
              </w:rPr>
              <w:t>0</w:t>
            </w:r>
          </w:p>
        </w:tc>
      </w:tr>
      <w:tr w:rsidR="00D94BA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964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993B27" w:rsidRDefault="00D94BA1" w:rsidP="00993B2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93B27"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C62D0F" w:rsidRPr="00C62D0F">
              <w:rPr>
                <w:rFonts w:ascii="Times New Roman" w:hAnsi="Times New Roman" w:cs="Times New Roman"/>
                <w:b w:val="0"/>
                <w:sz w:val="22"/>
                <w:szCs w:val="22"/>
              </w:rPr>
              <w:t>О признании утратившим силу постановления администрации сельского поселения Бахилово муниципального района Ставропольский Самарской области от 16.07.2014 г. № 17 «Об утверждении схемы теплоснабжения сельского поселения Бахилово муниципального района Ставропольский Самарской области»</w:t>
            </w:r>
            <w:r w:rsidR="00993B27"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Default="00C62D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  <w:r w:rsidR="00964248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D0F" w:rsidRPr="009D20AA" w:rsidRDefault="00C62D0F" w:rsidP="00C62D0F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26.05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D94BA1" w:rsidRPr="009D20AA" w:rsidRDefault="00C62D0F" w:rsidP="00C62D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993B2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C62D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93B27" w:rsidRDefault="00993B27" w:rsidP="00993B27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C62D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  <w:r w:rsidR="00993B27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D0F" w:rsidRPr="009D20AA" w:rsidRDefault="00C62D0F" w:rsidP="00C62D0F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28</w:t>
            </w:r>
            <w:r>
              <w:rPr>
                <w:rFonts w:ascii="Times New Roman" w:hAnsi="Times New Roman"/>
              </w:rPr>
              <w:t>.05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993B27" w:rsidRDefault="00C62D0F" w:rsidP="00C62D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  <w:r>
              <w:rPr>
                <w:rFonts w:ascii="Times New Roman" w:hAnsi="Times New Roman"/>
              </w:rPr>
              <w:t>2</w:t>
            </w:r>
          </w:p>
        </w:tc>
      </w:tr>
    </w:tbl>
    <w:p w:rsidR="0088047A" w:rsidRDefault="0088047A" w:rsidP="0088047A"/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88047A" w:rsidRDefault="0088047A" w:rsidP="0088047A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D63CC"/>
    <w:rsid w:val="001E386E"/>
    <w:rsid w:val="00283F31"/>
    <w:rsid w:val="002E53F5"/>
    <w:rsid w:val="00403642"/>
    <w:rsid w:val="004337DD"/>
    <w:rsid w:val="00467E9D"/>
    <w:rsid w:val="004A29ED"/>
    <w:rsid w:val="00695196"/>
    <w:rsid w:val="006973B8"/>
    <w:rsid w:val="006D6B04"/>
    <w:rsid w:val="007B155D"/>
    <w:rsid w:val="007B556D"/>
    <w:rsid w:val="008241BD"/>
    <w:rsid w:val="00840FB6"/>
    <w:rsid w:val="0088047A"/>
    <w:rsid w:val="008A703E"/>
    <w:rsid w:val="00921C1D"/>
    <w:rsid w:val="00936271"/>
    <w:rsid w:val="00964248"/>
    <w:rsid w:val="00993B27"/>
    <w:rsid w:val="009D20AA"/>
    <w:rsid w:val="00B06135"/>
    <w:rsid w:val="00BF0100"/>
    <w:rsid w:val="00C62D0F"/>
    <w:rsid w:val="00C67885"/>
    <w:rsid w:val="00CD7750"/>
    <w:rsid w:val="00D843C5"/>
    <w:rsid w:val="00D87686"/>
    <w:rsid w:val="00D94BA1"/>
    <w:rsid w:val="00DB3378"/>
    <w:rsid w:val="00DC7F9B"/>
    <w:rsid w:val="00E3671F"/>
    <w:rsid w:val="00E6475D"/>
    <w:rsid w:val="00EF2FDC"/>
    <w:rsid w:val="00F07810"/>
    <w:rsid w:val="00F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6AA34-5A13-4CF1-BA4A-AB9926F6C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2021-06-01T09:00:00Z</cp:lastPrinted>
  <dcterms:created xsi:type="dcterms:W3CDTF">2020-02-21T07:32:00Z</dcterms:created>
  <dcterms:modified xsi:type="dcterms:W3CDTF">2021-06-01T09:00:00Z</dcterms:modified>
</cp:coreProperties>
</file>