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8D" w:rsidRDefault="009F7B8D">
      <w:pPr>
        <w:rPr>
          <w:rFonts w:ascii="Times New Roman" w:hAnsi="Times New Roman"/>
        </w:rPr>
      </w:pPr>
    </w:p>
    <w:p w:rsidR="000B64F6" w:rsidRPr="00D87686" w:rsidRDefault="000B64F6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="00EE4945">
        <w:rPr>
          <w:rFonts w:ascii="Times New Roman" w:hAnsi="Times New Roman"/>
          <w:b/>
        </w:rPr>
        <w:t xml:space="preserve">Собранием представителей </w:t>
      </w:r>
      <w:r w:rsidRPr="00D87686">
        <w:rPr>
          <w:rFonts w:ascii="Times New Roman" w:hAnsi="Times New Roman"/>
          <w:b/>
        </w:rPr>
        <w:t xml:space="preserve">сельского поселения Бахилово  в </w:t>
      </w:r>
      <w:r w:rsidR="00AB71D2">
        <w:rPr>
          <w:rFonts w:ascii="Times New Roman" w:hAnsi="Times New Roman"/>
          <w:b/>
        </w:rPr>
        <w:t>ок</w:t>
      </w:r>
      <w:r w:rsidR="00C93AB6">
        <w:rPr>
          <w:rFonts w:ascii="Times New Roman" w:hAnsi="Times New Roman"/>
          <w:b/>
        </w:rPr>
        <w:t xml:space="preserve">тябре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B71D2" w:rsidRPr="00D87686" w:rsidTr="00F3397E">
        <w:tc>
          <w:tcPr>
            <w:tcW w:w="534" w:type="dxa"/>
          </w:tcPr>
          <w:p w:rsidR="00AB71D2" w:rsidRPr="00D87686" w:rsidRDefault="00AB71D2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35" w:type="dxa"/>
          </w:tcPr>
          <w:p w:rsidR="00AB71D2" w:rsidRPr="007270F7" w:rsidRDefault="00AB71D2" w:rsidP="007270F7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gramStart"/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AB71D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proofErr w:type="gramEnd"/>
            <w:r w:rsidR="007270F7" w:rsidRPr="007270F7">
              <w:rPr>
                <w:rFonts w:ascii="Times New Roman" w:hAnsi="Times New Roman"/>
              </w:rPr>
              <w:t>Об одобрении</w:t>
            </w:r>
            <w:r w:rsidR="007270F7">
              <w:rPr>
                <w:rFonts w:ascii="Times New Roman" w:hAnsi="Times New Roman"/>
              </w:rPr>
              <w:t xml:space="preserve"> </w:t>
            </w:r>
            <w:r w:rsidR="007270F7" w:rsidRPr="007270F7">
              <w:rPr>
                <w:rFonts w:ascii="Times New Roman" w:hAnsi="Times New Roman"/>
              </w:rPr>
              <w:t>проекта дополнительного Соглашения к Соглашению от 01.07.2019 № 1 «О передаче осуществления части полномочий сельского поселения Бахилово муниципального района Ставропольский Самарской области  на уровень муниципального района Ставропольский Самарской области»</w:t>
            </w:r>
            <w:r w:rsidRPr="00AB71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B71D2" w:rsidRPr="00FE2069" w:rsidRDefault="00AB71D2" w:rsidP="00AB7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28.10</w:t>
            </w:r>
            <w:r w:rsidRPr="00FE2069">
              <w:rPr>
                <w:rFonts w:ascii="Times New Roman" w:hAnsi="Times New Roman"/>
              </w:rPr>
              <w:t>.2020 г.</w:t>
            </w:r>
          </w:p>
          <w:p w:rsidR="00AB71D2" w:rsidRPr="00D87686" w:rsidRDefault="00AB71D2" w:rsidP="00AB71D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№13</w:t>
            </w:r>
          </w:p>
        </w:tc>
        <w:tc>
          <w:tcPr>
            <w:tcW w:w="1417" w:type="dxa"/>
          </w:tcPr>
          <w:p w:rsidR="00AB71D2" w:rsidRPr="00D87686" w:rsidRDefault="00AB71D2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.10</w:t>
            </w:r>
            <w:r w:rsidRPr="00FE206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AB71D2" w:rsidRPr="00D87686" w:rsidRDefault="00AB71D2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30.10</w:t>
            </w:r>
            <w:r w:rsidR="007270F7">
              <w:rPr>
                <w:rStyle w:val="a4"/>
                <w:rFonts w:ascii="Times New Roman" w:hAnsi="Times New Roman"/>
                <w:i w:val="0"/>
              </w:rPr>
              <w:t>.2020 г.         № 29 (146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AB71D2" w:rsidRPr="00D87686" w:rsidRDefault="007270F7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02.11</w:t>
            </w:r>
            <w:r w:rsidRPr="00FE2069">
              <w:rPr>
                <w:rFonts w:ascii="Times New Roman" w:hAnsi="Times New Roman"/>
              </w:rPr>
              <w:t>.2020 г.</w:t>
            </w:r>
          </w:p>
        </w:tc>
      </w:tr>
      <w:tr w:rsidR="007270F7" w:rsidRPr="00D87686" w:rsidTr="00F3397E">
        <w:tc>
          <w:tcPr>
            <w:tcW w:w="534" w:type="dxa"/>
          </w:tcPr>
          <w:p w:rsidR="007270F7" w:rsidRDefault="007270F7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35" w:type="dxa"/>
          </w:tcPr>
          <w:p w:rsidR="007270F7" w:rsidRPr="00FE2069" w:rsidRDefault="007270F7" w:rsidP="007270F7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</w:t>
            </w:r>
            <w:r w:rsidR="00325F49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325F49" w:rsidRPr="00325F49">
              <w:rPr>
                <w:rStyle w:val="a4"/>
                <w:rFonts w:ascii="Times New Roman" w:hAnsi="Times New Roman"/>
                <w:i w:val="0"/>
              </w:rPr>
              <w:t>«О внесении изменений в решение Собрания представителей сельского поселения Бахилово муниципального района Ставропольский Самарской области от 25.06.2020 года № 23 «Об утверждении к исполнению в 2020 году и плановом периоде 2021-</w:t>
            </w:r>
            <w:r w:rsidR="00325F49" w:rsidRPr="00325F49">
              <w:rPr>
                <w:rStyle w:val="a4"/>
                <w:rFonts w:ascii="Times New Roman" w:hAnsi="Times New Roman"/>
                <w:i w:val="0"/>
              </w:rPr>
              <w:lastRenderedPageBreak/>
              <w:t>2022 годов делегированны</w:t>
            </w:r>
            <w:r w:rsidR="00325F49">
              <w:rPr>
                <w:rStyle w:val="a4"/>
                <w:rFonts w:ascii="Times New Roman" w:hAnsi="Times New Roman"/>
                <w:i w:val="0"/>
              </w:rPr>
              <w:t xml:space="preserve">х полномочий с уровня сельского </w:t>
            </w:r>
            <w:r w:rsidR="00325F49" w:rsidRPr="00325F49">
              <w:rPr>
                <w:rStyle w:val="a4"/>
                <w:rFonts w:ascii="Times New Roman" w:hAnsi="Times New Roman"/>
                <w:i w:val="0"/>
              </w:rPr>
              <w:t>поселения Бахилово муниципального района Ставропольский Самарской области на уровень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:rsidR="007270F7" w:rsidRPr="00FE2069" w:rsidRDefault="007270F7" w:rsidP="007270F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28.10</w:t>
            </w:r>
            <w:r w:rsidRPr="00FE2069">
              <w:rPr>
                <w:rFonts w:ascii="Times New Roman" w:hAnsi="Times New Roman"/>
              </w:rPr>
              <w:t>.2020 г.</w:t>
            </w:r>
          </w:p>
          <w:p w:rsidR="007270F7" w:rsidRDefault="007270F7" w:rsidP="007270F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</w:t>
            </w:r>
          </w:p>
        </w:tc>
        <w:tc>
          <w:tcPr>
            <w:tcW w:w="1417" w:type="dxa"/>
          </w:tcPr>
          <w:p w:rsidR="007270F7" w:rsidRDefault="007270F7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  <w:r w:rsidRPr="00FE206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7270F7" w:rsidRDefault="007270F7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30.10.2020 г.         № 29 (146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7270F7" w:rsidRDefault="00325F49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02.11</w:t>
            </w:r>
            <w:r w:rsidRPr="00FE2069">
              <w:rPr>
                <w:rFonts w:ascii="Times New Roman" w:hAnsi="Times New Roman"/>
              </w:rPr>
              <w:t>.2020 г.</w:t>
            </w:r>
          </w:p>
        </w:tc>
      </w:tr>
      <w:tr w:rsidR="00C93AB6" w:rsidRPr="00D87686" w:rsidTr="00F3397E">
        <w:tc>
          <w:tcPr>
            <w:tcW w:w="534" w:type="dxa"/>
          </w:tcPr>
          <w:p w:rsidR="00C93AB6" w:rsidRPr="00FE2069" w:rsidRDefault="007270F7" w:rsidP="00FE20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93AB6" w:rsidRPr="00FE2069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C93AB6" w:rsidRDefault="00AE1921" w:rsidP="00FE206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</w:t>
            </w:r>
            <w:r w:rsidR="00FE2069" w:rsidRPr="00FE2069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FE2069" w:rsidRPr="00FE2069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Собрания сельского поселения Бахилово муниципального района Ставропольский Самарской области от 30 декабря 2019                           года № 197 «О бюджете сельского поселения </w:t>
            </w:r>
            <w:proofErr w:type="gramStart"/>
            <w:r w:rsidR="00FE2069" w:rsidRPr="00FE2069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FE2069" w:rsidRPr="00FE2069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  <w:p w:rsidR="008A56C2" w:rsidRPr="00FE2069" w:rsidRDefault="008A56C2" w:rsidP="00FE206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70F7" w:rsidRPr="00FE2069" w:rsidRDefault="007270F7" w:rsidP="007270F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28.10</w:t>
            </w:r>
            <w:r w:rsidRPr="00FE2069">
              <w:rPr>
                <w:rFonts w:ascii="Times New Roman" w:hAnsi="Times New Roman"/>
              </w:rPr>
              <w:t>.2020 г.</w:t>
            </w:r>
          </w:p>
          <w:p w:rsidR="00C93AB6" w:rsidRPr="00FE2069" w:rsidRDefault="007270F7" w:rsidP="007270F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№15</w:t>
            </w:r>
          </w:p>
        </w:tc>
        <w:tc>
          <w:tcPr>
            <w:tcW w:w="1417" w:type="dxa"/>
          </w:tcPr>
          <w:p w:rsidR="00C93AB6" w:rsidRPr="00FE2069" w:rsidRDefault="007270F7" w:rsidP="00FE206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29.10</w:t>
            </w:r>
            <w:r w:rsidRPr="00FE206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C93AB6" w:rsidRPr="00FE2069" w:rsidRDefault="007270F7" w:rsidP="00FE206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30.10.2020 г.         № 29 (146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C93AB6" w:rsidRPr="00FE2069" w:rsidRDefault="00325F49" w:rsidP="00FE206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02.11</w:t>
            </w:r>
            <w:r w:rsidRPr="00FE2069">
              <w:rPr>
                <w:rFonts w:ascii="Times New Roman" w:hAnsi="Times New Roman"/>
              </w:rPr>
              <w:t>.2020 г.</w:t>
            </w:r>
          </w:p>
        </w:tc>
      </w:tr>
    </w:tbl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8A56C2" w:rsidRPr="00D87686" w:rsidRDefault="008A56C2" w:rsidP="008A56C2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8A56C2" w:rsidRPr="00D87686" w:rsidRDefault="008A56C2" w:rsidP="008A56C2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325F49" w:rsidRDefault="00325F49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Pr="009F7B8D" w:rsidRDefault="008A56C2" w:rsidP="008A56C2">
      <w:pPr>
        <w:spacing w:after="0"/>
        <w:rPr>
          <w:rFonts w:ascii="Times New Roman" w:hAnsi="Times New Roman"/>
          <w:b/>
        </w:rPr>
      </w:pPr>
      <w:r w:rsidRPr="009F7B8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8A56C2" w:rsidRPr="009F7B8D" w:rsidRDefault="008A56C2" w:rsidP="008A56C2">
      <w:pPr>
        <w:spacing w:after="0"/>
        <w:rPr>
          <w:rFonts w:ascii="Times New Roman" w:hAnsi="Times New Roman"/>
          <w:b/>
        </w:rPr>
      </w:pPr>
      <w:proofErr w:type="gramStart"/>
      <w:r w:rsidRPr="009F7B8D">
        <w:rPr>
          <w:rFonts w:ascii="Times New Roman" w:hAnsi="Times New Roman"/>
          <w:b/>
        </w:rPr>
        <w:t>проектов  нормативных</w:t>
      </w:r>
      <w:proofErr w:type="gramEnd"/>
      <w:r w:rsidRPr="009F7B8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 </w:t>
      </w:r>
      <w:r w:rsidR="00325F49">
        <w:rPr>
          <w:rFonts w:ascii="Times New Roman" w:hAnsi="Times New Roman"/>
          <w:b/>
        </w:rPr>
        <w:t>ок</w:t>
      </w:r>
      <w:r>
        <w:rPr>
          <w:rFonts w:ascii="Times New Roman" w:hAnsi="Times New Roman"/>
          <w:b/>
        </w:rPr>
        <w:t xml:space="preserve">тябрь </w:t>
      </w:r>
      <w:r w:rsidRPr="009F7B8D">
        <w:rPr>
          <w:rFonts w:ascii="Times New Roman" w:hAnsi="Times New Roman"/>
          <w:b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8A56C2" w:rsidRPr="00F970F3" w:rsidTr="0081010C">
        <w:tc>
          <w:tcPr>
            <w:tcW w:w="677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8A56C2" w:rsidRPr="00FE1776" w:rsidTr="0081010C">
        <w:tc>
          <w:tcPr>
            <w:tcW w:w="677" w:type="dxa"/>
          </w:tcPr>
          <w:p w:rsidR="008A56C2" w:rsidRDefault="008A56C2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8A56C2" w:rsidRPr="008A56C2" w:rsidRDefault="008A56C2" w:rsidP="00325F49">
            <w:pPr>
              <w:pStyle w:val="a3"/>
              <w:rPr>
                <w:rFonts w:ascii="Times New Roman" w:hAnsi="Times New Roman"/>
                <w:iCs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 xml:space="preserve">Собрания представителей сельского поселения Бахилово 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>«</w:t>
            </w:r>
            <w:r w:rsidR="00325F49" w:rsidRPr="007270F7">
              <w:rPr>
                <w:rFonts w:ascii="Times New Roman" w:hAnsi="Times New Roman"/>
              </w:rPr>
              <w:t>Об одобрении</w:t>
            </w:r>
            <w:r w:rsidR="00325F49">
              <w:rPr>
                <w:rFonts w:ascii="Times New Roman" w:hAnsi="Times New Roman"/>
              </w:rPr>
              <w:t xml:space="preserve"> </w:t>
            </w:r>
            <w:r w:rsidR="00325F49" w:rsidRPr="007270F7">
              <w:rPr>
                <w:rFonts w:ascii="Times New Roman" w:hAnsi="Times New Roman"/>
              </w:rPr>
              <w:t xml:space="preserve">проекта дополнительного Соглашения к Соглашению от 01.07.2019 № 1 «О передаче осуществления части полномочий сельского поселения Бахилово муниципального района Ставропольский Самарской </w:t>
            </w:r>
            <w:proofErr w:type="gramStart"/>
            <w:r w:rsidR="00325F49" w:rsidRPr="007270F7">
              <w:rPr>
                <w:rFonts w:ascii="Times New Roman" w:hAnsi="Times New Roman"/>
              </w:rPr>
              <w:t>области  на</w:t>
            </w:r>
            <w:proofErr w:type="gramEnd"/>
            <w:r w:rsidR="00325F49" w:rsidRPr="007270F7">
              <w:rPr>
                <w:rFonts w:ascii="Times New Roman" w:hAnsi="Times New Roman"/>
              </w:rPr>
              <w:t xml:space="preserve"> уровень муниципального района Ставропольский Самарской области»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8A56C2" w:rsidRPr="00D87686" w:rsidRDefault="00325F49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21.10</w:t>
            </w:r>
            <w:r w:rsidR="008A56C2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8A56C2" w:rsidRDefault="008A56C2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325F49" w:rsidRPr="00FE2069" w:rsidRDefault="00325F49" w:rsidP="00325F4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28.10</w:t>
            </w:r>
            <w:r w:rsidRPr="00FE2069">
              <w:rPr>
                <w:rFonts w:ascii="Times New Roman" w:hAnsi="Times New Roman"/>
              </w:rPr>
              <w:t>.2020 г.</w:t>
            </w:r>
          </w:p>
          <w:p w:rsidR="008A56C2" w:rsidRDefault="00325F49" w:rsidP="00325F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</w:rPr>
              <w:t>№13</w:t>
            </w:r>
          </w:p>
        </w:tc>
      </w:tr>
      <w:tr w:rsidR="008A56C2" w:rsidRPr="00FE1776" w:rsidTr="0081010C">
        <w:tc>
          <w:tcPr>
            <w:tcW w:w="677" w:type="dxa"/>
          </w:tcPr>
          <w:p w:rsidR="008A56C2" w:rsidRDefault="008A56C2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8A56C2" w:rsidRPr="00543695" w:rsidRDefault="008A56C2" w:rsidP="00325F49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>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325F49" w:rsidRPr="00325F49">
              <w:rPr>
                <w:rStyle w:val="a4"/>
                <w:rFonts w:ascii="Times New Roman" w:hAnsi="Times New Roman"/>
                <w:i w:val="0"/>
              </w:rPr>
              <w:t>«О внесении изменений в решение Собрания представителей сельского поселения Бахилово муниципального района Ставропольский Самарской области от 25.06.2020 года № 23 «Об утверждении к исполнению в 2020 году и плановом периоде 2021-2022 годов делегированны</w:t>
            </w:r>
            <w:r w:rsidR="00325F49">
              <w:rPr>
                <w:rStyle w:val="a4"/>
                <w:rFonts w:ascii="Times New Roman" w:hAnsi="Times New Roman"/>
                <w:i w:val="0"/>
              </w:rPr>
              <w:t xml:space="preserve">х полномочий с уровня сельского </w:t>
            </w:r>
            <w:r w:rsidR="00325F49" w:rsidRPr="00325F49">
              <w:rPr>
                <w:rStyle w:val="a4"/>
                <w:rFonts w:ascii="Times New Roman" w:hAnsi="Times New Roman"/>
                <w:i w:val="0"/>
              </w:rPr>
              <w:t>поселения Бахилово муниципального района Ставропольский Самарской области на уровень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:rsidR="00325F49" w:rsidRPr="00D87686" w:rsidRDefault="00325F49" w:rsidP="00325F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22.10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8A56C2" w:rsidRDefault="008A56C2" w:rsidP="00325F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325F49" w:rsidRPr="00FE2069" w:rsidRDefault="00325F49" w:rsidP="00325F4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28.10</w:t>
            </w:r>
            <w:r w:rsidRPr="00FE2069">
              <w:rPr>
                <w:rFonts w:ascii="Times New Roman" w:hAnsi="Times New Roman"/>
              </w:rPr>
              <w:t>.2020 г.</w:t>
            </w:r>
          </w:p>
          <w:p w:rsidR="008A56C2" w:rsidRPr="00FE2069" w:rsidRDefault="00325F49" w:rsidP="00325F4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</w:t>
            </w:r>
          </w:p>
        </w:tc>
      </w:tr>
      <w:tr w:rsidR="00325F49" w:rsidRPr="00FE1776" w:rsidTr="0081010C">
        <w:tc>
          <w:tcPr>
            <w:tcW w:w="677" w:type="dxa"/>
          </w:tcPr>
          <w:p w:rsidR="00325F49" w:rsidRDefault="00325F49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325F49" w:rsidRPr="00325F49" w:rsidRDefault="00325F49" w:rsidP="008A56C2">
            <w:pPr>
              <w:pStyle w:val="a3"/>
              <w:rPr>
                <w:rFonts w:ascii="Times New Roman" w:hAnsi="Times New Roman"/>
                <w:iCs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>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>«О внесении изменений в решение Собрания сельского поселения Бахилово муниципального района Ставропольский Самарской области от 30 декабря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2019 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 xml:space="preserve">года № 197 «О бюджете сельского поселения </w:t>
            </w:r>
            <w:proofErr w:type="gramStart"/>
            <w:r w:rsidRPr="00FE2069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E2069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</w:tc>
        <w:tc>
          <w:tcPr>
            <w:tcW w:w="1555" w:type="dxa"/>
          </w:tcPr>
          <w:p w:rsidR="00325F49" w:rsidRPr="00D87686" w:rsidRDefault="00325F49" w:rsidP="00325F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>
              <w:rPr>
                <w:rStyle w:val="a4"/>
                <w:rFonts w:ascii="Times New Roman" w:hAnsi="Times New Roman"/>
                <w:i w:val="0"/>
              </w:rPr>
              <w:t>.10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325F49" w:rsidRDefault="00325F49" w:rsidP="008A56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325F49" w:rsidRPr="00FE2069" w:rsidRDefault="00325F49" w:rsidP="00325F4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28.10</w:t>
            </w:r>
            <w:r w:rsidRPr="00FE2069">
              <w:rPr>
                <w:rFonts w:ascii="Times New Roman" w:hAnsi="Times New Roman"/>
              </w:rPr>
              <w:t>.2020 г.</w:t>
            </w:r>
          </w:p>
          <w:p w:rsidR="00325F49" w:rsidRPr="00FE2069" w:rsidRDefault="00325F49" w:rsidP="00325F4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№15</w:t>
            </w:r>
          </w:p>
        </w:tc>
      </w:tr>
      <w:tr w:rsidR="00325F49" w:rsidRPr="00FE1776" w:rsidTr="0081010C">
        <w:tc>
          <w:tcPr>
            <w:tcW w:w="677" w:type="dxa"/>
          </w:tcPr>
          <w:p w:rsidR="00325F49" w:rsidRDefault="00325F49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37" w:type="dxa"/>
          </w:tcPr>
          <w:p w:rsidR="005E1051" w:rsidRPr="005E1051" w:rsidRDefault="00325F49" w:rsidP="005E1051">
            <w:pPr>
              <w:pStyle w:val="a3"/>
              <w:rPr>
                <w:rFonts w:ascii="Times New Roman" w:hAnsi="Times New Roman"/>
              </w:rPr>
            </w:pPr>
            <w:r w:rsidRPr="005E1051">
              <w:rPr>
                <w:rFonts w:ascii="Times New Roman" w:hAnsi="Times New Roman"/>
              </w:rPr>
              <w:t xml:space="preserve">Проект Решения </w:t>
            </w:r>
            <w:r w:rsidRPr="005E1051">
              <w:rPr>
                <w:rStyle w:val="a4"/>
                <w:rFonts w:ascii="Times New Roman" w:hAnsi="Times New Roman"/>
                <w:i w:val="0"/>
                <w:iCs w:val="0"/>
              </w:rPr>
              <w:t>Собрания представителей сельского поселения Бахилово</w:t>
            </w:r>
            <w:r w:rsidRPr="005E1051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5E1051" w:rsidRPr="005E1051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5E1051" w:rsidRPr="005E1051">
              <w:rPr>
                <w:rFonts w:ascii="Times New Roman" w:hAnsi="Times New Roman"/>
              </w:rPr>
              <w:t>Об утверждении</w:t>
            </w:r>
            <w:r w:rsidR="005E1051" w:rsidRPr="005E1051">
              <w:rPr>
                <w:rFonts w:ascii="Times New Roman" w:hAnsi="Times New Roman"/>
                <w:b/>
              </w:rPr>
              <w:t xml:space="preserve"> </w:t>
            </w:r>
            <w:r w:rsidR="005E1051" w:rsidRPr="005E1051">
              <w:rPr>
                <w:rFonts w:ascii="Times New Roman" w:hAnsi="Times New Roman"/>
              </w:rPr>
              <w:t>к исполнению</w:t>
            </w:r>
            <w:r w:rsidR="005E1051" w:rsidRPr="005E1051">
              <w:rPr>
                <w:rFonts w:ascii="Times New Roman" w:hAnsi="Times New Roman"/>
                <w:b/>
              </w:rPr>
              <w:t xml:space="preserve"> </w:t>
            </w:r>
            <w:r w:rsidR="005E1051" w:rsidRPr="005E1051">
              <w:rPr>
                <w:rFonts w:ascii="Times New Roman" w:hAnsi="Times New Roman"/>
              </w:rPr>
              <w:t>в 2021 году и плановом периоде 2022-2023 годов</w:t>
            </w:r>
          </w:p>
          <w:p w:rsidR="00325F49" w:rsidRPr="00543695" w:rsidRDefault="005E1051" w:rsidP="005E1051">
            <w:pPr>
              <w:pStyle w:val="a3"/>
            </w:pPr>
            <w:r w:rsidRPr="005E1051">
              <w:rPr>
                <w:rFonts w:ascii="Times New Roman" w:hAnsi="Times New Roman"/>
              </w:rPr>
              <w:t>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Pr="005E1051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325F49" w:rsidRPr="00D87686" w:rsidRDefault="00325F49" w:rsidP="00325F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>
              <w:rPr>
                <w:rStyle w:val="a4"/>
                <w:rFonts w:ascii="Times New Roman" w:hAnsi="Times New Roman"/>
                <w:i w:val="0"/>
              </w:rPr>
              <w:t>.10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325F49" w:rsidRDefault="00325F49" w:rsidP="00325F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325F49" w:rsidRDefault="00325F49" w:rsidP="00325F49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8A56C2" w:rsidRDefault="008A56C2" w:rsidP="008A56C2">
      <w:pPr>
        <w:autoSpaceDE w:val="0"/>
        <w:spacing w:after="0"/>
        <w:rPr>
          <w:rFonts w:ascii="Times New Roman" w:hAnsi="Times New Roman"/>
        </w:rPr>
      </w:pPr>
    </w:p>
    <w:p w:rsidR="008A56C2" w:rsidRDefault="008A56C2" w:rsidP="008A56C2">
      <w:pPr>
        <w:autoSpaceDE w:val="0"/>
        <w:spacing w:after="0"/>
        <w:rPr>
          <w:rFonts w:ascii="Times New Roman" w:hAnsi="Times New Roman"/>
        </w:rPr>
      </w:pPr>
    </w:p>
    <w:p w:rsidR="008A56C2" w:rsidRPr="00D87686" w:rsidRDefault="008A56C2" w:rsidP="008A56C2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8A56C2" w:rsidRDefault="008A56C2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8A56C2" w:rsidRPr="00D87686" w:rsidRDefault="008A56C2" w:rsidP="008A56C2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>
        <w:rPr>
          <w:rFonts w:ascii="Times New Roman" w:hAnsi="Times New Roman"/>
          <w:b/>
        </w:rPr>
        <w:t xml:space="preserve">сентябре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8A56C2" w:rsidRPr="00D87686" w:rsidTr="0081010C">
        <w:tc>
          <w:tcPr>
            <w:tcW w:w="534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A5B55" w:rsidRPr="00D87686" w:rsidTr="0081010C">
        <w:tc>
          <w:tcPr>
            <w:tcW w:w="534" w:type="dxa"/>
          </w:tcPr>
          <w:p w:rsidR="006A5B55" w:rsidRPr="00616123" w:rsidRDefault="006A5B55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6A5B55" w:rsidRPr="00616123" w:rsidRDefault="006A5B55" w:rsidP="0061612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16123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5E1051" w:rsidRPr="00616123">
              <w:rPr>
                <w:rStyle w:val="a4"/>
                <w:rFonts w:ascii="Times New Roman" w:hAnsi="Times New Roman"/>
                <w:i w:val="0"/>
              </w:rPr>
              <w:t xml:space="preserve">«Об утверждении муниципальной </w:t>
            </w:r>
            <w:proofErr w:type="gramStart"/>
            <w:r w:rsidR="005E1051" w:rsidRPr="00616123">
              <w:rPr>
                <w:rStyle w:val="a4"/>
                <w:rFonts w:ascii="Times New Roman" w:hAnsi="Times New Roman"/>
                <w:i w:val="0"/>
              </w:rPr>
              <w:t>программы  «</w:t>
            </w:r>
            <w:proofErr w:type="gramEnd"/>
            <w:r w:rsidR="005E1051" w:rsidRPr="00616123">
              <w:rPr>
                <w:rStyle w:val="a4"/>
                <w:rFonts w:ascii="Times New Roman" w:hAnsi="Times New Roman"/>
                <w:i w:val="0"/>
              </w:rPr>
              <w:t>Молодежная политика,   работа с детьми и молодежью в сельском поселении  Бахилово   муниципального  района  Ставропольский     Самарской области                                        на 2020 - 2022 годы»</w:t>
            </w:r>
            <w:r w:rsidRPr="0061612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6A5B55" w:rsidRPr="00616123" w:rsidRDefault="006A5B55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о</w:t>
            </w:r>
            <w:r w:rsidR="005E1051" w:rsidRPr="00616123">
              <w:rPr>
                <w:rFonts w:ascii="Times New Roman" w:hAnsi="Times New Roman"/>
              </w:rPr>
              <w:t>т 13.10</w:t>
            </w:r>
            <w:r w:rsidRPr="00616123">
              <w:rPr>
                <w:rFonts w:ascii="Times New Roman" w:hAnsi="Times New Roman"/>
              </w:rPr>
              <w:t>.2020 г.</w:t>
            </w:r>
          </w:p>
          <w:p w:rsidR="006A5B55" w:rsidRPr="00616123" w:rsidRDefault="005E1051" w:rsidP="0061612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16123">
              <w:rPr>
                <w:rFonts w:ascii="Times New Roman" w:hAnsi="Times New Roman"/>
              </w:rPr>
              <w:t>№ 67</w:t>
            </w:r>
          </w:p>
        </w:tc>
        <w:tc>
          <w:tcPr>
            <w:tcW w:w="1417" w:type="dxa"/>
          </w:tcPr>
          <w:p w:rsidR="00CB6DE9" w:rsidRPr="00616123" w:rsidRDefault="00CB6DE9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14</w:t>
            </w:r>
            <w:r w:rsidRPr="00616123">
              <w:rPr>
                <w:rFonts w:ascii="Times New Roman" w:hAnsi="Times New Roman"/>
              </w:rPr>
              <w:t>.10.2020 г.</w:t>
            </w:r>
          </w:p>
          <w:p w:rsidR="006A5B55" w:rsidRPr="00616123" w:rsidRDefault="006A5B55" w:rsidP="00616123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6A5B55" w:rsidRPr="00616123" w:rsidRDefault="005E1051" w:rsidP="0061612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16123">
              <w:rPr>
                <w:rStyle w:val="a4"/>
                <w:rFonts w:ascii="Times New Roman" w:hAnsi="Times New Roman"/>
                <w:i w:val="0"/>
              </w:rPr>
              <w:t>«Вестник Бахилово» от 20.10.2020 г.         № 28 (145)</w:t>
            </w:r>
          </w:p>
        </w:tc>
        <w:tc>
          <w:tcPr>
            <w:tcW w:w="1525" w:type="dxa"/>
          </w:tcPr>
          <w:p w:rsidR="006A5B55" w:rsidRPr="00616123" w:rsidRDefault="00616123" w:rsidP="0061612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16123">
              <w:rPr>
                <w:rFonts w:ascii="Times New Roman" w:hAnsi="Times New Roman"/>
              </w:rPr>
              <w:t>22.10</w:t>
            </w:r>
            <w:r w:rsidRPr="00616123">
              <w:rPr>
                <w:rFonts w:ascii="Times New Roman" w:hAnsi="Times New Roman"/>
              </w:rPr>
              <w:t>.2020 г.</w:t>
            </w:r>
          </w:p>
        </w:tc>
      </w:tr>
      <w:tr w:rsidR="005E1051" w:rsidRPr="00D87686" w:rsidTr="0081010C">
        <w:tc>
          <w:tcPr>
            <w:tcW w:w="534" w:type="dxa"/>
          </w:tcPr>
          <w:p w:rsidR="005E1051" w:rsidRPr="00CB6DE9" w:rsidRDefault="00CB6DE9" w:rsidP="00CB6DE9">
            <w:pPr>
              <w:pStyle w:val="a3"/>
              <w:rPr>
                <w:rFonts w:ascii="Times New Roman" w:hAnsi="Times New Roman"/>
              </w:rPr>
            </w:pPr>
            <w:r w:rsidRPr="00CB6DE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5E1051" w:rsidRPr="00CB6DE9" w:rsidRDefault="005E1051" w:rsidP="00CB6DE9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B6DE9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«Об установлении отдельного расходного обязательства по проведению неотложных мероприятий, направленных на предотвращение распространения и ликвидацию очагов африканской чумы свиней в сельском поселении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5E1051" w:rsidRPr="00CB6DE9" w:rsidRDefault="005E1051" w:rsidP="00CB6DE9">
            <w:pPr>
              <w:pStyle w:val="a3"/>
              <w:rPr>
                <w:rFonts w:ascii="Times New Roman" w:hAnsi="Times New Roman"/>
              </w:rPr>
            </w:pPr>
            <w:r w:rsidRPr="00CB6DE9">
              <w:rPr>
                <w:rFonts w:ascii="Times New Roman" w:hAnsi="Times New Roman"/>
              </w:rPr>
              <w:t>о</w:t>
            </w:r>
            <w:r w:rsidRPr="00CB6DE9">
              <w:rPr>
                <w:rFonts w:ascii="Times New Roman" w:hAnsi="Times New Roman"/>
              </w:rPr>
              <w:t>т 28</w:t>
            </w:r>
            <w:r w:rsidRPr="00CB6DE9">
              <w:rPr>
                <w:rFonts w:ascii="Times New Roman" w:hAnsi="Times New Roman"/>
              </w:rPr>
              <w:t>.10.2020 г.</w:t>
            </w:r>
          </w:p>
          <w:p w:rsidR="005E1051" w:rsidRPr="00CB6DE9" w:rsidRDefault="005E1051" w:rsidP="00CB6DE9">
            <w:pPr>
              <w:pStyle w:val="a3"/>
              <w:rPr>
                <w:rFonts w:ascii="Times New Roman" w:hAnsi="Times New Roman"/>
              </w:rPr>
            </w:pPr>
            <w:r w:rsidRPr="00CB6DE9">
              <w:rPr>
                <w:rFonts w:ascii="Times New Roman" w:hAnsi="Times New Roman"/>
              </w:rPr>
              <w:t>№ 69</w:t>
            </w:r>
          </w:p>
        </w:tc>
        <w:tc>
          <w:tcPr>
            <w:tcW w:w="1417" w:type="dxa"/>
          </w:tcPr>
          <w:p w:rsidR="00CB6DE9" w:rsidRPr="00CB6DE9" w:rsidRDefault="00CB6DE9" w:rsidP="00CB6DE9">
            <w:pPr>
              <w:pStyle w:val="a3"/>
              <w:rPr>
                <w:rFonts w:ascii="Times New Roman" w:hAnsi="Times New Roman"/>
              </w:rPr>
            </w:pPr>
            <w:r w:rsidRPr="00CB6DE9">
              <w:rPr>
                <w:rFonts w:ascii="Times New Roman" w:hAnsi="Times New Roman"/>
              </w:rPr>
              <w:t>29</w:t>
            </w:r>
            <w:r w:rsidRPr="00CB6DE9">
              <w:rPr>
                <w:rFonts w:ascii="Times New Roman" w:hAnsi="Times New Roman"/>
              </w:rPr>
              <w:t>.10.2020 г.</w:t>
            </w:r>
          </w:p>
          <w:p w:rsidR="005E1051" w:rsidRPr="00CB6DE9" w:rsidRDefault="005E1051" w:rsidP="00CB6DE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E1051" w:rsidRPr="00CB6DE9" w:rsidRDefault="005E1051" w:rsidP="00CB6DE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B6DE9">
              <w:rPr>
                <w:rStyle w:val="a4"/>
                <w:rFonts w:ascii="Times New Roman" w:hAnsi="Times New Roman"/>
                <w:i w:val="0"/>
              </w:rPr>
              <w:t>«Вестник Бахилово» от 30.10.2020 г.         № 29 (146)</w:t>
            </w:r>
          </w:p>
        </w:tc>
        <w:tc>
          <w:tcPr>
            <w:tcW w:w="1525" w:type="dxa"/>
          </w:tcPr>
          <w:p w:rsidR="005E1051" w:rsidRPr="00CB6DE9" w:rsidRDefault="00CB6DE9" w:rsidP="00CB6DE9">
            <w:pPr>
              <w:pStyle w:val="a3"/>
              <w:rPr>
                <w:rFonts w:ascii="Times New Roman" w:hAnsi="Times New Roman"/>
              </w:rPr>
            </w:pPr>
            <w:r w:rsidRPr="00CB6DE9">
              <w:rPr>
                <w:rFonts w:ascii="Times New Roman" w:hAnsi="Times New Roman"/>
              </w:rPr>
              <w:t>02.11</w:t>
            </w:r>
            <w:r w:rsidRPr="00CB6DE9">
              <w:rPr>
                <w:rFonts w:ascii="Times New Roman" w:hAnsi="Times New Roman"/>
              </w:rPr>
              <w:t>.2020 г.</w:t>
            </w:r>
          </w:p>
        </w:tc>
      </w:tr>
      <w:tr w:rsidR="005E1051" w:rsidRPr="00616123" w:rsidTr="0081010C">
        <w:tc>
          <w:tcPr>
            <w:tcW w:w="534" w:type="dxa"/>
          </w:tcPr>
          <w:p w:rsidR="005E1051" w:rsidRPr="00616123" w:rsidRDefault="00CB6DE9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5E1051" w:rsidRPr="00616123" w:rsidRDefault="005E1051" w:rsidP="00616123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616123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изменений в </w:t>
            </w:r>
            <w:r w:rsidRPr="00616123">
              <w:rPr>
                <w:rStyle w:val="a4"/>
                <w:rFonts w:ascii="Times New Roman" w:hAnsi="Times New Roman"/>
                <w:i w:val="0"/>
              </w:rPr>
              <w:lastRenderedPageBreak/>
              <w:t>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r w:rsidR="0061612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16123">
              <w:rPr>
                <w:rStyle w:val="a4"/>
                <w:rFonts w:ascii="Times New Roman" w:hAnsi="Times New Roman"/>
                <w:i w:val="0"/>
              </w:rPr>
              <w:t>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  <w:r w:rsidR="0061612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16123">
              <w:rPr>
                <w:rStyle w:val="a4"/>
                <w:rFonts w:ascii="Times New Roman" w:hAnsi="Times New Roman"/>
                <w:i w:val="0"/>
              </w:rPr>
              <w:t>(в редакции Постановления администрации сельского поселения Бахилово   от 30.12.2019 № 74, от 30.01.2020 № 8, от 28.02.2020 № 13, от 25.03.2020 № 21, от 29.04.2020 № 26, от 14.05.2020 № 30, от 28.05.2020г № 37, от 25.06.2020 № 46, от 30.07.2020 № 53, от 23.09.2020 № 65)»</w:t>
            </w:r>
          </w:p>
        </w:tc>
        <w:tc>
          <w:tcPr>
            <w:tcW w:w="1701" w:type="dxa"/>
          </w:tcPr>
          <w:p w:rsidR="005E1051" w:rsidRPr="00616123" w:rsidRDefault="005E1051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lastRenderedPageBreak/>
              <w:t>от 28.10.2020 г.</w:t>
            </w:r>
          </w:p>
          <w:p w:rsidR="005E1051" w:rsidRPr="00616123" w:rsidRDefault="005E1051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№ 70</w:t>
            </w:r>
          </w:p>
        </w:tc>
        <w:tc>
          <w:tcPr>
            <w:tcW w:w="1417" w:type="dxa"/>
          </w:tcPr>
          <w:p w:rsidR="00616123" w:rsidRPr="00616123" w:rsidRDefault="00616123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29.10.2020 г.</w:t>
            </w:r>
          </w:p>
          <w:p w:rsidR="005E1051" w:rsidRPr="00616123" w:rsidRDefault="005E1051" w:rsidP="00616123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E1051" w:rsidRPr="00616123" w:rsidRDefault="005E1051" w:rsidP="00616123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616123">
              <w:rPr>
                <w:rStyle w:val="a4"/>
                <w:rFonts w:ascii="Times New Roman" w:hAnsi="Times New Roman"/>
                <w:i w:val="0"/>
              </w:rPr>
              <w:t>«Вестник Бахилово» от 30.10.2020 г.         № 29 (146)</w:t>
            </w:r>
          </w:p>
        </w:tc>
        <w:tc>
          <w:tcPr>
            <w:tcW w:w="1525" w:type="dxa"/>
          </w:tcPr>
          <w:p w:rsidR="005E1051" w:rsidRPr="00616123" w:rsidRDefault="00616123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02.11.2020 г.</w:t>
            </w:r>
          </w:p>
        </w:tc>
      </w:tr>
      <w:tr w:rsidR="005E1051" w:rsidRPr="00D87686" w:rsidTr="0081010C">
        <w:tc>
          <w:tcPr>
            <w:tcW w:w="534" w:type="dxa"/>
          </w:tcPr>
          <w:p w:rsidR="005E1051" w:rsidRPr="006A5B55" w:rsidRDefault="00CB6DE9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5E1051" w:rsidRPr="00616123" w:rsidRDefault="005E1051" w:rsidP="0061612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616123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   (в редакции Постановления администрации сельского поселения Бахилово муниципального района Ставропольский Самарской области от </w:t>
            </w:r>
            <w:r w:rsidRPr="00616123">
              <w:rPr>
                <w:rStyle w:val="a4"/>
                <w:rFonts w:ascii="Times New Roman" w:hAnsi="Times New Roman"/>
                <w:i w:val="0"/>
              </w:rPr>
              <w:lastRenderedPageBreak/>
              <w:t>17.01 2020 года № 7, от 30.01.2020 года № 9, от 28.02.2020 года № 14, от 25.03.2020 года № 20, от 29.04.2020 года № 27, от 14.05.2020 года № 31, от 28.05.2020 года № 36, от 25.06.2020 года № 47, от 30.07.22020 года № 52, от 23.09.2020 года № 66)»</w:t>
            </w:r>
          </w:p>
        </w:tc>
        <w:tc>
          <w:tcPr>
            <w:tcW w:w="1701" w:type="dxa"/>
          </w:tcPr>
          <w:p w:rsidR="00616123" w:rsidRPr="00616123" w:rsidRDefault="00616123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lastRenderedPageBreak/>
              <w:t>от 28.10.2020 г.</w:t>
            </w:r>
          </w:p>
          <w:p w:rsidR="005E1051" w:rsidRDefault="00616123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417" w:type="dxa"/>
          </w:tcPr>
          <w:p w:rsidR="00616123" w:rsidRPr="00616123" w:rsidRDefault="00616123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29.10.2020 г.</w:t>
            </w:r>
          </w:p>
          <w:p w:rsidR="005E1051" w:rsidRDefault="005E1051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E1051" w:rsidRPr="00616123" w:rsidRDefault="00616123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B6DE9">
              <w:rPr>
                <w:rStyle w:val="a4"/>
                <w:rFonts w:ascii="Times New Roman" w:hAnsi="Times New Roman"/>
                <w:i w:val="0"/>
              </w:rPr>
              <w:t>«Вестник Бахилово» от 30.10.2020 г.         № 29 (146)</w:t>
            </w:r>
          </w:p>
        </w:tc>
        <w:tc>
          <w:tcPr>
            <w:tcW w:w="1525" w:type="dxa"/>
          </w:tcPr>
          <w:p w:rsidR="005E1051" w:rsidRDefault="00616123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02.11.2020 г.</w:t>
            </w:r>
          </w:p>
        </w:tc>
      </w:tr>
      <w:tr w:rsidR="007464C7" w:rsidRPr="00D87686" w:rsidTr="0081010C">
        <w:tc>
          <w:tcPr>
            <w:tcW w:w="534" w:type="dxa"/>
          </w:tcPr>
          <w:p w:rsidR="007464C7" w:rsidRDefault="007464C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7464C7" w:rsidRPr="007464C7" w:rsidRDefault="007464C7" w:rsidP="007464C7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7464C7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7464C7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7464C7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</w:t>
            </w:r>
            <w:r w:rsidRPr="007464C7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7464C7">
              <w:rPr>
                <w:rFonts w:ascii="Times New Roman" w:hAnsi="Times New Roman"/>
                <w:bCs/>
              </w:rPr>
              <w:t xml:space="preserve">                                                    от 18.12.2015 г. 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области»</w:t>
            </w:r>
            <w:r w:rsidRPr="007464C7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:rsidR="007464C7" w:rsidRPr="00616123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28</w:t>
            </w:r>
            <w:r w:rsidRPr="00616123">
              <w:rPr>
                <w:rFonts w:ascii="Times New Roman" w:hAnsi="Times New Roman"/>
              </w:rPr>
              <w:t>.10.2020 г.</w:t>
            </w:r>
          </w:p>
          <w:p w:rsidR="007464C7" w:rsidRPr="00616123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417" w:type="dxa"/>
          </w:tcPr>
          <w:p w:rsidR="007464C7" w:rsidRPr="00616123" w:rsidRDefault="007464C7" w:rsidP="0061612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616123">
              <w:rPr>
                <w:rFonts w:ascii="Times New Roman" w:hAnsi="Times New Roman"/>
              </w:rPr>
              <w:t>.10.2020 г.</w:t>
            </w:r>
          </w:p>
        </w:tc>
        <w:tc>
          <w:tcPr>
            <w:tcW w:w="1559" w:type="dxa"/>
          </w:tcPr>
          <w:p w:rsidR="007464C7" w:rsidRPr="007464C7" w:rsidRDefault="007464C7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464C7">
              <w:rPr>
                <w:rFonts w:ascii="Times New Roman" w:hAnsi="Times New Roman"/>
              </w:rPr>
              <w:t>«Ставрополь-на-Волге. Официальное опубликование»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</w:rPr>
              <w:t>от 03.11.2020 г.         № 43 (122</w:t>
            </w:r>
            <w:r w:rsidRPr="00CB6DE9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7464C7" w:rsidRPr="00616123" w:rsidRDefault="007464C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03.11.2020 г.</w:t>
            </w:r>
          </w:p>
        </w:tc>
      </w:tr>
      <w:tr w:rsidR="00616123" w:rsidRPr="00D87686" w:rsidTr="0081010C">
        <w:tc>
          <w:tcPr>
            <w:tcW w:w="534" w:type="dxa"/>
          </w:tcPr>
          <w:p w:rsidR="00616123" w:rsidRDefault="007464C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616123" w:rsidRPr="00616123" w:rsidRDefault="00616123" w:rsidP="00616123">
            <w:pPr>
              <w:pStyle w:val="a3"/>
              <w:rPr>
                <w:rFonts w:ascii="Times New Roman" w:hAnsi="Times New Roman"/>
                <w:lang w:eastAsia="ar-SA"/>
              </w:rPr>
            </w:pPr>
            <w:r w:rsidRPr="00616123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616123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616123">
              <w:rPr>
                <w:rFonts w:ascii="Times New Roman" w:hAnsi="Times New Roman"/>
              </w:rPr>
              <w:t>О</w:t>
            </w:r>
            <w:r w:rsidRPr="00616123">
              <w:rPr>
                <w:rFonts w:ascii="Times New Roman" w:hAnsi="Times New Roman"/>
                <w:lang w:eastAsia="ar-SA"/>
              </w:rPr>
              <w:t>б одобрении прогноза со</w:t>
            </w:r>
            <w:r>
              <w:rPr>
                <w:rFonts w:ascii="Times New Roman" w:hAnsi="Times New Roman"/>
                <w:lang w:eastAsia="ar-SA"/>
              </w:rPr>
              <w:t xml:space="preserve">циально-экономического развития </w:t>
            </w:r>
            <w:r w:rsidRPr="00616123">
              <w:rPr>
                <w:rFonts w:ascii="Times New Roman" w:hAnsi="Times New Roman"/>
                <w:lang w:eastAsia="ar-SA"/>
              </w:rPr>
              <w:t>сельского поселения Бахилово</w:t>
            </w:r>
          </w:p>
          <w:p w:rsidR="00616123" w:rsidRPr="00616123" w:rsidRDefault="00616123" w:rsidP="00616123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616123">
              <w:rPr>
                <w:rFonts w:ascii="Times New Roman" w:hAnsi="Times New Roman"/>
                <w:lang w:eastAsia="ar-SA"/>
              </w:rPr>
              <w:t>муниципального района Ставропольский Самарской области на 2021 год и плановый период 2022 и 2023 годов</w:t>
            </w:r>
            <w:r w:rsidRPr="00616123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:rsidR="007464C7" w:rsidRPr="00616123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30</w:t>
            </w:r>
            <w:r w:rsidRPr="00616123">
              <w:rPr>
                <w:rFonts w:ascii="Times New Roman" w:hAnsi="Times New Roman"/>
              </w:rPr>
              <w:t>.10.2020 г.</w:t>
            </w:r>
          </w:p>
          <w:p w:rsidR="00616123" w:rsidRPr="00616123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417" w:type="dxa"/>
          </w:tcPr>
          <w:p w:rsidR="007464C7" w:rsidRPr="00616123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</w:t>
            </w:r>
            <w:r w:rsidRPr="00616123">
              <w:rPr>
                <w:rFonts w:ascii="Times New Roman" w:hAnsi="Times New Roman"/>
              </w:rPr>
              <w:t>.2020 г.</w:t>
            </w:r>
          </w:p>
          <w:p w:rsidR="00616123" w:rsidRPr="00616123" w:rsidRDefault="00616123" w:rsidP="00616123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16123" w:rsidRPr="00CB6DE9" w:rsidRDefault="00616123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16123" w:rsidRPr="00616123" w:rsidRDefault="00616123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D02" w:rsidRPr="00D87686" w:rsidTr="0081010C">
        <w:tc>
          <w:tcPr>
            <w:tcW w:w="534" w:type="dxa"/>
          </w:tcPr>
          <w:p w:rsidR="00326D02" w:rsidRPr="000B64F6" w:rsidRDefault="007464C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326D02" w:rsidRPr="00D55819" w:rsidRDefault="001C284E" w:rsidP="0032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6D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«О присвоении почтового адреса земельному участку»</w:t>
            </w:r>
          </w:p>
        </w:tc>
        <w:tc>
          <w:tcPr>
            <w:tcW w:w="1701" w:type="dxa"/>
          </w:tcPr>
          <w:p w:rsidR="001C284E" w:rsidRPr="00D55819" w:rsidRDefault="00616123" w:rsidP="001C284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22.10</w:t>
            </w:r>
            <w:r w:rsidR="001C284E" w:rsidRPr="00D55819">
              <w:rPr>
                <w:rFonts w:ascii="Times New Roman" w:hAnsi="Times New Roman"/>
              </w:rPr>
              <w:t>.2020 г.</w:t>
            </w:r>
          </w:p>
          <w:p w:rsidR="00326D02" w:rsidRDefault="00616123" w:rsidP="001C284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№20</w:t>
            </w:r>
          </w:p>
          <w:p w:rsidR="00616123" w:rsidRPr="00D55819" w:rsidRDefault="00616123" w:rsidP="0061612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</w:rPr>
              <w:t>22.10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616123" w:rsidRDefault="00616123" w:rsidP="0061612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№21</w:t>
            </w:r>
          </w:p>
          <w:p w:rsidR="00616123" w:rsidRDefault="00616123" w:rsidP="001C284E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26D02" w:rsidRDefault="00326D02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26D02" w:rsidRDefault="00326D02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326D02" w:rsidRDefault="00326D02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A56C2" w:rsidRDefault="008A56C2" w:rsidP="008A56C2">
      <w:pPr>
        <w:rPr>
          <w:rFonts w:ascii="Times New Roman" w:hAnsi="Times New Roman"/>
        </w:rPr>
      </w:pPr>
    </w:p>
    <w:p w:rsidR="001C284E" w:rsidRDefault="001C284E" w:rsidP="001C284E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8A56C2" w:rsidRDefault="001C284E" w:rsidP="008A56C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7464C7">
        <w:rPr>
          <w:rFonts w:ascii="Times New Roman" w:hAnsi="Times New Roman"/>
        </w:rPr>
        <w:t xml:space="preserve">                 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Реестр </w:t>
      </w:r>
    </w:p>
    <w:p w:rsidR="008A56C2" w:rsidRDefault="008A56C2" w:rsidP="008A56C2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сельского поселения Бахилово,  за </w:t>
      </w:r>
      <w:r w:rsidR="00616123">
        <w:rPr>
          <w:b/>
        </w:rPr>
        <w:t>ок</w:t>
      </w:r>
      <w:r w:rsidR="00EE4945">
        <w:rPr>
          <w:b/>
        </w:rPr>
        <w:t xml:space="preserve">тябрь </w:t>
      </w:r>
      <w:r>
        <w:rPr>
          <w:b/>
        </w:rPr>
        <w:t>2020 г.</w:t>
      </w:r>
    </w:p>
    <w:p w:rsidR="008A56C2" w:rsidRDefault="008A56C2" w:rsidP="008A56C2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A56C2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D9577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EE4945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C7" w:rsidRPr="00616123" w:rsidRDefault="00D95771" w:rsidP="007464C7">
            <w:pPr>
              <w:pStyle w:val="a3"/>
              <w:rPr>
                <w:rFonts w:ascii="Times New Roman" w:hAnsi="Times New Roman"/>
                <w:lang w:eastAsia="ar-SA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7464C7" w:rsidRPr="00616123">
              <w:rPr>
                <w:rStyle w:val="a4"/>
                <w:rFonts w:ascii="Times New Roman" w:hAnsi="Times New Roman"/>
                <w:i w:val="0"/>
              </w:rPr>
              <w:t>«</w:t>
            </w:r>
            <w:r w:rsidR="007464C7" w:rsidRPr="00616123">
              <w:rPr>
                <w:rFonts w:ascii="Times New Roman" w:hAnsi="Times New Roman"/>
              </w:rPr>
              <w:t>О</w:t>
            </w:r>
            <w:r w:rsidR="007464C7" w:rsidRPr="00616123">
              <w:rPr>
                <w:rFonts w:ascii="Times New Roman" w:hAnsi="Times New Roman"/>
                <w:lang w:eastAsia="ar-SA"/>
              </w:rPr>
              <w:t>б одобрении прогноза со</w:t>
            </w:r>
            <w:r w:rsidR="007464C7">
              <w:rPr>
                <w:rFonts w:ascii="Times New Roman" w:hAnsi="Times New Roman"/>
                <w:lang w:eastAsia="ar-SA"/>
              </w:rPr>
              <w:t xml:space="preserve">циально-экономического развития </w:t>
            </w:r>
            <w:r w:rsidR="007464C7" w:rsidRPr="00616123">
              <w:rPr>
                <w:rFonts w:ascii="Times New Roman" w:hAnsi="Times New Roman"/>
                <w:lang w:eastAsia="ar-SA"/>
              </w:rPr>
              <w:t>сельского поселения Бахилово</w:t>
            </w:r>
          </w:p>
          <w:p w:rsidR="00D95771" w:rsidRDefault="007464C7" w:rsidP="007464C7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616123">
              <w:rPr>
                <w:rFonts w:ascii="Times New Roman" w:hAnsi="Times New Roman"/>
                <w:lang w:eastAsia="ar-SA"/>
              </w:rPr>
              <w:t>муниципального района Ставропольский Самарской области на 2021 год и плановый период 2022 и 2023 годов»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7464C7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07.10</w:t>
            </w:r>
            <w:r w:rsidR="00D95771"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C7" w:rsidRPr="00616123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30</w:t>
            </w:r>
            <w:r w:rsidRPr="00616123">
              <w:rPr>
                <w:rFonts w:ascii="Times New Roman" w:hAnsi="Times New Roman"/>
              </w:rPr>
              <w:t>.10.2020 г.</w:t>
            </w:r>
          </w:p>
          <w:p w:rsidR="00D95771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74</w:t>
            </w:r>
          </w:p>
        </w:tc>
      </w:tr>
      <w:tr w:rsidR="00D9577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EE4945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7464C7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7464C7" w:rsidRPr="00616123">
              <w:rPr>
                <w:rStyle w:val="a4"/>
                <w:rFonts w:ascii="Times New Roman" w:hAnsi="Times New Roman"/>
                <w:i w:val="0"/>
              </w:rPr>
              <w:t>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  <w:r w:rsidR="007464C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7464C7" w:rsidRPr="00616123">
              <w:rPr>
                <w:rStyle w:val="a4"/>
                <w:rFonts w:ascii="Times New Roman" w:hAnsi="Times New Roman"/>
                <w:i w:val="0"/>
              </w:rPr>
              <w:t>(в редакции Постановления администрации сельского поселения Бахилово   от 30.12.2019 № 74, от 30.01.2020 № 8, от 28.02.2020 № 13, от 25.03.2020 № 21, от 29.04.2020 № 26, от 14.05.2020 № 30, от 28.05.2020г № 37, от 25.06.2020 № 46, от 30.07.2020 № 53, от 23.09.2020 № 65)»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7464C7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.10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C7" w:rsidRPr="00616123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от 28.10.2020 г.</w:t>
            </w:r>
          </w:p>
          <w:p w:rsidR="00D95771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№ 70</w:t>
            </w:r>
          </w:p>
        </w:tc>
      </w:tr>
      <w:tr w:rsidR="00D9577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EE4945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7464C7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95771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Бахилово </w:t>
            </w:r>
            <w:r w:rsidR="007464C7" w:rsidRPr="00616123">
              <w:rPr>
                <w:rStyle w:val="a4"/>
                <w:rFonts w:ascii="Times New Roman" w:hAnsi="Times New Roman"/>
                <w:i w:val="0"/>
              </w:rPr>
              <w:t>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   (в редакции Постановления администрации сельского поселения Бахилово муниципального района Ставропольский Самарской области от 17.01 2020 года № 7, от 30.01.2020 года № 9, от 28.02.2020 года № 14, от 25.03.2020 года № 20, от 29.04.2020 года № 27, от 14.05.2020 года № 31, от 28.05.2020 года № 36, от 25.06.2020 года № 47, от 30.07.22020 года № 52, от 23.09.2020 года № 66)»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7464C7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22.10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C7" w:rsidRPr="00616123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от 28.10.2020 г.</w:t>
            </w:r>
          </w:p>
          <w:p w:rsidR="00D95771" w:rsidRDefault="007464C7" w:rsidP="007464C7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71</w:t>
            </w:r>
          </w:p>
        </w:tc>
      </w:tr>
      <w:tr w:rsidR="007464C7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C7" w:rsidRDefault="007464C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C7" w:rsidRPr="00D95771" w:rsidRDefault="007464C7" w:rsidP="007464C7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95771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 w:rsidR="00734762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734762" w:rsidRPr="00CB6DE9">
              <w:rPr>
                <w:rStyle w:val="a4"/>
                <w:rFonts w:ascii="Times New Roman" w:hAnsi="Times New Roman"/>
                <w:i w:val="0"/>
              </w:rPr>
              <w:t xml:space="preserve">«Об установлении отдельного расходного обязательства по проведению неотложных мероприятий, направленных на предотвращение распространения и ликвидацию очагов африканской чумы свиней в сельском </w:t>
            </w:r>
            <w:r w:rsidR="00734762" w:rsidRPr="00CB6DE9">
              <w:rPr>
                <w:rStyle w:val="a4"/>
                <w:rFonts w:ascii="Times New Roman" w:hAnsi="Times New Roman"/>
                <w:i w:val="0"/>
              </w:rPr>
              <w:lastRenderedPageBreak/>
              <w:t>поселении Бахилово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C7" w:rsidRDefault="00734762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22.10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62" w:rsidRPr="00616123" w:rsidRDefault="00734762" w:rsidP="00734762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>от 28.10.2020 г.</w:t>
            </w:r>
          </w:p>
          <w:p w:rsidR="007464C7" w:rsidRPr="00616123" w:rsidRDefault="00734762" w:rsidP="00734762">
            <w:pPr>
              <w:pStyle w:val="a3"/>
              <w:jc w:val="both"/>
              <w:rPr>
                <w:rFonts w:ascii="Times New Roman" w:hAnsi="Times New Roman"/>
              </w:rPr>
            </w:pPr>
            <w:r w:rsidRPr="00616123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69</w:t>
            </w:r>
          </w:p>
        </w:tc>
      </w:tr>
      <w:tr w:rsidR="00734762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62" w:rsidRDefault="00734762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62" w:rsidRPr="004D22A7" w:rsidRDefault="00734762" w:rsidP="007464C7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D22A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 w:rsidRPr="004D22A7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4D22A7">
              <w:rPr>
                <w:rFonts w:ascii="Times New Roman" w:hAnsi="Times New Roman"/>
              </w:rPr>
              <w:t xml:space="preserve">Об основных направлениях </w:t>
            </w:r>
            <w:r w:rsidRPr="004D22A7">
              <w:rPr>
                <w:rFonts w:ascii="Times New Roman" w:hAnsi="Times New Roman"/>
              </w:rPr>
              <w:t xml:space="preserve">бюджетной и налоговой политики </w:t>
            </w:r>
            <w:r w:rsidRPr="004D22A7">
              <w:rPr>
                <w:rFonts w:ascii="Times New Roman" w:hAnsi="Times New Roman"/>
              </w:rPr>
              <w:t>в 2021-2023 годах</w:t>
            </w:r>
            <w:r w:rsidRPr="004D22A7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62" w:rsidRDefault="00734762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.10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62" w:rsidRPr="00616123" w:rsidRDefault="00734762" w:rsidP="0073476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4D22A7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Default="004D22A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Pr="004D22A7" w:rsidRDefault="004D22A7" w:rsidP="004D22A7">
            <w:pPr>
              <w:pStyle w:val="a3"/>
              <w:jc w:val="both"/>
              <w:rPr>
                <w:rStyle w:val="a4"/>
                <w:b/>
                <w:i w:val="0"/>
                <w:iCs w:val="0"/>
                <w:sz w:val="24"/>
                <w:szCs w:val="24"/>
              </w:rPr>
            </w:pPr>
            <w:r w:rsidRPr="004D22A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D22A7">
              <w:rPr>
                <w:rStyle w:val="a4"/>
                <w:rFonts w:ascii="Times New Roman" w:hAnsi="Times New Roman"/>
                <w:i w:val="0"/>
              </w:rPr>
              <w:t>«</w:t>
            </w:r>
            <w:r w:rsidRPr="004D22A7">
              <w:rPr>
                <w:rFonts w:ascii="Times New Roman" w:hAnsi="Times New Roman"/>
              </w:rPr>
              <w:t>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</w:t>
            </w:r>
            <w:r w:rsidRPr="004D22A7">
              <w:rPr>
                <w:rFonts w:ascii="Times New Roman" w:hAnsi="Times New Roman"/>
              </w:rPr>
              <w:t>»</w:t>
            </w:r>
            <w: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Default="004D22A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Pr="00616123" w:rsidRDefault="004D22A7" w:rsidP="0073476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4D22A7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Default="004D22A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Pr="004D22A7" w:rsidRDefault="004D22A7" w:rsidP="004D22A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4D22A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4D22A7">
              <w:rPr>
                <w:rFonts w:ascii="Times New Roman" w:hAnsi="Times New Roman"/>
              </w:rPr>
              <w:t>Об установлении отдельного расходного обязательства сельского поселения    Бахилово муниципального района Ставропольский Самарской области по проведению оплаты деятельности добровольной народной дружины                                        в сельском поселении</w:t>
            </w:r>
            <w:r w:rsidRPr="004D22A7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Default="004D22A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Pr="00616123" w:rsidRDefault="004D22A7" w:rsidP="0073476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4D22A7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Default="004D22A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Pr="004D22A7" w:rsidRDefault="004D22A7" w:rsidP="004D22A7">
            <w:pPr>
              <w:pStyle w:val="a3"/>
              <w:rPr>
                <w:rFonts w:ascii="Times New Roman" w:hAnsi="Times New Roman"/>
              </w:rPr>
            </w:pPr>
            <w:r w:rsidRPr="004D22A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D22A7">
              <w:rPr>
                <w:rStyle w:val="a4"/>
                <w:rFonts w:ascii="Times New Roman" w:hAnsi="Times New Roman"/>
                <w:i w:val="0"/>
              </w:rPr>
              <w:t>«</w:t>
            </w:r>
            <w:r w:rsidRPr="004D22A7">
              <w:rPr>
                <w:rFonts w:ascii="Times New Roman" w:hAnsi="Times New Roman"/>
              </w:rPr>
              <w:t>Об утверждении муниципальной программы</w:t>
            </w:r>
          </w:p>
          <w:p w:rsidR="004D22A7" w:rsidRPr="004D22A7" w:rsidRDefault="004D22A7" w:rsidP="004D22A7">
            <w:pPr>
              <w:pStyle w:val="a3"/>
              <w:rPr>
                <w:rFonts w:ascii="Times New Roman" w:hAnsi="Times New Roman"/>
              </w:rPr>
            </w:pPr>
            <w:r w:rsidRPr="004D22A7">
              <w:rPr>
                <w:rFonts w:ascii="Times New Roman" w:hAnsi="Times New Roman"/>
              </w:rPr>
              <w:t>сельского поселения Бахилово муниц</w:t>
            </w:r>
            <w:r>
              <w:rPr>
                <w:rFonts w:ascii="Times New Roman" w:hAnsi="Times New Roman"/>
              </w:rPr>
              <w:t xml:space="preserve">ипального района </w:t>
            </w:r>
            <w:r w:rsidRPr="004D22A7">
              <w:rPr>
                <w:rFonts w:ascii="Times New Roman" w:hAnsi="Times New Roman"/>
              </w:rPr>
              <w:t>Ставропольский Самарской области</w:t>
            </w:r>
          </w:p>
          <w:p w:rsidR="004D22A7" w:rsidRPr="004D22A7" w:rsidRDefault="004D22A7" w:rsidP="004D22A7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bdr w:val="none" w:sz="0" w:space="0" w:color="auto" w:frame="1"/>
              </w:rPr>
            </w:pPr>
            <w:r w:rsidRPr="004D22A7">
              <w:rPr>
                <w:rFonts w:ascii="Times New Roman" w:hAnsi="Times New Roman"/>
                <w:bdr w:val="none" w:sz="0" w:space="0" w:color="auto" w:frame="1"/>
              </w:rPr>
              <w:t xml:space="preserve">«Социально – экономическое развитие </w:t>
            </w:r>
            <w:r w:rsidRPr="004D22A7">
              <w:rPr>
                <w:rFonts w:ascii="Times New Roman" w:hAnsi="Times New Roman"/>
              </w:rPr>
              <w:t xml:space="preserve">сельского поселения Бахилово муниципального </w:t>
            </w:r>
            <w:proofErr w:type="gramStart"/>
            <w:r w:rsidRPr="004D22A7">
              <w:rPr>
                <w:rFonts w:ascii="Times New Roman" w:hAnsi="Times New Roman"/>
              </w:rPr>
              <w:t>района  Ставропольский</w:t>
            </w:r>
            <w:proofErr w:type="gramEnd"/>
            <w:r w:rsidRPr="004D22A7">
              <w:rPr>
                <w:rFonts w:ascii="Times New Roman" w:hAnsi="Times New Roman"/>
              </w:rPr>
              <w:t xml:space="preserve"> Самарской области</w:t>
            </w:r>
            <w:r w:rsidRPr="004D22A7">
              <w:rPr>
                <w:rFonts w:ascii="Times New Roman" w:hAnsi="Times New Roman"/>
                <w:bdr w:val="none" w:sz="0" w:space="0" w:color="auto" w:frame="1"/>
              </w:rPr>
              <w:t xml:space="preserve">                                                  на 2021 – 2023 годы»</w:t>
            </w:r>
            <w:r w:rsidRPr="004D22A7">
              <w:rPr>
                <w:rFonts w:ascii="Times New Roman" w:hAnsi="Times New Roman"/>
                <w:bdr w:val="none" w:sz="0" w:space="0" w:color="auto" w:frame="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Default="004D22A7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A7" w:rsidRPr="00616123" w:rsidRDefault="004D22A7" w:rsidP="0073476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8A56C2" w:rsidRPr="00D87686" w:rsidRDefault="008A56C2" w:rsidP="008A56C2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Pr="00D87686" w:rsidRDefault="008E13F4">
      <w:pPr>
        <w:rPr>
          <w:rFonts w:ascii="Times New Roman" w:hAnsi="Times New Roman"/>
        </w:rPr>
      </w:pPr>
      <w:bookmarkStart w:id="0" w:name="_GoBack"/>
      <w:bookmarkEnd w:id="0"/>
    </w:p>
    <w:sectPr w:rsidR="008E13F4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37D4F"/>
    <w:rsid w:val="00052124"/>
    <w:rsid w:val="00095F2D"/>
    <w:rsid w:val="000A0D68"/>
    <w:rsid w:val="000A6474"/>
    <w:rsid w:val="000B64F6"/>
    <w:rsid w:val="000E0C37"/>
    <w:rsid w:val="000F613A"/>
    <w:rsid w:val="001056BB"/>
    <w:rsid w:val="001117BF"/>
    <w:rsid w:val="001231ED"/>
    <w:rsid w:val="00126F70"/>
    <w:rsid w:val="001C284E"/>
    <w:rsid w:val="001E7C8C"/>
    <w:rsid w:val="001F6508"/>
    <w:rsid w:val="00205D69"/>
    <w:rsid w:val="00224CFF"/>
    <w:rsid w:val="0026339C"/>
    <w:rsid w:val="00283F31"/>
    <w:rsid w:val="0029066A"/>
    <w:rsid w:val="002B3EC7"/>
    <w:rsid w:val="002E53F5"/>
    <w:rsid w:val="003038FF"/>
    <w:rsid w:val="00324089"/>
    <w:rsid w:val="00325F49"/>
    <w:rsid w:val="00326D02"/>
    <w:rsid w:val="00357877"/>
    <w:rsid w:val="003663BD"/>
    <w:rsid w:val="003A6112"/>
    <w:rsid w:val="0040292F"/>
    <w:rsid w:val="00403642"/>
    <w:rsid w:val="00451C45"/>
    <w:rsid w:val="00496B15"/>
    <w:rsid w:val="004D22A7"/>
    <w:rsid w:val="00543695"/>
    <w:rsid w:val="0055330C"/>
    <w:rsid w:val="00565A36"/>
    <w:rsid w:val="00593EF3"/>
    <w:rsid w:val="005A2226"/>
    <w:rsid w:val="005D0324"/>
    <w:rsid w:val="005E1051"/>
    <w:rsid w:val="005E10B3"/>
    <w:rsid w:val="00616123"/>
    <w:rsid w:val="0062155B"/>
    <w:rsid w:val="0069440C"/>
    <w:rsid w:val="00695196"/>
    <w:rsid w:val="006A5B55"/>
    <w:rsid w:val="006E3E0A"/>
    <w:rsid w:val="007172C2"/>
    <w:rsid w:val="007270F7"/>
    <w:rsid w:val="00734762"/>
    <w:rsid w:val="007364DB"/>
    <w:rsid w:val="007464C7"/>
    <w:rsid w:val="007A1C21"/>
    <w:rsid w:val="007B155D"/>
    <w:rsid w:val="007C5C7A"/>
    <w:rsid w:val="007F6E98"/>
    <w:rsid w:val="007F7C27"/>
    <w:rsid w:val="0088047A"/>
    <w:rsid w:val="0089096A"/>
    <w:rsid w:val="008A56C2"/>
    <w:rsid w:val="008A703E"/>
    <w:rsid w:val="008E13F4"/>
    <w:rsid w:val="009058A2"/>
    <w:rsid w:val="0091074E"/>
    <w:rsid w:val="009F7B8D"/>
    <w:rsid w:val="00AB055F"/>
    <w:rsid w:val="00AB71D2"/>
    <w:rsid w:val="00AD283F"/>
    <w:rsid w:val="00AE1921"/>
    <w:rsid w:val="00B33C9B"/>
    <w:rsid w:val="00BD441E"/>
    <w:rsid w:val="00C37357"/>
    <w:rsid w:val="00C568AE"/>
    <w:rsid w:val="00C93AB6"/>
    <w:rsid w:val="00CB6DE9"/>
    <w:rsid w:val="00D41AD3"/>
    <w:rsid w:val="00D44BC1"/>
    <w:rsid w:val="00D55819"/>
    <w:rsid w:val="00D63B69"/>
    <w:rsid w:val="00D77C72"/>
    <w:rsid w:val="00D87686"/>
    <w:rsid w:val="00D95771"/>
    <w:rsid w:val="00DB3378"/>
    <w:rsid w:val="00DC0845"/>
    <w:rsid w:val="00DF6021"/>
    <w:rsid w:val="00E31A09"/>
    <w:rsid w:val="00E6475D"/>
    <w:rsid w:val="00ED594D"/>
    <w:rsid w:val="00EE4945"/>
    <w:rsid w:val="00F3397E"/>
    <w:rsid w:val="00F81673"/>
    <w:rsid w:val="00FC15A2"/>
    <w:rsid w:val="00F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6E3E0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E3E0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9">
    <w:name w:val="Table Grid"/>
    <w:basedOn w:val="a1"/>
    <w:uiPriority w:val="59"/>
    <w:rsid w:val="00123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55330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30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Style1">
    <w:name w:val="Style1"/>
    <w:basedOn w:val="a"/>
    <w:uiPriority w:val="99"/>
    <w:rsid w:val="009F7B8D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9F7B8D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7270F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7270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7464C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0A14C-33C5-48E5-B494-A98D7199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2020-11-03T11:14:00Z</cp:lastPrinted>
  <dcterms:created xsi:type="dcterms:W3CDTF">2020-02-21T07:32:00Z</dcterms:created>
  <dcterms:modified xsi:type="dcterms:W3CDTF">2020-11-03T11:14:00Z</dcterms:modified>
</cp:coreProperties>
</file>