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</w:rPr>
        <w:t xml:space="preserve">                 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Собранием представителей  сельско</w:t>
      </w:r>
      <w:r w:rsidR="007B155D">
        <w:rPr>
          <w:rFonts w:ascii="Times New Roman" w:hAnsi="Times New Roman"/>
          <w:b/>
        </w:rPr>
        <w:t>г</w:t>
      </w:r>
      <w:r w:rsidR="00036729">
        <w:rPr>
          <w:rFonts w:ascii="Times New Roman" w:hAnsi="Times New Roman"/>
          <w:b/>
        </w:rPr>
        <w:t xml:space="preserve">о  поселения Бахилово   в </w:t>
      </w:r>
      <w:r w:rsidR="00ED594D">
        <w:rPr>
          <w:rFonts w:ascii="Times New Roman" w:hAnsi="Times New Roman"/>
          <w:b/>
        </w:rPr>
        <w:t>июл</w:t>
      </w:r>
      <w:r w:rsidR="00357877">
        <w:rPr>
          <w:rFonts w:ascii="Times New Roman" w:hAnsi="Times New Roman"/>
          <w:b/>
        </w:rPr>
        <w:t>е</w:t>
      </w:r>
      <w:r w:rsidR="003663BD">
        <w:rPr>
          <w:rFonts w:ascii="Times New Roman" w:hAnsi="Times New Roman"/>
          <w:b/>
        </w:rPr>
        <w:t xml:space="preserve"> </w:t>
      </w:r>
      <w:r w:rsidRPr="00D87686">
        <w:rPr>
          <w:rFonts w:ascii="Times New Roman" w:hAnsi="Times New Roman"/>
          <w:b/>
        </w:rPr>
        <w:t>2020 г.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87686" w:rsidTr="00E31A0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663BD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357877" w:rsidRDefault="0089096A" w:rsidP="00357877">
            <w:pPr>
              <w:pStyle w:val="a3"/>
              <w:rPr>
                <w:rFonts w:ascii="Times New Roman" w:hAnsi="Times New Roman"/>
              </w:rPr>
            </w:pPr>
            <w:r w:rsidRPr="00357877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B33C9B" w:rsidRDefault="00357877" w:rsidP="00B33C9B">
            <w:pPr>
              <w:pStyle w:val="a3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357877">
              <w:rPr>
                <w:rFonts w:ascii="Times New Roman" w:hAnsi="Times New Roman"/>
              </w:rPr>
              <w:t>Решение Собрания представителей сельского поселения Бахилово</w:t>
            </w:r>
            <w:r w:rsidRPr="00357877">
              <w:rPr>
                <w:rFonts w:ascii="Times New Roman" w:hAnsi="Times New Roman"/>
                <w:b/>
              </w:rPr>
              <w:t xml:space="preserve"> 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>«</w:t>
            </w:r>
            <w:r w:rsidR="00B33C9B"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О внесении изменений в решение Собрания сельского поселения Бахилово муниципального района Ставропольский Самарской области от 30 декабря 2019                           года № 197 «О бюджете сельского поселения </w:t>
            </w:r>
            <w:proofErr w:type="gramStart"/>
            <w:r w:rsidR="00B33C9B"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  муниципального</w:t>
            </w:r>
            <w:proofErr w:type="gramEnd"/>
            <w:r w:rsidR="00B33C9B"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района Ставропольский Самарской                               области  на 2020 год и на плановый период 2021 и 2022 годов»»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357877" w:rsidRDefault="00357877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о</w:t>
            </w:r>
            <w:r w:rsidR="00B33C9B">
              <w:rPr>
                <w:rStyle w:val="a4"/>
                <w:rFonts w:ascii="Times New Roman" w:hAnsi="Times New Roman"/>
                <w:i w:val="0"/>
              </w:rPr>
              <w:t>т 30.07</w:t>
            </w:r>
            <w:r w:rsidR="003663BD"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3663BD" w:rsidRPr="00357877" w:rsidRDefault="00B33C9B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6E98" w:rsidRPr="00357877" w:rsidRDefault="00B33C9B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31.07</w:t>
            </w:r>
            <w:r w:rsidR="007F6E98"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3663BD" w:rsidRPr="00357877" w:rsidRDefault="003663BD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357877" w:rsidRDefault="00B33C9B" w:rsidP="00357877">
            <w:pPr>
              <w:pStyle w:val="a3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31.07.2020 г.         № 20</w:t>
            </w:r>
            <w:r w:rsidRPr="00AB055F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</w:rPr>
              <w:t>(137</w:t>
            </w:r>
            <w:r w:rsidRPr="00AB055F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3BD" w:rsidRPr="00357877" w:rsidRDefault="00B33C9B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03.08</w:t>
            </w:r>
            <w:r w:rsidR="006E3E0A" w:rsidRPr="00357877">
              <w:rPr>
                <w:rStyle w:val="a4"/>
                <w:rFonts w:ascii="Times New Roman" w:hAnsi="Times New Roman"/>
                <w:i w:val="0"/>
              </w:rPr>
              <w:t xml:space="preserve">.2020 г.         </w:t>
            </w:r>
          </w:p>
        </w:tc>
      </w:tr>
      <w:tr w:rsidR="00B33C9B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9B" w:rsidRPr="00357877" w:rsidRDefault="00B33C9B" w:rsidP="0035787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9B" w:rsidRPr="00AB055F" w:rsidRDefault="00B33C9B" w:rsidP="00B33C9B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357877">
              <w:rPr>
                <w:rFonts w:ascii="Times New Roman" w:hAnsi="Times New Roman"/>
              </w:rPr>
              <w:t>Решение Собрания представителей сельского поселения Бахилово</w:t>
            </w:r>
            <w:r>
              <w:rPr>
                <w:rFonts w:ascii="Times New Roman" w:hAnsi="Times New Roman"/>
              </w:rPr>
              <w:t xml:space="preserve"> </w:t>
            </w: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О внесении изменений в решение Собрания представителей </w:t>
            </w:r>
            <w:r w:rsidR="00126F70"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сельского поселения Бахилово муниципального района Ставро</w:t>
            </w:r>
            <w:r w:rsidR="00126F70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польский Самарской области от               25.06.</w:t>
            </w:r>
            <w:r w:rsidR="00126F70"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2019   </w:t>
            </w:r>
            <w:r w:rsidR="00126F70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года </w:t>
            </w:r>
            <w:r w:rsidR="00126F70"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                       </w:t>
            </w:r>
            <w:r w:rsidR="00126F70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№ 23 «</w:t>
            </w: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Об утверждении</w:t>
            </w:r>
          </w:p>
          <w:p w:rsidR="00B33C9B" w:rsidRPr="00357877" w:rsidRDefault="00B33C9B" w:rsidP="00B33C9B">
            <w:pPr>
              <w:pStyle w:val="a3"/>
              <w:rPr>
                <w:rFonts w:ascii="Times New Roman" w:hAnsi="Times New Roman"/>
              </w:rPr>
            </w:pP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lastRenderedPageBreak/>
              <w:t>к исполнению в 2020 году и плановом периоде 2021-2022 годов  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9B" w:rsidRPr="00357877" w:rsidRDefault="00B33C9B" w:rsidP="00B33C9B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30.07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B33C9B" w:rsidRPr="00357877" w:rsidRDefault="00B33C9B" w:rsidP="00B33C9B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9B" w:rsidRPr="00357877" w:rsidRDefault="00B33C9B" w:rsidP="00B33C9B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31.07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B33C9B" w:rsidRDefault="00B33C9B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9B" w:rsidRDefault="00B33C9B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31.07.2020 г.         № 20</w:t>
            </w:r>
            <w:r w:rsidRPr="00AB055F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>
              <w:rPr>
                <w:rStyle w:val="a4"/>
                <w:rFonts w:ascii="Times New Roman" w:hAnsi="Times New Roman"/>
                <w:i w:val="0"/>
              </w:rPr>
              <w:t>(137</w:t>
            </w:r>
            <w:r w:rsidRPr="00AB055F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3C9B" w:rsidRDefault="00B33C9B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03.08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 xml:space="preserve">.2020 г.         </w:t>
            </w:r>
          </w:p>
        </w:tc>
      </w:tr>
      <w:tr w:rsidR="00126F70" w:rsidRPr="00D87686" w:rsidTr="00E31A09">
        <w:trPr>
          <w:trHeight w:val="28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F70" w:rsidRDefault="00126F70" w:rsidP="00357877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7B8D" w:rsidRPr="009F7B8D" w:rsidRDefault="00126F70" w:rsidP="009F7B8D">
            <w:pPr>
              <w:pStyle w:val="a3"/>
              <w:rPr>
                <w:rStyle w:val="FontStyle18"/>
                <w:b/>
                <w:sz w:val="24"/>
                <w:szCs w:val="24"/>
              </w:rPr>
            </w:pPr>
            <w:r w:rsidRPr="009F7B8D">
              <w:rPr>
                <w:rFonts w:ascii="Times New Roman" w:hAnsi="Times New Roman"/>
                <w:sz w:val="24"/>
                <w:szCs w:val="24"/>
              </w:rPr>
              <w:t xml:space="preserve">Решение Собрания представителей сельского поселения Бахилово </w:t>
            </w:r>
            <w:r w:rsidR="009F7B8D" w:rsidRPr="009F7B8D">
              <w:rPr>
                <w:rFonts w:ascii="Times New Roman" w:hAnsi="Times New Roman"/>
                <w:sz w:val="24"/>
                <w:szCs w:val="24"/>
              </w:rPr>
              <w:t>«Об одобрении проекта Соглашения «О</w:t>
            </w:r>
            <w:r w:rsidR="009F7B8D" w:rsidRPr="009F7B8D">
              <w:rPr>
                <w:rStyle w:val="FontStyle18"/>
                <w:sz w:val="24"/>
                <w:szCs w:val="24"/>
              </w:rPr>
              <w:t xml:space="preserve"> делегировании полномочий по финансированию организации и проведения выборов в сельском поселении </w:t>
            </w:r>
            <w:proofErr w:type="gramStart"/>
            <w:r w:rsidR="009F7B8D" w:rsidRPr="009F7B8D">
              <w:rPr>
                <w:rStyle w:val="FontStyle18"/>
                <w:sz w:val="24"/>
                <w:szCs w:val="24"/>
              </w:rPr>
              <w:t>Бахилово  муниципального</w:t>
            </w:r>
            <w:proofErr w:type="gramEnd"/>
            <w:r w:rsidR="009F7B8D" w:rsidRPr="009F7B8D">
              <w:rPr>
                <w:rStyle w:val="FontStyle18"/>
                <w:sz w:val="24"/>
                <w:szCs w:val="24"/>
              </w:rPr>
              <w:t xml:space="preserve"> района Ставропольский Самарской области на уровень муниципального района Ставропольский Самарской области»»</w:t>
            </w:r>
          </w:p>
          <w:p w:rsidR="00126F70" w:rsidRPr="009F7B8D" w:rsidRDefault="00126F70" w:rsidP="009F7B8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F70" w:rsidRPr="00357877" w:rsidRDefault="00126F70" w:rsidP="00126F7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30.07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126F70" w:rsidRPr="00357877" w:rsidRDefault="00126F70" w:rsidP="00126F7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№28</w:t>
            </w:r>
            <w:bookmarkStart w:id="0" w:name="_GoBack"/>
            <w:bookmarkEnd w:id="0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F70" w:rsidRPr="00357877" w:rsidRDefault="00126F70" w:rsidP="00126F70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31.07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126F70" w:rsidRDefault="00126F70" w:rsidP="00B33C9B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F70" w:rsidRPr="00D77C72" w:rsidRDefault="00D77C72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D77C72">
              <w:rPr>
                <w:rStyle w:val="a4"/>
                <w:rFonts w:ascii="Times New Roman" w:hAnsi="Times New Roman"/>
                <w:i w:val="0"/>
              </w:rPr>
              <w:t>«Ставрополь-на-</w:t>
            </w:r>
            <w:proofErr w:type="spellStart"/>
            <w:r w:rsidRPr="00D77C72">
              <w:rPr>
                <w:rStyle w:val="a4"/>
                <w:rFonts w:ascii="Times New Roman" w:hAnsi="Times New Roman"/>
                <w:i w:val="0"/>
              </w:rPr>
              <w:t>Волге.Официальное</w:t>
            </w:r>
            <w:proofErr w:type="spellEnd"/>
            <w:r w:rsidRPr="00D77C72">
              <w:rPr>
                <w:rStyle w:val="a4"/>
                <w:rFonts w:ascii="Times New Roman" w:hAnsi="Times New Roman"/>
                <w:i w:val="0"/>
              </w:rPr>
              <w:t xml:space="preserve"> опубликование»</w:t>
            </w:r>
          </w:p>
          <w:p w:rsidR="00D77C72" w:rsidRPr="00D77C72" w:rsidRDefault="00D77C72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D77C72">
              <w:rPr>
                <w:rStyle w:val="a4"/>
                <w:rFonts w:ascii="Times New Roman" w:hAnsi="Times New Roman"/>
                <w:i w:val="0"/>
              </w:rPr>
              <w:t>05.08.2020 г.         № 30</w:t>
            </w:r>
            <w:r w:rsidRPr="00D77C72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77C72">
              <w:rPr>
                <w:rStyle w:val="a4"/>
                <w:rFonts w:ascii="Times New Roman" w:hAnsi="Times New Roman"/>
                <w:i w:val="0"/>
              </w:rPr>
              <w:t>(109</w:t>
            </w:r>
            <w:r w:rsidRPr="00D77C72">
              <w:rPr>
                <w:rStyle w:val="a4"/>
                <w:rFonts w:ascii="Times New Roman" w:hAnsi="Times New Roman"/>
                <w:i w:val="0"/>
              </w:rPr>
              <w:t>)</w:t>
            </w:r>
          </w:p>
          <w:p w:rsidR="00D77C72" w:rsidRDefault="00D77C72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6F70" w:rsidRDefault="00D77C72" w:rsidP="00357877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11.08.2020</w:t>
            </w:r>
          </w:p>
        </w:tc>
      </w:tr>
    </w:tbl>
    <w:p w:rsidR="00C568AE" w:rsidRDefault="00C568AE" w:rsidP="00D87686">
      <w:pPr>
        <w:autoSpaceDE w:val="0"/>
        <w:spacing w:after="0"/>
        <w:rPr>
          <w:rFonts w:ascii="Times New Roman" w:hAnsi="Times New Roman"/>
        </w:rPr>
      </w:pPr>
    </w:p>
    <w:p w:rsidR="00D87686" w:rsidRPr="00D87686" w:rsidRDefault="00D87686" w:rsidP="00D87686">
      <w:pPr>
        <w:autoSpaceDE w:val="0"/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Председатель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Собрания представителей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</w:t>
      </w:r>
      <w:r w:rsidRPr="00D87686">
        <w:rPr>
          <w:rFonts w:ascii="Times New Roman" w:hAnsi="Times New Roman"/>
        </w:rPr>
        <w:tab/>
      </w:r>
      <w:r w:rsidRPr="00D87686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87686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87686">
        <w:rPr>
          <w:rFonts w:ascii="Times New Roman" w:hAnsi="Times New Roman"/>
        </w:rPr>
        <w:t>Самарской области</w:t>
      </w:r>
    </w:p>
    <w:p w:rsidR="00D87686" w:rsidRPr="00D87686" w:rsidRDefault="00D87686" w:rsidP="00D44BC1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87686">
        <w:rPr>
          <w:rFonts w:ascii="Times New Roman" w:hAnsi="Times New Roman"/>
        </w:rPr>
        <w:t>____________________</w:t>
      </w:r>
      <w:proofErr w:type="gramStart"/>
      <w:r w:rsidRPr="00D87686">
        <w:rPr>
          <w:rFonts w:ascii="Times New Roman" w:hAnsi="Times New Roman"/>
        </w:rPr>
        <w:t>_  О.В.</w:t>
      </w:r>
      <w:proofErr w:type="gramEnd"/>
      <w:r w:rsidRPr="00D87686">
        <w:rPr>
          <w:rFonts w:ascii="Times New Roman" w:hAnsi="Times New Roman"/>
        </w:rPr>
        <w:t xml:space="preserve"> Кударенко                                    _____________________   Ю.П. Баракин</w:t>
      </w:r>
    </w:p>
    <w:p w:rsidR="00D87686" w:rsidRDefault="00D87686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0A0D68" w:rsidRDefault="000A0D68">
      <w:pPr>
        <w:rPr>
          <w:rFonts w:ascii="Times New Roman" w:hAnsi="Times New Roman"/>
        </w:rPr>
      </w:pPr>
    </w:p>
    <w:p w:rsidR="00126F70" w:rsidRDefault="00126F70">
      <w:pPr>
        <w:rPr>
          <w:rFonts w:ascii="Times New Roman" w:hAnsi="Times New Roman"/>
        </w:rPr>
      </w:pPr>
    </w:p>
    <w:p w:rsidR="007F6E98" w:rsidRDefault="007F6E98">
      <w:pPr>
        <w:rPr>
          <w:rFonts w:ascii="Times New Roman" w:hAnsi="Times New Roman"/>
        </w:rPr>
      </w:pPr>
    </w:p>
    <w:p w:rsidR="00E6475D" w:rsidRPr="009F7B8D" w:rsidRDefault="00E6475D" w:rsidP="00E6475D">
      <w:pPr>
        <w:spacing w:after="0"/>
        <w:rPr>
          <w:rFonts w:ascii="Times New Roman" w:hAnsi="Times New Roman"/>
          <w:b/>
        </w:rPr>
      </w:pPr>
      <w:r w:rsidRPr="009F7B8D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:rsidR="00E6475D" w:rsidRPr="009F7B8D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9F7B8D">
        <w:rPr>
          <w:rFonts w:ascii="Times New Roman" w:hAnsi="Times New Roman"/>
          <w:b/>
        </w:rPr>
        <w:t>проектов  нормативных</w:t>
      </w:r>
      <w:proofErr w:type="gramEnd"/>
      <w:r w:rsidRPr="009F7B8D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 </w:t>
      </w:r>
      <w:r w:rsidR="00D44BC1" w:rsidRPr="009F7B8D">
        <w:rPr>
          <w:rFonts w:ascii="Times New Roman" w:hAnsi="Times New Roman"/>
          <w:b/>
        </w:rPr>
        <w:t xml:space="preserve"> </w:t>
      </w:r>
      <w:r w:rsidR="00126F70" w:rsidRPr="009F7B8D">
        <w:rPr>
          <w:rFonts w:ascii="Times New Roman" w:hAnsi="Times New Roman"/>
          <w:b/>
        </w:rPr>
        <w:t>июл</w:t>
      </w:r>
      <w:r w:rsidR="00BD441E" w:rsidRPr="009F7B8D">
        <w:rPr>
          <w:rFonts w:ascii="Times New Roman" w:hAnsi="Times New Roman"/>
          <w:b/>
        </w:rPr>
        <w:t>ь</w:t>
      </w:r>
      <w:r w:rsidR="00593EF3" w:rsidRPr="009F7B8D">
        <w:rPr>
          <w:rFonts w:ascii="Times New Roman" w:hAnsi="Times New Roman"/>
          <w:b/>
        </w:rPr>
        <w:t xml:space="preserve"> </w:t>
      </w:r>
      <w:r w:rsidRPr="009F7B8D">
        <w:rPr>
          <w:rFonts w:ascii="Times New Roman" w:hAnsi="Times New Roman"/>
          <w:b/>
        </w:rPr>
        <w:t>2020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F970F3" w:rsidTr="00403642">
        <w:tc>
          <w:tcPr>
            <w:tcW w:w="677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№№</w:t>
            </w:r>
          </w:p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п/п</w:t>
            </w:r>
          </w:p>
        </w:tc>
        <w:tc>
          <w:tcPr>
            <w:tcW w:w="5337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r w:rsidRPr="00666597"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666597" w:rsidRDefault="00E6475D" w:rsidP="00204CB9">
            <w:pPr>
              <w:spacing w:after="0" w:line="240" w:lineRule="auto"/>
              <w:rPr>
                <w:b/>
              </w:rPr>
            </w:pPr>
            <w:proofErr w:type="gramStart"/>
            <w:r w:rsidRPr="00666597">
              <w:rPr>
                <w:b/>
              </w:rPr>
              <w:t>Дата  принятия</w:t>
            </w:r>
            <w:proofErr w:type="gramEnd"/>
            <w:r w:rsidRPr="00666597">
              <w:rPr>
                <w:b/>
              </w:rPr>
              <w:t xml:space="preserve"> и номер НПА</w:t>
            </w:r>
          </w:p>
        </w:tc>
      </w:tr>
      <w:tr w:rsidR="00BD441E" w:rsidRPr="00FE1776" w:rsidTr="00403642">
        <w:tc>
          <w:tcPr>
            <w:tcW w:w="677" w:type="dxa"/>
          </w:tcPr>
          <w:p w:rsidR="00BD441E" w:rsidRDefault="009F7B8D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BD441E" w:rsidRPr="00543695" w:rsidRDefault="00BD441E" w:rsidP="00BD441E">
            <w:pPr>
              <w:pStyle w:val="a3"/>
              <w:rPr>
                <w:rFonts w:ascii="Times New Roman" w:hAnsi="Times New Roman"/>
                <w:iCs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543695">
              <w:rPr>
                <w:rStyle w:val="a4"/>
                <w:rFonts w:ascii="Times New Roman" w:hAnsi="Times New Roman"/>
                <w:i w:val="0"/>
              </w:rPr>
              <w:t xml:space="preserve">Собрания представителей сельского поселения Бахилово «О внесении изменений в решение Собрания сельского поселения Бахилово муниципального района Ставропольский Самарской области от 30 декабря 2019 года № 197 «О бюджете сельского поселения </w:t>
            </w:r>
            <w:proofErr w:type="gramStart"/>
            <w:r w:rsidRPr="00543695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Pr="00543695">
              <w:rPr>
                <w:rStyle w:val="a4"/>
                <w:rFonts w:ascii="Times New Roman" w:hAnsi="Times New Roman"/>
                <w:i w:val="0"/>
              </w:rPr>
              <w:t xml:space="preserve"> района Ставропольский Самарской области  на 2020 год и на плановый период 2021 и 2022 годов»»</w:t>
            </w:r>
          </w:p>
        </w:tc>
        <w:tc>
          <w:tcPr>
            <w:tcW w:w="1555" w:type="dxa"/>
          </w:tcPr>
          <w:p w:rsidR="009F7B8D" w:rsidRPr="00D87686" w:rsidRDefault="009F7B8D" w:rsidP="009F7B8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23.07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BD441E" w:rsidRDefault="00BD441E" w:rsidP="009F7B8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F7B8D" w:rsidRPr="00357877" w:rsidRDefault="009F7B8D" w:rsidP="009F7B8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30.07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BD441E" w:rsidRDefault="009F7B8D" w:rsidP="009F7B8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№26</w:t>
            </w:r>
          </w:p>
        </w:tc>
      </w:tr>
      <w:tr w:rsidR="009F7B8D" w:rsidRPr="00FE1776" w:rsidTr="00403642">
        <w:tc>
          <w:tcPr>
            <w:tcW w:w="677" w:type="dxa"/>
          </w:tcPr>
          <w:p w:rsidR="009F7B8D" w:rsidRDefault="009F7B8D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9F7B8D" w:rsidRPr="00AB055F" w:rsidRDefault="009F7B8D" w:rsidP="009F7B8D">
            <w:pPr>
              <w:pStyle w:val="a3"/>
              <w:rPr>
                <w:rStyle w:val="a4"/>
                <w:rFonts w:ascii="Times New Roman" w:hAnsi="Times New Roman"/>
                <w:b/>
                <w:i w:val="0"/>
                <w:sz w:val="24"/>
                <w:szCs w:val="24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543695">
              <w:rPr>
                <w:rStyle w:val="a4"/>
                <w:rFonts w:ascii="Times New Roman" w:hAnsi="Times New Roman"/>
                <w:i w:val="0"/>
              </w:rPr>
              <w:t>Собрания представителей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О внесении изменений в решение Собрания представителей </w:t>
            </w: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сельского поселения Бахилово муниципального района Ставро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польский Самарской области от               25.06.</w:t>
            </w: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2019   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года № 23 «</w:t>
            </w: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Об утверждении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AB055F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к исполнению в 2020 году и плановом периоде 2021-2022 годов   делегированных полномочий с уровня сельского поселения Бахилово муниципального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  <w:p w:rsidR="009F7B8D" w:rsidRPr="00543695" w:rsidRDefault="009F7B8D" w:rsidP="00BD441E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1555" w:type="dxa"/>
          </w:tcPr>
          <w:p w:rsidR="009F7B8D" w:rsidRPr="00D87686" w:rsidRDefault="009F7B8D" w:rsidP="009F7B8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23.07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9F7B8D" w:rsidRDefault="009F7B8D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F7B8D" w:rsidRPr="00357877" w:rsidRDefault="009F7B8D" w:rsidP="009F7B8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30.07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9F7B8D" w:rsidRDefault="009F7B8D" w:rsidP="009F7B8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№27</w:t>
            </w:r>
          </w:p>
        </w:tc>
      </w:tr>
      <w:tr w:rsidR="00126F70" w:rsidRPr="00FE1776" w:rsidTr="00403642">
        <w:tc>
          <w:tcPr>
            <w:tcW w:w="677" w:type="dxa"/>
          </w:tcPr>
          <w:p w:rsidR="00126F70" w:rsidRDefault="009F7B8D" w:rsidP="00204CB9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126F70" w:rsidRPr="009F7B8D" w:rsidRDefault="00126F70" w:rsidP="00BD441E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543695">
              <w:rPr>
                <w:rFonts w:ascii="Times New Roman" w:hAnsi="Times New Roman"/>
              </w:rPr>
              <w:t xml:space="preserve">Проект Решения </w:t>
            </w:r>
            <w:r w:rsidRPr="00543695">
              <w:rPr>
                <w:rStyle w:val="a4"/>
                <w:rFonts w:ascii="Times New Roman" w:hAnsi="Times New Roman"/>
                <w:i w:val="0"/>
              </w:rPr>
              <w:t>Собрания представителей сельского поселения Бахилово</w:t>
            </w:r>
            <w:r w:rsidR="009F7B8D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9F7B8D" w:rsidRPr="009F7B8D">
              <w:rPr>
                <w:rFonts w:ascii="Times New Roman" w:hAnsi="Times New Roman"/>
                <w:sz w:val="24"/>
                <w:szCs w:val="24"/>
              </w:rPr>
              <w:t>«Об одобрении проекта Соглашения «О</w:t>
            </w:r>
            <w:r w:rsidR="009F7B8D" w:rsidRPr="009F7B8D">
              <w:rPr>
                <w:rStyle w:val="FontStyle18"/>
                <w:sz w:val="24"/>
                <w:szCs w:val="24"/>
              </w:rPr>
              <w:t xml:space="preserve"> делегировании полномочий по финансированию организации и проведения выборов в сельском поселении </w:t>
            </w:r>
            <w:proofErr w:type="gramStart"/>
            <w:r w:rsidR="009F7B8D" w:rsidRPr="009F7B8D">
              <w:rPr>
                <w:rStyle w:val="FontStyle18"/>
                <w:sz w:val="24"/>
                <w:szCs w:val="24"/>
              </w:rPr>
              <w:t>Бахилово  муниципального</w:t>
            </w:r>
            <w:proofErr w:type="gramEnd"/>
            <w:r w:rsidR="009F7B8D" w:rsidRPr="009F7B8D">
              <w:rPr>
                <w:rStyle w:val="FontStyle18"/>
                <w:sz w:val="24"/>
                <w:szCs w:val="24"/>
              </w:rPr>
              <w:t xml:space="preserve"> района Ставропольский Самарской области на уровень муниципального района Ставропольский Самарской области»»</w:t>
            </w:r>
          </w:p>
        </w:tc>
        <w:tc>
          <w:tcPr>
            <w:tcW w:w="1555" w:type="dxa"/>
          </w:tcPr>
          <w:p w:rsidR="009F7B8D" w:rsidRPr="00D87686" w:rsidRDefault="009F7B8D" w:rsidP="009F7B8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23.07</w:t>
            </w:r>
            <w:r w:rsidRPr="00D87686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126F70" w:rsidRDefault="00126F70" w:rsidP="00BD441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9F7B8D" w:rsidRPr="00357877" w:rsidRDefault="009F7B8D" w:rsidP="009F7B8D">
            <w:pPr>
              <w:pStyle w:val="a3"/>
              <w:rPr>
                <w:rStyle w:val="a4"/>
                <w:rFonts w:ascii="Times New Roman" w:hAnsi="Times New Roman"/>
                <w:i w:val="0"/>
              </w:rPr>
            </w:pPr>
            <w:r w:rsidRPr="00357877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30.07</w:t>
            </w:r>
            <w:r w:rsidRPr="00357877">
              <w:rPr>
                <w:rStyle w:val="a4"/>
                <w:rFonts w:ascii="Times New Roman" w:hAnsi="Times New Roman"/>
                <w:i w:val="0"/>
              </w:rPr>
              <w:t>.2020 г.</w:t>
            </w:r>
          </w:p>
          <w:p w:rsidR="00126F70" w:rsidRDefault="009F7B8D" w:rsidP="009F7B8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№28</w:t>
            </w:r>
          </w:p>
        </w:tc>
      </w:tr>
    </w:tbl>
    <w:p w:rsidR="00403642" w:rsidRDefault="00403642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FE1776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Председатель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Собрания представителей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сельского поселения Бахилово                  </w:t>
      </w:r>
      <w:r w:rsidRPr="00FE1776">
        <w:rPr>
          <w:rFonts w:ascii="Times New Roman" w:hAnsi="Times New Roman"/>
        </w:rPr>
        <w:tab/>
      </w:r>
      <w:r w:rsidRPr="00FE1776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Самарской области</w:t>
      </w:r>
    </w:p>
    <w:p w:rsidR="00E6475D" w:rsidRPr="00FE1776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FE1776">
        <w:rPr>
          <w:rFonts w:ascii="Times New Roman" w:hAnsi="Times New Roman"/>
        </w:rPr>
        <w:t>____________________</w:t>
      </w:r>
      <w:proofErr w:type="gramStart"/>
      <w:r w:rsidRPr="00FE1776">
        <w:rPr>
          <w:rFonts w:ascii="Times New Roman" w:hAnsi="Times New Roman"/>
        </w:rPr>
        <w:t>_  О.В.</w:t>
      </w:r>
      <w:proofErr w:type="gramEnd"/>
      <w:r w:rsidRPr="00FE1776">
        <w:rPr>
          <w:rFonts w:ascii="Times New Roman" w:hAnsi="Times New Roman"/>
        </w:rPr>
        <w:t xml:space="preserve"> Кударенко                                 _____________________   Ю.П. Баракин            </w:t>
      </w:r>
    </w:p>
    <w:p w:rsidR="00403642" w:rsidRDefault="00403642">
      <w:pPr>
        <w:rPr>
          <w:rFonts w:ascii="Times New Roman" w:hAnsi="Times New Roman"/>
        </w:rPr>
      </w:pPr>
    </w:p>
    <w:p w:rsidR="00543695" w:rsidRDefault="00543695">
      <w:pPr>
        <w:rPr>
          <w:rFonts w:ascii="Times New Roman" w:hAnsi="Times New Roman"/>
        </w:rPr>
      </w:pPr>
    </w:p>
    <w:p w:rsidR="009F7B8D" w:rsidRDefault="009F7B8D">
      <w:pPr>
        <w:rPr>
          <w:rFonts w:ascii="Times New Roman" w:hAnsi="Times New Roman"/>
        </w:rPr>
      </w:pPr>
    </w:p>
    <w:p w:rsidR="000B64F6" w:rsidRPr="00D87686" w:rsidRDefault="000B64F6">
      <w:pPr>
        <w:rPr>
          <w:rFonts w:ascii="Times New Roman" w:hAnsi="Times New Roman"/>
        </w:rPr>
      </w:pPr>
    </w:p>
    <w:p w:rsidR="00D87686" w:rsidRPr="00D87686" w:rsidRDefault="00D87686" w:rsidP="00D8768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D87686" w:rsidRPr="00D87686" w:rsidRDefault="00D87686" w:rsidP="00D8768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сельского поселения Бахилово  в </w:t>
      </w:r>
      <w:r w:rsidR="009F7B8D">
        <w:rPr>
          <w:rFonts w:ascii="Times New Roman" w:hAnsi="Times New Roman"/>
          <w:b/>
        </w:rPr>
        <w:t>июл</w:t>
      </w:r>
      <w:r w:rsidR="001231ED">
        <w:rPr>
          <w:rFonts w:ascii="Times New Roman" w:hAnsi="Times New Roman"/>
          <w:b/>
        </w:rPr>
        <w:t>е</w:t>
      </w:r>
      <w:r w:rsidR="005D0324">
        <w:rPr>
          <w:rFonts w:ascii="Times New Roman" w:hAnsi="Times New Roman"/>
          <w:b/>
        </w:rPr>
        <w:t xml:space="preserve"> </w:t>
      </w:r>
      <w:r w:rsidRPr="00D87686">
        <w:rPr>
          <w:rFonts w:ascii="Times New Roman" w:hAnsi="Times New Roman"/>
          <w:b/>
        </w:rPr>
        <w:t>2020 г.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D87686" w:rsidRPr="00D87686" w:rsidTr="00F3397E">
        <w:tc>
          <w:tcPr>
            <w:tcW w:w="534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87686" w:rsidRDefault="00D8768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0B64F6" w:rsidRPr="00D87686" w:rsidTr="00F3397E">
        <w:tc>
          <w:tcPr>
            <w:tcW w:w="534" w:type="dxa"/>
          </w:tcPr>
          <w:p w:rsidR="000B64F6" w:rsidRPr="000B64F6" w:rsidRDefault="000B64F6" w:rsidP="00162A46">
            <w:pPr>
              <w:spacing w:after="0" w:line="240" w:lineRule="auto"/>
              <w:rPr>
                <w:rFonts w:ascii="Times New Roman" w:hAnsi="Times New Roman"/>
              </w:rPr>
            </w:pPr>
            <w:r w:rsidRPr="000B64F6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0B64F6" w:rsidRPr="00D87686" w:rsidRDefault="000B64F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55819">
              <w:rPr>
                <w:rStyle w:val="a4"/>
                <w:rFonts w:ascii="Times New Roman" w:hAnsi="Times New Roman"/>
                <w:i w:val="0"/>
              </w:rPr>
              <w:t>«О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годов»»</w:t>
            </w:r>
          </w:p>
        </w:tc>
        <w:tc>
          <w:tcPr>
            <w:tcW w:w="1701" w:type="dxa"/>
          </w:tcPr>
          <w:p w:rsidR="000B64F6" w:rsidRPr="00D55819" w:rsidRDefault="000B64F6" w:rsidP="000B64F6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30.07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0B64F6" w:rsidRPr="00D87686" w:rsidRDefault="000B64F6" w:rsidP="000B64F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№52</w:t>
            </w:r>
          </w:p>
        </w:tc>
        <w:tc>
          <w:tcPr>
            <w:tcW w:w="1417" w:type="dxa"/>
          </w:tcPr>
          <w:p w:rsidR="000B64F6" w:rsidRPr="00D87686" w:rsidRDefault="000B64F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31.07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0B64F6" w:rsidRPr="00D87686" w:rsidRDefault="000B64F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31.07.2020 г.         № 20 (137</w:t>
            </w:r>
            <w:r w:rsidRPr="00D55819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0B64F6" w:rsidRPr="00D87686" w:rsidRDefault="000B64F6" w:rsidP="00162A4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03.08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</w:tr>
      <w:tr w:rsidR="0055330C" w:rsidRPr="00D55819" w:rsidTr="00F3397E">
        <w:tc>
          <w:tcPr>
            <w:tcW w:w="534" w:type="dxa"/>
          </w:tcPr>
          <w:p w:rsidR="0055330C" w:rsidRPr="00D55819" w:rsidRDefault="00FC15A2" w:rsidP="00D55819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55330C" w:rsidRPr="00D55819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r w:rsidR="000B64F6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55819">
              <w:rPr>
                <w:rStyle w:val="a4"/>
                <w:rFonts w:ascii="Times New Roman" w:hAnsi="Times New Roman"/>
                <w:i w:val="0"/>
              </w:rPr>
              <w:t xml:space="preserve">«Об утверждении муниципальной программы сельского поселения Бахилово муниципального </w:t>
            </w:r>
            <w:r w:rsidRPr="00D55819">
              <w:rPr>
                <w:rStyle w:val="a4"/>
                <w:rFonts w:ascii="Times New Roman" w:hAnsi="Times New Roman"/>
                <w:i w:val="0"/>
              </w:rPr>
              <w:lastRenderedPageBreak/>
              <w:t>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</w:p>
          <w:p w:rsidR="0055330C" w:rsidRPr="00D55819" w:rsidRDefault="0055330C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01" w:type="dxa"/>
          </w:tcPr>
          <w:p w:rsidR="0055330C" w:rsidRPr="00D55819" w:rsidRDefault="000B64F6" w:rsidP="00D55819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от 30.07</w:t>
            </w:r>
            <w:r w:rsidR="0055330C" w:rsidRPr="00D55819">
              <w:rPr>
                <w:rFonts w:ascii="Times New Roman" w:hAnsi="Times New Roman"/>
              </w:rPr>
              <w:t>.2020 г.</w:t>
            </w:r>
          </w:p>
          <w:p w:rsidR="0055330C" w:rsidRPr="00D55819" w:rsidRDefault="000B64F6" w:rsidP="00D55819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№53</w:t>
            </w:r>
          </w:p>
        </w:tc>
        <w:tc>
          <w:tcPr>
            <w:tcW w:w="1417" w:type="dxa"/>
          </w:tcPr>
          <w:p w:rsidR="0055330C" w:rsidRPr="00D55819" w:rsidRDefault="000B64F6" w:rsidP="00D55819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31.07</w:t>
            </w:r>
            <w:r w:rsidR="0055330C"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559" w:type="dxa"/>
          </w:tcPr>
          <w:p w:rsidR="0055330C" w:rsidRPr="00D55819" w:rsidRDefault="000B64F6" w:rsidP="00D55819">
            <w:pPr>
              <w:pStyle w:val="a3"/>
              <w:jc w:val="both"/>
              <w:rPr>
                <w:rStyle w:val="a4"/>
                <w:rFonts w:ascii="Times New Roman" w:hAnsi="Times New Roman"/>
                <w:i w:val="0"/>
                <w:iCs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«Вестник Бахилово» от 31.07.2020 г.         № 20 (137</w:t>
            </w:r>
            <w:r w:rsidR="0055330C" w:rsidRPr="00D55819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55330C" w:rsidRPr="00D55819" w:rsidRDefault="000B64F6" w:rsidP="00D55819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03.08</w:t>
            </w:r>
            <w:r w:rsidR="00D55819" w:rsidRPr="00D55819">
              <w:rPr>
                <w:rFonts w:ascii="Times New Roman" w:hAnsi="Times New Roman"/>
              </w:rPr>
              <w:t>.2020 г.</w:t>
            </w:r>
          </w:p>
        </w:tc>
      </w:tr>
    </w:tbl>
    <w:p w:rsidR="00D87686" w:rsidRPr="00D55819" w:rsidRDefault="00D87686" w:rsidP="00D55819">
      <w:pPr>
        <w:pStyle w:val="a3"/>
        <w:jc w:val="both"/>
        <w:rPr>
          <w:rFonts w:ascii="Times New Roman" w:hAnsi="Times New Roman"/>
          <w:b/>
        </w:rPr>
      </w:pPr>
    </w:p>
    <w:p w:rsidR="00D87686" w:rsidRPr="00D55819" w:rsidRDefault="00D87686" w:rsidP="00D55819">
      <w:pPr>
        <w:pStyle w:val="a3"/>
        <w:jc w:val="both"/>
        <w:rPr>
          <w:rFonts w:ascii="Times New Roman" w:hAnsi="Times New Roman"/>
        </w:rPr>
      </w:pPr>
    </w:p>
    <w:p w:rsidR="00D87686" w:rsidRPr="00D55819" w:rsidRDefault="00D87686" w:rsidP="00D55819">
      <w:pPr>
        <w:pStyle w:val="a3"/>
        <w:jc w:val="both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324089" w:rsidRPr="00D55819" w:rsidRDefault="00D87686" w:rsidP="00D55819">
      <w:pPr>
        <w:pStyle w:val="a3"/>
        <w:jc w:val="both"/>
        <w:rPr>
          <w:rFonts w:ascii="Times New Roman" w:hAnsi="Times New Roman"/>
        </w:rPr>
      </w:pPr>
      <w:r w:rsidRPr="00D55819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1056BB" w:rsidRPr="00D55819" w:rsidRDefault="001056BB" w:rsidP="00D55819">
      <w:pPr>
        <w:pStyle w:val="a3"/>
        <w:jc w:val="both"/>
        <w:rPr>
          <w:rFonts w:ascii="Times New Roman" w:hAnsi="Times New Roman"/>
        </w:rPr>
      </w:pPr>
    </w:p>
    <w:p w:rsidR="001056BB" w:rsidRPr="00D55819" w:rsidRDefault="001056BB" w:rsidP="00D55819">
      <w:pPr>
        <w:pStyle w:val="a3"/>
        <w:jc w:val="both"/>
        <w:rPr>
          <w:rFonts w:ascii="Times New Roman" w:hAnsi="Times New Roman"/>
        </w:rPr>
      </w:pPr>
    </w:p>
    <w:p w:rsidR="001056BB" w:rsidRPr="00D55819" w:rsidRDefault="001056BB" w:rsidP="00D55819">
      <w:pPr>
        <w:pStyle w:val="a3"/>
        <w:jc w:val="both"/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0B64F6" w:rsidRDefault="000B64F6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1056BB" w:rsidRDefault="001056BB" w:rsidP="00D87686">
      <w:pPr>
        <w:rPr>
          <w:rFonts w:ascii="Times New Roman" w:hAnsi="Times New Roman"/>
        </w:rPr>
      </w:pPr>
    </w:p>
    <w:p w:rsidR="00D55819" w:rsidRDefault="00D55819" w:rsidP="00D87686">
      <w:pPr>
        <w:rPr>
          <w:rFonts w:ascii="Times New Roman" w:hAnsi="Times New Roman"/>
        </w:rPr>
      </w:pPr>
    </w:p>
    <w:p w:rsidR="001056BB" w:rsidRPr="00D87686" w:rsidRDefault="001056BB" w:rsidP="00D87686">
      <w:pPr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Реестр </w:t>
      </w:r>
    </w:p>
    <w:p w:rsidR="0088047A" w:rsidRDefault="0088047A" w:rsidP="0088047A">
      <w:pPr>
        <w:spacing w:after="0"/>
        <w:rPr>
          <w:b/>
        </w:rPr>
      </w:pPr>
      <w:proofErr w:type="gramStart"/>
      <w:r>
        <w:rPr>
          <w:b/>
        </w:rPr>
        <w:t>проектов  правовых</w:t>
      </w:r>
      <w:proofErr w:type="gramEnd"/>
      <w:r>
        <w:rPr>
          <w:b/>
        </w:rPr>
        <w:t xml:space="preserve"> актов,    подлежащих принятию администрацией се</w:t>
      </w:r>
      <w:r w:rsidR="00D55819">
        <w:rPr>
          <w:b/>
        </w:rPr>
        <w:t>льс</w:t>
      </w:r>
      <w:r w:rsidR="000B64F6">
        <w:rPr>
          <w:b/>
        </w:rPr>
        <w:t>кого поселения Бахилово,  за июл</w:t>
      </w:r>
      <w:r w:rsidR="00D55819">
        <w:rPr>
          <w:b/>
        </w:rPr>
        <w:t>ь</w:t>
      </w:r>
      <w:r w:rsidR="00593EF3">
        <w:rPr>
          <w:b/>
        </w:rPr>
        <w:t xml:space="preserve"> </w:t>
      </w:r>
      <w:r>
        <w:rPr>
          <w:b/>
        </w:rPr>
        <w:t>2020 г.</w:t>
      </w:r>
    </w:p>
    <w:p w:rsidR="0088047A" w:rsidRDefault="0088047A" w:rsidP="0088047A">
      <w:pPr>
        <w:spacing w:after="0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№№</w:t>
            </w:r>
          </w:p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Default="0088047A">
            <w:pPr>
              <w:spacing w:after="0" w:line="240" w:lineRule="auto"/>
              <w:rPr>
                <w:b/>
              </w:rPr>
            </w:pPr>
            <w:proofErr w:type="gramStart"/>
            <w:r>
              <w:rPr>
                <w:b/>
              </w:rPr>
              <w:t>Дата  принятия</w:t>
            </w:r>
            <w:proofErr w:type="gramEnd"/>
            <w:r>
              <w:rPr>
                <w:b/>
              </w:rPr>
              <w:t xml:space="preserve"> и номер НПА</w:t>
            </w:r>
          </w:p>
        </w:tc>
      </w:tr>
      <w:tr w:rsidR="00565A36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Pr="00565A36" w:rsidRDefault="00565A36">
            <w:pPr>
              <w:spacing w:after="0" w:line="240" w:lineRule="auto"/>
              <w:rPr>
                <w:rFonts w:ascii="Times New Roman" w:hAnsi="Times New Roman"/>
              </w:rPr>
            </w:pPr>
            <w:r w:rsidRPr="00565A36"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Pr="00565A36" w:rsidRDefault="00565A36" w:rsidP="00565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3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</w:t>
            </w:r>
            <w:proofErr w:type="gramStart"/>
            <w:r w:rsidRPr="00565A3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постановления  администрации</w:t>
            </w:r>
            <w:proofErr w:type="gramEnd"/>
            <w:r w:rsidRPr="00565A3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565A3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«</w:t>
            </w:r>
            <w:r w:rsidRPr="00565A36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сельского поселения Бахилово от 24.02.2014  № 3 «Об утверждении Положения о контрактном управляющем и возложении функций контрактного управляющего в администрации сельского поселения Бахилово муниципального района  Ставропольский 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Default="00565A36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03.07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Default="00565A36">
            <w:pPr>
              <w:spacing w:after="0" w:line="240" w:lineRule="auto"/>
              <w:rPr>
                <w:b/>
              </w:rPr>
            </w:pPr>
          </w:p>
        </w:tc>
      </w:tr>
      <w:tr w:rsidR="00565A36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Pr="00565A36" w:rsidRDefault="00565A36">
            <w:pPr>
              <w:spacing w:after="0" w:line="240" w:lineRule="auto"/>
              <w:rPr>
                <w:rFonts w:ascii="Times New Roman" w:hAnsi="Times New Roman"/>
              </w:rPr>
            </w:pPr>
            <w:r w:rsidRPr="00565A36"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Pr="00565A36" w:rsidRDefault="00565A36" w:rsidP="00565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3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</w:t>
            </w:r>
            <w:proofErr w:type="gramStart"/>
            <w:r w:rsidRPr="00565A3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постановления  администрации</w:t>
            </w:r>
            <w:proofErr w:type="gramEnd"/>
            <w:r w:rsidRPr="00565A3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сельского поселения Бахилово «</w:t>
            </w:r>
            <w:r w:rsidRPr="00565A36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сельского поселения Бахилово от 02.03.2011 №3 «Об утверждении</w:t>
            </w:r>
            <w:r w:rsidRPr="00565A36">
              <w:rPr>
                <w:rFonts w:ascii="Times New Roman" w:hAnsi="Times New Roman"/>
                <w:sz w:val="24"/>
                <w:szCs w:val="24"/>
              </w:rPr>
              <w:tab/>
              <w:t xml:space="preserve"> Кодекса этики и служебного поведения муниципальных служащих администрации сельского  поселения  Бахилово муниципального района Ставропольского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Default="00565A36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06.07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F2D" w:rsidRPr="00D55819" w:rsidRDefault="00095F2D" w:rsidP="00095F2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03.08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565A36" w:rsidRDefault="00095F2D" w:rsidP="00095F2D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№55</w:t>
            </w:r>
          </w:p>
        </w:tc>
      </w:tr>
      <w:tr w:rsidR="00565A36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Pr="00565A36" w:rsidRDefault="00565A36">
            <w:pPr>
              <w:spacing w:after="0" w:line="240" w:lineRule="auto"/>
              <w:rPr>
                <w:rFonts w:ascii="Times New Roman" w:hAnsi="Times New Roman"/>
              </w:rPr>
            </w:pPr>
            <w:r w:rsidRPr="00565A36"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Pr="00565A36" w:rsidRDefault="00565A36" w:rsidP="00565A3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5A3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</w:t>
            </w:r>
            <w:proofErr w:type="gramStart"/>
            <w:r w:rsidRPr="00565A3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постановления  администрации</w:t>
            </w:r>
            <w:proofErr w:type="gramEnd"/>
            <w:r w:rsidRPr="00565A36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сельского поселения Бахилово «</w:t>
            </w:r>
            <w:r w:rsidRPr="00565A36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сельского поселения Бахилово от 18.06.2020 №41 «Об утверждении Порядка  проведения антикоррупционного мониторинга на территории сельского поселения Бахилово муниципального района  Ставропольский 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Default="00565A36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08.07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Default="00565A36">
            <w:pPr>
              <w:spacing w:after="0" w:line="240" w:lineRule="auto"/>
              <w:rPr>
                <w:b/>
              </w:rPr>
            </w:pPr>
          </w:p>
        </w:tc>
      </w:tr>
      <w:tr w:rsidR="00565A36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Pr="00565A36" w:rsidRDefault="00565A36">
            <w:pPr>
              <w:spacing w:after="0" w:line="240" w:lineRule="auto"/>
              <w:rPr>
                <w:rFonts w:ascii="Times New Roman" w:hAnsi="Times New Roman"/>
              </w:rPr>
            </w:pPr>
            <w:r w:rsidRPr="00565A36"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Pr="00565A36" w:rsidRDefault="00565A36" w:rsidP="00565A36">
            <w:pPr>
              <w:rPr>
                <w:rFonts w:ascii="Times New Roman" w:hAnsi="Times New Roman"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D55819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565A36">
              <w:rPr>
                <w:rFonts w:ascii="Times New Roman" w:hAnsi="Times New Roman"/>
                <w:sz w:val="24"/>
                <w:szCs w:val="24"/>
              </w:rPr>
              <w:t>О внесении изменений в постановление администрации сельского поселения Бахилово от 10.04.2018 №17 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Бахилово муниципального района Ставропольский Самарской области»»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A36" w:rsidRDefault="00565A36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09.07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F2D" w:rsidRPr="00D55819" w:rsidRDefault="00095F2D" w:rsidP="00095F2D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03.08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565A36" w:rsidRDefault="00095F2D" w:rsidP="00095F2D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№56</w:t>
            </w:r>
          </w:p>
        </w:tc>
      </w:tr>
      <w:tr w:rsidR="00FC15A2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Pr="00565A36" w:rsidRDefault="00565A36">
            <w:pPr>
              <w:spacing w:after="0" w:line="240" w:lineRule="auto"/>
              <w:rPr>
                <w:rFonts w:ascii="Times New Roman" w:hAnsi="Times New Roman"/>
              </w:rPr>
            </w:pPr>
            <w:r w:rsidRPr="00565A36">
              <w:rPr>
                <w:rFonts w:ascii="Times New Roman" w:hAnsi="Times New Roman"/>
              </w:rPr>
              <w:t>5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Default="00FC15A2">
            <w:pPr>
              <w:spacing w:after="0" w:line="240" w:lineRule="auto"/>
              <w:rPr>
                <w:b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D55819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«Об утверждении Порядка определения платы по соглашению об </w:t>
            </w:r>
            <w:r>
              <w:rPr>
                <w:rStyle w:val="a4"/>
                <w:rFonts w:ascii="Times New Roman" w:hAnsi="Times New Roman"/>
                <w:i w:val="0"/>
              </w:rPr>
              <w:lastRenderedPageBreak/>
              <w:t>установлении сервитута в отношении земельных участков, находящихся в муниципальной собственности</w:t>
            </w:r>
            <w:r w:rsidR="00565A36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565A36" w:rsidRPr="00D55819">
              <w:rPr>
                <w:rStyle w:val="a4"/>
                <w:rFonts w:ascii="Times New Roman" w:hAnsi="Times New Roman"/>
                <w:i w:val="0"/>
              </w:rPr>
              <w:t>сельского поселения Бахилово</w:t>
            </w:r>
            <w:r w:rsidR="00565A36">
              <w:rPr>
                <w:rStyle w:val="a4"/>
                <w:rFonts w:ascii="Times New Roman" w:hAnsi="Times New Roman"/>
                <w:i w:val="0"/>
              </w:rPr>
              <w:t xml:space="preserve"> муниципального района Ставропольский Самарской области»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Default="00565A36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lastRenderedPageBreak/>
              <w:t>15.07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C72" w:rsidRPr="00D55819" w:rsidRDefault="00D77C72" w:rsidP="00D77C7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11</w:t>
            </w:r>
            <w:r>
              <w:rPr>
                <w:rFonts w:ascii="Times New Roman" w:hAnsi="Times New Roman"/>
              </w:rPr>
              <w:t>.08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FC15A2" w:rsidRDefault="00D77C72" w:rsidP="00D77C72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№57</w:t>
            </w:r>
          </w:p>
        </w:tc>
      </w:tr>
      <w:tr w:rsidR="00FC15A2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Pr="00565A36" w:rsidRDefault="00565A36">
            <w:pPr>
              <w:spacing w:after="0" w:line="240" w:lineRule="auto"/>
              <w:rPr>
                <w:rFonts w:ascii="Times New Roman" w:hAnsi="Times New Roman"/>
              </w:rPr>
            </w:pPr>
            <w:r w:rsidRPr="00565A36">
              <w:rPr>
                <w:rFonts w:ascii="Times New Roman" w:hAnsi="Times New Roman"/>
              </w:rPr>
              <w:t>6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Default="00FC15A2">
            <w:pPr>
              <w:spacing w:after="0" w:line="240" w:lineRule="auto"/>
              <w:rPr>
                <w:b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D55819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«Об утверждении административного регламента предоставления муниципальной услуги « Заключение соглашений об установлении сервитутов в отношении земельных участков, находящихся в муниципальной собственности»»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Default="00FC15A2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17.07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Default="00FC15A2">
            <w:pPr>
              <w:spacing w:after="0" w:line="240" w:lineRule="auto"/>
              <w:rPr>
                <w:b/>
              </w:rPr>
            </w:pPr>
          </w:p>
        </w:tc>
      </w:tr>
      <w:tr w:rsidR="00FC15A2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Pr="00565A36" w:rsidRDefault="00565A36">
            <w:pPr>
              <w:spacing w:after="0" w:line="240" w:lineRule="auto"/>
              <w:rPr>
                <w:rFonts w:ascii="Times New Roman" w:hAnsi="Times New Roman"/>
              </w:rPr>
            </w:pPr>
            <w:r w:rsidRPr="00565A36">
              <w:rPr>
                <w:rFonts w:ascii="Times New Roman" w:hAnsi="Times New Roman"/>
              </w:rPr>
              <w:t>7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Default="00FC15A2">
            <w:pPr>
              <w:spacing w:after="0" w:line="240" w:lineRule="auto"/>
              <w:rPr>
                <w:b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D55819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55819">
              <w:rPr>
                <w:rStyle w:val="a4"/>
                <w:rFonts w:ascii="Times New Roman" w:hAnsi="Times New Roman"/>
                <w:i w:val="0"/>
              </w:rPr>
              <w:t>«О внесении изменение в Постановление Администрации сельского поселения Бахилово муниципального района Ставропольский Самарской области от 30.10.19г № 59 «О принятии отдельных расходных обязательств сельского поселения Бахилово муниципального района Ставропольский Самарской области на 2020 год и плановый период 2021 и 2022 годов»»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Default="00FC15A2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23.07</w:t>
            </w:r>
            <w:r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Pr="00D55819" w:rsidRDefault="00FC15A2" w:rsidP="00FC15A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30.07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FC15A2" w:rsidRDefault="00FC15A2" w:rsidP="00FC15A2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</w:rPr>
              <w:t>№52</w:t>
            </w:r>
          </w:p>
        </w:tc>
      </w:tr>
      <w:tr w:rsidR="00D55819" w:rsidRPr="00D55819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565A36" w:rsidRDefault="00565A36">
            <w:pPr>
              <w:spacing w:after="0" w:line="240" w:lineRule="auto"/>
              <w:rPr>
                <w:rFonts w:ascii="Times New Roman" w:hAnsi="Times New Roman"/>
              </w:rPr>
            </w:pPr>
            <w:r w:rsidRPr="00565A36">
              <w:rPr>
                <w:rFonts w:ascii="Times New Roman" w:hAnsi="Times New Roman"/>
              </w:rPr>
              <w:t>8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FC15A2" w:rsidRDefault="00D55819" w:rsidP="00FC15A2">
            <w:pPr>
              <w:pStyle w:val="a3"/>
              <w:jc w:val="both"/>
              <w:rPr>
                <w:rFonts w:ascii="Times New Roman" w:hAnsi="Times New Roman"/>
                <w:iCs/>
              </w:rPr>
            </w:pPr>
            <w:r w:rsidRPr="00D55819">
              <w:rPr>
                <w:rStyle w:val="a4"/>
                <w:rFonts w:ascii="Times New Roman" w:hAnsi="Times New Roman"/>
                <w:i w:val="0"/>
              </w:rPr>
              <w:t xml:space="preserve">Проект </w:t>
            </w:r>
            <w:proofErr w:type="gramStart"/>
            <w:r w:rsidRPr="00D55819">
              <w:rPr>
                <w:rStyle w:val="a4"/>
                <w:rFonts w:ascii="Times New Roman" w:hAnsi="Times New Roman"/>
                <w:i w:val="0"/>
              </w:rPr>
              <w:t>постановления  администрации</w:t>
            </w:r>
            <w:proofErr w:type="gramEnd"/>
            <w:r w:rsidRPr="00D55819">
              <w:rPr>
                <w:rStyle w:val="a4"/>
                <w:rFonts w:ascii="Times New Roman" w:hAnsi="Times New Roman"/>
                <w:i w:val="0"/>
              </w:rPr>
              <w:t xml:space="preserve"> сельского поселения Бахилово </w:t>
            </w:r>
            <w:r w:rsidR="00FC15A2" w:rsidRPr="00D55819">
              <w:rPr>
                <w:rStyle w:val="a4"/>
                <w:rFonts w:ascii="Times New Roman" w:hAnsi="Times New Roman"/>
                <w:i w:val="0"/>
              </w:rPr>
              <w:t>«О внесении изменений в Постановление Администрации сельского поселения Бахилово муниципального района Ставропольский Самарской области от 30 октября 2019 года № 60</w:t>
            </w:r>
            <w:r w:rsidR="00FC15A2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FC15A2" w:rsidRPr="00D55819">
              <w:rPr>
                <w:rStyle w:val="a4"/>
                <w:rFonts w:ascii="Times New Roman" w:hAnsi="Times New Roman"/>
                <w:i w:val="0"/>
              </w:rPr>
              <w:t>«Об утверждении муниципальной программы сельского поселения Бахилово муниципального района Ставропольский Самарской области «Социально – экономическое развитие сельского поселения Бахилово муниципального района Ставропольский Самарской области на 2020 – 2022 годы»</w:t>
            </w:r>
            <w:r w:rsidRPr="00D55819">
              <w:rPr>
                <w:rFonts w:ascii="Times New Roman" w:hAnsi="Times New Roman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5819" w:rsidRPr="00D55819" w:rsidRDefault="00FC15A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23.07</w:t>
            </w:r>
            <w:r w:rsidR="00D55819" w:rsidRPr="00D55819">
              <w:rPr>
                <w:rFonts w:ascii="Times New Roman" w:hAnsi="Times New Roman"/>
              </w:rPr>
              <w:t>.2020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5A2" w:rsidRPr="00D55819" w:rsidRDefault="00FC15A2" w:rsidP="00FC15A2">
            <w:pPr>
              <w:pStyle w:val="a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30.07</w:t>
            </w:r>
            <w:r w:rsidRPr="00D55819">
              <w:rPr>
                <w:rFonts w:ascii="Times New Roman" w:hAnsi="Times New Roman"/>
              </w:rPr>
              <w:t>.2020 г.</w:t>
            </w:r>
          </w:p>
          <w:p w:rsidR="00D55819" w:rsidRPr="00D55819" w:rsidRDefault="00FC15A2" w:rsidP="00FC15A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№53</w:t>
            </w:r>
          </w:p>
        </w:tc>
      </w:tr>
    </w:tbl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D55819" w:rsidRDefault="00D55819" w:rsidP="0088047A">
      <w:pPr>
        <w:spacing w:after="0"/>
        <w:rPr>
          <w:rFonts w:ascii="Times New Roman" w:hAnsi="Times New Roman"/>
        </w:rPr>
      </w:pPr>
    </w:p>
    <w:p w:rsidR="0088047A" w:rsidRDefault="0088047A" w:rsidP="0088047A">
      <w:pPr>
        <w:spacing w:after="0"/>
        <w:rPr>
          <w:rFonts w:ascii="Times New Roman" w:hAnsi="Times New Roman"/>
        </w:rPr>
      </w:pPr>
      <w:r w:rsidRPr="00D55819">
        <w:rPr>
          <w:rFonts w:ascii="Times New Roman" w:hAnsi="Times New Roman"/>
        </w:rPr>
        <w:t>Глава</w:t>
      </w:r>
    </w:p>
    <w:p w:rsidR="00D87686" w:rsidRPr="00D87686" w:rsidRDefault="0088047A" w:rsidP="00D876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Бахилово                                                        </w:t>
      </w:r>
      <w:r w:rsidR="007C5C7A">
        <w:rPr>
          <w:rFonts w:ascii="Times New Roman" w:hAnsi="Times New Roman"/>
        </w:rPr>
        <w:t xml:space="preserve">                    Ю.П. Баракин</w:t>
      </w: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Pr="00D87686" w:rsidRDefault="00D87686" w:rsidP="00D87686">
      <w:pPr>
        <w:rPr>
          <w:rFonts w:ascii="Times New Roman" w:hAnsi="Times New Roman"/>
        </w:rPr>
      </w:pPr>
    </w:p>
    <w:p w:rsidR="00D87686" w:rsidRDefault="00D87686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Default="008E13F4">
      <w:pPr>
        <w:rPr>
          <w:rFonts w:ascii="Times New Roman" w:hAnsi="Times New Roman"/>
        </w:rPr>
      </w:pPr>
    </w:p>
    <w:p w:rsidR="008E13F4" w:rsidRPr="00D87686" w:rsidRDefault="008E13F4">
      <w:pPr>
        <w:rPr>
          <w:rFonts w:ascii="Times New Roman" w:hAnsi="Times New Roman"/>
        </w:rPr>
      </w:pPr>
    </w:p>
    <w:sectPr w:rsidR="008E13F4" w:rsidRPr="00D8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6729"/>
    <w:rsid w:val="00052124"/>
    <w:rsid w:val="00095F2D"/>
    <w:rsid w:val="000A0D68"/>
    <w:rsid w:val="000A6474"/>
    <w:rsid w:val="000B64F6"/>
    <w:rsid w:val="000E0C37"/>
    <w:rsid w:val="000F613A"/>
    <w:rsid w:val="001056BB"/>
    <w:rsid w:val="001117BF"/>
    <w:rsid w:val="001231ED"/>
    <w:rsid w:val="00126F70"/>
    <w:rsid w:val="001F6508"/>
    <w:rsid w:val="00224CFF"/>
    <w:rsid w:val="0026339C"/>
    <w:rsid w:val="00283F31"/>
    <w:rsid w:val="0029066A"/>
    <w:rsid w:val="002B3EC7"/>
    <w:rsid w:val="002E53F5"/>
    <w:rsid w:val="003038FF"/>
    <w:rsid w:val="00324089"/>
    <w:rsid w:val="00357877"/>
    <w:rsid w:val="003663BD"/>
    <w:rsid w:val="00403642"/>
    <w:rsid w:val="00451C45"/>
    <w:rsid w:val="00496B15"/>
    <w:rsid w:val="00543695"/>
    <w:rsid w:val="0055330C"/>
    <w:rsid w:val="00565A36"/>
    <w:rsid w:val="00593EF3"/>
    <w:rsid w:val="005A2226"/>
    <w:rsid w:val="005D0324"/>
    <w:rsid w:val="005E10B3"/>
    <w:rsid w:val="0062155B"/>
    <w:rsid w:val="00695196"/>
    <w:rsid w:val="006E3E0A"/>
    <w:rsid w:val="007172C2"/>
    <w:rsid w:val="007A1C21"/>
    <w:rsid w:val="007B155D"/>
    <w:rsid w:val="007C5C7A"/>
    <w:rsid w:val="007F6E98"/>
    <w:rsid w:val="007F7C27"/>
    <w:rsid w:val="0088047A"/>
    <w:rsid w:val="0089096A"/>
    <w:rsid w:val="008A703E"/>
    <w:rsid w:val="008E13F4"/>
    <w:rsid w:val="009058A2"/>
    <w:rsid w:val="0091074E"/>
    <w:rsid w:val="009F7B8D"/>
    <w:rsid w:val="00AB055F"/>
    <w:rsid w:val="00AD283F"/>
    <w:rsid w:val="00B33C9B"/>
    <w:rsid w:val="00BD441E"/>
    <w:rsid w:val="00C37357"/>
    <w:rsid w:val="00C568AE"/>
    <w:rsid w:val="00D41AD3"/>
    <w:rsid w:val="00D44BC1"/>
    <w:rsid w:val="00D55819"/>
    <w:rsid w:val="00D63B69"/>
    <w:rsid w:val="00D77C72"/>
    <w:rsid w:val="00D87686"/>
    <w:rsid w:val="00DB3378"/>
    <w:rsid w:val="00DC0845"/>
    <w:rsid w:val="00DF6021"/>
    <w:rsid w:val="00E31A09"/>
    <w:rsid w:val="00E6475D"/>
    <w:rsid w:val="00ED594D"/>
    <w:rsid w:val="00F3397E"/>
    <w:rsid w:val="00F81673"/>
    <w:rsid w:val="00FC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character" w:customStyle="1" w:styleId="3">
    <w:name w:val="Основной текст (3)_"/>
    <w:link w:val="31"/>
    <w:rsid w:val="006E3E0A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6E3E0A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table" w:styleId="a9">
    <w:name w:val="Table Grid"/>
    <w:basedOn w:val="a1"/>
    <w:uiPriority w:val="59"/>
    <w:rsid w:val="001231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">
    <w:name w:val="Основной текст (2)_"/>
    <w:link w:val="20"/>
    <w:rsid w:val="0055330C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330C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Style1">
    <w:name w:val="Style1"/>
    <w:basedOn w:val="a"/>
    <w:uiPriority w:val="99"/>
    <w:rsid w:val="009F7B8D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hAnsi="Times New Roman"/>
      <w:sz w:val="24"/>
      <w:szCs w:val="24"/>
    </w:rPr>
  </w:style>
  <w:style w:type="character" w:customStyle="1" w:styleId="FontStyle18">
    <w:name w:val="Font Style18"/>
    <w:uiPriority w:val="99"/>
    <w:rsid w:val="009F7B8D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98AE8-63F6-4E88-BF0A-3554C012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cp:lastPrinted>2020-08-11T12:00:00Z</cp:lastPrinted>
  <dcterms:created xsi:type="dcterms:W3CDTF">2020-02-21T07:32:00Z</dcterms:created>
  <dcterms:modified xsi:type="dcterms:W3CDTF">2020-08-11T12:00:00Z</dcterms:modified>
</cp:coreProperties>
</file>