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182FAC2D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010A1E">
        <w:rPr>
          <w:rFonts w:ascii="Times New Roman" w:hAnsi="Times New Roman" w:cs="Times New Roman"/>
          <w:sz w:val="24"/>
          <w:szCs w:val="24"/>
        </w:rPr>
        <w:t xml:space="preserve"> </w:t>
      </w:r>
      <w:r w:rsidR="005F776E">
        <w:rPr>
          <w:rFonts w:ascii="Times New Roman" w:hAnsi="Times New Roman" w:cs="Times New Roman"/>
          <w:sz w:val="24"/>
          <w:szCs w:val="24"/>
        </w:rPr>
        <w:t>(ПРОЕКТ)</w:t>
      </w:r>
    </w:p>
    <w:p w14:paraId="451CBA89" w14:textId="25CCEA28" w:rsidR="003D26C5" w:rsidRDefault="002B4951" w:rsidP="00F16341">
      <w:pPr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5F776E">
        <w:rPr>
          <w:sz w:val="28"/>
        </w:rPr>
        <w:t>__________</w:t>
      </w:r>
      <w:r w:rsidR="00A97B57">
        <w:rPr>
          <w:sz w:val="28"/>
        </w:rPr>
        <w:t xml:space="preserve">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5F776E">
        <w:rPr>
          <w:bCs/>
          <w:sz w:val="28"/>
        </w:rPr>
        <w:t>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C55366">
      <w:pPr>
        <w:overflowPunct w:val="0"/>
        <w:ind w:left="-567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2FF34D58" w:rsidR="0045640B" w:rsidRPr="00C55366" w:rsidRDefault="0045640B" w:rsidP="00C55366">
      <w:pPr>
        <w:overflowPunct w:val="0"/>
        <w:ind w:left="-567"/>
        <w:rPr>
          <w:sz w:val="20"/>
          <w:szCs w:val="20"/>
        </w:rPr>
      </w:pPr>
      <w:r w:rsidRPr="00C55366">
        <w:rPr>
          <w:sz w:val="20"/>
          <w:szCs w:val="20"/>
        </w:rPr>
        <w:t>(в редакции постановления администрации сельского поселения Бахилово от 10.03.2022  № 17;  от 30.11.2022  № 78</w:t>
      </w:r>
      <w:r w:rsidR="000B5DCF" w:rsidRPr="00C55366">
        <w:rPr>
          <w:sz w:val="20"/>
          <w:szCs w:val="20"/>
        </w:rPr>
        <w:t>; от 20.02.2023 г. № 11</w:t>
      </w:r>
      <w:r w:rsidR="00417595" w:rsidRPr="00C55366">
        <w:rPr>
          <w:sz w:val="20"/>
          <w:szCs w:val="20"/>
        </w:rPr>
        <w:t>; от 07.12.2023 г. № 78</w:t>
      </w:r>
      <w:r w:rsidR="00010A1E" w:rsidRPr="00C55366">
        <w:rPr>
          <w:sz w:val="20"/>
          <w:szCs w:val="20"/>
        </w:rPr>
        <w:t>; от 29.01.2024 г. № 6</w:t>
      </w:r>
      <w:r w:rsidR="001742D2" w:rsidRPr="00C55366">
        <w:rPr>
          <w:sz w:val="20"/>
          <w:szCs w:val="20"/>
        </w:rPr>
        <w:t>; от 20.05.2024 №25</w:t>
      </w:r>
      <w:r w:rsidR="006542CB" w:rsidRPr="00C55366">
        <w:rPr>
          <w:sz w:val="20"/>
          <w:szCs w:val="20"/>
        </w:rPr>
        <w:t>;</w:t>
      </w:r>
      <w:bookmarkStart w:id="0" w:name="_Hlk204332621"/>
      <w:r w:rsidR="00C55366">
        <w:rPr>
          <w:sz w:val="20"/>
          <w:szCs w:val="20"/>
        </w:rPr>
        <w:t xml:space="preserve"> </w:t>
      </w:r>
      <w:r w:rsidR="006542CB" w:rsidRPr="00C55366">
        <w:rPr>
          <w:sz w:val="20"/>
          <w:szCs w:val="20"/>
        </w:rPr>
        <w:t>от 19.07.2024 г. №39</w:t>
      </w:r>
      <w:bookmarkEnd w:id="0"/>
      <w:r w:rsidRPr="00C55366">
        <w:rPr>
          <w:sz w:val="20"/>
          <w:szCs w:val="20"/>
        </w:rPr>
        <w:t>)</w:t>
      </w:r>
    </w:p>
    <w:p w14:paraId="725DC53D" w14:textId="77777777" w:rsidR="00057AD7" w:rsidRPr="0045640B" w:rsidRDefault="00057AD7" w:rsidP="00C55366">
      <w:pPr>
        <w:ind w:left="-567"/>
        <w:rPr>
          <w:bdr w:val="none" w:sz="0" w:space="0" w:color="auto" w:frame="1"/>
        </w:rPr>
      </w:pPr>
    </w:p>
    <w:p w14:paraId="53B2466C" w14:textId="554B18C3" w:rsidR="003D26C5" w:rsidRPr="00C55366" w:rsidRDefault="008C2803" w:rsidP="00C55366">
      <w:pPr>
        <w:ind w:left="-567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C55366">
        <w:rPr>
          <w:b/>
          <w:bCs/>
          <w:bdr w:val="none" w:sz="0" w:space="0" w:color="auto" w:frame="1"/>
        </w:rPr>
        <w:t xml:space="preserve">   </w:t>
      </w:r>
      <w:r w:rsidR="00A97B57" w:rsidRPr="00C55366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 w:rsidRPr="00C55366">
        <w:t xml:space="preserve"> Бахилово муниципального района Ставропольский Самарской области </w:t>
      </w:r>
      <w:r w:rsidR="00A97B57" w:rsidRPr="00C55366">
        <w:t>, в соответствии с постановлением администрации</w:t>
      </w:r>
      <w:r w:rsidR="00A97B57" w:rsidRPr="00C55366">
        <w:rPr>
          <w:bCs/>
          <w:kern w:val="2"/>
        </w:rPr>
        <w:t xml:space="preserve"> сельского поселения</w:t>
      </w:r>
      <w:r w:rsidR="00A152D7" w:rsidRPr="00C55366">
        <w:rPr>
          <w:bCs/>
          <w:kern w:val="2"/>
        </w:rPr>
        <w:t xml:space="preserve"> Бахилово</w:t>
      </w:r>
      <w:r w:rsidR="00A97B57" w:rsidRPr="00C55366">
        <w:rPr>
          <w:bCs/>
          <w:kern w:val="2"/>
        </w:rPr>
        <w:t xml:space="preserve">  </w:t>
      </w:r>
      <w:r w:rsidR="00A152D7" w:rsidRPr="00C55366">
        <w:rPr>
          <w:bCs/>
          <w:kern w:val="2"/>
        </w:rPr>
        <w:t>от 20</w:t>
      </w:r>
      <w:r w:rsidR="00A97B57" w:rsidRPr="00C55366">
        <w:rPr>
          <w:bCs/>
          <w:kern w:val="2"/>
        </w:rPr>
        <w:t>.03.2018г. №14 «</w:t>
      </w:r>
      <w:r w:rsidR="00A97B57" w:rsidRPr="00C55366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C55366">
        <w:rPr>
          <w:bCs/>
        </w:rPr>
        <w:t xml:space="preserve"> Бахилово</w:t>
      </w:r>
      <w:r w:rsidR="00A97B57" w:rsidRPr="00C55366">
        <w:rPr>
          <w:bCs/>
        </w:rPr>
        <w:t xml:space="preserve">  муниципального района Ставропольский Самарской области»,</w:t>
      </w:r>
      <w:r w:rsidR="00A97B57" w:rsidRPr="00C55366">
        <w:rPr>
          <w:bCs/>
          <w:kern w:val="2"/>
        </w:rPr>
        <w:t xml:space="preserve"> </w:t>
      </w:r>
      <w:r w:rsidR="00A97B57" w:rsidRPr="00C55366">
        <w:rPr>
          <w:color w:val="000000"/>
        </w:rPr>
        <w:t xml:space="preserve">администрация сельского поселения </w:t>
      </w:r>
      <w:r w:rsidR="00A152D7" w:rsidRPr="00C55366">
        <w:rPr>
          <w:color w:val="000000"/>
        </w:rPr>
        <w:t>Бахилово</w:t>
      </w:r>
    </w:p>
    <w:p w14:paraId="79448276" w14:textId="77777777" w:rsidR="003D26C5" w:rsidRPr="00C55366" w:rsidRDefault="00A97B57" w:rsidP="00C55366">
      <w:pPr>
        <w:ind w:left="-567"/>
        <w:jc w:val="center"/>
      </w:pPr>
      <w:r w:rsidRPr="00C55366">
        <w:t>ПОСТАНОВЛЯЕТ:</w:t>
      </w:r>
    </w:p>
    <w:p w14:paraId="4EE52558" w14:textId="12B5120A" w:rsidR="000B5DCF" w:rsidRPr="00C55366" w:rsidRDefault="00A97B57" w:rsidP="00C55366">
      <w:pPr>
        <w:overflowPunct w:val="0"/>
        <w:ind w:left="-567"/>
        <w:rPr>
          <w:bCs/>
        </w:rPr>
      </w:pPr>
      <w:r w:rsidRPr="00C55366">
        <w:t xml:space="preserve">1. </w:t>
      </w:r>
      <w:r w:rsidR="003B5527" w:rsidRPr="00C55366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C55366">
        <w:t xml:space="preserve">сельского поселения Бахилово  </w:t>
      </w:r>
      <w:r w:rsidR="003B5527" w:rsidRPr="00C55366">
        <w:rPr>
          <w:bCs/>
        </w:rPr>
        <w:t>муниципального района Ставропольский Самарской области»</w:t>
      </w:r>
      <w:r w:rsidR="00C4754D" w:rsidRPr="00C55366">
        <w:rPr>
          <w:bCs/>
        </w:rPr>
        <w:t xml:space="preserve"> (далее- Реестр)</w:t>
      </w:r>
      <w:r w:rsidR="003B5527" w:rsidRPr="00C55366">
        <w:rPr>
          <w:bCs/>
        </w:rPr>
        <w:t>:</w:t>
      </w:r>
    </w:p>
    <w:p w14:paraId="00C7B2EB" w14:textId="73061CC0" w:rsidR="00F92217" w:rsidRPr="00C55366" w:rsidRDefault="00F92217" w:rsidP="00C55366">
      <w:pPr>
        <w:overflowPunct w:val="0"/>
        <w:ind w:left="-567"/>
        <w:rPr>
          <w:color w:val="000000" w:themeColor="text1"/>
        </w:rPr>
      </w:pPr>
      <w:r w:rsidRPr="00C55366">
        <w:rPr>
          <w:color w:val="000000" w:themeColor="text1"/>
        </w:rPr>
        <w:t>1.</w:t>
      </w:r>
      <w:r w:rsidR="00A20EF7" w:rsidRPr="00C55366">
        <w:rPr>
          <w:color w:val="000000" w:themeColor="text1"/>
        </w:rPr>
        <w:t>1</w:t>
      </w:r>
      <w:r w:rsidRPr="00C55366">
        <w:rPr>
          <w:color w:val="000000" w:themeColor="text1"/>
        </w:rPr>
        <w:t>.</w:t>
      </w:r>
      <w:r w:rsidR="00A20EF7" w:rsidRPr="00C55366">
        <w:rPr>
          <w:color w:val="000000" w:themeColor="text1"/>
        </w:rPr>
        <w:t xml:space="preserve">  Строку 6 Реестра изложить в </w:t>
      </w:r>
      <w:r w:rsidR="00796215" w:rsidRPr="00C55366">
        <w:rPr>
          <w:color w:val="000000" w:themeColor="text1"/>
        </w:rPr>
        <w:t xml:space="preserve">следующей </w:t>
      </w:r>
      <w:r w:rsidR="00A20EF7" w:rsidRPr="00C55366">
        <w:rPr>
          <w:color w:val="000000" w:themeColor="text1"/>
        </w:rPr>
        <w:t>редакции:</w:t>
      </w:r>
    </w:p>
    <w:p w14:paraId="4EADF653" w14:textId="77777777" w:rsidR="00F92217" w:rsidRPr="00C55366" w:rsidRDefault="00F92217" w:rsidP="00C55366">
      <w:pPr>
        <w:overflowPunct w:val="0"/>
        <w:rPr>
          <w:color w:val="000000" w:themeColor="text1"/>
        </w:rPr>
      </w:pP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01"/>
        <w:gridCol w:w="3118"/>
        <w:gridCol w:w="4678"/>
        <w:gridCol w:w="1607"/>
      </w:tblGrid>
      <w:tr w:rsidR="00C55366" w:rsidRPr="00C55366" w14:paraId="5D057109" w14:textId="77777777" w:rsidTr="005F776E">
        <w:trPr>
          <w:trHeight w:val="20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E683" w14:textId="77777777" w:rsidR="00A20EF7" w:rsidRPr="00C55366" w:rsidRDefault="00A20EF7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6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92DD8" w14:textId="77777777" w:rsidR="00A20EF7" w:rsidRPr="00C55366" w:rsidRDefault="00A20EF7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  <w:spacing w:val="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093DB" w14:textId="77777777" w:rsidR="00A20EF7" w:rsidRPr="00C55366" w:rsidRDefault="00A20EF7" w:rsidP="00C55366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C5536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Постановление администрации сельского поселения Бахилово  муниципального района Ставропольский Самарской области от 08.09.2020г  № 63 </w:t>
            </w:r>
          </w:p>
          <w:p w14:paraId="3DC510F9" w14:textId="77777777" w:rsidR="00A20EF7" w:rsidRPr="00C55366" w:rsidRDefault="00A20EF7" w:rsidP="00C55366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</w:pPr>
            <w:r w:rsidRPr="00C5536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C5536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vertAlign w:val="superscript"/>
              </w:rPr>
              <w:t xml:space="preserve">  </w:t>
            </w:r>
            <w:r w:rsidRPr="00C5536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(в редакции постановления администрации сельского поселения Бахилово  от </w:t>
            </w:r>
            <w:r w:rsidRPr="00C55366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12.12.2022 №80; от 20.02.2023  №14; 26.05.2025  №39)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9072F" w14:textId="77777777" w:rsidR="00A20EF7" w:rsidRPr="00C55366" w:rsidRDefault="00A20EF7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lastRenderedPageBreak/>
              <w:t>Администрация сельского поселения Бахилово</w:t>
            </w:r>
          </w:p>
        </w:tc>
      </w:tr>
    </w:tbl>
    <w:p w14:paraId="6373E071" w14:textId="77777777" w:rsidR="00C55366" w:rsidRPr="00C55366" w:rsidRDefault="00C55366" w:rsidP="00C55366">
      <w:pPr>
        <w:overflowPunct w:val="0"/>
        <w:rPr>
          <w:color w:val="000000" w:themeColor="text1"/>
        </w:rPr>
      </w:pPr>
    </w:p>
    <w:p w14:paraId="5009083E" w14:textId="5FC6A9FB" w:rsidR="00C55366" w:rsidRPr="00C55366" w:rsidRDefault="00C55366" w:rsidP="00C55366">
      <w:pPr>
        <w:overflowPunct w:val="0"/>
        <w:rPr>
          <w:color w:val="000000" w:themeColor="text1"/>
        </w:rPr>
      </w:pPr>
      <w:r w:rsidRPr="00C55366">
        <w:rPr>
          <w:color w:val="000000" w:themeColor="text1"/>
        </w:rPr>
        <w:t>1.2.  Строку 9 Реестра изложить в следующей редакции:</w:t>
      </w:r>
    </w:p>
    <w:p w14:paraId="058E0D91" w14:textId="77777777" w:rsidR="00C55366" w:rsidRPr="00C55366" w:rsidRDefault="00C55366" w:rsidP="00C55366">
      <w:pPr>
        <w:overflowPunct w:val="0"/>
        <w:rPr>
          <w:color w:val="000000" w:themeColor="text1"/>
        </w:rPr>
      </w:pP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01"/>
        <w:gridCol w:w="3260"/>
        <w:gridCol w:w="4630"/>
        <w:gridCol w:w="1513"/>
      </w:tblGrid>
      <w:tr w:rsidR="00C55366" w:rsidRPr="00C55366" w14:paraId="0BC2621F" w14:textId="77777777" w:rsidTr="009D072C">
        <w:trPr>
          <w:trHeight w:val="2052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B1B64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68926" w14:textId="77777777" w:rsidR="00C55366" w:rsidRPr="00C55366" w:rsidRDefault="00C55366" w:rsidP="00C55366">
            <w:pPr>
              <w:pStyle w:val="13"/>
              <w:spacing w:before="0" w:after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824AA" w14:textId="77777777" w:rsidR="00C55366" w:rsidRPr="00C55366" w:rsidRDefault="00C55366" w:rsidP="00C55366">
            <w:pPr>
              <w:rPr>
                <w:color w:val="000000" w:themeColor="text1"/>
                <w:lang w:val="x-none"/>
              </w:rPr>
            </w:pPr>
            <w:r w:rsidRPr="00C55366">
              <w:rPr>
                <w:color w:val="000000" w:themeColor="text1"/>
              </w:rPr>
              <w:t>Постановление администрации сельского поселения Бахилово  муниципального района Ставропольский Самарской области от    05.05.2025 г № 34 «</w:t>
            </w:r>
            <w:r w:rsidRPr="00C55366">
              <w:rPr>
                <w:color w:val="000000" w:themeColor="text1"/>
                <w:lang w:val="x-none"/>
              </w:rPr>
              <w:t xml:space="preserve"> 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Pr="00C55366">
              <w:rPr>
                <w:color w:val="000000" w:themeColor="text1"/>
              </w:rPr>
              <w:t>»</w:t>
            </w:r>
            <w:r w:rsidRPr="00C55366">
              <w:rPr>
                <w:color w:val="000000" w:themeColor="text1"/>
                <w:lang w:val="x-none"/>
              </w:rPr>
              <w:t xml:space="preserve"> на территории </w:t>
            </w:r>
            <w:r w:rsidRPr="00C55366">
              <w:rPr>
                <w:iCs/>
                <w:color w:val="000000" w:themeColor="text1"/>
                <w:lang w:val="x-none"/>
              </w:rPr>
              <w:t xml:space="preserve">сельского поселения </w:t>
            </w:r>
            <w:r w:rsidRPr="00C55366">
              <w:rPr>
                <w:iCs/>
                <w:color w:val="000000" w:themeColor="text1"/>
              </w:rPr>
              <w:t xml:space="preserve">Бахилово </w:t>
            </w:r>
            <w:r w:rsidRPr="00C55366">
              <w:rPr>
                <w:iCs/>
                <w:color w:val="000000" w:themeColor="text1"/>
                <w:lang w:val="x-none"/>
              </w:rPr>
              <w:t>муниципального района Ставропольский Самарской области</w:t>
            </w:r>
            <w:r w:rsidRPr="00C55366">
              <w:rPr>
                <w:color w:val="000000" w:themeColor="text1"/>
                <w:lang w:bidi="ru-RU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4788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Администрация сельского поселения Бахилово</w:t>
            </w:r>
          </w:p>
          <w:p w14:paraId="5D8BEFFD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</w:p>
          <w:p w14:paraId="5C82B6F8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</w:p>
          <w:p w14:paraId="1DB21DD0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</w:p>
          <w:p w14:paraId="552E869C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</w:p>
          <w:p w14:paraId="74EEE489" w14:textId="77777777" w:rsidR="00C55366" w:rsidRPr="00C55366" w:rsidRDefault="00C55366" w:rsidP="00C55366">
            <w:pPr>
              <w:widowControl w:val="0"/>
              <w:rPr>
                <w:color w:val="000000" w:themeColor="text1"/>
              </w:rPr>
            </w:pPr>
          </w:p>
        </w:tc>
      </w:tr>
    </w:tbl>
    <w:p w14:paraId="72C8B450" w14:textId="77777777" w:rsidR="00F92217" w:rsidRPr="00C55366" w:rsidRDefault="00F92217" w:rsidP="00C55366">
      <w:pPr>
        <w:overflowPunct w:val="0"/>
        <w:rPr>
          <w:color w:val="000000" w:themeColor="text1"/>
        </w:rPr>
      </w:pPr>
    </w:p>
    <w:p w14:paraId="4C376D71" w14:textId="25F12323" w:rsidR="00796215" w:rsidRPr="00C55366" w:rsidRDefault="00796215" w:rsidP="00C55366">
      <w:pPr>
        <w:overflowPunct w:val="0"/>
        <w:rPr>
          <w:color w:val="000000" w:themeColor="text1"/>
        </w:rPr>
      </w:pPr>
      <w:r w:rsidRPr="00C55366">
        <w:rPr>
          <w:color w:val="000000" w:themeColor="text1"/>
        </w:rPr>
        <w:t>1.</w:t>
      </w:r>
      <w:r w:rsidR="00C55366" w:rsidRPr="00C55366">
        <w:rPr>
          <w:color w:val="000000" w:themeColor="text1"/>
        </w:rPr>
        <w:t>3</w:t>
      </w:r>
      <w:r w:rsidRPr="00C55366">
        <w:rPr>
          <w:color w:val="000000" w:themeColor="text1"/>
        </w:rPr>
        <w:t>.  Строку 10 Реестра изложить в следующей редакции:</w:t>
      </w:r>
    </w:p>
    <w:p w14:paraId="1F11C631" w14:textId="77777777" w:rsidR="00B4159E" w:rsidRPr="00C55366" w:rsidRDefault="00B4159E" w:rsidP="00C55366">
      <w:pPr>
        <w:overflowPunct w:val="0"/>
        <w:rPr>
          <w:color w:val="000000" w:themeColor="text1"/>
        </w:rPr>
      </w:pPr>
    </w:p>
    <w:tbl>
      <w:tblPr>
        <w:tblW w:w="10397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09"/>
        <w:gridCol w:w="3289"/>
        <w:gridCol w:w="4673"/>
        <w:gridCol w:w="1526"/>
      </w:tblGrid>
      <w:tr w:rsidR="00C55366" w:rsidRPr="00C55366" w14:paraId="3F805EE6" w14:textId="77777777" w:rsidTr="00796215">
        <w:trPr>
          <w:trHeight w:val="3984"/>
          <w:jc w:val="center"/>
        </w:trPr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F6B7F" w14:textId="77777777" w:rsidR="00796215" w:rsidRPr="00C55366" w:rsidRDefault="00796215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10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8B2E" w14:textId="77777777" w:rsidR="00796215" w:rsidRPr="00C55366" w:rsidRDefault="00796215" w:rsidP="00C55366">
            <w:pPr>
              <w:pStyle w:val="13"/>
              <w:spacing w:before="0" w:after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2559" w14:textId="77777777" w:rsidR="00796215" w:rsidRPr="00C55366" w:rsidRDefault="00796215" w:rsidP="00C55366">
            <w:pPr>
              <w:pStyle w:val="13"/>
              <w:widowControl w:val="0"/>
              <w:spacing w:before="0" w:after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Постановление администрации сельского поселения Бахилово  муниципального района Ставропольский Самарской области от    15.04.2021 г № 20                                               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 w:rsidRPr="00C55366">
              <w:rPr>
                <w:rStyle w:val="22"/>
                <w:color w:val="000000" w:themeColor="text1"/>
                <w:sz w:val="24"/>
                <w:szCs w:val="24"/>
                <w:shd w:val="clear" w:color="auto" w:fill="auto"/>
              </w:rPr>
              <w:t>»</w:t>
            </w:r>
            <w:r w:rsidRPr="00C55366">
              <w:rPr>
                <w:color w:val="000000" w:themeColor="text1"/>
              </w:rPr>
              <w:t xml:space="preserve"> (в редакции постановления администрации сельского поселения Бахилово  от 21.06.2024 №32; от 16.07.2025 №48)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0A5AB" w14:textId="77777777" w:rsidR="00796215" w:rsidRPr="00C55366" w:rsidRDefault="00796215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Администрация сельского поселения Бахилово</w:t>
            </w:r>
          </w:p>
        </w:tc>
      </w:tr>
    </w:tbl>
    <w:p w14:paraId="2AC1D7D8" w14:textId="77777777" w:rsidR="00B4159E" w:rsidRPr="00C55366" w:rsidRDefault="00B4159E" w:rsidP="00C55366">
      <w:pPr>
        <w:overflowPunct w:val="0"/>
        <w:rPr>
          <w:color w:val="000000" w:themeColor="text1"/>
        </w:rPr>
      </w:pPr>
    </w:p>
    <w:p w14:paraId="2977813A" w14:textId="0A42FC5F" w:rsidR="00B4159E" w:rsidRPr="00C55366" w:rsidRDefault="00B4159E" w:rsidP="00C55366">
      <w:pPr>
        <w:overflowPunct w:val="0"/>
        <w:rPr>
          <w:color w:val="000000" w:themeColor="text1"/>
        </w:rPr>
      </w:pPr>
      <w:r w:rsidRPr="00C55366">
        <w:rPr>
          <w:color w:val="000000" w:themeColor="text1"/>
        </w:rPr>
        <w:t>1.</w:t>
      </w:r>
      <w:r w:rsidR="00C55366" w:rsidRPr="00C55366">
        <w:rPr>
          <w:color w:val="000000" w:themeColor="text1"/>
        </w:rPr>
        <w:t>4</w:t>
      </w:r>
      <w:r w:rsidRPr="00C55366">
        <w:rPr>
          <w:color w:val="000000" w:themeColor="text1"/>
        </w:rPr>
        <w:t>.  Строку 1</w:t>
      </w:r>
      <w:r w:rsidR="00471DA0" w:rsidRPr="00C55366">
        <w:rPr>
          <w:color w:val="000000" w:themeColor="text1"/>
        </w:rPr>
        <w:t>1</w:t>
      </w:r>
      <w:r w:rsidRPr="00C55366">
        <w:rPr>
          <w:color w:val="000000" w:themeColor="text1"/>
        </w:rPr>
        <w:t xml:space="preserve"> Реестра изложить в следующей редакции: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01"/>
        <w:gridCol w:w="3260"/>
        <w:gridCol w:w="4630"/>
        <w:gridCol w:w="1513"/>
      </w:tblGrid>
      <w:tr w:rsidR="00C55366" w:rsidRPr="00C55366" w14:paraId="051E9E19" w14:textId="77777777" w:rsidTr="009D072C">
        <w:trPr>
          <w:trHeight w:val="3308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17DB" w14:textId="77777777" w:rsidR="00B4159E" w:rsidRPr="00C55366" w:rsidRDefault="00B4159E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FBE8" w14:textId="77777777" w:rsidR="00B4159E" w:rsidRPr="00C55366" w:rsidRDefault="00B4159E" w:rsidP="00C55366">
            <w:pPr>
              <w:pStyle w:val="13"/>
              <w:spacing w:before="0" w:after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Выдача разрешений на право вырубки зеленых насаждений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DAD5" w14:textId="77777777" w:rsidR="00B4159E" w:rsidRPr="00C55366" w:rsidRDefault="00B4159E" w:rsidP="00C55366">
            <w:pPr>
              <w:autoSpaceDE w:val="0"/>
              <w:rPr>
                <w:color w:val="000000" w:themeColor="text1"/>
                <w:lang w:eastAsia="zh-CN" w:bidi="hi-IN"/>
              </w:rPr>
            </w:pPr>
            <w:r w:rsidRPr="00C55366">
              <w:rPr>
                <w:color w:val="000000" w:themeColor="text1"/>
              </w:rPr>
              <w:t>Постановление администрации сельского поселения Бахилово  муниципального района Ставропольский Самарской области от    16.11.2023 г № 69 «</w:t>
            </w:r>
            <w:bookmarkStart w:id="1" w:name="_Hlk139033296"/>
            <w:r w:rsidRPr="00C55366">
              <w:rPr>
                <w:color w:val="000000" w:themeColor="text1"/>
              </w:rPr>
              <w:t xml:space="preserve"> Об утверждении Административного регламента предоставления </w:t>
            </w:r>
            <w:r w:rsidRPr="00C55366">
              <w:rPr>
                <w:color w:val="000000" w:themeColor="text1"/>
                <w:lang w:eastAsia="zh-CN" w:bidi="hi-IN"/>
              </w:rPr>
              <w:t xml:space="preserve">муниципальной услуги </w:t>
            </w:r>
            <w:r w:rsidRPr="00C55366">
              <w:rPr>
                <w:color w:val="000000" w:themeColor="text1"/>
              </w:rPr>
              <w:t>«Выдача разрешений на право вырубки зеленых насаждений»</w:t>
            </w:r>
            <w:bookmarkEnd w:id="1"/>
            <w:r w:rsidRPr="00C55366">
              <w:rPr>
                <w:color w:val="000000" w:themeColor="text1"/>
                <w:lang w:bidi="ru-RU"/>
              </w:rPr>
              <w:t>»</w:t>
            </w:r>
            <w:r w:rsidRPr="00C55366">
              <w:rPr>
                <w:color w:val="000000" w:themeColor="text1"/>
              </w:rPr>
              <w:t xml:space="preserve"> (в редакции постановления администрации сельского поселения Бахилово  от 19.07.2024 №41)</w:t>
            </w:r>
          </w:p>
          <w:p w14:paraId="08ADF86C" w14:textId="77777777" w:rsidR="00B4159E" w:rsidRPr="00C55366" w:rsidRDefault="00B4159E" w:rsidP="00C55366">
            <w:pPr>
              <w:pStyle w:val="ConsPlusNormal0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EEF3" w14:textId="77777777" w:rsidR="00B4159E" w:rsidRPr="00C55366" w:rsidRDefault="00B4159E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Администрация сельского поселения Бахилово</w:t>
            </w:r>
          </w:p>
        </w:tc>
      </w:tr>
    </w:tbl>
    <w:p w14:paraId="6F36A0E3" w14:textId="77777777" w:rsidR="00B4159E" w:rsidRPr="00C55366" w:rsidRDefault="00B4159E" w:rsidP="00C55366">
      <w:pPr>
        <w:overflowPunct w:val="0"/>
        <w:rPr>
          <w:color w:val="000000" w:themeColor="text1"/>
        </w:rPr>
      </w:pPr>
    </w:p>
    <w:p w14:paraId="1DC2C121" w14:textId="77777777" w:rsidR="00471DA0" w:rsidRPr="00C55366" w:rsidRDefault="00471DA0" w:rsidP="00C55366">
      <w:pPr>
        <w:shd w:val="clear" w:color="auto" w:fill="FFFFFF"/>
        <w:rPr>
          <w:color w:val="000000" w:themeColor="text1"/>
        </w:rPr>
      </w:pPr>
    </w:p>
    <w:p w14:paraId="005FF47C" w14:textId="79CEADF1" w:rsidR="00471DA0" w:rsidRPr="00C55366" w:rsidRDefault="00471DA0" w:rsidP="00C55366">
      <w:pPr>
        <w:overflowPunct w:val="0"/>
        <w:rPr>
          <w:color w:val="000000" w:themeColor="text1"/>
        </w:rPr>
      </w:pPr>
      <w:r w:rsidRPr="00C55366">
        <w:rPr>
          <w:color w:val="000000" w:themeColor="text1"/>
        </w:rPr>
        <w:t>1.</w:t>
      </w:r>
      <w:r w:rsidR="00C55366" w:rsidRPr="00C55366">
        <w:rPr>
          <w:color w:val="000000" w:themeColor="text1"/>
        </w:rPr>
        <w:t>5</w:t>
      </w:r>
      <w:r w:rsidRPr="00C55366">
        <w:rPr>
          <w:color w:val="000000" w:themeColor="text1"/>
        </w:rPr>
        <w:t>.  Строку 14 Реестра изложить в следующей редакции:</w:t>
      </w:r>
    </w:p>
    <w:p w14:paraId="11A4F537" w14:textId="77777777" w:rsidR="00471DA0" w:rsidRPr="00C55366" w:rsidRDefault="00471DA0" w:rsidP="00C55366">
      <w:pPr>
        <w:shd w:val="clear" w:color="auto" w:fill="FFFFFF"/>
        <w:rPr>
          <w:color w:val="000000" w:themeColor="text1"/>
        </w:rPr>
      </w:pP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01"/>
        <w:gridCol w:w="3260"/>
        <w:gridCol w:w="4630"/>
        <w:gridCol w:w="1513"/>
      </w:tblGrid>
      <w:tr w:rsidR="00C55366" w:rsidRPr="00C55366" w14:paraId="0EBD0FCC" w14:textId="77777777" w:rsidTr="009D072C">
        <w:trPr>
          <w:trHeight w:val="2052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C05D" w14:textId="77777777" w:rsidR="00471DA0" w:rsidRPr="00C55366" w:rsidRDefault="00471DA0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BA486" w14:textId="77777777" w:rsidR="00471DA0" w:rsidRPr="00C55366" w:rsidRDefault="00471DA0" w:rsidP="00C55366">
            <w:pPr>
              <w:pStyle w:val="13"/>
              <w:spacing w:before="0" w:after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3825F" w14:textId="77777777" w:rsidR="00471DA0" w:rsidRPr="00C55366" w:rsidRDefault="00471DA0" w:rsidP="00C55366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 xml:space="preserve">Постановление администрации сельского поселения Бахилово  муниципального района Ставропольский Самарской области от    22.07.2025 г № 51 «Об утверждении административного регламента </w:t>
            </w:r>
          </w:p>
          <w:p w14:paraId="072D3A40" w14:textId="77777777" w:rsidR="00471DA0" w:rsidRPr="00C55366" w:rsidRDefault="00471DA0" w:rsidP="00C55366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предоставления муниципальной услуги «Подготовка и утверждение документации по планировке территории»»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06484" w14:textId="77777777" w:rsidR="00471DA0" w:rsidRPr="00C55366" w:rsidRDefault="00471DA0" w:rsidP="00C55366">
            <w:pPr>
              <w:widowControl w:val="0"/>
              <w:rPr>
                <w:color w:val="000000" w:themeColor="text1"/>
              </w:rPr>
            </w:pPr>
            <w:r w:rsidRPr="00C55366">
              <w:rPr>
                <w:color w:val="000000" w:themeColor="text1"/>
              </w:rPr>
              <w:t>Администрация сельского поселения Бахилово</w:t>
            </w:r>
          </w:p>
        </w:tc>
      </w:tr>
    </w:tbl>
    <w:p w14:paraId="7ACD4D90" w14:textId="77777777" w:rsidR="00C55366" w:rsidRDefault="00F16341" w:rsidP="00A152D7">
      <w:pPr>
        <w:shd w:val="clear" w:color="auto" w:fill="FFFFFF"/>
      </w:pPr>
      <w:r w:rsidRPr="00C55366">
        <w:t xml:space="preserve">   </w:t>
      </w:r>
    </w:p>
    <w:p w14:paraId="46B4DF51" w14:textId="0AEE80BB" w:rsidR="00A152D7" w:rsidRPr="00C55366" w:rsidRDefault="00A152D7" w:rsidP="00A152D7">
      <w:pPr>
        <w:shd w:val="clear" w:color="auto" w:fill="FFFFFF"/>
      </w:pPr>
      <w:r w:rsidRPr="00C55366">
        <w:t xml:space="preserve"> </w:t>
      </w:r>
      <w:r w:rsidR="0045640B" w:rsidRPr="00C55366">
        <w:t>2</w:t>
      </w:r>
      <w:r w:rsidRPr="00C55366">
        <w:t>. Настоящее постановление подлежит официальному опубликованию в газете «Вестник Бахилово»</w:t>
      </w:r>
      <w:r w:rsidRPr="00C55366">
        <w:rPr>
          <w:b/>
        </w:rPr>
        <w:t xml:space="preserve"> </w:t>
      </w:r>
      <w:r w:rsidRPr="00C55366">
        <w:t xml:space="preserve">и на официальном сайте администрации сельского поселения Бахилово в сети Интернет  </w:t>
      </w:r>
      <w:hyperlink r:id="rId5" w:history="1">
        <w:r w:rsidR="00057AD7" w:rsidRPr="00C55366">
          <w:rPr>
            <w:rStyle w:val="aa"/>
            <w:lang w:val="en-US"/>
          </w:rPr>
          <w:t>http</w:t>
        </w:r>
        <w:r w:rsidR="00057AD7" w:rsidRPr="00C55366">
          <w:rPr>
            <w:rStyle w:val="aa"/>
          </w:rPr>
          <w:t>://</w:t>
        </w:r>
        <w:r w:rsidR="00057AD7" w:rsidRPr="00C55366">
          <w:rPr>
            <w:rStyle w:val="aa"/>
            <w:lang w:val="en-US"/>
          </w:rPr>
          <w:t>bahilovo</w:t>
        </w:r>
        <w:r w:rsidR="00057AD7" w:rsidRPr="00C55366">
          <w:rPr>
            <w:rStyle w:val="aa"/>
          </w:rPr>
          <w:t>.</w:t>
        </w:r>
        <w:r w:rsidR="00057AD7" w:rsidRPr="00C55366">
          <w:rPr>
            <w:rStyle w:val="aa"/>
            <w:lang w:val="en-US"/>
          </w:rPr>
          <w:t>stavrsp</w:t>
        </w:r>
        <w:r w:rsidR="00057AD7" w:rsidRPr="00C55366">
          <w:rPr>
            <w:rStyle w:val="aa"/>
          </w:rPr>
          <w:t>.</w:t>
        </w:r>
        <w:r w:rsidR="00057AD7" w:rsidRPr="00C55366">
          <w:rPr>
            <w:rStyle w:val="aa"/>
            <w:lang w:val="en-US"/>
          </w:rPr>
          <w:t>ru</w:t>
        </w:r>
      </w:hyperlink>
      <w:r w:rsidRPr="00C55366">
        <w:t>.</w:t>
      </w:r>
    </w:p>
    <w:p w14:paraId="09309DC6" w14:textId="77777777" w:rsidR="00057AD7" w:rsidRPr="00C55366" w:rsidRDefault="00057AD7" w:rsidP="00A152D7">
      <w:pPr>
        <w:shd w:val="clear" w:color="auto" w:fill="FFFFFF"/>
        <w:rPr>
          <w:b/>
          <w:color w:val="333333"/>
        </w:rPr>
      </w:pPr>
    </w:p>
    <w:p w14:paraId="23E80117" w14:textId="08A1D540" w:rsidR="00F16341" w:rsidRPr="00C55366" w:rsidRDefault="00A152D7" w:rsidP="00F16341">
      <w:pPr>
        <w:pStyle w:val="Standard"/>
        <w:jc w:val="both"/>
        <w:rPr>
          <w:rFonts w:ascii="Times New Roman" w:hAnsi="Times New Roman" w:cs="Times New Roman"/>
        </w:rPr>
      </w:pPr>
      <w:r w:rsidRPr="00C55366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 w:rsidRPr="00C55366">
        <w:rPr>
          <w:rFonts w:ascii="Times New Roman" w:hAnsi="Times New Roman" w:cs="Times New Roman"/>
        </w:rPr>
        <w:t>3</w:t>
      </w:r>
      <w:r w:rsidRPr="00C55366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4BE3379F" w14:textId="69B316F1" w:rsidR="00C55366" w:rsidRPr="00CE5FD2" w:rsidRDefault="00A152D7" w:rsidP="00C55366">
      <w:pPr>
        <w:spacing w:line="276" w:lineRule="auto"/>
        <w:ind w:firstLine="709"/>
        <w:jc w:val="both"/>
        <w:rPr>
          <w:color w:val="000000" w:themeColor="text1"/>
        </w:rPr>
      </w:pPr>
      <w:r w:rsidRPr="00C55366">
        <w:rPr>
          <w:color w:val="000000"/>
        </w:rPr>
        <w:br/>
      </w:r>
      <w:r w:rsidR="00C55366" w:rsidRPr="00CE5FD2">
        <w:rPr>
          <w:color w:val="000000" w:themeColor="text1"/>
        </w:rPr>
        <w:t>4.</w:t>
      </w:r>
      <w:r w:rsidR="00C55366">
        <w:rPr>
          <w:color w:val="000000" w:themeColor="text1"/>
        </w:rPr>
        <w:t xml:space="preserve">   </w:t>
      </w:r>
      <w:r w:rsidR="00C55366" w:rsidRPr="00CE5FD2">
        <w:rPr>
          <w:color w:val="000000" w:themeColor="text1"/>
        </w:rPr>
        <w:t>Настоящее постановление вступает в силу после его официального опубликования.</w:t>
      </w:r>
    </w:p>
    <w:p w14:paraId="33F50A47" w14:textId="66D9A48D" w:rsidR="00057AD7" w:rsidRPr="00C55366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47DAF4" w14:textId="77777777" w:rsidR="00057AD7" w:rsidRPr="00C55366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Pr="00C55366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055A99D" w:rsidR="00F16341" w:rsidRPr="00C55366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C55366">
        <w:rPr>
          <w:rFonts w:ascii="Times New Roman" w:hAnsi="Times New Roman" w:cs="Times New Roman"/>
          <w:color w:val="000000"/>
        </w:rPr>
        <w:t>Глав</w:t>
      </w:r>
      <w:r w:rsidR="00D606F9" w:rsidRPr="00C55366">
        <w:rPr>
          <w:rFonts w:ascii="Times New Roman" w:hAnsi="Times New Roman" w:cs="Times New Roman"/>
          <w:color w:val="000000"/>
        </w:rPr>
        <w:t>а</w:t>
      </w:r>
      <w:r w:rsidR="00A152D7" w:rsidRPr="00C55366">
        <w:rPr>
          <w:rFonts w:ascii="Times New Roman" w:hAnsi="Times New Roman" w:cs="Times New Roman"/>
          <w:color w:val="000000"/>
        </w:rPr>
        <w:t xml:space="preserve"> сельского поселения Бахилово                                                  </w:t>
      </w:r>
      <w:r w:rsidR="00CD0682" w:rsidRPr="00C55366">
        <w:rPr>
          <w:rFonts w:ascii="Times New Roman" w:hAnsi="Times New Roman" w:cs="Times New Roman"/>
          <w:color w:val="000000"/>
        </w:rPr>
        <w:t xml:space="preserve">        </w:t>
      </w:r>
      <w:r w:rsidR="00A152D7" w:rsidRPr="00C55366">
        <w:rPr>
          <w:rFonts w:ascii="Times New Roman" w:hAnsi="Times New Roman" w:cs="Times New Roman"/>
          <w:color w:val="000000"/>
        </w:rPr>
        <w:t xml:space="preserve">   </w:t>
      </w:r>
      <w:r w:rsidR="00D606F9" w:rsidRPr="00C55366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C55366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Pr="00C55366" w:rsidRDefault="003D26C5" w:rsidP="00804B1F"/>
    <w:p w14:paraId="1C412346" w14:textId="11FC3BB7" w:rsidR="003D26C5" w:rsidRPr="00C55366" w:rsidRDefault="003D26C5">
      <w:pPr>
        <w:jc w:val="right"/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10A1E"/>
    <w:rsid w:val="0005233F"/>
    <w:rsid w:val="00057AD7"/>
    <w:rsid w:val="00064863"/>
    <w:rsid w:val="000B5DCF"/>
    <w:rsid w:val="000D654A"/>
    <w:rsid w:val="000E26CF"/>
    <w:rsid w:val="001742D2"/>
    <w:rsid w:val="0026721F"/>
    <w:rsid w:val="00273870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471DA0"/>
    <w:rsid w:val="004A36C1"/>
    <w:rsid w:val="00550B85"/>
    <w:rsid w:val="005F776E"/>
    <w:rsid w:val="006542CB"/>
    <w:rsid w:val="006623A9"/>
    <w:rsid w:val="006C562D"/>
    <w:rsid w:val="006E6F59"/>
    <w:rsid w:val="00796215"/>
    <w:rsid w:val="007D2DA7"/>
    <w:rsid w:val="00803B76"/>
    <w:rsid w:val="00804B1F"/>
    <w:rsid w:val="00835FAE"/>
    <w:rsid w:val="00837882"/>
    <w:rsid w:val="00891D22"/>
    <w:rsid w:val="00893FC3"/>
    <w:rsid w:val="008C2803"/>
    <w:rsid w:val="008F7CC2"/>
    <w:rsid w:val="009B0FA2"/>
    <w:rsid w:val="00A152D7"/>
    <w:rsid w:val="00A20EF7"/>
    <w:rsid w:val="00A97B57"/>
    <w:rsid w:val="00B4159E"/>
    <w:rsid w:val="00BD43D0"/>
    <w:rsid w:val="00BE3ACF"/>
    <w:rsid w:val="00C1272C"/>
    <w:rsid w:val="00C4754D"/>
    <w:rsid w:val="00C55366"/>
    <w:rsid w:val="00CD0682"/>
    <w:rsid w:val="00D606F9"/>
    <w:rsid w:val="00E676ED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45</cp:revision>
  <cp:lastPrinted>2025-07-25T09:43:00Z</cp:lastPrinted>
  <dcterms:created xsi:type="dcterms:W3CDTF">2021-02-24T17:02:00Z</dcterms:created>
  <dcterms:modified xsi:type="dcterms:W3CDTF">2025-08-11T09:39:00Z</dcterms:modified>
  <dc:language>ru-RU</dc:language>
</cp:coreProperties>
</file>