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0F00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2E5B89A" wp14:editId="71E7D67E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2400" w14:textId="77777777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10F2B57E" w14:textId="77777777" w:rsidR="005B5072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14:paraId="21DC2E59" w14:textId="4C17D280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5B5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БАХИЛОВО</w:t>
      </w:r>
    </w:p>
    <w:p w14:paraId="16EAD52A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4A007503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14:paraId="0E95DC3E" w14:textId="77777777"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262EFC6F" w14:textId="40EEEAA6" w:rsid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  <w:r w:rsidR="005B5072">
        <w:rPr>
          <w:rFonts w:ascii="Times New Roman" w:eastAsia="Times New Roman" w:hAnsi="Times New Roman" w:cs="Times New Roman"/>
          <w:b/>
          <w:sz w:val="28"/>
          <w:szCs w:val="28"/>
        </w:rPr>
        <w:t>(ПРОЕКТ)</w:t>
      </w:r>
    </w:p>
    <w:p w14:paraId="011607FB" w14:textId="4F0E705E" w:rsidR="004F2043" w:rsidRPr="005B5072" w:rsidRDefault="005B5072" w:rsidP="005B507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_____                                                                                              №___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17CA4A8" w14:textId="7CBB15D3" w:rsidR="004F2043" w:rsidRPr="004F2043" w:rsidRDefault="004F2043" w:rsidP="00F3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0" w:name="_Hlk153283909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выгула домашних животных и определении </w:t>
      </w:r>
      <w:proofErr w:type="gramStart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мест,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</w:t>
      </w:r>
      <w:proofErr w:type="gramEnd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выгула 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5B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Бахилово 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</w:p>
    <w:bookmarkEnd w:id="0"/>
    <w:p w14:paraId="0B42F2A0" w14:textId="1AE610A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37A0EA" w14:textId="77777777" w:rsidR="00A02C9D" w:rsidRDefault="005B5072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Бахилово</w:t>
      </w:r>
      <w:proofErr w:type="spellEnd"/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Бахилово</w:t>
      </w:r>
      <w:proofErr w:type="spellEnd"/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, 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администрация сельского поселения Бахилово</w:t>
      </w:r>
    </w:p>
    <w:p w14:paraId="22628B3D" w14:textId="62669268" w:rsidR="004F2043" w:rsidRPr="004F2043" w:rsidRDefault="00A02C9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                                     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п о с т а н о в л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ет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398475F5" w14:textId="6FBE462A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A02C9D" w:rsidRPr="00F30710">
        <w:rPr>
          <w:rFonts w:ascii="Times New Roman" w:hAnsi="Times New Roman" w:cs="Times New Roman"/>
          <w:sz w:val="28"/>
          <w:szCs w:val="28"/>
          <w:lang w:eastAsia="ru-RU"/>
        </w:rPr>
        <w:t>Бахилово</w:t>
      </w:r>
      <w:proofErr w:type="spellEnd"/>
      <w:r w:rsidR="00A02C9D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 xml:space="preserve"> (приложени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№1)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29AE06D5" w14:textId="232626EC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2. Определить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еречень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разрешенных 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 w:rsidRPr="00F30710">
        <w:rPr>
          <w:rFonts w:ascii="Times New Roman" w:hAnsi="Times New Roman" w:cs="Times New Roman"/>
          <w:sz w:val="28"/>
          <w:szCs w:val="28"/>
          <w:lang w:eastAsia="ru-RU"/>
        </w:rPr>
        <w:t>Бахилово</w:t>
      </w:r>
      <w:proofErr w:type="spellEnd"/>
      <w:r w:rsidR="00F30710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(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№2)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140E05DB" w14:textId="77777777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3. Настоящее </w:t>
      </w:r>
      <w:proofErr w:type="gramStart"/>
      <w:r w:rsidRPr="00F30710">
        <w:rPr>
          <w:rFonts w:ascii="Times New Roman" w:hAnsi="Times New Roman" w:cs="Times New Roman"/>
          <w:sz w:val="28"/>
          <w:szCs w:val="28"/>
        </w:rPr>
        <w:t>Постановление  подлежит</w:t>
      </w:r>
      <w:proofErr w:type="gramEnd"/>
      <w:r w:rsidRPr="00F30710">
        <w:rPr>
          <w:rFonts w:ascii="Times New Roman" w:hAnsi="Times New Roman" w:cs="Times New Roman"/>
          <w:sz w:val="28"/>
          <w:szCs w:val="28"/>
        </w:rPr>
        <w:t xml:space="preserve"> официальному опубликованию в газете «Вестник </w:t>
      </w:r>
      <w:proofErr w:type="spellStart"/>
      <w:r w:rsidRPr="00F30710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F30710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F30710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F30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6" w:history="1">
        <w:r w:rsidRPr="00F30710">
          <w:rPr>
            <w:rStyle w:val="a3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r w:rsidRPr="00F30710">
        <w:rPr>
          <w:rFonts w:ascii="Times New Roman" w:hAnsi="Times New Roman" w:cs="Times New Roman"/>
          <w:sz w:val="28"/>
          <w:szCs w:val="28"/>
        </w:rPr>
        <w:t>.</w:t>
      </w:r>
    </w:p>
    <w:p w14:paraId="79036F48" w14:textId="77777777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4. Настоящее постановление вступает в силу с даты его официального опубликования. </w:t>
      </w:r>
    </w:p>
    <w:p w14:paraId="7B5865FA" w14:textId="39E99183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5. Контроль за выполнением настоящего постановления оставляю за собой. </w:t>
      </w:r>
    </w:p>
    <w:p w14:paraId="265AB91A" w14:textId="77777777" w:rsidR="00F30710" w:rsidRDefault="00F30710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EAF6A6B" w14:textId="30DCEC1C" w:rsidR="00F30710" w:rsidRPr="00F30710" w:rsidRDefault="00F30710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>Глава сельского поселен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30710">
        <w:rPr>
          <w:rFonts w:ascii="Times New Roman" w:hAnsi="Times New Roman" w:cs="Times New Roman"/>
          <w:sz w:val="28"/>
          <w:szCs w:val="28"/>
        </w:rPr>
        <w:t xml:space="preserve"> А.Н. Еремин</w:t>
      </w:r>
    </w:p>
    <w:p w14:paraId="2DBC8887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14:paraId="34CE7DEF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70C1F9F6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C9F3EC9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64389EED" w14:textId="7DEA1101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</w:p>
    <w:p w14:paraId="6B35D83D" w14:textId="77777777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3ECA5D70" w14:textId="77777777" w:rsidR="00F30710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0BB59CD1" w14:textId="179B604E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от____________№____</w:t>
      </w:r>
    </w:p>
    <w:p w14:paraId="514DACC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E956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1993C8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B3BE0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308E6BE9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14:paraId="62CEA129" w14:textId="259D0C45"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Бахилово</w:t>
      </w:r>
      <w:proofErr w:type="spellEnd"/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F2ED140" w14:textId="77777777" w:rsidR="00F30710" w:rsidRPr="004F2043" w:rsidRDefault="00F30710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C0981B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14:paraId="03C2A2A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14:paraId="5CE596BC" w14:textId="7390444A" w:rsidR="004F2043" w:rsidRPr="004F2043" w:rsidRDefault="00F30710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(далее по тексту - Порядок) разработан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</w:t>
      </w:r>
      <w:r w:rsidRPr="00F3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ED4967E" w14:textId="77FAF6CD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14:paraId="08E86D15" w14:textId="0133F5D2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сельскохозяйственных животных и отношениям в области</w:t>
      </w:r>
      <w:r w:rsidR="00686B8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14:paraId="57AD69B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14:paraId="32BD55F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14:paraId="2497BF5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14:paraId="6C93776A" w14:textId="77777777" w:rsidR="004F2043" w:rsidRPr="00686B89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</w:t>
      </w:r>
      <w:r w:rsidRPr="00686B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14:paraId="70591A6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14:paraId="2557268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14:paraId="1B6EEB8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14:paraId="094E810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B7802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14:paraId="51BBC62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AEE28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14:paraId="6F3411C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14:paraId="3B9AF1D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14:paraId="423D546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14:paraId="45DC825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14:paraId="3781D61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AFE316E" w14:textId="7F4B3E2E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4BB07F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62DD27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6EF23F9" w14:textId="52A9A551"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14:paraId="5F43E90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B4F04F6" w14:textId="5138091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14:paraId="317E284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FDC46F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14:paraId="509B78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77443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14:paraId="4257189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14:paraId="2256AF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14:paraId="72A00A6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14:paraId="00BBBBC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14:paraId="3D1EA6B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14:paraId="5BEE9EE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6C5238B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955AA0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14:paraId="5669A72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14:paraId="2E3DD19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14:paraId="149D78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1446E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14:paraId="3CF193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14:paraId="1AAC69B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14:paraId="1119AAE1" w14:textId="4D2E2B98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0BD44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7F1C0D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14:paraId="307F0E6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1557942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A774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14:paraId="671DB41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93523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14:paraId="23C4E83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14:paraId="540E15B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14:paraId="3B6512F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14:paraId="2F95214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072AD70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14:paraId="1187AB1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14:paraId="1CBA73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14:paraId="37E47AC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14:paraId="5346E8E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262B49F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14:paraId="7FB8208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55C418E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FB611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14:paraId="6CC91BD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14:paraId="7A3D77B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27AB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14:paraId="43E0F65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8571D6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14:paraId="2F8B8D8C" w14:textId="0DB7226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14:paraId="17C2021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08D6D1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3439585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16FFC8A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DC21CA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14:paraId="4AD1953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55676DC" w14:textId="4F3E8832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14:paraId="411AB6E1" w14:textId="2CFBC5D9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14:paraId="38E6B13A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14:paraId="0529CF99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14:paraId="300DC5AC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14:paraId="1B652DF4" w14:textId="51E1EDF2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14:paraId="13A0B4A6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173EF0F7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14:paraId="64AEF118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14:paraId="26641CDB" w14:textId="77777777"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14:paraId="69B3D00D" w14:textId="77777777"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14:paraId="32418267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14:paraId="163470A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14:paraId="005C0D7C" w14:textId="3B78D95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14:paraId="667DF27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14:paraId="08CB7D5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14:paraId="0194977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lastRenderedPageBreak/>
        <w:t>6. Экскременты домашних животных, после удовлетворения последними</w:t>
      </w:r>
    </w:p>
    <w:p w14:paraId="3C82E1A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14:paraId="0416C8F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proofErr w:type="gram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 опасной</w:t>
      </w:r>
      <w:proofErr w:type="gram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14:paraId="792770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0A825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14:paraId="233759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1D6748F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1E66CA0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14:paraId="68604A86" w14:textId="63724E21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</w:t>
      </w:r>
      <w:proofErr w:type="gramStart"/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proofErr w:type="gram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14:paraId="5117DF6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BE3564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14:paraId="7B70C68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14:paraId="307D8E8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278C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14:paraId="34708E6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D133D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14:paraId="46390F3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609993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14:paraId="0947532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04D00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52328A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DAA8F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F91DF88" w14:textId="332C3370"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2C1154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94586E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811E90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108B41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3967BB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3BD2AD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9C3CE2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3D4A2" w14:textId="77777777"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DEC7D" w14:textId="77777777"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CEFA40" w14:textId="77777777" w:rsidR="00686B89" w:rsidRPr="004F2043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A393447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14:paraId="5F9779C2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126EBE1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D33FFDC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EEB950E" w14:textId="37193EC2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</w:p>
    <w:p w14:paraId="1EC216C6" w14:textId="77777777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590A8992" w14:textId="77777777" w:rsidR="00F30710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16F077DC" w14:textId="5E896C3F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от____________№____</w:t>
      </w:r>
    </w:p>
    <w:p w14:paraId="2232E2CE" w14:textId="77777777"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533AEF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ACAE63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4EE61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82D104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14:paraId="220332BD" w14:textId="77777777" w:rsidR="00F30710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Бахилово</w:t>
      </w:r>
      <w:proofErr w:type="spellEnd"/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3D59DED" w14:textId="0FCC0C5E" w:rsidR="004F2043" w:rsidRDefault="00673F9C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51860CB" w14:textId="77777777"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332"/>
        <w:gridCol w:w="3146"/>
        <w:gridCol w:w="2727"/>
      </w:tblGrid>
      <w:tr w:rsidR="004F2043" w:rsidRPr="004F2043" w14:paraId="00B520FA" w14:textId="77777777" w:rsidTr="00566766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217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14:paraId="447EA44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0DA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125EC61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12DC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0CE2890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14:paraId="69AF4B7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45D0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6A5602C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0710" w:rsidRPr="004F2043" w14:paraId="5335898B" w14:textId="77777777" w:rsidTr="00C246B0">
        <w:trPr>
          <w:trHeight w:val="4085"/>
        </w:trPr>
        <w:tc>
          <w:tcPr>
            <w:tcW w:w="83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CF6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6270E7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A916" w14:textId="318323B9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Бахилово</w:t>
            </w:r>
            <w:proofErr w:type="spellEnd"/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8CA892F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A1E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938B585" w14:textId="0545DA45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Зона с координатами </w:t>
            </w:r>
            <w:r w:rsidRPr="00686B89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53.400450 49.626710</w:t>
            </w:r>
          </w:p>
          <w:p w14:paraId="7F98755F" w14:textId="6EA97221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Зона с координатами </w:t>
            </w:r>
          </w:p>
          <w:p w14:paraId="484F24AC" w14:textId="7920406D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53.395602 49.637871</w:t>
            </w:r>
          </w:p>
          <w:p w14:paraId="16DBB759" w14:textId="77777777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Зона с координатами</w:t>
            </w:r>
          </w:p>
          <w:p w14:paraId="2ABA1AB9" w14:textId="698930D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686B89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53.402267 49.641905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F02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2CC731D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14:paraId="0868F7C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14:paraId="3DF74C43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</w:tbl>
    <w:p w14:paraId="4B89529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E3166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2612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7A2FD8B" w14:textId="77777777"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582639">
    <w:abstractNumId w:val="0"/>
  </w:num>
  <w:num w:numId="2" w16cid:durableId="207527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43"/>
    <w:rsid w:val="00053BB0"/>
    <w:rsid w:val="004F2043"/>
    <w:rsid w:val="005038A3"/>
    <w:rsid w:val="00566766"/>
    <w:rsid w:val="005B5072"/>
    <w:rsid w:val="006371F4"/>
    <w:rsid w:val="00673F9C"/>
    <w:rsid w:val="00686B89"/>
    <w:rsid w:val="00742A00"/>
    <w:rsid w:val="00743CFE"/>
    <w:rsid w:val="008875E2"/>
    <w:rsid w:val="00A02C9D"/>
    <w:rsid w:val="00A4484A"/>
    <w:rsid w:val="00A52878"/>
    <w:rsid w:val="00A96898"/>
    <w:rsid w:val="00F3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B165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30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30710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Компьютер</cp:lastModifiedBy>
  <cp:revision>12</cp:revision>
  <cp:lastPrinted>2023-12-13T13:05:00Z</cp:lastPrinted>
  <dcterms:created xsi:type="dcterms:W3CDTF">2023-12-12T07:01:00Z</dcterms:created>
  <dcterms:modified xsi:type="dcterms:W3CDTF">2023-12-13T13:06:00Z</dcterms:modified>
</cp:coreProperties>
</file>