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AF18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БАХИЛОВО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________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 w:rsidR="009A6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AF184F">
      <w:pPr>
        <w:pStyle w:val="20"/>
        <w:shd w:val="clear" w:color="auto" w:fill="auto"/>
        <w:tabs>
          <w:tab w:val="left" w:pos="2323"/>
        </w:tabs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AF184F">
      <w:pPr>
        <w:pStyle w:val="20"/>
        <w:shd w:val="clear" w:color="auto" w:fill="auto"/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Бахилово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Бахилово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728E2" w:rsidRPr="003F65C1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9" w:history="1">
        <w:r w:rsidRPr="008E6621">
          <w:rPr>
            <w:rStyle w:val="a3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8E6621">
        <w:rPr>
          <w:rFonts w:ascii="Times New Roman" w:hAnsi="Times New Roman" w:cs="Times New Roman"/>
          <w:sz w:val="24"/>
          <w:szCs w:val="24"/>
        </w:rPr>
        <w:t>.</w:t>
      </w:r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8E6621">
        <w:rPr>
          <w:rFonts w:ascii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662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Ю.</w:t>
      </w:r>
      <w:r w:rsidR="008E6621">
        <w:rPr>
          <w:rFonts w:ascii="Times New Roman" w:hAnsi="Times New Roman" w:cs="Times New Roman"/>
          <w:sz w:val="24"/>
          <w:szCs w:val="24"/>
        </w:rPr>
        <w:t>П. Баракин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8E6621">
        <w:rPr>
          <w:rFonts w:ascii="Times New Roman" w:hAnsi="Times New Roman" w:cs="Times New Roman"/>
          <w:sz w:val="24"/>
          <w:szCs w:val="24"/>
        </w:rPr>
        <w:t>Бахилово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976F1A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от_____    №____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003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4E3003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4E3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Бахилово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786EE0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  <w:bookmarkStart w:id="5" w:name="_GoBack"/>
      <w:bookmarkEnd w:id="5"/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CB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Бахилово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Бахилово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Бахилово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AB4C98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445168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Бахилово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Советская, 41 8(8482)237835</w:t>
            </w:r>
          </w:p>
          <w:bookmarkEnd w:id="6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AB4C98" w:rsidRDefault="00A15737" w:rsidP="00AB4C98">
            <w:pPr>
              <w:rPr>
                <w:rFonts w:ascii="Times New Roman" w:hAnsi="Times New Roman"/>
              </w:rPr>
            </w:pPr>
            <w:hyperlink r:id="rId21" w:history="1"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baxilovo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</w:rPr>
                <w:t>@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mail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</w:rPr>
                <w:t>.</w:t>
              </w:r>
              <w:r w:rsidR="00AB4C98" w:rsidRPr="00AB4C98">
                <w:rPr>
                  <w:rStyle w:val="a3"/>
                  <w:rFonts w:ascii="Times New Roman" w:hAnsi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AB4C98" w:rsidRPr="00AB4C98" w:rsidRDefault="00976F1A" w:rsidP="00AB4C9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bookmarkStart w:id="7" w:name="_Hlk642939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bookmarkEnd w:id="7"/>
            <w:r w:rsidR="00AB4C98" w:rsidRPr="00AB4C98">
              <w:rPr>
                <w:rFonts w:ascii="Times New Roman" w:hAnsi="Times New Roman" w:cs="Times New Roman"/>
                <w:lang w:val="en-US"/>
              </w:rPr>
              <w:t>bahilovo</w:t>
            </w:r>
            <w:r w:rsidR="00AB4C98" w:rsidRPr="00AB4C98">
              <w:rPr>
                <w:rFonts w:ascii="Times New Roman" w:hAnsi="Times New Roman" w:cs="Times New Roman"/>
              </w:rPr>
              <w:t>.</w:t>
            </w:r>
            <w:r w:rsidR="00AB4C98" w:rsidRPr="00AB4C98">
              <w:rPr>
                <w:rFonts w:ascii="Times New Roman" w:hAnsi="Times New Roman" w:cs="Times New Roman"/>
                <w:lang w:val="en-US"/>
              </w:rPr>
              <w:t>stavrsp</w:t>
            </w:r>
            <w:r w:rsidR="00AB4C98" w:rsidRPr="00AB4C98">
              <w:rPr>
                <w:rFonts w:ascii="Times New Roman" w:hAnsi="Times New Roman" w:cs="Times New Roman"/>
              </w:rPr>
              <w:t>.</w:t>
            </w:r>
            <w:r w:rsidR="00AB4C98" w:rsidRPr="00AB4C98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976F1A" w:rsidRPr="00CE6111" w:rsidRDefault="00AB4C98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8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A1573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74187B" w:rsidRPr="000F564F" w:rsidRDefault="0074187B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74187B" w:rsidRPr="000F564F" w:rsidRDefault="0074187B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74187B" w:rsidRDefault="0074187B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74187B" w:rsidRPr="000F564F" w:rsidRDefault="0074187B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74187B" w:rsidRDefault="0074187B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74187B" w:rsidRDefault="0074187B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74187B" w:rsidRPr="000F564F" w:rsidRDefault="0074187B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74187B" w:rsidRDefault="0074187B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BCED99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4D6BB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Ответ Заявителю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74187B" w:rsidRPr="000F564F" w:rsidRDefault="0074187B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Ответ Заявителю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7318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74187B" w:rsidRPr="000F564F" w:rsidRDefault="0074187B" w:rsidP="007318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F4FD8E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99755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E773B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823BA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7318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74187B" w:rsidRPr="000F564F" w:rsidRDefault="0074187B" w:rsidP="007318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74187B" w:rsidRPr="000F564F" w:rsidRDefault="0074187B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услуги</w:t>
                            </w:r>
                          </w:p>
                          <w:p w:rsidR="0074187B" w:rsidRDefault="0074187B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74187B" w:rsidRPr="000F564F" w:rsidRDefault="0074187B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74187B" w:rsidRPr="000F564F" w:rsidRDefault="0074187B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результата муниципальной услуги</w:t>
                      </w:r>
                    </w:p>
                    <w:p w:rsidR="0074187B" w:rsidRDefault="0074187B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0D32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74187B" w:rsidRPr="000F564F" w:rsidRDefault="0074187B" w:rsidP="000D32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E479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74187B" w:rsidRPr="000F564F" w:rsidRDefault="0074187B" w:rsidP="00E479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6C7643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89AB5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6B207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74187B" w:rsidRPr="000F564F" w:rsidRDefault="0074187B" w:rsidP="006B207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C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74187B" w:rsidRPr="000F564F" w:rsidRDefault="0074187B" w:rsidP="008C6A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E7B29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C6AB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74187B" w:rsidRPr="000F564F" w:rsidRDefault="0074187B" w:rsidP="008C6AB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8C59F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Определение ответственного исполнителя</w:t>
                            </w:r>
                          </w:p>
                          <w:p w:rsidR="0074187B" w:rsidRDefault="0074187B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74187B" w:rsidRPr="000F564F" w:rsidRDefault="0074187B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Определение ответственного исполнителя</w:t>
                      </w:r>
                    </w:p>
                    <w:p w:rsidR="0074187B" w:rsidRDefault="0074187B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1071E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2FFFB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CF4C6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8D5C6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9DF85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07276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63C4D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74187B" w:rsidRPr="000F564F" w:rsidRDefault="0074187B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главы сельского поселения</w:t>
                            </w:r>
                          </w:p>
                          <w:p w:rsidR="0074187B" w:rsidRDefault="0074187B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74187B" w:rsidRPr="000F564F" w:rsidRDefault="0074187B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Визирование заявления у главы сельского поселения</w:t>
                      </w:r>
                    </w:p>
                    <w:p w:rsidR="0074187B" w:rsidRDefault="0074187B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      </w:r>
                          </w:p>
                          <w:p w:rsidR="0074187B" w:rsidRDefault="0074187B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74187B" w:rsidRPr="000F564F" w:rsidRDefault="0074187B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</w:r>
                    </w:p>
                    <w:p w:rsidR="0074187B" w:rsidRDefault="0074187B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Заполнение заявки на получение услуги на 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74187B" w:rsidRPr="000F564F" w:rsidRDefault="0074187B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Заполнение заявки на получение услуги на 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74187B" w:rsidRPr="000F564F" w:rsidRDefault="0074187B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4187B" w:rsidRPr="000F564F" w:rsidRDefault="0074187B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74187B" w:rsidRPr="000F564F" w:rsidRDefault="0074187B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737" w:rsidRDefault="00A15737" w:rsidP="00801583">
      <w:pPr>
        <w:spacing w:after="0" w:line="240" w:lineRule="auto"/>
      </w:pPr>
      <w:r>
        <w:separator/>
      </w:r>
    </w:p>
  </w:endnote>
  <w:endnote w:type="continuationSeparator" w:id="0">
    <w:p w:rsidR="00A15737" w:rsidRDefault="00A15737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737" w:rsidRDefault="00A15737" w:rsidP="00801583">
      <w:pPr>
        <w:spacing w:after="0" w:line="240" w:lineRule="auto"/>
      </w:pPr>
      <w:r>
        <w:separator/>
      </w:r>
    </w:p>
  </w:footnote>
  <w:footnote w:type="continuationSeparator" w:id="0">
    <w:p w:rsidR="00A15737" w:rsidRDefault="00A15737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39348"/>
      <w:docPartObj>
        <w:docPartGallery w:val="Page Numbers (Top of Page)"/>
        <w:docPartUnique/>
      </w:docPartObj>
    </w:sdtPr>
    <w:sdtEndPr/>
    <w:sdtContent>
      <w:p w:rsidR="0074187B" w:rsidRDefault="0074187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B9D">
          <w:rPr>
            <w:noProof/>
          </w:rPr>
          <w:t>11</w:t>
        </w:r>
        <w:r>
          <w:fldChar w:fldCharType="end"/>
        </w:r>
      </w:p>
    </w:sdtContent>
  </w:sdt>
  <w:p w:rsidR="0074187B" w:rsidRDefault="0074187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74AFB"/>
    <w:rsid w:val="000B7FC1"/>
    <w:rsid w:val="000D3251"/>
    <w:rsid w:val="000F564F"/>
    <w:rsid w:val="0011725A"/>
    <w:rsid w:val="00131ADB"/>
    <w:rsid w:val="00153EE4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4042"/>
    <w:rsid w:val="002E5E10"/>
    <w:rsid w:val="003168A0"/>
    <w:rsid w:val="003D18A9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D34FF"/>
    <w:rsid w:val="00701DAB"/>
    <w:rsid w:val="00725981"/>
    <w:rsid w:val="007318D4"/>
    <w:rsid w:val="00731D96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6621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64077"/>
    <w:rsid w:val="00CB2F41"/>
    <w:rsid w:val="00CF0799"/>
    <w:rsid w:val="00CF7267"/>
    <w:rsid w:val="00D00F8D"/>
    <w:rsid w:val="00D430C6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0B49D-7EB0-44FF-AA04-70F501B2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mailto:baxilovo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/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2EB4A-6152-4306-BDE0-5A20D635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9417</Words>
  <Characters>53677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2021-11-30T07:43:00Z</cp:lastPrinted>
  <dcterms:created xsi:type="dcterms:W3CDTF">2021-11-22T13:11:00Z</dcterms:created>
  <dcterms:modified xsi:type="dcterms:W3CDTF">2021-11-30T07:47:00Z</dcterms:modified>
</cp:coreProperties>
</file>