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C396" w14:textId="4322A5EA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 xml:space="preserve">«Приложение № </w:t>
      </w:r>
      <w:r w:rsidR="00024848" w:rsidRPr="00632DBC">
        <w:rPr>
          <w:color w:val="000000" w:themeColor="text1"/>
          <w:sz w:val="24"/>
          <w:szCs w:val="24"/>
        </w:rPr>
        <w:t>2</w:t>
      </w:r>
    </w:p>
    <w:p w14:paraId="2C1A385F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>к постановлению Администрации</w:t>
      </w:r>
    </w:p>
    <w:p w14:paraId="04F1570D" w14:textId="7C5B3471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456747" w:rsidRPr="00632DBC">
        <w:rPr>
          <w:color w:val="000000" w:themeColor="text1"/>
          <w:sz w:val="24"/>
          <w:szCs w:val="24"/>
        </w:rPr>
        <w:t>Бахилово</w:t>
      </w:r>
      <w:proofErr w:type="spellEnd"/>
    </w:p>
    <w:p w14:paraId="39A54C97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>муниципального района Ставропольский</w:t>
      </w:r>
    </w:p>
    <w:p w14:paraId="1577FF8B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>Самарской области</w:t>
      </w:r>
    </w:p>
    <w:p w14:paraId="27AFF86B" w14:textId="28332838" w:rsidR="00057FB3" w:rsidRPr="00632DBC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color w:val="000000" w:themeColor="text1"/>
          <w:lang w:eastAsia="ar-SA"/>
        </w:rPr>
      </w:pPr>
      <w:r w:rsidRPr="00632DBC">
        <w:rPr>
          <w:b/>
          <w:bCs/>
          <w:color w:val="000000" w:themeColor="text1"/>
          <w:lang w:eastAsia="ar-SA"/>
        </w:rPr>
        <w:t xml:space="preserve">         </w:t>
      </w:r>
      <w:r w:rsidR="00D04C57" w:rsidRPr="00632DBC">
        <w:rPr>
          <w:b/>
          <w:bCs/>
          <w:color w:val="000000" w:themeColor="text1"/>
          <w:lang w:eastAsia="ar-SA"/>
        </w:rPr>
        <w:t>от 0</w:t>
      </w:r>
      <w:r w:rsidR="00456747" w:rsidRPr="00632DBC">
        <w:rPr>
          <w:b/>
          <w:bCs/>
          <w:color w:val="000000" w:themeColor="text1"/>
          <w:lang w:eastAsia="ar-SA"/>
        </w:rPr>
        <w:t>7</w:t>
      </w:r>
      <w:r w:rsidR="00D04C57" w:rsidRPr="00632DBC">
        <w:rPr>
          <w:b/>
          <w:bCs/>
          <w:color w:val="000000" w:themeColor="text1"/>
          <w:lang w:eastAsia="ar-SA"/>
        </w:rPr>
        <w:t>.10.2013 № 3</w:t>
      </w:r>
      <w:r w:rsidR="00456747" w:rsidRPr="00632DBC">
        <w:rPr>
          <w:b/>
          <w:bCs/>
          <w:color w:val="000000" w:themeColor="text1"/>
          <w:lang w:eastAsia="ar-SA"/>
        </w:rPr>
        <w:t>8</w:t>
      </w:r>
    </w:p>
    <w:p w14:paraId="4ED36DB4" w14:textId="77777777" w:rsidR="00D04C57" w:rsidRPr="00632DBC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  <w:rPr>
          <w:color w:val="000000" w:themeColor="text1"/>
        </w:rPr>
      </w:pPr>
    </w:p>
    <w:p w14:paraId="3D71E080" w14:textId="77777777" w:rsidR="00790495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Комиссия)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90495" w:rsidRPr="0079049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4D9EE6D" w14:textId="4B51E1B7" w:rsidR="00972EE0" w:rsidRPr="00632DBC" w:rsidRDefault="00790495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(в редакции постановления Администрации сельского поселения </w:t>
      </w:r>
      <w:proofErr w:type="spellStart"/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Бахилово</w:t>
      </w:r>
      <w:proofErr w:type="spellEnd"/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муниципального района Ставропольский Самарской области от 2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8</w:t>
      </w:r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8</w:t>
      </w:r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48</w:t>
      </w:r>
      <w:r w:rsidRPr="007904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59C27EC8" w14:textId="153BC82E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1D456" w14:textId="712508DC" w:rsidR="00450C8E" w:rsidRPr="00632DBC" w:rsidRDefault="00450C8E" w:rsidP="00A74182">
      <w:pPr>
        <w:pStyle w:val="ConsPlusNormal"/>
        <w:widowControl/>
        <w:numPr>
          <w:ilvl w:val="1"/>
          <w:numId w:val="14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Еремин Алексей Николаевич 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лава сельского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8D26EC" w14:textId="627D1B9A" w:rsidR="00450C8E" w:rsidRPr="00632DBC" w:rsidRDefault="00450C8E" w:rsidP="008D7E12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председателя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Спирина Нина Николаевна -ведущий специалист </w:t>
      </w:r>
      <w:proofErr w:type="gram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</w:t>
      </w:r>
      <w:proofErr w:type="gramEnd"/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524BE3" w14:textId="7022F900" w:rsidR="00450C8E" w:rsidRPr="00632DBC" w:rsidRDefault="00A74182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1.3.</w:t>
      </w:r>
      <w:r w:rsidR="003C7E3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0232F3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Меркушина Ирина Михайловна </w:t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инспектор ВУС </w:t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DFF9F4" w14:textId="317B49A1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8571FA" w14:textId="223BC8AA" w:rsidR="00972EE0" w:rsidRPr="00632DBC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члены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омиссии:</w:t>
      </w:r>
    </w:p>
    <w:p w14:paraId="3DD6B14F" w14:textId="61C472D0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A65C7D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1.4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1.6.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Терниигражданпроект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» (по согласованию).</w:t>
      </w:r>
    </w:p>
    <w:p w14:paraId="21F35F5A" w14:textId="088244D6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Старков Артём Викторович – заместитель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37319E15" w:rsidR="003C7E37" w:rsidRPr="00632DBC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2F97EE51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2EDF2F5F" w14:textId="434E6E29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4329150C" w14:textId="1459E44D" w:rsidR="003C7E37" w:rsidRPr="00632DBC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F6F3F9E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54495E2B" w14:textId="1BA3E2D0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Капшук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4F6A861A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70515053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488E4A2D" w14:textId="677CCB27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15C081AF" w14:textId="3613C02A" w:rsidR="003C7E37" w:rsidRPr="00632DBC" w:rsidRDefault="003C7E37" w:rsidP="003C7E3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Кударенко Ольга Владимировна 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председатель Собрания Представителей сельского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01069AB9" w14:textId="0FF2E821" w:rsidR="00456747" w:rsidRPr="00632DBC" w:rsidRDefault="00450C8E" w:rsidP="0045674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E5395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Дернова</w:t>
      </w:r>
      <w:proofErr w:type="spellEnd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Татьяна Вячеславовна – депутат Собрания Представителей сельского поселения </w:t>
      </w:r>
      <w:proofErr w:type="spell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Бахилово</w:t>
      </w:r>
      <w:proofErr w:type="spellEnd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7EAA1843" w14:textId="027CFC97" w:rsidR="00175681" w:rsidRPr="00456747" w:rsidRDefault="00E61334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2FDD237C" w14:textId="1D0606CE" w:rsidR="00837A9A" w:rsidRPr="00456747" w:rsidRDefault="00837A9A" w:rsidP="00837A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1.18. </w:t>
      </w:r>
      <w:proofErr w:type="spellStart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>Пучкин</w:t>
      </w:r>
      <w:proofErr w:type="spellEnd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33C9F9A6" w14:textId="77777777" w:rsidR="00837A9A" w:rsidRPr="00773491" w:rsidRDefault="00837A9A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37A9A" w:rsidRPr="0077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517230254">
    <w:abstractNumId w:val="5"/>
  </w:num>
  <w:num w:numId="2" w16cid:durableId="198127853">
    <w:abstractNumId w:val="16"/>
  </w:num>
  <w:num w:numId="3" w16cid:durableId="17315325">
    <w:abstractNumId w:val="9"/>
  </w:num>
  <w:num w:numId="4" w16cid:durableId="491798522">
    <w:abstractNumId w:val="4"/>
  </w:num>
  <w:num w:numId="5" w16cid:durableId="774592906">
    <w:abstractNumId w:val="7"/>
  </w:num>
  <w:num w:numId="6" w16cid:durableId="542060799">
    <w:abstractNumId w:val="13"/>
  </w:num>
  <w:num w:numId="7" w16cid:durableId="1826625696">
    <w:abstractNumId w:val="12"/>
  </w:num>
  <w:num w:numId="8" w16cid:durableId="1991054367">
    <w:abstractNumId w:val="14"/>
  </w:num>
  <w:num w:numId="9" w16cid:durableId="112289566">
    <w:abstractNumId w:val="3"/>
  </w:num>
  <w:num w:numId="10" w16cid:durableId="431171959">
    <w:abstractNumId w:val="1"/>
  </w:num>
  <w:num w:numId="11" w16cid:durableId="100344245">
    <w:abstractNumId w:val="10"/>
  </w:num>
  <w:num w:numId="12" w16cid:durableId="1460107995">
    <w:abstractNumId w:val="2"/>
  </w:num>
  <w:num w:numId="13" w16cid:durableId="1965383151">
    <w:abstractNumId w:val="11"/>
  </w:num>
  <w:num w:numId="14" w16cid:durableId="1314916444">
    <w:abstractNumId w:val="6"/>
  </w:num>
  <w:num w:numId="15" w16cid:durableId="1802382948">
    <w:abstractNumId w:val="15"/>
  </w:num>
  <w:num w:numId="16" w16cid:durableId="1015309994">
    <w:abstractNumId w:val="0"/>
  </w:num>
  <w:num w:numId="17" w16cid:durableId="1362433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559C4"/>
    <w:rsid w:val="00170D07"/>
    <w:rsid w:val="00175681"/>
    <w:rsid w:val="00176734"/>
    <w:rsid w:val="00181EBE"/>
    <w:rsid w:val="00182D83"/>
    <w:rsid w:val="001A22B5"/>
    <w:rsid w:val="001A5C9C"/>
    <w:rsid w:val="001B066B"/>
    <w:rsid w:val="001B2A23"/>
    <w:rsid w:val="001B4297"/>
    <w:rsid w:val="001C1A3F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4256A"/>
    <w:rsid w:val="0025382A"/>
    <w:rsid w:val="00253D97"/>
    <w:rsid w:val="0025420E"/>
    <w:rsid w:val="00261DCE"/>
    <w:rsid w:val="00262AD3"/>
    <w:rsid w:val="00275DE4"/>
    <w:rsid w:val="0028156D"/>
    <w:rsid w:val="0029396B"/>
    <w:rsid w:val="00295C8A"/>
    <w:rsid w:val="002A4069"/>
    <w:rsid w:val="002A510D"/>
    <w:rsid w:val="002C00D1"/>
    <w:rsid w:val="002C28AC"/>
    <w:rsid w:val="002F54AE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D677C"/>
    <w:rsid w:val="003E0918"/>
    <w:rsid w:val="003E1DE8"/>
    <w:rsid w:val="003E5395"/>
    <w:rsid w:val="003F71D9"/>
    <w:rsid w:val="00404A64"/>
    <w:rsid w:val="00410B29"/>
    <w:rsid w:val="00413350"/>
    <w:rsid w:val="00413D51"/>
    <w:rsid w:val="00417009"/>
    <w:rsid w:val="00417839"/>
    <w:rsid w:val="004360DA"/>
    <w:rsid w:val="004408BB"/>
    <w:rsid w:val="004451D1"/>
    <w:rsid w:val="00446C96"/>
    <w:rsid w:val="00450C8E"/>
    <w:rsid w:val="004511A4"/>
    <w:rsid w:val="00454C51"/>
    <w:rsid w:val="00456747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65A3"/>
    <w:rsid w:val="005C11F6"/>
    <w:rsid w:val="005C709D"/>
    <w:rsid w:val="005D6779"/>
    <w:rsid w:val="005E4A39"/>
    <w:rsid w:val="005F000D"/>
    <w:rsid w:val="00601E05"/>
    <w:rsid w:val="0060754D"/>
    <w:rsid w:val="00611660"/>
    <w:rsid w:val="0062401C"/>
    <w:rsid w:val="0063070C"/>
    <w:rsid w:val="00632DB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E1A33"/>
    <w:rsid w:val="00702084"/>
    <w:rsid w:val="00706DB2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744"/>
    <w:rsid w:val="00786A0C"/>
    <w:rsid w:val="00790495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804CCB"/>
    <w:rsid w:val="00806DCB"/>
    <w:rsid w:val="00813F2B"/>
    <w:rsid w:val="008245E1"/>
    <w:rsid w:val="00826094"/>
    <w:rsid w:val="00833A12"/>
    <w:rsid w:val="0083544F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D0684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1CB2"/>
    <w:rsid w:val="00E3473C"/>
    <w:rsid w:val="00E51597"/>
    <w:rsid w:val="00E53783"/>
    <w:rsid w:val="00E56F4A"/>
    <w:rsid w:val="00E61334"/>
    <w:rsid w:val="00E6391A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C129E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B6A1A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link w:val="ConsPlusNormal0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45674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6B5D-9881-46FD-8C58-E1E755BE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20</cp:revision>
  <cp:lastPrinted>2026-08-28T08:00:00Z</cp:lastPrinted>
  <dcterms:created xsi:type="dcterms:W3CDTF">2026-08-13T04:58:00Z</dcterms:created>
  <dcterms:modified xsi:type="dcterms:W3CDTF">2026-08-28T12:00:00Z</dcterms:modified>
</cp:coreProperties>
</file>