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3C8C" w:rsidRDefault="00173C8C" w:rsidP="00173C8C">
      <w:pPr>
        <w:spacing w:line="240" w:lineRule="auto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t xml:space="preserve">                                                           </w:t>
      </w:r>
      <w:r w:rsidRPr="00FD4398">
        <w:rPr>
          <w:noProof/>
          <w:sz w:val="24"/>
          <w:szCs w:val="24"/>
          <w:lang w:eastAsia="ru-RU"/>
        </w:rPr>
        <w:drawing>
          <wp:inline distT="0" distB="0" distL="0" distR="0">
            <wp:extent cx="828675" cy="6191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3C8C" w:rsidRPr="00173C8C" w:rsidRDefault="00173C8C" w:rsidP="00173C8C">
      <w:pPr>
        <w:spacing w:line="240" w:lineRule="auto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173C8C" w:rsidRPr="00173C8C" w:rsidRDefault="00173C8C" w:rsidP="00173C8C">
      <w:pPr>
        <w:keepNext/>
        <w:widowControl w:val="0"/>
        <w:spacing w:line="240" w:lineRule="auto"/>
        <w:ind w:firstLine="0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</w:t>
      </w:r>
      <w:r w:rsidRPr="00173C8C"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</w:t>
      </w:r>
      <w:r w:rsidRPr="00173C8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173C8C" w:rsidRPr="00173C8C" w:rsidRDefault="00173C8C" w:rsidP="00173C8C">
      <w:pPr>
        <w:keepNext/>
        <w:widowControl w:val="0"/>
        <w:spacing w:line="240" w:lineRule="auto"/>
        <w:ind w:hanging="5684"/>
        <w:jc w:val="center"/>
        <w:outlineLvl w:val="0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  <w:r w:rsidRPr="00173C8C"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173C8C" w:rsidRPr="00173C8C" w:rsidRDefault="00173C8C" w:rsidP="00173C8C">
      <w:pPr>
        <w:spacing w:line="240" w:lineRule="auto"/>
        <w:ind w:firstLine="0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173C8C" w:rsidRPr="00173C8C" w:rsidRDefault="00173C8C" w:rsidP="00173C8C">
      <w:pPr>
        <w:spacing w:line="240" w:lineRule="auto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                                               </w:t>
      </w:r>
      <w:r w:rsidRPr="00173C8C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173C8C" w:rsidRPr="00173C8C" w:rsidRDefault="00173C8C" w:rsidP="00173C8C">
      <w:pPr>
        <w:spacing w:line="240" w:lineRule="auto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                                </w:t>
      </w:r>
      <w:r w:rsidRPr="00173C8C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Pr="00173C8C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>БАХИЛОВО</w:t>
      </w:r>
    </w:p>
    <w:p w:rsidR="00173C8C" w:rsidRPr="00173C8C" w:rsidRDefault="00173C8C" w:rsidP="00173C8C">
      <w:pPr>
        <w:spacing w:line="240" w:lineRule="auto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                         </w:t>
      </w:r>
      <w:r w:rsidRPr="00173C8C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</w:t>
      </w:r>
      <w:r w:rsidRPr="00173C8C">
        <w:rPr>
          <w:rFonts w:ascii="Times New Roman" w:hAnsi="Times New Roman" w:cs="Times New Roman"/>
          <w:bCs/>
          <w:caps/>
          <w:noProof/>
          <w:sz w:val="24"/>
          <w:szCs w:val="24"/>
          <w:lang w:eastAsia="ru-RU"/>
        </w:rPr>
        <w:t xml:space="preserve">СТАВРОПОЛЬСКИЙ </w:t>
      </w:r>
    </w:p>
    <w:p w:rsidR="00C120A2" w:rsidRPr="00173C8C" w:rsidRDefault="00173C8C" w:rsidP="00173C8C">
      <w:pPr>
        <w:spacing w:line="240" w:lineRule="auto"/>
        <w:outlineLvl w:val="0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                                           </w:t>
      </w:r>
      <w:r w:rsidRPr="00173C8C"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C120A2" w:rsidRPr="00173C8C" w:rsidRDefault="00C120A2" w:rsidP="00173C8C">
      <w:pPr>
        <w:shd w:val="clear" w:color="auto" w:fill="FFFFFF"/>
        <w:spacing w:line="240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ПОСТАНОВЛЕНИЕ</w:t>
      </w:r>
      <w:r w:rsid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173C8C" w:rsidRPr="002719D4" w:rsidRDefault="00173C8C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от </w:t>
      </w:r>
      <w:r w:rsidR="001532B0">
        <w:rPr>
          <w:rFonts w:ascii="Times New Roman" w:eastAsia="Times New Roman" w:hAnsi="Times New Roman" w:cs="Times New Roman"/>
          <w:sz w:val="26"/>
          <w:szCs w:val="26"/>
          <w:lang w:eastAsia="ru-RU"/>
        </w:rPr>
        <w:t>31.08.2020 г.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              №</w:t>
      </w:r>
      <w:r w:rsidR="001532B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60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173C8C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и порядк</w:t>
      </w:r>
      <w:r w:rsidR="004D19F3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а</w:t>
      </w:r>
      <w:r w:rsidR="00C120A2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предоставления субсидий в форме капитальных вложений </w:t>
      </w:r>
      <w:r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 объекты муниципальной собственности</w:t>
      </w:r>
      <w:r w:rsidR="00C120A2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сельского поселения </w:t>
      </w:r>
      <w:r w:rsidR="00B8278E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Бахилово</w:t>
      </w:r>
      <w:r w:rsidR="00C120A2" w:rsidRPr="00173C8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73C8C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173C8C" w:rsidRDefault="00173C8C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173C8C" w:rsidP="00173C8C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ПОСТАНОВЛЯЕТ: </w:t>
      </w:r>
    </w:p>
    <w:p w:rsidR="00173C8C" w:rsidRPr="002719D4" w:rsidRDefault="00173C8C" w:rsidP="00173C8C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173C8C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="00C120A2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2719D4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173C8C" w:rsidRPr="00173C8C" w:rsidRDefault="002719D4" w:rsidP="00173C8C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173C8C" w:rsidRPr="00173C8C">
        <w:rPr>
          <w:rFonts w:ascii="Times New Roman" w:hAnsi="Times New Roman" w:cs="Times New Roman"/>
          <w:sz w:val="26"/>
          <w:szCs w:val="26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5" w:history="1">
        <w:r w:rsidR="00173C8C" w:rsidRPr="00173C8C">
          <w:rPr>
            <w:rStyle w:val="a4"/>
            <w:rFonts w:ascii="Times New Roman" w:hAnsi="Times New Roman" w:cs="Times New Roman"/>
            <w:sz w:val="26"/>
            <w:szCs w:val="26"/>
          </w:rPr>
          <w:t>http://www.bahilovo.stavrsp.ru</w:t>
        </w:r>
      </w:hyperlink>
      <w:r w:rsidR="00173C8C" w:rsidRPr="00173C8C">
        <w:rPr>
          <w:rFonts w:ascii="Times New Roman" w:hAnsi="Times New Roman" w:cs="Times New Roman"/>
          <w:sz w:val="26"/>
          <w:szCs w:val="26"/>
        </w:rPr>
        <w:t>.</w:t>
      </w:r>
    </w:p>
    <w:p w:rsidR="002719D4" w:rsidRPr="002719D4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    </w:t>
      </w:r>
      <w:r w:rsidR="00B8278E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B8278E"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 w:rsidR="00B8278E">
        <w:rPr>
          <w:rFonts w:ascii="Times New Roman" w:eastAsia="Times New Roman" w:hAnsi="Times New Roman" w:cs="Times New Roman"/>
          <w:sz w:val="26"/>
          <w:szCs w:val="26"/>
          <w:lang w:eastAsia="ru-RU"/>
        </w:rPr>
        <w:t>Баракин</w:t>
      </w:r>
    </w:p>
    <w:p w:rsidR="00C120A2" w:rsidRPr="00C120A2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120A2" w:rsidRPr="00C120A2" w:rsidRDefault="002719D4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72786D" w:rsidRPr="001532B0" w:rsidRDefault="00C120A2" w:rsidP="00173C8C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1532B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532B0" w:rsidRPr="001532B0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 xml:space="preserve">31.08.2020 </w:t>
      </w:r>
      <w:proofErr w:type="gramStart"/>
      <w:r w:rsidR="002719D4" w:rsidRPr="001532B0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>г</w:t>
      </w:r>
      <w:r w:rsidR="0072786D" w:rsidRPr="001532B0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>ода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proofErr w:type="gramEnd"/>
      <w:r w:rsidR="001532B0" w:rsidRPr="001532B0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>60</w:t>
      </w:r>
      <w:r w:rsidR="002719D4" w:rsidRPr="001532B0">
        <w:rPr>
          <w:rFonts w:ascii="Times New Roman" w:eastAsia="Times New Roman" w:hAnsi="Times New Roman" w:cs="Times New Roman"/>
          <w:sz w:val="26"/>
          <w:szCs w:val="26"/>
          <w:u w:val="single"/>
          <w:lang w:eastAsia="ru-RU"/>
        </w:rPr>
        <w:t xml:space="preserve"> </w:t>
      </w: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2719D4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</w:t>
      </w:r>
      <w:bookmarkStart w:id="0" w:name="_GoBack"/>
      <w:bookmarkEnd w:id="0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я субсидий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B8278E" w:rsidRPr="00173C8C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2719D4" w:rsidRDefault="00173C8C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2719D4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B8278E">
        <w:rPr>
          <w:rFonts w:ascii="Times New Roman" w:eastAsia="Times New Roman" w:hAnsi="Times New Roman" w:cs="Times New Roman"/>
          <w:sz w:val="26"/>
          <w:szCs w:val="26"/>
          <w:lang w:eastAsia="ru-RU"/>
        </w:rPr>
        <w:t>Бахилово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(далее - органы местного самоуправления) муниципальным бюджетным или автономным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4.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самоуправления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субсидии и ее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стоимости объекта (сметной или предполагаемой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проверки достоверности определения сметной стоимости объектов капитального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"д"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эксплуатационные расходы, необходимые для содержания объекта после ввода его 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з)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случае предоставления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19D4"/>
    <w:rsid w:val="000662FF"/>
    <w:rsid w:val="001532B0"/>
    <w:rsid w:val="00173C8C"/>
    <w:rsid w:val="001B1A62"/>
    <w:rsid w:val="001D1FE9"/>
    <w:rsid w:val="002719D4"/>
    <w:rsid w:val="00293176"/>
    <w:rsid w:val="002B3500"/>
    <w:rsid w:val="003674E3"/>
    <w:rsid w:val="003A72A5"/>
    <w:rsid w:val="004D19F3"/>
    <w:rsid w:val="0051011F"/>
    <w:rsid w:val="006A737F"/>
    <w:rsid w:val="0072786D"/>
    <w:rsid w:val="00843E61"/>
    <w:rsid w:val="00941D3F"/>
    <w:rsid w:val="009A356A"/>
    <w:rsid w:val="00B8278E"/>
    <w:rsid w:val="00B9410A"/>
    <w:rsid w:val="00BC788A"/>
    <w:rsid w:val="00C120A2"/>
    <w:rsid w:val="00C30318"/>
    <w:rsid w:val="00D70656"/>
    <w:rsid w:val="00D771A4"/>
    <w:rsid w:val="00E27F42"/>
    <w:rsid w:val="00E377BA"/>
    <w:rsid w:val="00E63E8B"/>
    <w:rsid w:val="00FF7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E92C0A-AD6E-4A14-BAB3-CCA13571A2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semiHidden/>
    <w:unhideWhenUsed/>
    <w:rsid w:val="00173C8C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73C8C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173C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2876</Words>
  <Characters>16397</Characters>
  <Application>Microsoft Office Word</Application>
  <DocSecurity>0</DocSecurity>
  <Lines>136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6</cp:revision>
  <cp:lastPrinted>2020-08-28T06:34:00Z</cp:lastPrinted>
  <dcterms:created xsi:type="dcterms:W3CDTF">2020-08-27T11:50:00Z</dcterms:created>
  <dcterms:modified xsi:type="dcterms:W3CDTF">2020-08-28T06:34:00Z</dcterms:modified>
</cp:coreProperties>
</file>