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363B8501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010A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CBA89" w14:textId="11B36FF9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032AB8">
        <w:rPr>
          <w:sz w:val="28"/>
        </w:rPr>
        <w:t>20.05.2024</w:t>
      </w:r>
      <w:proofErr w:type="gramEnd"/>
      <w:r w:rsidR="00032AB8">
        <w:rPr>
          <w:sz w:val="28"/>
        </w:rPr>
        <w:t xml:space="preserve"> г.</w:t>
      </w:r>
      <w:r w:rsidR="00A97B57">
        <w:rPr>
          <w:sz w:val="28"/>
        </w:rPr>
        <w:t xml:space="preserve">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032AB8">
        <w:rPr>
          <w:bCs/>
          <w:sz w:val="28"/>
        </w:rPr>
        <w:t>25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0D941397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</w:t>
      </w:r>
      <w:r w:rsidR="000B5DCF">
        <w:t>; от 20.02.2023 г. № 11</w:t>
      </w:r>
      <w:r w:rsidR="00417595">
        <w:t>; от 07.12.2023 г. № 78</w:t>
      </w:r>
      <w:r w:rsidR="00010A1E">
        <w:t>; от 29.01.2024 г. № 6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06739EED" w:rsidR="00891D22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010A1E">
        <w:rPr>
          <w:bCs/>
        </w:rPr>
        <w:t>8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4D862787" w14:textId="77777777" w:rsidR="00375565" w:rsidRDefault="00375565" w:rsidP="003B5527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375565" w:rsidRPr="00010A1E" w14:paraId="4E7AE719" w14:textId="77777777" w:rsidTr="00375565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7F42" w14:textId="3803CB25" w:rsidR="00375565" w:rsidRPr="00010A1E" w:rsidRDefault="00010A1E" w:rsidP="00D97262">
            <w:pPr>
              <w:widowControl w:val="0"/>
              <w:spacing w:beforeAutospacing="1"/>
              <w:jc w:val="center"/>
            </w:pPr>
            <w:r w:rsidRPr="00010A1E">
              <w:t>8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BFEB" w14:textId="41AF972D" w:rsidR="00375565" w:rsidRPr="00010A1E" w:rsidRDefault="00010A1E" w:rsidP="00D97262">
            <w:pPr>
              <w:pStyle w:val="13"/>
            </w:pPr>
            <w:r w:rsidRPr="00010A1E"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Pr="00010A1E">
              <w:t>Бахилово</w:t>
            </w:r>
            <w:proofErr w:type="spellEnd"/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C80B" w14:textId="1CAF1EEC" w:rsidR="00375565" w:rsidRPr="00010A1E" w:rsidRDefault="00375565" w:rsidP="00010A1E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010A1E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</w:t>
            </w:r>
            <w:proofErr w:type="gramEnd"/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Самарской области от    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 по предоставлению муниципальной  услуги </w:t>
            </w:r>
            <w:r w:rsidR="00010A1E" w:rsidRPr="00010A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="00010A1E" w:rsidRPr="00010A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3E9E" w14:textId="77777777" w:rsidR="00375565" w:rsidRPr="00010A1E" w:rsidRDefault="00375565" w:rsidP="00D97262">
            <w:pPr>
              <w:widowControl w:val="0"/>
              <w:spacing w:beforeAutospacing="1"/>
              <w:jc w:val="center"/>
            </w:pPr>
            <w:r w:rsidRPr="00010A1E">
              <w:t xml:space="preserve">Администрация сельского поселения </w:t>
            </w:r>
            <w:proofErr w:type="spellStart"/>
            <w:r w:rsidRPr="00010A1E">
              <w:t>Бахилово</w:t>
            </w:r>
            <w:proofErr w:type="spellEnd"/>
          </w:p>
        </w:tc>
      </w:tr>
    </w:tbl>
    <w:p w14:paraId="60957AEB" w14:textId="77777777" w:rsidR="00375565" w:rsidRPr="00010A1E" w:rsidRDefault="00375565" w:rsidP="003B5527">
      <w:pPr>
        <w:overflowPunct w:val="0"/>
      </w:pPr>
    </w:p>
    <w:p w14:paraId="69F3EEF7" w14:textId="4C905F5B" w:rsidR="0045640B" w:rsidRPr="00010A1E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B669BD0" w14:textId="77777777" w:rsidR="00C1272C" w:rsidRPr="00010A1E" w:rsidRDefault="00C1272C" w:rsidP="00C1272C">
      <w:pPr>
        <w:overflowPunct w:val="0"/>
      </w:pPr>
    </w:p>
    <w:p w14:paraId="4EE52558" w14:textId="77777777" w:rsidR="000B5DCF" w:rsidRPr="00010A1E" w:rsidRDefault="000B5DCF" w:rsidP="000B5DCF">
      <w:pPr>
        <w:overflowPunct w:val="0"/>
      </w:pPr>
    </w:p>
    <w:p w14:paraId="00C7B2EB" w14:textId="67BD79EA" w:rsidR="00F92217" w:rsidRPr="00010A1E" w:rsidRDefault="00F92217" w:rsidP="000B5DCF">
      <w:pPr>
        <w:overflowPunct w:val="0"/>
      </w:pPr>
      <w:r w:rsidRPr="00010A1E">
        <w:t>1.</w:t>
      </w:r>
      <w:proofErr w:type="gramStart"/>
      <w:r w:rsidR="00417595" w:rsidRPr="00010A1E">
        <w:t>2</w:t>
      </w:r>
      <w:r w:rsidRPr="00010A1E">
        <w:t>.До</w:t>
      </w:r>
      <w:r w:rsidR="00CD0682" w:rsidRPr="00010A1E">
        <w:t>полнить</w:t>
      </w:r>
      <w:proofErr w:type="gramEnd"/>
      <w:r w:rsidR="00CD0682" w:rsidRPr="00010A1E">
        <w:t xml:space="preserve"> </w:t>
      </w:r>
      <w:r w:rsidRPr="00010A1E">
        <w:t xml:space="preserve"> Реестр строкой 1</w:t>
      </w:r>
      <w:r w:rsidR="00010A1E" w:rsidRPr="00010A1E">
        <w:t>6</w:t>
      </w:r>
      <w:r w:rsidRPr="00010A1E">
        <w:t xml:space="preserve"> следующего содержания:</w:t>
      </w:r>
    </w:p>
    <w:p w14:paraId="4EADF653" w14:textId="77777777" w:rsidR="00F92217" w:rsidRPr="00010A1E" w:rsidRDefault="00F92217" w:rsidP="000B5DCF">
      <w:pPr>
        <w:overflowPunct w:val="0"/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010A1E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4769768A" w:rsidR="00F92217" w:rsidRPr="00010A1E" w:rsidRDefault="00F92217" w:rsidP="000609BF">
            <w:pPr>
              <w:widowControl w:val="0"/>
              <w:spacing w:beforeAutospacing="1"/>
              <w:jc w:val="center"/>
            </w:pPr>
            <w:r w:rsidRPr="00010A1E">
              <w:t>1</w:t>
            </w:r>
            <w:r w:rsidR="00375565" w:rsidRPr="00010A1E">
              <w:t>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40D26AE0" w:rsidR="00F92217" w:rsidRPr="00010A1E" w:rsidRDefault="00010A1E" w:rsidP="000609BF">
            <w:pPr>
              <w:pStyle w:val="13"/>
            </w:pPr>
            <w:r w:rsidRPr="00010A1E">
              <w:t xml:space="preserve">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Pr="00010A1E">
              <w:t>Бахилово</w:t>
            </w:r>
            <w:proofErr w:type="spellEnd"/>
            <w:r w:rsidRPr="00010A1E">
              <w:t xml:space="preserve"> муниципального района Ставропольский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0B33" w14:textId="109BB321" w:rsidR="00F92217" w:rsidRPr="00010A1E" w:rsidRDefault="00F92217" w:rsidP="00010A1E">
            <w:pPr>
              <w:spacing w:after="150"/>
            </w:pPr>
            <w:r w:rsidRPr="00010A1E"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010A1E">
              <w:t>Бахилово</w:t>
            </w:r>
            <w:proofErr w:type="spellEnd"/>
            <w:r w:rsidRPr="00010A1E">
              <w:t xml:space="preserve">  муниципального</w:t>
            </w:r>
            <w:proofErr w:type="gramEnd"/>
            <w:r w:rsidRPr="00010A1E">
              <w:t xml:space="preserve"> района Ставропольский Самарской области от    </w:t>
            </w:r>
            <w:r w:rsidR="00010A1E" w:rsidRPr="00010A1E">
              <w:t>26</w:t>
            </w:r>
            <w:r w:rsidRPr="00010A1E">
              <w:t>.</w:t>
            </w:r>
            <w:r w:rsidR="00010A1E" w:rsidRPr="00010A1E">
              <w:t>04</w:t>
            </w:r>
            <w:r w:rsidRPr="00010A1E">
              <w:t>.202</w:t>
            </w:r>
            <w:r w:rsidR="00010A1E" w:rsidRPr="00010A1E">
              <w:t>4</w:t>
            </w:r>
            <w:r w:rsidRPr="00010A1E">
              <w:t xml:space="preserve"> г № </w:t>
            </w:r>
            <w:r w:rsidR="00010A1E" w:rsidRPr="00010A1E">
              <w:t>24</w:t>
            </w:r>
            <w:r w:rsidRPr="00010A1E">
              <w:t xml:space="preserve"> «</w:t>
            </w:r>
            <w:r w:rsidR="00010A1E" w:rsidRPr="00010A1E">
              <w:t xml:space="preserve"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="00010A1E" w:rsidRPr="00010A1E">
              <w:t>Бахилово</w:t>
            </w:r>
            <w:proofErr w:type="spellEnd"/>
            <w:r w:rsidR="00010A1E" w:rsidRPr="00010A1E">
              <w:t xml:space="preserve"> муниципального района </w:t>
            </w:r>
            <w:bookmarkStart w:id="0" w:name="_Hlk163476887"/>
            <w:r w:rsidR="00010A1E" w:rsidRPr="00010A1E">
              <w:t>Ставропольский</w:t>
            </w:r>
            <w:bookmarkEnd w:id="0"/>
            <w:r w:rsidR="00010A1E" w:rsidRPr="00010A1E">
              <w:t xml:space="preserve"> Самарской области»</w:t>
            </w:r>
            <w:r w:rsidRPr="00010A1E">
              <w:rPr>
                <w:lang w:bidi="ru-RU"/>
              </w:rPr>
              <w:t>»</w:t>
            </w:r>
          </w:p>
          <w:p w14:paraId="318F83D0" w14:textId="77777777" w:rsidR="00F92217" w:rsidRPr="00010A1E" w:rsidRDefault="00F92217" w:rsidP="00010A1E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77777777" w:rsidR="00F92217" w:rsidRPr="00010A1E" w:rsidRDefault="00F92217" w:rsidP="000609BF">
            <w:pPr>
              <w:widowControl w:val="0"/>
              <w:spacing w:beforeAutospacing="1"/>
              <w:jc w:val="center"/>
            </w:pPr>
            <w:r w:rsidRPr="00010A1E">
              <w:t xml:space="preserve">Администрация сельского поселения </w:t>
            </w:r>
            <w:proofErr w:type="spellStart"/>
            <w:r w:rsidRPr="00010A1E">
              <w:t>Бахилово</w:t>
            </w:r>
            <w:proofErr w:type="spellEnd"/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73EA5596" w:rsidR="00F16341" w:rsidRPr="00F16341" w:rsidRDefault="00032AB8" w:rsidP="00F16341">
      <w:pPr>
        <w:pStyle w:val="Standard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И.о.</w:t>
      </w:r>
      <w:r w:rsidR="00804B1F" w:rsidRPr="00F16341">
        <w:rPr>
          <w:rFonts w:ascii="Times New Roman" w:hAnsi="Times New Roman" w:cs="Times New Roman"/>
          <w:color w:val="000000"/>
        </w:rPr>
        <w:t>Глав</w:t>
      </w:r>
      <w:r>
        <w:rPr>
          <w:rFonts w:ascii="Times New Roman" w:hAnsi="Times New Roman" w:cs="Times New Roman"/>
          <w:color w:val="000000"/>
        </w:rPr>
        <w:t>ы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О.В.Бодина</w:t>
      </w:r>
      <w:proofErr w:type="spellEnd"/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10A1E"/>
    <w:rsid w:val="00032AB8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E5864"/>
    <w:rsid w:val="00375565"/>
    <w:rsid w:val="003B5527"/>
    <w:rsid w:val="003D26C5"/>
    <w:rsid w:val="00417595"/>
    <w:rsid w:val="0045640B"/>
    <w:rsid w:val="004669D3"/>
    <w:rsid w:val="00550B85"/>
    <w:rsid w:val="006C562D"/>
    <w:rsid w:val="006E6F59"/>
    <w:rsid w:val="007D2DA7"/>
    <w:rsid w:val="00803B76"/>
    <w:rsid w:val="00804B1F"/>
    <w:rsid w:val="00835FAE"/>
    <w:rsid w:val="00837882"/>
    <w:rsid w:val="00891D22"/>
    <w:rsid w:val="00893FC3"/>
    <w:rsid w:val="008C2803"/>
    <w:rsid w:val="008F7CC2"/>
    <w:rsid w:val="00935C51"/>
    <w:rsid w:val="009B0FA2"/>
    <w:rsid w:val="00A152D7"/>
    <w:rsid w:val="00A97B57"/>
    <w:rsid w:val="00BD43D0"/>
    <w:rsid w:val="00BE3ACF"/>
    <w:rsid w:val="00C1272C"/>
    <w:rsid w:val="00C4754D"/>
    <w:rsid w:val="00CD0682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40</cp:revision>
  <cp:lastPrinted>2024-05-17T11:14:00Z</cp:lastPrinted>
  <dcterms:created xsi:type="dcterms:W3CDTF">2021-02-24T17:02:00Z</dcterms:created>
  <dcterms:modified xsi:type="dcterms:W3CDTF">2024-05-17T11:14:00Z</dcterms:modified>
  <dc:language>ru-RU</dc:language>
</cp:coreProperties>
</file>